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1C4" w:rsidRDefault="00EC41C4" w:rsidP="00EC41C4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  <w:r w:rsidRPr="00EC41C4">
        <w:rPr>
          <w:rFonts w:ascii="Arial" w:eastAsia="Times New Roman" w:hAnsi="Arial" w:cs="Arial"/>
          <w:b/>
          <w:bCs/>
          <w:color w:val="000000"/>
        </w:rPr>
        <w:t>Mã đề 0109</w:t>
      </w:r>
    </w:p>
    <w:p w:rsidR="00EC41C4" w:rsidRDefault="00EC41C4" w:rsidP="00EC41C4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  <w:bookmarkStart w:id="0" w:name="_GoBack"/>
      <w:bookmarkEnd w:id="0"/>
    </w:p>
    <w:p w:rsidR="00EC41C4" w:rsidRPr="00EC41C4" w:rsidRDefault="00EC41C4" w:rsidP="00EC4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1C4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3AA69BDB" wp14:editId="24B5FE72">
            <wp:extent cx="5399508" cy="7686675"/>
            <wp:effectExtent l="0" t="0" r="0" b="0"/>
            <wp:docPr id="3" name="Picture 3" descr="https://lh7-rt.googleusercontent.com/docsz/AD_4nXcAI9nJhVi9vwn5Ewy1Lt36Vb9J1muUZF-5SVxnAXywAMZVSfr23yYn2GHt-pXq5WQMjfGgpOSXnB55ZkoYeqMjteAYaSZGEReaAFLJz9GEisE3RZbEKqi8FXZMR-JoePL7XGSD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cAI9nJhVi9vwn5Ewy1Lt36Vb9J1muUZF-5SVxnAXywAMZVSfr23yYn2GHt-pXq5WQMjfGgpOSXnB55ZkoYeqMjteAYaSZGEReaAFLJz9GEisE3RZbEKqi8FXZMR-JoePL7XGSD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38" cy="76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1C4" w:rsidRPr="00EC41C4" w:rsidRDefault="00EC41C4" w:rsidP="00EC4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1C4" w:rsidRPr="00EC41C4" w:rsidRDefault="00EC41C4" w:rsidP="00EC4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41C4" w:rsidRPr="00EC41C4" w:rsidRDefault="00EC41C4" w:rsidP="00EC4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1C4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4050" cy="8143875"/>
            <wp:effectExtent l="0" t="0" r="0" b="9525"/>
            <wp:docPr id="2" name="Picture 2" descr="https://lh7-rt.googleusercontent.com/docsz/AD_4nXeAB-gPqLyVugGFyU_73zpTOKvIAtj4907LxAHc2ZltfKmk7P8uZdon-tqloKPMWi58e9lnq17AEjh61nfw_fFsY4kln494ABqE6cDW_0L0D-X1_I2gFTy4EgBZ5WgWNmxJ5rhs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eAB-gPqLyVugGFyU_73zpTOKvIAtj4907LxAHc2ZltfKmk7P8uZdon-tqloKPMWi58e9lnq17AEjh61nfw_fFsY4kln494ABqE6cDW_0L0D-X1_I2gFTy4EgBZ5WgWNmxJ5rhs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1C4" w:rsidRPr="00EC41C4" w:rsidRDefault="00EC41C4" w:rsidP="00EC4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1C4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4050" cy="8124825"/>
            <wp:effectExtent l="0" t="0" r="0" b="9525"/>
            <wp:docPr id="1" name="Picture 1" descr="https://lh7-rt.googleusercontent.com/docsz/AD_4nXcRGq6Lh4KXkng_aXNQDokzotC4Pp79lWRRkn5ZDxgP7IId7D5zRsbYYVFDe_zgRsZIRZCoz789m9XO1SoGzTbaDDPZlr8z3CpR0YyjiDpWbS5KWb30h_FbX7gi6jZJLa7N2nk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cRGq6Lh4KXkng_aXNQDokzotC4Pp79lWRRkn5ZDxgP7IId7D5zRsbYYVFDe_zgRsZIRZCoz789m9XO1SoGzTbaDDPZlr8z3CpR0YyjiDpWbS5KWb30h_FbX7gi6jZJLa7N2nk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64" w:rsidRPr="00EC41C4" w:rsidRDefault="00EC41C4" w:rsidP="00EC41C4"/>
    <w:sectPr w:rsidR="00164E64" w:rsidRPr="00EC41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1C4"/>
    <w:rsid w:val="00C501ED"/>
    <w:rsid w:val="00D35C52"/>
    <w:rsid w:val="00EC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282FD"/>
  <w15:chartTrackingRefBased/>
  <w15:docId w15:val="{A427D0CD-05F4-492C-A52C-74AD6FCAD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5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 QUYEN 21AK22.COM &amp; HIENPC.COM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2025-06-26T10:26:00Z</dcterms:created>
  <dcterms:modified xsi:type="dcterms:W3CDTF">2025-06-26T10:27:00Z</dcterms:modified>
</cp:coreProperties>
</file>