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3EDE" w:rsidRDefault="009B3EDE" w:rsidP="009B3EDE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Mã đề 0106</w:t>
      </w:r>
    </w:p>
    <w:p w:rsidR="009B3EDE" w:rsidRDefault="009B3EDE" w:rsidP="009B3EDE">
      <w:pPr>
        <w:pStyle w:val="NormalWeb"/>
        <w:spacing w:before="0" w:beforeAutospacing="0" w:after="0" w:afterAutospacing="0"/>
      </w:pPr>
      <w:bookmarkStart w:id="0" w:name="_GoBack"/>
      <w:bookmarkEnd w:id="0"/>
    </w:p>
    <w:p w:rsidR="009B3EDE" w:rsidRDefault="009B3EDE" w:rsidP="009B3EDE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5734050" cy="7648575"/>
            <wp:effectExtent l="0" t="0" r="0" b="9525"/>
            <wp:docPr id="3" name="Picture 3" descr="https://lh7-rt.googleusercontent.com/docsz/AD_4nXfwMarwi9vmIWaTSWNzRC50QvwhsI09DulT_ii5FrDAKe69sFdLCKSOKJNNXdC-5aHxdDfh1Z_6iudEarxD_2NwFBmWi9BDJtyEGbMkpeg_zmxSXvJSSZ8F-c0ICsF8UDlpyDjf?key=BBTtTa6LDw4nXTDgAUKY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rt.googleusercontent.com/docsz/AD_4nXfwMarwi9vmIWaTSWNzRC50QvwhsI09DulT_ii5FrDAKe69sFdLCKSOKJNNXdC-5aHxdDfh1Z_6iudEarxD_2NwFBmWi9BDJtyEGbMkpeg_zmxSXvJSSZ8F-c0ICsF8UDlpyDjf?key=BBTtTa6LDw4nXTDgAUKYJ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EDE" w:rsidRDefault="009B3EDE" w:rsidP="009B3EDE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5734050" cy="7648575"/>
            <wp:effectExtent l="0" t="0" r="0" b="9525"/>
            <wp:docPr id="2" name="Picture 2" descr="https://lh7-rt.googleusercontent.com/docsz/AD_4nXfC9_C7_Zj-aKTfu3sL2hu8Xgy6kN3eyI14FitsaRIFDnTkGLzPGqYu5MSDnBQDCxoiMX1YKwU7zDsPCA__cy1OJWDoM5tGjhovh0MlymC5h7Zd1jwfhWV6slANQK0QH8A6PA0t?key=BBTtTa6LDw4nXTDgAUKY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7-rt.googleusercontent.com/docsz/AD_4nXfC9_C7_Zj-aKTfu3sL2hu8Xgy6kN3eyI14FitsaRIFDnTkGLzPGqYu5MSDnBQDCxoiMX1YKwU7zDsPCA__cy1OJWDoM5tGjhovh0MlymC5h7Zd1jwfhWV6slANQK0QH8A6PA0t?key=BBTtTa6LDw4nXTDgAUKYJ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EDE" w:rsidRDefault="009B3EDE" w:rsidP="009B3EDE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5734050" cy="7648575"/>
            <wp:effectExtent l="0" t="0" r="0" b="9525"/>
            <wp:docPr id="1" name="Picture 1" descr="https://lh7-rt.googleusercontent.com/docsz/AD_4nXfA5YkaPERTxz9wMHG1BkVgswamxRKXzaUwVt0jaDIS6rBsvLHx57hCajf2Ys0ldn9mqQXOoYQ8wZqCJkVQs63Vnz46yGECvdKKRq0G81MQlVST1jnWrFsLQG6dTQZVQf7dOB_B?key=BBTtTa6LDw4nXTDgAUKY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7-rt.googleusercontent.com/docsz/AD_4nXfA5YkaPERTxz9wMHG1BkVgswamxRKXzaUwVt0jaDIS6rBsvLHx57hCajf2Ys0ldn9mqQXOoYQ8wZqCJkVQs63Vnz46yGECvdKKRq0G81MQlVST1jnWrFsLQG6dTQZVQf7dOB_B?key=BBTtTa6LDw4nXTDgAUKYJ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E64" w:rsidRPr="009B3EDE" w:rsidRDefault="009B3EDE" w:rsidP="009B3EDE"/>
    <w:sectPr w:rsidR="00164E64" w:rsidRPr="009B3ED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EDE"/>
    <w:rsid w:val="009B3EDE"/>
    <w:rsid w:val="00C501ED"/>
    <w:rsid w:val="00D35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4C1676"/>
  <w15:chartTrackingRefBased/>
  <w15:docId w15:val="{B6ECB017-CE5E-4624-A3A6-7B2F4347F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B3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225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17</Characters>
  <Application>Microsoft Office Word</Application>
  <DocSecurity>0</DocSecurity>
  <Lines>1</Lines>
  <Paragraphs>1</Paragraphs>
  <ScaleCrop>false</ScaleCrop>
  <Company>BAN QUYEN 21AK22.COM &amp; HIENPC.COM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1</cp:revision>
  <dcterms:created xsi:type="dcterms:W3CDTF">2025-06-26T10:23:00Z</dcterms:created>
  <dcterms:modified xsi:type="dcterms:W3CDTF">2025-06-26T10:24:00Z</dcterms:modified>
</cp:coreProperties>
</file>