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3"/>
        <w:gridCol w:w="1827"/>
      </w:tblGrid>
      <w:tr w:rsidR="002B1396" w:rsidRPr="002B1396" w:rsidTr="002B1396">
        <w:trPr>
          <w:tblCellSpacing w:w="0" w:type="dxa"/>
        </w:trPr>
        <w:tc>
          <w:tcPr>
            <w:tcW w:w="3300" w:type="pct"/>
            <w:shd w:val="clear" w:color="auto" w:fill="FFFFFF"/>
            <w:hideMark/>
          </w:tcPr>
          <w:p w:rsidR="002B1396" w:rsidRPr="002B1396" w:rsidRDefault="002B1396" w:rsidP="002B13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2B1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2B1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----------------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2B1396" w:rsidRPr="002B1396" w:rsidRDefault="002B1396" w:rsidP="002B1396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3"/>
            <w:r w:rsidRPr="002B1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 số 2</w:t>
            </w:r>
            <w:bookmarkEnd w:id="0"/>
          </w:p>
        </w:tc>
      </w:tr>
    </w:tbl>
    <w:p w:rsidR="002B1396" w:rsidRPr="002B1396" w:rsidRDefault="002B1396" w:rsidP="002B1396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</w:t>
      </w:r>
      <w:r w:rsidRPr="002B1396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, ngày.........tháng</w:t>
      </w:r>
      <w:r w:rsidRPr="002B1396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</w:t>
      </w:r>
      <w:r w:rsidRPr="002B1396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năm</w:t>
      </w:r>
      <w:r w:rsidRPr="002B1396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</w:t>
      </w:r>
    </w:p>
    <w:p w:rsidR="002B1396" w:rsidRPr="002B1396" w:rsidRDefault="002B1396" w:rsidP="002B139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2B139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ĐƠN XIN TUYỂN DỤNG</w:t>
      </w:r>
      <w:bookmarkEnd w:id="1"/>
    </w:p>
    <w:p w:rsidR="002B1396" w:rsidRPr="002B1396" w:rsidRDefault="002B1396" w:rsidP="002B139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3_name_name"/>
      <w:r w:rsidRPr="002B139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Quân nhân chuyên nghiệp, công nhân và viên chức quốc phòng</w:t>
      </w:r>
      <w:bookmarkEnd w:id="2"/>
    </w:p>
    <w:p w:rsidR="002B1396" w:rsidRPr="002B1396" w:rsidRDefault="002B1396" w:rsidP="002B139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(1)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tên: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………………………………………………………..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Nam, Nữ: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……………………..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sinh: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………………………………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Dân tộc: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…………………….. 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Tôn giáo: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…………….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Quê quán: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………………………………………………………………………………………….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Hộ khẩu thường trú: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Chỗ ở hiện nay: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Điện thoại liên lạc: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Trình độ đào tạo: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…………………………….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Ngành nghề đào tạo: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……………………………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Lương đang hưở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g: Bảng lương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………………………….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;ngạch (hạng)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……………………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bậc: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; hệ số: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………….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; Nhận ngày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…………..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tháng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……….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năm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……………………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Sau khi nghiên cứu điều kiện, tiêu chuẩn tuyển dụng quân nhân chuyên nghiệp, công nhân và viên chức quốc phòng của đơn vị, tôi thấy c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ó 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đủ điều ki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ệ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n đ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ể 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tham dự kỳ xét tuyển. Vì vậy, tôi làm đơn xin được tuyển dụng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………………………………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(2).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N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ế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u trúng tuyển, tôi xin chấp hành các quy định của pháp luật và của cơ quan có thẩm quyền tu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y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ển dụng.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Tôi gửi kèm theo đơn này hồ sơ xin tuyển dụng: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1. Bản sơ yếu lý lịch tự thuật hoặc lý lịch cán bộ, công chức, viên chức.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2. Bản sao giấy khai sinh.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3. Bản sao có công chứng văn bằng, chứng chỉ và kết quả học tập, gồm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…………….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(3).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4. Giấy chứng nhận sức khỏe do cơ quan y tế có thẩm quyền cấp.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5. 04 ảnh 4cm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x 6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cm và 02 phong bì ghi rõ địa chỉ liên lạc.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6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. 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Bản sao các quyết định xếp lương, sổ BHXH và bản đánh giá, nhận xét đối với cán bộ, công chức, viên chức.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Tôi cam đoan hồ sơ xin tuyển dụng của tôi là đúng sự thật. Nếu sai s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ự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 th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ậ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t thì kết quả tuyển dụng của tôi sẽ bị cơ quan có thẩm quyền tuyển dụng hủy bỏ và tôi chịu trách nhiệm trước pháp luật./.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B1396" w:rsidRPr="002B1396" w:rsidTr="002B139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396" w:rsidRPr="002B1396" w:rsidRDefault="002B1396" w:rsidP="002B13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3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396" w:rsidRPr="002B1396" w:rsidRDefault="002B1396" w:rsidP="002B13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LÀM ĐƠN</w:t>
            </w:r>
            <w:r w:rsidRPr="002B1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B13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 và ghi rõ họ, tên)</w:t>
            </w:r>
          </w:p>
        </w:tc>
      </w:tr>
    </w:tbl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Ghi chú: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(1) Ghi tên đơn vị tuyển dụng;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(2) Ghi xin tuyển </w:t>
      </w:r>
      <w:r w:rsidRPr="002B1396">
        <w:rPr>
          <w:rFonts w:ascii="Arial" w:eastAsia="Times New Roman" w:hAnsi="Arial" w:cs="Arial"/>
          <w:color w:val="000000"/>
          <w:sz w:val="18"/>
          <w:szCs w:val="18"/>
        </w:rPr>
        <w:t>d</w:t>
      </w: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ụng QNCN hoặc CNQP hoặc VCQP;</w:t>
      </w:r>
    </w:p>
    <w:p w:rsidR="002B1396" w:rsidRPr="002B1396" w:rsidRDefault="002B1396" w:rsidP="002B1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396">
        <w:rPr>
          <w:rFonts w:ascii="Arial" w:eastAsia="Times New Roman" w:hAnsi="Arial" w:cs="Arial"/>
          <w:color w:val="000000"/>
          <w:sz w:val="18"/>
          <w:szCs w:val="18"/>
          <w:lang w:val="vi-VN"/>
        </w:rPr>
        <w:t>(3) Ghi rõ tên văn bản kèm theo.</w:t>
      </w:r>
    </w:p>
    <w:p w:rsidR="00376CA9" w:rsidRDefault="00376CA9">
      <w:bookmarkStart w:id="3" w:name="_GoBack"/>
      <w:bookmarkEnd w:id="3"/>
    </w:p>
    <w:sectPr w:rsidR="00376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96"/>
    <w:rsid w:val="002B1396"/>
    <w:rsid w:val="0037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14437-6D5A-485B-A9A7-2DCBD361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KNCD</cp:lastModifiedBy>
  <cp:revision>1</cp:revision>
  <dcterms:created xsi:type="dcterms:W3CDTF">2023-03-21T10:20:00Z</dcterms:created>
  <dcterms:modified xsi:type="dcterms:W3CDTF">2023-03-21T10:20:00Z</dcterms:modified>
</cp:coreProperties>
</file>