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27D74" w:rsidRPr="00627D74" w:rsidTr="00627D7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r w:rsidRPr="00627D7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(Tên đơn vị đề nghị điều chỉnh thông tin ngân hàng)</w:t>
            </w:r>
            <w:r w:rsidRPr="00627D7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62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62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627D74" w:rsidRPr="00627D74" w:rsidTr="00627D7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...., ngày ... tháng ... năm ...</w:t>
            </w:r>
          </w:p>
        </w:tc>
      </w:tr>
    </w:tbl>
    <w:p w:rsidR="00627D74" w:rsidRPr="00627D74" w:rsidRDefault="00627D74" w:rsidP="00627D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7D7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27D74" w:rsidRPr="00627D74" w:rsidRDefault="00627D74" w:rsidP="00627D7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7D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 NGHỊ ĐIỀU CHỈNH THÔNG TIN NGÂN HÀNG</w:t>
      </w:r>
    </w:p>
    <w:p w:rsidR="00627D74" w:rsidRPr="00627D74" w:rsidRDefault="00627D74" w:rsidP="00627D7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7D74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Cục Công nghệ thông tin - Ngân hàng Nhà nước Việt Nam</w:t>
      </w:r>
    </w:p>
    <w:p w:rsidR="00627D74" w:rsidRPr="00627D74" w:rsidRDefault="00627D74" w:rsidP="00627D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7D74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 Thông tư của Thống đốc Ngân hàng Nhà nước Quy định về hệ thống mã ngân hàng dùng trong hoạt động, nghiệp vụ ngân hàng.</w:t>
      </w:r>
    </w:p>
    <w:p w:rsidR="00627D74" w:rsidRPr="00627D74" w:rsidRDefault="00627D74" w:rsidP="00627D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7D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(Tên đơn vị đề nghị điều chỉnh thông tin ngân hàng)……………………….</w:t>
      </w:r>
      <w:r w:rsidRPr="00627D74">
        <w:rPr>
          <w:rFonts w:ascii="Times New Roman" w:eastAsia="Times New Roman" w:hAnsi="Times New Roman" w:cs="Times New Roman"/>
          <w:color w:val="000000"/>
          <w:sz w:val="26"/>
          <w:szCs w:val="26"/>
        </w:rPr>
        <w:t> đề nghị Cục Công nghệ thông tin điều chỉnh thông tin ngân hàng cho các đơn vị sau:</w:t>
      </w:r>
    </w:p>
    <w:p w:rsidR="00627D74" w:rsidRPr="00627D74" w:rsidRDefault="00627D74" w:rsidP="00627D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7D74">
        <w:rPr>
          <w:rFonts w:ascii="Times New Roman" w:eastAsia="Times New Roman" w:hAnsi="Times New Roman" w:cs="Times New Roman"/>
          <w:color w:val="000000"/>
          <w:sz w:val="26"/>
          <w:szCs w:val="26"/>
        </w:rPr>
        <w:t>1- </w:t>
      </w:r>
      <w:r w:rsidRPr="00627D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(Tên đơn vị được đề nghị điều chỉnh 1)</w:t>
      </w:r>
      <w:r w:rsidRPr="00627D7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627D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 (Mã ngân hàng)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1734"/>
        <w:gridCol w:w="2503"/>
        <w:gridCol w:w="2021"/>
        <w:gridCol w:w="2215"/>
      </w:tblGrid>
      <w:tr w:rsidR="00627D74" w:rsidRPr="00627D74" w:rsidTr="00627D74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 tin điều chỉnh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 tin cũ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 tin mới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Giấy phép/văn bản chấp thuận của Ngân hàng Nhà nước số…. ngày……. (đối với các thông tin phải được NHNN chấp thuận); Mã số doanh nghiệp (nếu có);</w:t>
            </w:r>
          </w:p>
        </w:tc>
      </w:tr>
      <w:tr w:rsidR="00627D74" w:rsidRPr="00627D74" w:rsidTr="00627D7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27D74" w:rsidRPr="00627D74" w:rsidTr="00627D7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27D74" w:rsidRPr="00627D74" w:rsidTr="00627D7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627D74" w:rsidRPr="00627D74" w:rsidRDefault="00627D74" w:rsidP="00627D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7D74">
        <w:rPr>
          <w:rFonts w:ascii="Times New Roman" w:eastAsia="Times New Roman" w:hAnsi="Times New Roman" w:cs="Times New Roman"/>
          <w:color w:val="000000"/>
          <w:sz w:val="26"/>
          <w:szCs w:val="26"/>
        </w:rPr>
        <w:t>2- </w:t>
      </w:r>
      <w:r w:rsidRPr="00627D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(Tên đơn vị được đề nghị điều chỉnh 2)</w:t>
      </w:r>
      <w:r w:rsidRPr="00627D74">
        <w:rPr>
          <w:rFonts w:ascii="Times New Roman" w:eastAsia="Times New Roman" w:hAnsi="Times New Roman" w:cs="Times New Roman"/>
          <w:color w:val="000000"/>
          <w:sz w:val="26"/>
          <w:szCs w:val="26"/>
        </w:rPr>
        <w:t> - </w:t>
      </w:r>
      <w:r w:rsidRPr="00627D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(Mã ngân hàng)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1830"/>
        <w:gridCol w:w="2503"/>
        <w:gridCol w:w="2021"/>
        <w:gridCol w:w="2118"/>
      </w:tblGrid>
      <w:tr w:rsidR="00627D74" w:rsidRPr="00627D74" w:rsidTr="00627D74">
        <w:trPr>
          <w:trHeight w:val="165"/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 tin điều chỉnh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 tin cũ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 tin mới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Giấy phép/văn bản chấp thuận của Ngân hàng Nhà nước số…. ngày... (đối với các thông tin phải được NHNN chấp thuận); Mã số </w:t>
            </w: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doanh nghiệp (nếu có);</w:t>
            </w:r>
          </w:p>
        </w:tc>
      </w:tr>
      <w:tr w:rsidR="00627D74" w:rsidRPr="00627D74" w:rsidTr="00627D7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27D74" w:rsidRPr="00627D74" w:rsidTr="00627D7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27D74" w:rsidRPr="00627D74" w:rsidTr="00627D7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627D74" w:rsidRPr="00627D74" w:rsidRDefault="00627D74" w:rsidP="00627D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7D74">
        <w:rPr>
          <w:rFonts w:ascii="Times New Roman" w:eastAsia="Times New Roman" w:hAnsi="Times New Roman" w:cs="Times New Roman"/>
          <w:color w:val="000000"/>
          <w:sz w:val="26"/>
          <w:szCs w:val="26"/>
        </w:rPr>
        <w:t>Trân trọng cảm ơn.</w:t>
      </w:r>
    </w:p>
    <w:p w:rsidR="00627D74" w:rsidRPr="00627D74" w:rsidRDefault="00627D74" w:rsidP="00627D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7D7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27D74" w:rsidRPr="00627D74" w:rsidTr="00627D7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74" w:rsidRPr="00627D74" w:rsidRDefault="00627D74" w:rsidP="00627D7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  <w:t>Nơi nhận:</w:t>
            </w:r>
            <w:r w:rsidRPr="00627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Như trên;</w:t>
            </w:r>
            <w:r w:rsidRPr="00627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Lưu.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D74" w:rsidRPr="00627D74" w:rsidRDefault="00627D74" w:rsidP="00627D7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ĐẠI DIỆN HỢP PHÁP</w:t>
            </w:r>
            <w:r w:rsidRPr="0062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627D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(Ký, ghi rõ họ tên và đóng dấu)</w:t>
            </w:r>
          </w:p>
        </w:tc>
      </w:tr>
      <w:bookmarkEnd w:id="0"/>
    </w:tbl>
    <w:p w:rsidR="00384EC5" w:rsidRPr="00627D74" w:rsidRDefault="00384EC5">
      <w:pPr>
        <w:rPr>
          <w:rFonts w:ascii="Times New Roman" w:hAnsi="Times New Roman" w:cs="Times New Roman"/>
          <w:sz w:val="26"/>
          <w:szCs w:val="26"/>
        </w:rPr>
      </w:pPr>
    </w:p>
    <w:sectPr w:rsidR="00384EC5" w:rsidRPr="00627D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74"/>
    <w:rsid w:val="00384EC5"/>
    <w:rsid w:val="0062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EC7EB9-5AE8-40CD-A53F-954D64FD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2024-01-13T02:40:00Z</dcterms:created>
  <dcterms:modified xsi:type="dcterms:W3CDTF">2024-01-13T02:41:00Z</dcterms:modified>
</cp:coreProperties>
</file>