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7D3EB" w14:textId="547D8906" w:rsidR="00421F00" w:rsidRPr="00924C6E" w:rsidRDefault="00924C6E" w:rsidP="00924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C6E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</w:p>
    <w:p w14:paraId="6EFE882A" w14:textId="05F99651" w:rsidR="00924C6E" w:rsidRDefault="00924C6E" w:rsidP="00924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5A6DF" wp14:editId="7DD59672">
                <wp:simplePos x="0" y="0"/>
                <wp:positionH relativeFrom="column">
                  <wp:posOffset>2362200</wp:posOffset>
                </wp:positionH>
                <wp:positionV relativeFrom="paragraph">
                  <wp:posOffset>252730</wp:posOffset>
                </wp:positionV>
                <wp:extent cx="1143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054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19.9pt" to="27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924C6E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679C3EE0" w14:textId="4DF4C39C" w:rsidR="00924C6E" w:rsidRDefault="00924C6E" w:rsidP="009B5D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CC174" w14:textId="77777777" w:rsidR="00AB251B" w:rsidRDefault="00AB251B" w:rsidP="00924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10C1B" w14:textId="00BC31BD" w:rsidR="00924C6E" w:rsidRDefault="00924C6E" w:rsidP="00924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ĐƠN </w:t>
      </w:r>
      <w:r w:rsidR="00280E48">
        <w:rPr>
          <w:rFonts w:ascii="Times New Roman" w:hAnsi="Times New Roman" w:cs="Times New Roman"/>
          <w:b/>
          <w:bCs/>
          <w:sz w:val="28"/>
          <w:szCs w:val="28"/>
        </w:rPr>
        <w:t>CAM KẾT</w:t>
      </w:r>
    </w:p>
    <w:p w14:paraId="6E0F770D" w14:textId="28BFE7B3" w:rsidR="00280E48" w:rsidRDefault="00280E48" w:rsidP="00924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Bản thân không </w:t>
      </w:r>
      <w:r w:rsidRPr="00280E48">
        <w:rPr>
          <w:rFonts w:ascii="Times New Roman" w:hAnsi="Times New Roman" w:cs="Times New Roman"/>
          <w:b/>
          <w:bCs/>
          <w:sz w:val="28"/>
          <w:szCs w:val="28"/>
        </w:rPr>
        <w:t>trong thời gian xem xét kỷ luật hoặc truy cứu trách nhiệm hình sự hoặc bị thanh tra, kiểm tra do có dấu hiệu vi phạm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379"/>
      </w:tblGrid>
      <w:tr w:rsidR="00924C6E" w14:paraId="081AE7EC" w14:textId="77777777" w:rsidTr="00A64DD1">
        <w:tc>
          <w:tcPr>
            <w:tcW w:w="2552" w:type="dxa"/>
          </w:tcPr>
          <w:p w14:paraId="3769765E" w14:textId="37555547" w:rsidR="00555D9B" w:rsidRDefault="00555D9B" w:rsidP="00D013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77D496" w14:textId="652896D1" w:rsidR="00924C6E" w:rsidRDefault="00924C6E" w:rsidP="00924C6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Kính gửi:</w:t>
            </w:r>
          </w:p>
        </w:tc>
        <w:tc>
          <w:tcPr>
            <w:tcW w:w="5379" w:type="dxa"/>
          </w:tcPr>
          <w:p w14:paraId="73FDF927" w14:textId="77777777" w:rsidR="00924C6E" w:rsidRDefault="00924C6E" w:rsidP="0092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468D1" w14:textId="77777777" w:rsidR="00AB251B" w:rsidRDefault="00AB251B" w:rsidP="0092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A2D2D" w14:textId="07577E06" w:rsidR="00924C6E" w:rsidRDefault="00924C6E" w:rsidP="0092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C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E48">
              <w:rPr>
                <w:rFonts w:ascii="Times New Roman" w:hAnsi="Times New Roman" w:cs="Times New Roman"/>
                <w:sz w:val="28"/>
                <w:szCs w:val="28"/>
              </w:rPr>
              <w:t>Đảng uỷ</w:t>
            </w:r>
            <w:r w:rsidR="00D01374">
              <w:rPr>
                <w:rFonts w:ascii="Times New Roman" w:hAnsi="Times New Roman" w:cs="Times New Roman"/>
                <w:sz w:val="28"/>
                <w:szCs w:val="28"/>
              </w:rPr>
              <w:t xml:space="preserve"> xã</w:t>
            </w:r>
            <w:r w:rsidR="00E372C7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40DE13" w14:textId="31090ED0" w:rsidR="00A64DD1" w:rsidRDefault="00A64DD1" w:rsidP="0092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HĐND xã………</w:t>
            </w:r>
            <w:r w:rsidR="00E372C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(nếu là PCT HĐND)</w:t>
            </w:r>
          </w:p>
          <w:p w14:paraId="7E976FDE" w14:textId="2130B3C9" w:rsidR="00924C6E" w:rsidRDefault="00924C6E" w:rsidP="0092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C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1374">
              <w:rPr>
                <w:rFonts w:ascii="Times New Roman" w:hAnsi="Times New Roman" w:cs="Times New Roman"/>
                <w:sz w:val="28"/>
                <w:szCs w:val="28"/>
              </w:rPr>
              <w:t>UBND xã</w:t>
            </w:r>
            <w:r w:rsidR="00A64DD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E372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2344FF" w14:textId="68E6C4A5" w:rsidR="00A64DD1" w:rsidRPr="00A64DD1" w:rsidRDefault="00A64DD1" w:rsidP="0092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DD1">
              <w:rPr>
                <w:rFonts w:ascii="Times New Roman" w:hAnsi="Times New Roman" w:cs="Times New Roman"/>
                <w:sz w:val="28"/>
                <w:szCs w:val="28"/>
              </w:rPr>
              <w:t xml:space="preserve">- Chi bộ thôn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E3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(nếu là Đảng viên)</w:t>
            </w:r>
          </w:p>
        </w:tc>
      </w:tr>
    </w:tbl>
    <w:p w14:paraId="087AFEB2" w14:textId="77777777" w:rsidR="00AB251B" w:rsidRDefault="00AB251B" w:rsidP="00D0137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5D3265" w14:textId="055C1D6F" w:rsidR="00D01374" w:rsidRPr="00913EB4" w:rsidRDefault="00D01374" w:rsidP="00AB251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Tôi tên là: </w:t>
      </w:r>
      <w:r w:rsidR="00D951BB" w:rsidRPr="00D951B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</w:t>
      </w:r>
    </w:p>
    <w:p w14:paraId="34F889FF" w14:textId="77777777" w:rsidR="00D951BB" w:rsidRDefault="00D01374" w:rsidP="00AB251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Sinh ngày: </w:t>
      </w:r>
      <w:r w:rsidR="00D951BB" w:rsidRPr="00D951B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</w:t>
      </w:r>
    </w:p>
    <w:p w14:paraId="4FDC3D76" w14:textId="351A644B" w:rsidR="00F31642" w:rsidRDefault="00F31642" w:rsidP="00AB251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642">
        <w:rPr>
          <w:rFonts w:ascii="Times New Roman" w:hAnsi="Times New Roman" w:cs="Times New Roman"/>
          <w:sz w:val="28"/>
          <w:szCs w:val="28"/>
        </w:rPr>
        <w:t>Số CCCD:</w:t>
      </w:r>
      <w:r w:rsidR="00D951BB">
        <w:rPr>
          <w:rFonts w:ascii="Times New Roman" w:hAnsi="Times New Roman" w:cs="Times New Roman"/>
          <w:sz w:val="28"/>
          <w:szCs w:val="28"/>
        </w:rPr>
        <w:t xml:space="preserve"> </w:t>
      </w:r>
      <w:r w:rsidR="00A64DD1">
        <w:rPr>
          <w:rFonts w:ascii="Times New Roman" w:hAnsi="Times New Roman" w:cs="Times New Roman"/>
          <w:sz w:val="28"/>
          <w:szCs w:val="28"/>
        </w:rPr>
        <w:t>……….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F31642">
        <w:rPr>
          <w:rFonts w:ascii="Times New Roman" w:hAnsi="Times New Roman" w:cs="Times New Roman"/>
          <w:sz w:val="28"/>
          <w:szCs w:val="28"/>
        </w:rPr>
        <w:t xml:space="preserve"> Ngày cấp: </w:t>
      </w:r>
      <w:r w:rsidR="00A64DD1">
        <w:rPr>
          <w:rFonts w:ascii="Times New Roman" w:hAnsi="Times New Roman" w:cs="Times New Roman"/>
          <w:sz w:val="28"/>
          <w:szCs w:val="28"/>
        </w:rPr>
        <w:t>………….</w:t>
      </w:r>
      <w:r w:rsidRPr="00F31642">
        <w:rPr>
          <w:rFonts w:ascii="Times New Roman" w:hAnsi="Times New Roman" w:cs="Times New Roman"/>
          <w:sz w:val="28"/>
          <w:szCs w:val="28"/>
        </w:rPr>
        <w:t xml:space="preserve"> Nơi cấp: </w:t>
      </w:r>
      <w:r w:rsidR="00356623">
        <w:rPr>
          <w:rFonts w:ascii="Times New Roman" w:hAnsi="Times New Roman" w:cs="Times New Roman"/>
          <w:sz w:val="28"/>
          <w:szCs w:val="28"/>
        </w:rPr>
        <w:t>Cục Cảnh sát Quản lý hành chính và trật tự xã hội.</w:t>
      </w:r>
    </w:p>
    <w:p w14:paraId="21805DCD" w14:textId="348F200F" w:rsidR="00AB251B" w:rsidRPr="00F31642" w:rsidRDefault="00AB251B" w:rsidP="00D951B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Quê quán: </w:t>
      </w:r>
      <w:r w:rsidR="00D951BB">
        <w:rPr>
          <w:rFonts w:ascii="Times New Roman" w:hAnsi="Times New Roman" w:cs="Times New Roman"/>
          <w:sz w:val="28"/>
          <w:szCs w:val="28"/>
        </w:rPr>
        <w:t>xã………., TP………., tỉnh ……….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CF4996" w14:textId="4650D646" w:rsidR="00F31642" w:rsidRDefault="00F31642" w:rsidP="00AB251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642">
        <w:rPr>
          <w:rFonts w:ascii="Times New Roman" w:hAnsi="Times New Roman" w:cs="Times New Roman"/>
          <w:sz w:val="28"/>
          <w:szCs w:val="28"/>
        </w:rPr>
        <w:t xml:space="preserve">Hộ khẩu thường trú: </w:t>
      </w:r>
      <w:r>
        <w:rPr>
          <w:rFonts w:ascii="Times New Roman" w:hAnsi="Times New Roman" w:cs="Times New Roman"/>
          <w:sz w:val="28"/>
          <w:szCs w:val="28"/>
        </w:rPr>
        <w:t>thôn</w:t>
      </w:r>
      <w:r w:rsidR="00A64DD1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, xã</w:t>
      </w:r>
      <w:r w:rsidR="00D951BB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, TP</w:t>
      </w:r>
      <w:r w:rsidR="00D951BB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, tỉnh </w:t>
      </w:r>
      <w:r w:rsidR="00D951BB">
        <w:rPr>
          <w:rFonts w:ascii="Times New Roman" w:hAnsi="Times New Roman" w:cs="Times New Roman"/>
          <w:sz w:val="28"/>
          <w:szCs w:val="28"/>
        </w:rPr>
        <w:t>……….</w:t>
      </w:r>
    </w:p>
    <w:p w14:paraId="2F94405F" w14:textId="3D18B695" w:rsidR="00AE756B" w:rsidRDefault="00F31642" w:rsidP="00D951B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642">
        <w:rPr>
          <w:rFonts w:ascii="Times New Roman" w:hAnsi="Times New Roman" w:cs="Times New Roman"/>
          <w:sz w:val="28"/>
          <w:szCs w:val="28"/>
        </w:rPr>
        <w:t xml:space="preserve">Chỗ ở hiện tại: </w:t>
      </w:r>
      <w:r w:rsidR="00AE756B">
        <w:rPr>
          <w:rFonts w:ascii="Times New Roman" w:hAnsi="Times New Roman" w:cs="Times New Roman"/>
          <w:sz w:val="28"/>
          <w:szCs w:val="28"/>
        </w:rPr>
        <w:t xml:space="preserve">thôn </w:t>
      </w:r>
      <w:r w:rsidR="00A64DD1">
        <w:rPr>
          <w:rFonts w:ascii="Times New Roman" w:hAnsi="Times New Roman" w:cs="Times New Roman"/>
          <w:sz w:val="28"/>
          <w:szCs w:val="28"/>
        </w:rPr>
        <w:t>……….</w:t>
      </w:r>
      <w:r w:rsidR="00AE756B">
        <w:rPr>
          <w:rFonts w:ascii="Times New Roman" w:hAnsi="Times New Roman" w:cs="Times New Roman"/>
          <w:sz w:val="28"/>
          <w:szCs w:val="28"/>
        </w:rPr>
        <w:t xml:space="preserve">, </w:t>
      </w:r>
      <w:r w:rsidR="00D951BB">
        <w:rPr>
          <w:rFonts w:ascii="Times New Roman" w:hAnsi="Times New Roman" w:cs="Times New Roman"/>
          <w:sz w:val="28"/>
          <w:szCs w:val="28"/>
        </w:rPr>
        <w:t>xã………., TP………., tỉnh ………</w:t>
      </w:r>
      <w:r w:rsidR="00D951BB">
        <w:rPr>
          <w:rFonts w:ascii="Times New Roman" w:hAnsi="Times New Roman" w:cs="Times New Roman"/>
          <w:sz w:val="28"/>
          <w:szCs w:val="28"/>
        </w:rPr>
        <w:t>…..</w:t>
      </w:r>
    </w:p>
    <w:p w14:paraId="29948180" w14:textId="77777777" w:rsidR="00D951BB" w:rsidRPr="00913EB4" w:rsidRDefault="00F31642" w:rsidP="00D951B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642">
        <w:rPr>
          <w:rFonts w:ascii="Times New Roman" w:hAnsi="Times New Roman" w:cs="Times New Roman"/>
          <w:sz w:val="28"/>
          <w:szCs w:val="28"/>
        </w:rPr>
        <w:t xml:space="preserve">Chức vụ: </w:t>
      </w:r>
      <w:r w:rsidR="00D951BB" w:rsidRPr="00D951B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</w:t>
      </w:r>
    </w:p>
    <w:p w14:paraId="54A76067" w14:textId="0567BD4E" w:rsidR="00F31642" w:rsidRPr="00D951BB" w:rsidRDefault="00F31642" w:rsidP="00D951B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642">
        <w:rPr>
          <w:rFonts w:ascii="Times New Roman" w:hAnsi="Times New Roman" w:cs="Times New Roman"/>
          <w:sz w:val="28"/>
          <w:szCs w:val="28"/>
        </w:rPr>
        <w:t xml:space="preserve">Đơn vị công tác: </w:t>
      </w:r>
      <w:r w:rsidR="00D951BB" w:rsidRPr="00D951B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</w:t>
      </w:r>
    </w:p>
    <w:p w14:paraId="5A45BAB4" w14:textId="77777777" w:rsidR="00AB251B" w:rsidRDefault="00AB251B" w:rsidP="00AB251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làm đơn này trình bày nội dung cụ thể như sau:</w:t>
      </w:r>
    </w:p>
    <w:p w14:paraId="485C2F50" w14:textId="641C26F7" w:rsidR="00AB251B" w:rsidRDefault="00AB251B" w:rsidP="00AB251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51B">
        <w:rPr>
          <w:rFonts w:ascii="Times New Roman" w:hAnsi="Times New Roman" w:cs="Times New Roman"/>
          <w:sz w:val="28"/>
          <w:szCs w:val="28"/>
        </w:rPr>
        <w:t>Bản thân tôi hiện không trong thời gian bị xem xét kỷ luật hoặc truy cứu trách nhiệm hình sự.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E8189" w14:textId="5A41EF1C" w:rsidR="00AB251B" w:rsidRDefault="00AB251B" w:rsidP="00AB251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51B">
        <w:rPr>
          <w:rFonts w:ascii="Times New Roman" w:hAnsi="Times New Roman" w:cs="Times New Roman"/>
          <w:sz w:val="28"/>
          <w:szCs w:val="28"/>
        </w:rPr>
        <w:t>Tôi không bị thanh tra, kiểm tra do có dấu hiệu vi phạm pháp luật hoặc các quy định liên quan.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BF78D" w14:textId="5657CF94" w:rsidR="00AB251B" w:rsidRPr="00AB251B" w:rsidRDefault="00AB251B" w:rsidP="00AB251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51B">
        <w:rPr>
          <w:rFonts w:ascii="Times New Roman" w:hAnsi="Times New Roman" w:cs="Times New Roman"/>
          <w:sz w:val="28"/>
          <w:szCs w:val="28"/>
        </w:rPr>
        <w:t>Nếu có bất kỳ thông tin nào không đúng sự thật, tôi xin chịu hoàn toàn trách nhiệm trước pháp luật.</w:t>
      </w:r>
    </w:p>
    <w:p w14:paraId="6C73BD00" w14:textId="39198494" w:rsidR="00AB251B" w:rsidRPr="00AB251B" w:rsidRDefault="00AB251B" w:rsidP="00AB251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51B">
        <w:rPr>
          <w:rFonts w:ascii="Times New Roman" w:hAnsi="Times New Roman" w:cs="Times New Roman"/>
          <w:sz w:val="28"/>
          <w:szCs w:val="28"/>
        </w:rPr>
        <w:t>Tôi xin cam đoan những điều nêu trên là hoàn toàn đúng sự thật và cam kết thực hiện nghiêm túc.</w:t>
      </w:r>
    </w:p>
    <w:p w14:paraId="00B967E5" w14:textId="4E001C77" w:rsidR="00924C6E" w:rsidRDefault="00924C6E" w:rsidP="00AB251B">
      <w:pPr>
        <w:spacing w:before="1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Kính mong cấp có thẩm quyền quan tâm xem xét</w:t>
      </w:r>
      <w:r w:rsidR="00280E48">
        <w:rPr>
          <w:rFonts w:ascii="Times New Roman" w:hAnsi="Times New Roman" w:cs="Times New Roman"/>
          <w:sz w:val="28"/>
          <w:szCs w:val="28"/>
        </w:rPr>
        <w:t xml:space="preserve"> xác nhận</w:t>
      </w:r>
      <w:r>
        <w:rPr>
          <w:rFonts w:ascii="Times New Roman" w:hAnsi="Times New Roman" w:cs="Times New Roman"/>
          <w:sz w:val="28"/>
          <w:szCs w:val="28"/>
        </w:rPr>
        <w:t>. Tôi xin chân thành cảm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24C6E" w14:paraId="509F9FC6" w14:textId="77777777" w:rsidTr="00280E48">
        <w:tc>
          <w:tcPr>
            <w:tcW w:w="4675" w:type="dxa"/>
          </w:tcPr>
          <w:p w14:paraId="7F7C5F4A" w14:textId="77777777" w:rsidR="00924C6E" w:rsidRDefault="00924C6E" w:rsidP="0092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1767D26" w14:textId="7D09F322" w:rsidR="00924C6E" w:rsidRPr="00924C6E" w:rsidRDefault="00A64DD1" w:rsidP="00924C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……….</w:t>
            </w:r>
            <w:r w:rsidR="00D013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……..</w:t>
            </w:r>
            <w:r w:rsidR="00D013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</w:t>
            </w:r>
            <w:r w:rsidR="00D013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24C6E" w:rsidRPr="00924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2025</w:t>
            </w:r>
          </w:p>
          <w:p w14:paraId="183AEFD6" w14:textId="77777777" w:rsidR="00924C6E" w:rsidRPr="00924C6E" w:rsidRDefault="00924C6E" w:rsidP="0092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làm đơn</w:t>
            </w:r>
          </w:p>
          <w:p w14:paraId="58165AD5" w14:textId="77777777" w:rsidR="00924C6E" w:rsidRDefault="00924C6E" w:rsidP="00924C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4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ghi rõ họ tên)</w:t>
            </w:r>
          </w:p>
          <w:p w14:paraId="4D285065" w14:textId="65568F45" w:rsidR="00924C6E" w:rsidRDefault="00924C6E" w:rsidP="00280E4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4C342B3" w14:textId="49391E56" w:rsidR="00280E48" w:rsidRDefault="00280E48" w:rsidP="00280E4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F4DB2F8" w14:textId="77777777" w:rsidR="00D01374" w:rsidRDefault="00D01374" w:rsidP="00280E4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4B52035" w14:textId="611D8050" w:rsidR="00924C6E" w:rsidRPr="00D01374" w:rsidRDefault="00A64DD1" w:rsidP="00924C6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………..</w:t>
            </w:r>
          </w:p>
          <w:p w14:paraId="616090CB" w14:textId="1EA11526" w:rsidR="00924C6E" w:rsidRPr="00924C6E" w:rsidRDefault="00924C6E" w:rsidP="00924C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80E48" w14:paraId="31378B91" w14:textId="77777777" w:rsidTr="00280E48">
        <w:tc>
          <w:tcPr>
            <w:tcW w:w="9350" w:type="dxa"/>
            <w:gridSpan w:val="2"/>
          </w:tcPr>
          <w:p w14:paraId="123C5FE5" w14:textId="2C5EF160" w:rsidR="00280E48" w:rsidRPr="00280E48" w:rsidRDefault="00280E48" w:rsidP="0092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E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CẤP CÓ THẨM QUYỀN</w:t>
            </w:r>
            <w:r w:rsidR="00A64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(NHƯ PHẦN KÍNH GỬI)</w:t>
            </w:r>
          </w:p>
        </w:tc>
      </w:tr>
    </w:tbl>
    <w:p w14:paraId="5391D078" w14:textId="77777777" w:rsidR="00924C6E" w:rsidRPr="00924C6E" w:rsidRDefault="00924C6E" w:rsidP="00924C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24C6E" w:rsidRPr="00924C6E" w:rsidSect="00356623">
      <w:pgSz w:w="12240" w:h="15840"/>
      <w:pgMar w:top="1276" w:right="1134" w:bottom="12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6E"/>
    <w:rsid w:val="000A0A9F"/>
    <w:rsid w:val="001A1008"/>
    <w:rsid w:val="001E3746"/>
    <w:rsid w:val="00211BE6"/>
    <w:rsid w:val="00280E48"/>
    <w:rsid w:val="003336EC"/>
    <w:rsid w:val="00356623"/>
    <w:rsid w:val="00421F00"/>
    <w:rsid w:val="00555D9B"/>
    <w:rsid w:val="006043F1"/>
    <w:rsid w:val="00790AC5"/>
    <w:rsid w:val="00826975"/>
    <w:rsid w:val="00916288"/>
    <w:rsid w:val="00924C6E"/>
    <w:rsid w:val="009B5DA5"/>
    <w:rsid w:val="00A64DD1"/>
    <w:rsid w:val="00AB251B"/>
    <w:rsid w:val="00AE756B"/>
    <w:rsid w:val="00B8143D"/>
    <w:rsid w:val="00D01374"/>
    <w:rsid w:val="00D13DC0"/>
    <w:rsid w:val="00D951BB"/>
    <w:rsid w:val="00E372C7"/>
    <w:rsid w:val="00F31642"/>
    <w:rsid w:val="00F33021"/>
    <w:rsid w:val="00F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0EF1"/>
  <w15:docId w15:val="{08DB6EF7-C57B-4FB4-9F63-94B17CD4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Luyến Minh TV DAPL</cp:lastModifiedBy>
  <cp:revision>2</cp:revision>
  <dcterms:created xsi:type="dcterms:W3CDTF">2025-06-24T03:41:00Z</dcterms:created>
  <dcterms:modified xsi:type="dcterms:W3CDTF">2025-06-24T03:41:00Z</dcterms:modified>
</cp:coreProperties>
</file>