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67" w:rsidRPr="00271767" w:rsidRDefault="00271767" w:rsidP="0027176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1"/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Mẫu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số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11.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báo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tiếp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nhận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điều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trị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nghiện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các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chất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dạng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thuốc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phiện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bằng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thuốc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thay</w:t>
      </w:r>
      <w:proofErr w:type="spellEnd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thế</w:t>
      </w:r>
      <w:bookmarkEnd w:id="0"/>
      <w:proofErr w:type="spell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ỘNG H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ÒA XÃ H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ỘI CHỦ NGHĨA VIỆT NAM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br/>
        <w:t>Độc lập - Tự do - Hạnh ph</w:t>
      </w:r>
      <w:proofErr w:type="spellStart"/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úc</w:t>
      </w:r>
      <w:proofErr w:type="spell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---------------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….</w:t>
      </w:r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val="en"/>
        </w:rPr>
        <w:t>1</w:t>
      </w:r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……, </w:t>
      </w:r>
      <w:proofErr w:type="spellStart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ngày</w:t>
      </w:r>
      <w:proofErr w:type="spellEnd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 ……..</w:t>
      </w:r>
      <w:proofErr w:type="spellStart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tháng</w:t>
      </w:r>
      <w:proofErr w:type="spellEnd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 xml:space="preserve">..... </w:t>
      </w:r>
      <w:proofErr w:type="spellStart"/>
      <w:proofErr w:type="gramStart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năm</w:t>
      </w:r>
      <w:proofErr w:type="spellEnd"/>
      <w:proofErr w:type="gramEnd"/>
      <w:r w:rsidRPr="00271767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"/>
        </w:rPr>
        <w:t>………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THÔNG BÁO TI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ẾP NHẬN ĐIỀU TRỊ NGHIỆN 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"/>
        </w:rPr>
        <w:t>CÁC CH</w:t>
      </w:r>
      <w:r w:rsidRPr="002717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ẤT DẠNG THUỐC PHIỆN BẰNG THUỐC THAY THẾ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Kính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g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ửi: ……..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2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……..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Cơ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s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ở điều trị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</w:t>
      </w:r>
      <w:proofErr w:type="gram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vi-VN"/>
        </w:rPr>
        <w:t>3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.................................................................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Đ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chỉ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:.........................................................................................................................</w:t>
      </w:r>
      <w:proofErr w:type="gram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Thông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báo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ti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ếp nhận điều trị nghiện c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ch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dạng thuốc phiện bằng thuốc thay thế đối với: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Ông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(bà)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:.......................................................................................................................</w:t>
      </w:r>
      <w:proofErr w:type="gram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S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ố định danh c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á nhân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</w:t>
      </w:r>
      <w:bookmarkStart w:id="1" w:name="_GoBack"/>
      <w:bookmarkEnd w:id="1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</w:t>
      </w:r>
      <w:proofErr w:type="gram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Nơi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thư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ờng tr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ú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:............................................................................................................</w:t>
      </w:r>
      <w:proofErr w:type="gramEnd"/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Ngày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b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ắt đầu điều trị</w:t>
      </w:r>
      <w:proofErr w:type="gram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:...................................................................................................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71767" w:rsidRPr="00271767" w:rsidTr="00271767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271767" w:rsidRPr="00271767" w:rsidRDefault="00271767" w:rsidP="0027176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NGƯ</w:t>
            </w: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ỜI PHỤ TR</w:t>
            </w: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ÁCH CHUYÊN MÔN</w:t>
            </w: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,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ọ, t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500" w:type="pct"/>
            <w:shd w:val="clear" w:color="auto" w:fill="auto"/>
            <w:hideMark/>
          </w:tcPr>
          <w:p w:rsidR="00271767" w:rsidRPr="00271767" w:rsidRDefault="00271767" w:rsidP="00271767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"/>
              </w:rPr>
              <w:t>TH</w:t>
            </w:r>
            <w:r w:rsidRPr="0027176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Ủ TRƯỞNG ĐƠN VỊ</w:t>
            </w:r>
            <w:r w:rsidRPr="002717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br/>
            </w:r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(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Ký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và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ghi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>rõ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en"/>
              </w:rPr>
              <w:t xml:space="preserve"> h</w:t>
            </w:r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ọ t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ên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d</w:t>
            </w:r>
            <w:r w:rsidRPr="0027176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ấu)</w:t>
            </w:r>
          </w:p>
        </w:tc>
      </w:tr>
    </w:tbl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____________________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1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Đ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ịa danh.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2 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Ủy ban nh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ân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ấp x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ã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ngư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ời đăng k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ý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tham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gia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 trị nghiện c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ch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dạng thuốc phiện cư tr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ú.</w:t>
      </w:r>
    </w:p>
    <w:p w:rsidR="00271767" w:rsidRPr="00271767" w:rsidRDefault="00271767" w:rsidP="00271767">
      <w:pPr>
        <w:shd w:val="clear" w:color="auto" w:fill="FFFFFF"/>
        <w:spacing w:before="120" w:after="12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val="en"/>
        </w:rPr>
        <w:t>3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 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Ghi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rõ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tên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>cơ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en"/>
        </w:rPr>
        <w:t xml:space="preserve"> s</w:t>
      </w:r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ở điều trị nơi tiếp nhận người bệnh tham gia điều trị nghiện c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ác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</w:rPr>
        <w:t>ch</w:t>
      </w:r>
      <w:proofErr w:type="spellEnd"/>
      <w:r w:rsidRPr="00271767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ất dạng thuốc phiện.</w:t>
      </w:r>
    </w:p>
    <w:sectPr w:rsidR="00271767" w:rsidRPr="002717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67"/>
    <w:rsid w:val="00271767"/>
    <w:rsid w:val="0052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6AC4D9-081C-420A-A9DE-C96AEEEA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9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2024-11-04T04:47:00Z</dcterms:created>
  <dcterms:modified xsi:type="dcterms:W3CDTF">2024-11-04T04:48:00Z</dcterms:modified>
</cp:coreProperties>
</file>