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28" w:rsidRDefault="00015A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080" w:type="dxa"/>
        <w:tblLayout w:type="fixed"/>
        <w:tblLook w:val="0000" w:firstRow="0" w:lastRow="0" w:firstColumn="0" w:lastColumn="0" w:noHBand="0" w:noVBand="0"/>
      </w:tblPr>
      <w:tblGrid>
        <w:gridCol w:w="1060"/>
        <w:gridCol w:w="8020"/>
      </w:tblGrid>
      <w:tr w:rsidR="00015A28">
        <w:trPr>
          <w:trHeight w:val="304"/>
        </w:trPr>
        <w:tc>
          <w:tcPr>
            <w:tcW w:w="1060" w:type="dxa"/>
          </w:tcPr>
          <w:p w:rsidR="00015A28" w:rsidRDefault="00015A2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015A28" w:rsidRDefault="00E00975">
            <w:pPr>
              <w:ind w:left="1" w:right="90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015A28">
        <w:trPr>
          <w:trHeight w:val="300"/>
        </w:trPr>
        <w:tc>
          <w:tcPr>
            <w:tcW w:w="1060" w:type="dxa"/>
          </w:tcPr>
          <w:p w:rsidR="00015A28" w:rsidRDefault="00015A2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015A28" w:rsidRDefault="00E00975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015A28">
        <w:trPr>
          <w:trHeight w:val="337"/>
        </w:trPr>
        <w:tc>
          <w:tcPr>
            <w:tcW w:w="1060" w:type="dxa"/>
          </w:tcPr>
          <w:p w:rsidR="00015A28" w:rsidRDefault="00015A2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015A28" w:rsidRDefault="00E00975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--------------------------------</w:t>
            </w:r>
          </w:p>
        </w:tc>
      </w:tr>
      <w:tr w:rsidR="00015A28">
        <w:trPr>
          <w:trHeight w:val="648"/>
        </w:trPr>
        <w:tc>
          <w:tcPr>
            <w:tcW w:w="1060" w:type="dxa"/>
          </w:tcPr>
          <w:p w:rsidR="00015A28" w:rsidRDefault="00015A28">
            <w:pPr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0" w:type="dxa"/>
          </w:tcPr>
          <w:p w:rsidR="00015A28" w:rsidRDefault="00E00975">
            <w:pPr>
              <w:ind w:left="1" w:right="928" w:hanging="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ĐƠN XIN NGHỈ VIỆC</w:t>
            </w:r>
          </w:p>
        </w:tc>
      </w:tr>
      <w:tr w:rsidR="00015A28">
        <w:trPr>
          <w:trHeight w:val="1751"/>
        </w:trPr>
        <w:tc>
          <w:tcPr>
            <w:tcW w:w="9080" w:type="dxa"/>
            <w:gridSpan w:val="2"/>
          </w:tcPr>
          <w:p w:rsidR="00015A28" w:rsidRDefault="00015A28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:rsidR="00015A28" w:rsidRDefault="00E00975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Kính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gửi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..............................................................</w:t>
            </w:r>
          </w:p>
          <w:p w:rsidR="00015A28" w:rsidRDefault="00E00975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..............................................................</w:t>
            </w:r>
          </w:p>
          <w:p w:rsidR="00015A28" w:rsidRDefault="00015A28">
            <w:pPr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15A28" w:rsidRDefault="00E00975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Tên tôi là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:.............................................................................................................................</w:t>
            </w:r>
            <w:proofErr w:type="gramEnd"/>
          </w:p>
          <w:p w:rsidR="00015A28" w:rsidRDefault="00015A28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015A28" w:rsidRDefault="00E00975">
            <w:pPr>
              <w:ind w:left="1" w:hanging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Chức vụ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:....................................................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Bộ phận: ..........................................................</w:t>
            </w:r>
          </w:p>
        </w:tc>
      </w:tr>
    </w:tbl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Nay tôi làm đơn này,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kính xin Ban giám đốc cho tôi được thôi việc kể từ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ngày .........</w:t>
      </w:r>
      <w:proofErr w:type="gramEnd"/>
    </w:p>
    <w:p w:rsidR="00015A28" w:rsidRDefault="00E00975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tháng 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năm ......</w:t>
      </w:r>
      <w:proofErr w:type="gramEnd"/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Lý do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:...................................................................................................................................</w:t>
      </w:r>
      <w:proofErr w:type="gramEnd"/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Tôi đã bàn giao công việc cho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:...................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Bộ phận : ................................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Các công việc được bàn giao: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.............................................................................................................................................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ind w:left="1" w:hanging="3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Tôi cam đoan đã bàn giao công việc lại cho bộ </w:t>
      </w:r>
      <w:r>
        <w:rPr>
          <w:rFonts w:ascii="Times New Roman" w:eastAsia="Times New Roman" w:hAnsi="Times New Roman" w:cs="Times New Roman"/>
          <w:sz w:val="25"/>
          <w:szCs w:val="25"/>
        </w:rPr>
        <w:t>phận có liên quan trước khi nghỉ việc.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spacing w:line="269" w:lineRule="auto"/>
        <w:ind w:left="1" w:hanging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Rất mong Ban Giám đốc xem xét và chấp thuận cho tôi được phép thôi việc. Tôi xin chân thành cảm ơn.</w:t>
      </w: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015A2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15A28" w:rsidRDefault="00E00975">
      <w:pPr>
        <w:tabs>
          <w:tab w:val="left" w:pos="6060"/>
        </w:tabs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Trưởng bộ phận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Người làm đơn</w:t>
      </w:r>
    </w:p>
    <w:sectPr w:rsidR="00015A28">
      <w:pgSz w:w="11900" w:h="16840"/>
      <w:pgMar w:top="1111" w:right="1120" w:bottom="1440" w:left="17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28"/>
    <w:rsid w:val="00015A28"/>
    <w:rsid w:val="00E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54AE486-481A-4899-A9E6-8363C951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8zgUmagChGfsmXaF4qOk3QFcw==">AMUW2mW89FnGMp3i3ctn5MTVckgaT4EKkP95utYHsWSVfZM3XmdvnaqyeTJ0oeG8xVi1XONu4Tg3StshMrj8zr++YvSqXH9ZvlUBUNqgbthnidusJObQno4=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2024-11-19T02:56:00Z</dcterms:created>
  <dcterms:modified xsi:type="dcterms:W3CDTF">2024-11-19T02:56:00Z</dcterms:modified>
</cp:coreProperties>
</file>