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58"/>
        <w:gridCol w:w="8536"/>
      </w:tblGrid>
      <w:tr w:rsidR="0047465A" w:rsidRPr="006B1819" w14:paraId="516CA088" w14:textId="77777777" w:rsidTr="0047465A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4CAD6C" w14:textId="0D9137F8" w:rsidR="0047465A" w:rsidRPr="006B1819" w:rsidRDefault="006B1819" w:rsidP="00474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1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LOGO</w:t>
            </w:r>
          </w:p>
          <w:p w14:paraId="06197152" w14:textId="4DC875C4" w:rsidR="006B1819" w:rsidRPr="006B1819" w:rsidRDefault="006B1819" w:rsidP="00474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281C3A" w14:textId="79C5DBC2" w:rsidR="0047465A" w:rsidRPr="006B1819" w:rsidRDefault="006B1819" w:rsidP="006B18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 trường:…</w:t>
            </w:r>
            <w:r w:rsidRPr="006B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Địa chỉ:…</w:t>
            </w:r>
          </w:p>
          <w:p w14:paraId="0B1F78DE" w14:textId="6557DA87" w:rsidR="006B1819" w:rsidRPr="006B1819" w:rsidRDefault="006B1819" w:rsidP="006B18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SĐt:…</w:t>
            </w:r>
          </w:p>
        </w:tc>
      </w:tr>
    </w:tbl>
    <w:p w14:paraId="73143DE6" w14:textId="77777777" w:rsidR="006B1819" w:rsidRPr="006B1819" w:rsidRDefault="006B1819" w:rsidP="004746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5770F9" w14:textId="766746CE" w:rsidR="0047465A" w:rsidRPr="006B1819" w:rsidRDefault="0047465A" w:rsidP="004746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14:paraId="6895EC0D" w14:textId="77777777" w:rsidR="0047465A" w:rsidRPr="006B1819" w:rsidRDefault="0047465A" w:rsidP="004746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V/v: Nghỉ lễ Quốc khánh 2/9</w:t>
      </w:r>
    </w:p>
    <w:p w14:paraId="5A8DA8A1" w14:textId="77777777" w:rsidR="0047465A" w:rsidRPr="006B1819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Căn cứ vào Bộ luật lao động nước Cộng hòa XHCN Việt Nam;</w:t>
      </w:r>
    </w:p>
    <w:p w14:paraId="078B16A3" w14:textId="3D128D99" w:rsidR="0047465A" w:rsidRPr="006B1819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Căn cứ ……………………………..</w:t>
      </w:r>
    </w:p>
    <w:p w14:paraId="7DF01F23" w14:textId="0E0E24E7" w:rsidR="0047465A" w:rsidRPr="006B1819" w:rsidRDefault="006B1819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 Giám hiệu trường</w:t>
      </w:r>
      <w:r w:rsidR="0047465A" w:rsidRPr="006B181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 thông báo việc nghỉ lễ 2/9 như sau:</w:t>
      </w:r>
    </w:p>
    <w:p w14:paraId="0DCF7B08" w14:textId="6DA946B7" w:rsidR="006B1819" w:rsidRDefault="0047465A" w:rsidP="006B1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Toàn thể </w:t>
      </w:r>
      <w:r w:rsidR="006B1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giáo viên, công nhân viên học sinh được nghỉ từ </w:t>
      </w:r>
      <w:r w:rsidRPr="006B181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="006B1819">
        <w:rPr>
          <w:rFonts w:ascii="Times New Roman" w:eastAsia="Times New Roman" w:hAnsi="Times New Roman" w:cs="Times New Roman"/>
          <w:color w:val="000000"/>
          <w:sz w:val="28"/>
          <w:szCs w:val="28"/>
        </w:rPr>
        <w:t>đến…………..</w:t>
      </w:r>
    </w:p>
    <w:p w14:paraId="2FC7F6BB" w14:textId="75303637" w:rsidR="006B1819" w:rsidRPr="006B1819" w:rsidRDefault="006B1819" w:rsidP="006B1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1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sinh đi học lại bình thường vào ngày ……………..</w:t>
      </w:r>
    </w:p>
    <w:p w14:paraId="0F84FE5A" w14:textId="41E11592" w:rsidR="0047465A" w:rsidRPr="006B1819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19">
        <w:rPr>
          <w:rFonts w:ascii="Times New Roman" w:eastAsia="Times New Roman" w:hAnsi="Times New Roman" w:cs="Times New Roman"/>
          <w:color w:val="000000"/>
          <w:sz w:val="28"/>
          <w:szCs w:val="28"/>
        </w:rPr>
        <w:t>– Các bộ phận Bảo vệ đảm bảo an ninh, trật tự tuyệt đối trong các ngày nghỉ lễ.</w:t>
      </w:r>
    </w:p>
    <w:p w14:paraId="7C1E805C" w14:textId="6444A09F" w:rsidR="0047465A" w:rsidRPr="006B1819" w:rsidRDefault="006B1819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Mong toàn thể giáo viên, công nhân viên, học sinh trong nhà trường và quý phụ huynh phối hợp thực hiện nội dung thông báo trên.</w:t>
      </w:r>
    </w:p>
    <w:p w14:paraId="392F3612" w14:textId="656092F6" w:rsidR="0047465A" w:rsidRPr="006B1819" w:rsidRDefault="0047465A" w:rsidP="00DA4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19">
        <w:rPr>
          <w:rFonts w:ascii="Times New Roman" w:eastAsia="Times New Roman" w:hAnsi="Times New Roman" w:cs="Times New Roman"/>
          <w:color w:val="000000"/>
          <w:sz w:val="28"/>
          <w:szCs w:val="28"/>
        </w:rPr>
        <w:t>Trân trọng</w:t>
      </w:r>
      <w:r w:rsidR="006B1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thông báo</w:t>
      </w:r>
      <w:r w:rsidRPr="006B181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14:paraId="633A12B3" w14:textId="55913443" w:rsidR="006E7625" w:rsidRDefault="006B1819" w:rsidP="008F152C">
      <w:pPr>
        <w:ind w:left="5760" w:firstLine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819">
        <w:rPr>
          <w:rFonts w:ascii="Times New Roman" w:hAnsi="Times New Roman" w:cs="Times New Roman"/>
          <w:b/>
          <w:bCs/>
          <w:sz w:val="28"/>
          <w:szCs w:val="28"/>
        </w:rPr>
        <w:t>BAN GIÁM HIỆU</w:t>
      </w:r>
    </w:p>
    <w:p w14:paraId="3B818083" w14:textId="77777777" w:rsidR="00ED6FEE" w:rsidRDefault="00ED6FEE" w:rsidP="008F152C">
      <w:pPr>
        <w:ind w:left="5760" w:firstLine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77F24" w14:textId="77777777" w:rsidR="00ED6FEE" w:rsidRPr="006B1819" w:rsidRDefault="00ED6FEE" w:rsidP="008F152C">
      <w:pPr>
        <w:ind w:left="5760" w:firstLine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D6FEE" w:rsidRPr="006B1819" w:rsidSect="004746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206EB"/>
    <w:multiLevelType w:val="hybridMultilevel"/>
    <w:tmpl w:val="7320110E"/>
    <w:lvl w:ilvl="0" w:tplc="E87EB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44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5A"/>
    <w:rsid w:val="000910DC"/>
    <w:rsid w:val="0047465A"/>
    <w:rsid w:val="006B1819"/>
    <w:rsid w:val="006E7625"/>
    <w:rsid w:val="007224A8"/>
    <w:rsid w:val="008F152C"/>
    <w:rsid w:val="00A43453"/>
    <w:rsid w:val="00DA4208"/>
    <w:rsid w:val="00E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A96"/>
  <w15:chartTrackingRefBased/>
  <w15:docId w15:val="{8F0795A0-67F0-4D79-A82C-F825907D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46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465A"/>
    <w:rPr>
      <w:i/>
      <w:iCs/>
    </w:rPr>
  </w:style>
  <w:style w:type="paragraph" w:styleId="ListParagraph">
    <w:name w:val="List Paragraph"/>
    <w:basedOn w:val="Normal"/>
    <w:uiPriority w:val="34"/>
    <w:qFormat/>
    <w:rsid w:val="006B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ADC7-D4BB-4B99-96BC-64A437DC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hồng phan</cp:lastModifiedBy>
  <cp:revision>13</cp:revision>
  <dcterms:created xsi:type="dcterms:W3CDTF">2023-08-08T07:37:00Z</dcterms:created>
  <dcterms:modified xsi:type="dcterms:W3CDTF">2024-08-20T02:38:00Z</dcterms:modified>
</cp:coreProperties>
</file>