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643" w:rsidRPr="00003643" w:rsidRDefault="00003643" w:rsidP="00003643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b/>
          <w:bCs/>
          <w:color w:val="000000"/>
          <w:sz w:val="27"/>
          <w:szCs w:val="27"/>
        </w:rPr>
        <w:t>Sở Giáo dục và Đào tạo .....</w:t>
      </w:r>
    </w:p>
    <w:p w:rsidR="00003643" w:rsidRPr="00003643" w:rsidRDefault="00003643" w:rsidP="00003643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b/>
          <w:bCs/>
          <w:color w:val="000000"/>
          <w:sz w:val="27"/>
          <w:szCs w:val="27"/>
        </w:rPr>
        <w:t>Đề thi Giữa học kì 1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vi-VN"/>
        </w:rPr>
        <w:t xml:space="preserve"> - </w:t>
      </w:r>
      <w:r w:rsidRPr="00003643">
        <w:rPr>
          <w:rFonts w:ascii="Arial" w:eastAsia="Times New Roman" w:hAnsi="Arial" w:cs="Arial"/>
          <w:b/>
          <w:bCs/>
          <w:color w:val="000000"/>
          <w:sz w:val="27"/>
          <w:szCs w:val="27"/>
        </w:rPr>
        <w:t>MônTin học 11</w:t>
      </w:r>
    </w:p>
    <w:p w:rsidR="00003643" w:rsidRPr="00003643" w:rsidRDefault="00003643" w:rsidP="00003643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N</w:t>
      </w:r>
      <w:r w:rsidRPr="00003643">
        <w:rPr>
          <w:rFonts w:ascii="Arial" w:eastAsia="Times New Roman" w:hAnsi="Arial" w:cs="Arial"/>
          <w:b/>
          <w:bCs/>
          <w:color w:val="000000"/>
          <w:sz w:val="27"/>
          <w:szCs w:val="27"/>
        </w:rPr>
        <w:t>ăm 2025</w:t>
      </w:r>
    </w:p>
    <w:p w:rsidR="00003643" w:rsidRPr="00003643" w:rsidRDefault="00003643" w:rsidP="00003643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bookmarkStart w:id="0" w:name="_GoBack"/>
      <w:bookmarkEnd w:id="0"/>
      <w:r w:rsidRPr="00003643">
        <w:rPr>
          <w:rFonts w:ascii="Arial" w:eastAsia="Times New Roman" w:hAnsi="Arial" w:cs="Arial"/>
          <w:i/>
          <w:iCs/>
          <w:color w:val="000000"/>
          <w:sz w:val="27"/>
          <w:szCs w:val="27"/>
        </w:rPr>
        <w:t>Thời gian làm bài: phút</w:t>
      </w:r>
    </w:p>
    <w:p w:rsidR="00003643" w:rsidRPr="00003643" w:rsidRDefault="00003643" w:rsidP="00003643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b/>
          <w:bCs/>
          <w:color w:val="000000"/>
          <w:sz w:val="27"/>
          <w:szCs w:val="27"/>
        </w:rPr>
        <w:t>(Đề thi số 1)</w:t>
      </w:r>
    </w:p>
    <w:p w:rsidR="00003643" w:rsidRPr="00003643" w:rsidRDefault="00003643" w:rsidP="00003643">
      <w:pPr>
        <w:spacing w:before="300" w:after="150" w:line="360" w:lineRule="atLeast"/>
        <w:ind w:right="48"/>
        <w:outlineLvl w:val="2"/>
        <w:rPr>
          <w:rFonts w:ascii="Arial" w:eastAsia="Times New Roman" w:hAnsi="Arial" w:cs="Arial"/>
          <w:color w:val="000000"/>
          <w:sz w:val="31"/>
          <w:szCs w:val="31"/>
        </w:rPr>
      </w:pPr>
      <w:r w:rsidRPr="00003643">
        <w:rPr>
          <w:rFonts w:ascii="Arial" w:eastAsia="Times New Roman" w:hAnsi="Arial" w:cs="Arial"/>
          <w:b/>
          <w:bCs/>
          <w:color w:val="008000"/>
          <w:sz w:val="31"/>
          <w:szCs w:val="31"/>
        </w:rPr>
        <w:t>Phần I. Trắc nghiệm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b/>
          <w:bCs/>
          <w:color w:val="008000"/>
          <w:sz w:val="27"/>
          <w:szCs w:val="27"/>
        </w:rPr>
        <w:t>Câu 1: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 Phát biểu nào dưới đây là hợp lí nhất khi nói về biến: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A. Biến là đại lượng có giá trị không thay đổi trong quá trình thực hiện chương trình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B. Biến là đại lượng được đặt tên và có giá trị thay đổi trong quá trình thực hiện chương trình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C. Biến có thể lưu trữ nhiều loại giá trị khác nhau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D. Biến có thể đặt hoặc không đặt tên gọi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b/>
          <w:bCs/>
          <w:color w:val="008000"/>
          <w:sz w:val="27"/>
          <w:szCs w:val="27"/>
        </w:rPr>
        <w:t>Câu 2: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 Chọn biểu diễn tên đúng trong các biểu diễn dưới đây: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A. Tinh DTB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B. Tinh_DTB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C. Tinh#DTB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D. 1Tinh_DTB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b/>
          <w:bCs/>
          <w:color w:val="008000"/>
          <w:sz w:val="27"/>
          <w:szCs w:val="27"/>
        </w:rPr>
        <w:t>Câu 3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: Biểu diễn nào dưới đây là biểu diễn hằng trong Pascal: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A. A51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B. ’TRUE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C. 5 + 9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lastRenderedPageBreak/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D. 1;06E - 15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b/>
          <w:bCs/>
          <w:color w:val="008000"/>
          <w:sz w:val="27"/>
          <w:szCs w:val="27"/>
        </w:rPr>
        <w:t>Câu 4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: Trong Pascal, khai báo nào sau đây sai: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A. Program Giai_PTB2;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B. Uses : crt;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C. Var a, b, c: real;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D. Const pi = 3.14;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b/>
          <w:bCs/>
          <w:color w:val="008000"/>
          <w:sz w:val="27"/>
          <w:szCs w:val="27"/>
        </w:rPr>
        <w:t>Câu 5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: Cho biến thực x đã được gán giá trị 12.41235. Sau khi thực hiện câu lệnh Writeln(‘x=’ ,x:5:2); thì giá trị của biến x được in ra màn hình là: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A. 12.41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B. 12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C. x=12.41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D. x=12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b/>
          <w:bCs/>
          <w:color w:val="008000"/>
          <w:sz w:val="27"/>
          <w:szCs w:val="27"/>
        </w:rPr>
        <w:t>Câu 6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: Xét khai báo biến sau: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Var x, y : real;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c : char;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i, j : byte;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b/>
          <w:bCs/>
          <w:color w:val="000000"/>
          <w:sz w:val="27"/>
          <w:szCs w:val="27"/>
        </w:rPr>
        <w:t>Tổng bộ nhớ dành cho các biến đã khai báo là bao nhiêu byte?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A. 17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B. 15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C. 13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D. 12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b/>
          <w:bCs/>
          <w:color w:val="008000"/>
          <w:sz w:val="27"/>
          <w:szCs w:val="27"/>
        </w:rPr>
        <w:lastRenderedPageBreak/>
        <w:t>Câu 7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: Xét biểu thức logic: (n &gt;0) and (n mod 2 = 1). Khẳng định nào sau đây là đúng?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A. Kiểm tra n là một số nguyên lẻ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B. Kiểm tra xem n có là một số dương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C. Kiểm tra n có chia hết cho 2 không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D. Kiểm tra n là một số nguyên dương lẻ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b/>
          <w:bCs/>
          <w:color w:val="008000"/>
          <w:sz w:val="27"/>
          <w:szCs w:val="27"/>
        </w:rPr>
        <w:t>Câu 8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: Cho khai báo biến sau đây: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Var m, n : integer 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x, y : real 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b/>
          <w:bCs/>
          <w:color w:val="000000"/>
          <w:sz w:val="27"/>
          <w:szCs w:val="27"/>
        </w:rPr>
        <w:t>Lệnh gán nào sau đây là sai ?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A. m := -4.5 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B. n := 3 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C. x := 6.5 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D. y := +10.5 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b/>
          <w:bCs/>
          <w:color w:val="008000"/>
          <w:sz w:val="27"/>
          <w:szCs w:val="27"/>
        </w:rPr>
        <w:t>Câu 9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: Biểu thức toán học dưới đây được biểu diễn trong NNLT Pascal là:</w:t>
      </w:r>
    </w:p>
    <w:p w:rsidR="00003643" w:rsidRPr="00003643" w:rsidRDefault="00003643" w:rsidP="00003643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871855" cy="446405"/>
            <wp:effectExtent l="0" t="0" r="4445" b="0"/>
            <wp:docPr id="3" name="Picture 3" descr="Đề thi Giữa học kì 1 Tin học 11 có đáp án (Đề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thi Giữa học kì 1 Tin học 11 có đáp án (Đề 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A. a – 1/(1 + x*abs(x))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B. a – 1/(1 + sqrt(x)*x)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C. a – 1/(1 + x*sqr(x))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D. Cả A, B, C đều đúng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b/>
          <w:bCs/>
          <w:color w:val="008000"/>
          <w:sz w:val="27"/>
          <w:szCs w:val="27"/>
        </w:rPr>
        <w:t>Câu 10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: Biểu thức 5*b + a div 4*3 với a =16, b = 3 có giá trị là: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lastRenderedPageBreak/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A. 16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B. 27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C. 12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D. 15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b/>
          <w:bCs/>
          <w:color w:val="008000"/>
          <w:sz w:val="27"/>
          <w:szCs w:val="27"/>
        </w:rPr>
        <w:t>Câu 11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: Trong Pascal, cú pháp câu lệnh rẽ nhánh if-then dạng thiếu là: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A. if &lt;điều kiện&gt; then &lt;câu lệnh&gt; 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B. if &lt;điều kiện&gt; then &lt;câu lệnh&gt;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C. if &lt;điều kiện&gt; then &lt;câu lệnh 1&gt; else &lt;câu lệnh 2&gt; 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A. if &lt;điều kiện&gt; then &lt;câu lệnh 1&gt; else &lt;câu lệnh 2&gt;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b/>
          <w:bCs/>
          <w:color w:val="008000"/>
          <w:sz w:val="27"/>
          <w:szCs w:val="27"/>
        </w:rPr>
        <w:t>Câu 12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: Trong Pascal, câu lệnh ghép được thực hiện khi sau then hoặc else: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A. Không có câu lệnh nào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B. Có câu lệnh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C. Có nhiều hơn 1 câu lệnh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D. Có nhiều hơn 2 câu lệnh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b/>
          <w:bCs/>
          <w:color w:val="008000"/>
          <w:sz w:val="27"/>
          <w:szCs w:val="27"/>
        </w:rPr>
        <w:t>Câu 13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: Cho đoạn chương trình sau: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IF &lt;điều kiện&gt; THEN write(x,’la so chan’) ELSE write(x,’la so le’);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b/>
          <w:bCs/>
          <w:color w:val="000000"/>
          <w:sz w:val="27"/>
          <w:szCs w:val="27"/>
        </w:rPr>
        <w:t>Điều kiện là biểu thức logic nào dưới đây?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A. x mod 2 = 0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B. x mod 2 = 1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C. x &gt; 0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D. x &lt; 0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b/>
          <w:bCs/>
          <w:color w:val="008000"/>
          <w:sz w:val="27"/>
          <w:szCs w:val="27"/>
        </w:rPr>
        <w:t>Câu 14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: Cho đoạn chương trình: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lastRenderedPageBreak/>
        <w:t>readln(x,y);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IF x &gt; y THEN F:= 2*x – y ELSE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IF x &lt; y THEN F:= sqr(x) + sqr(y) ELSE F:= 2*x;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b/>
          <w:bCs/>
          <w:color w:val="000000"/>
          <w:sz w:val="27"/>
          <w:szCs w:val="27"/>
        </w:rPr>
        <w:t>Nếu nhập vào từ bàn phím x=0 và y=0 thì giá trị của F là: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A. 13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B. 6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C. 4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D. 0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b/>
          <w:bCs/>
          <w:color w:val="008000"/>
          <w:sz w:val="27"/>
          <w:szCs w:val="27"/>
        </w:rPr>
        <w:t>Câu 15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: Cho đoạn chương trình sau: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S := 0 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FOR i := 1 to 10 DO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IF i mod 2 = 1 THEN S := S + i 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b/>
          <w:bCs/>
          <w:color w:val="000000"/>
          <w:sz w:val="27"/>
          <w:szCs w:val="27"/>
        </w:rPr>
        <w:t>Sau khi thực hiện, S có giá trị?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A. 3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B. 5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C. 25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D. 30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b/>
          <w:bCs/>
          <w:color w:val="008000"/>
          <w:sz w:val="27"/>
          <w:szCs w:val="27"/>
        </w:rPr>
        <w:t>Câu 16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: Cho đoạn chương trình sau: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T := 0 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FOR i := 1 to 10 DO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IF (i mod 3=0) and (i mod 5=0) THEN T := T + 1 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b/>
          <w:bCs/>
          <w:color w:val="000000"/>
          <w:sz w:val="27"/>
          <w:szCs w:val="27"/>
        </w:rPr>
        <w:t>Sau khi thực hiện, T có giá trị?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lastRenderedPageBreak/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A. 0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B. 5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C. 25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D. 33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b/>
          <w:bCs/>
          <w:color w:val="008000"/>
          <w:sz w:val="27"/>
          <w:szCs w:val="27"/>
        </w:rPr>
        <w:t>Câu 17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: Cho đoạn chương trình sau: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T := 0 ; i:=1;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WHILE i &lt;= 10 DO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BEGIN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IF i mod 3 = 0 THEN T := T + i 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i:=i+1;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END;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b/>
          <w:bCs/>
          <w:color w:val="000000"/>
          <w:sz w:val="27"/>
          <w:szCs w:val="27"/>
        </w:rPr>
        <w:t>Sau khi thực hiện, T có giá trị?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A. 18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B. 22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C. 25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D. 30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b/>
          <w:bCs/>
          <w:color w:val="008000"/>
          <w:sz w:val="27"/>
          <w:szCs w:val="27"/>
        </w:rPr>
        <w:t>Câu 18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: Cú pháp khai báo trực tiếp biến mảng một chiều có dạng: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A. Var &lt;tên biến mảng&gt; : array [kiểu chỉ số] of &lt;kiểu phần tử&gt;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B. Var &lt;tên biến mảng&gt; = array [kiểu chỉ số] of &lt;kiểu phần tử&gt;;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C. Var &lt;tên biến mảng&gt; : array [kiểu chỉ số] of &lt;kiểu phần tử&gt; 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D. Var &lt;tên biến mảng&gt; := array [kiểu chỉ số] of &lt;kiểu phần tử&gt;;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b/>
          <w:bCs/>
          <w:color w:val="008000"/>
          <w:sz w:val="27"/>
          <w:szCs w:val="27"/>
        </w:rPr>
        <w:t>Câu 19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: Giả sử mảng a gồm các phần tử a[1]=1, a[2]=2, a[3]=3, a[4]=4, a[5]=5.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Cho biết kết quả sau khi thực hiện đoạn chương trình sau: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S:=0;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FOR i:=1 to 5 DO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IF a[i] mod 2 = 1 THEN S:=S+a[i];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writeln(‘S = ’,S);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A. 6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B. S = 6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C. 9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D. S = 9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b/>
          <w:bCs/>
          <w:color w:val="008000"/>
          <w:sz w:val="27"/>
          <w:szCs w:val="27"/>
        </w:rPr>
        <w:t>Câu 20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: Phát biểu nào sau đây có thể lấy làm biểu thức điều kiện trong cấu trúc rẽ nhánh?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A. A + B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B. A * B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C. A:= B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D. S = 9</w:t>
      </w:r>
    </w:p>
    <w:p w:rsidR="00003643" w:rsidRPr="00003643" w:rsidRDefault="00003643" w:rsidP="00003643">
      <w:pPr>
        <w:spacing w:before="300" w:after="150" w:line="360" w:lineRule="atLeast"/>
        <w:ind w:right="48"/>
        <w:outlineLvl w:val="2"/>
        <w:rPr>
          <w:rFonts w:ascii="Arial" w:eastAsia="Times New Roman" w:hAnsi="Arial" w:cs="Arial"/>
          <w:color w:val="000000"/>
          <w:sz w:val="31"/>
          <w:szCs w:val="31"/>
        </w:rPr>
      </w:pPr>
      <w:r w:rsidRPr="00003643">
        <w:rPr>
          <w:rFonts w:ascii="Arial" w:eastAsia="Times New Roman" w:hAnsi="Arial" w:cs="Arial"/>
          <w:b/>
          <w:bCs/>
          <w:color w:val="008000"/>
          <w:sz w:val="31"/>
          <w:szCs w:val="31"/>
        </w:rPr>
        <w:t>Phần II. Tự luận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b/>
          <w:bCs/>
          <w:color w:val="008000"/>
          <w:sz w:val="27"/>
          <w:szCs w:val="27"/>
        </w:rPr>
        <w:t>Bài 1 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. (1 điểm) Hãy viết các biểu thức toán học sau sang dạng tương ứng trong Pascal:</w:t>
      </w:r>
    </w:p>
    <w:p w:rsidR="00003643" w:rsidRPr="00003643" w:rsidRDefault="00003643" w:rsidP="00003643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1552575" cy="744220"/>
            <wp:effectExtent l="0" t="0" r="9525" b="0"/>
            <wp:docPr id="2" name="Picture 2" descr="Đề thi Giữa học kì 1 Tin học 11 có đáp án (Đề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thi Giữa học kì 1 Tin học 11 có đáp án (Đề 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b/>
          <w:bCs/>
          <w:color w:val="008000"/>
          <w:sz w:val="27"/>
          <w:szCs w:val="27"/>
        </w:rPr>
        <w:t>Bài 2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. (2 điểm) Cho chương trình Pascal sau: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b/>
          <w:bCs/>
          <w:color w:val="000000"/>
          <w:sz w:val="27"/>
          <w:szCs w:val="27"/>
        </w:rPr>
        <w:t>Program dientich_duongtron;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lastRenderedPageBreak/>
        <w:t>uses : crt;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const pi = 3.14;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var dt, r = real;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b/>
          <w:bCs/>
          <w:color w:val="000000"/>
          <w:sz w:val="27"/>
          <w:szCs w:val="27"/>
        </w:rPr>
        <w:t>Begin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clrscr;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write(‘nhap ban kinh r = ‘);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dt = pi*sqr(r);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writeln(‘dien tich duong tron la: ‘,dt:10:2, ‘ m’);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readln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End.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b/>
          <w:bCs/>
          <w:color w:val="000000"/>
          <w:sz w:val="27"/>
          <w:szCs w:val="27"/>
        </w:rPr>
        <w:t>Hãy chỉ ra bốn lỗi có trong chương trình, sau đó hãy sửa lại cho đúng.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b/>
          <w:bCs/>
          <w:color w:val="008000"/>
          <w:sz w:val="27"/>
          <w:szCs w:val="27"/>
        </w:rPr>
        <w:t>Bài 3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. (2 điểm) Viết chương trình tính tổng các giá trị là bội của 5 trong phạm vi từ 1 đến N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(Số nguyên dương N được nhập vào từ bàn phím)</w:t>
      </w:r>
    </w:p>
    <w:p w:rsidR="00003643" w:rsidRPr="00003643" w:rsidRDefault="00003643" w:rsidP="00003643">
      <w:pPr>
        <w:spacing w:before="300" w:after="150" w:line="360" w:lineRule="atLeast"/>
        <w:ind w:right="48"/>
        <w:outlineLvl w:val="2"/>
        <w:rPr>
          <w:rFonts w:ascii="Arial" w:eastAsia="Times New Roman" w:hAnsi="Arial" w:cs="Arial"/>
          <w:color w:val="000000"/>
          <w:sz w:val="31"/>
          <w:szCs w:val="31"/>
        </w:rPr>
      </w:pPr>
      <w:r w:rsidRPr="00003643">
        <w:rPr>
          <w:rFonts w:ascii="Arial" w:eastAsia="Times New Roman" w:hAnsi="Arial" w:cs="Arial"/>
          <w:b/>
          <w:bCs/>
          <w:color w:val="0000FF"/>
          <w:sz w:val="31"/>
          <w:szCs w:val="31"/>
        </w:rPr>
        <w:t>Đáp án &amp; Thang điểm</w:t>
      </w:r>
    </w:p>
    <w:p w:rsidR="00003643" w:rsidRPr="00003643" w:rsidRDefault="00003643" w:rsidP="00003643">
      <w:pPr>
        <w:spacing w:before="300" w:after="150" w:line="360" w:lineRule="atLeast"/>
        <w:ind w:right="48"/>
        <w:outlineLvl w:val="2"/>
        <w:rPr>
          <w:rFonts w:ascii="Arial" w:eastAsia="Times New Roman" w:hAnsi="Arial" w:cs="Arial"/>
          <w:color w:val="000000"/>
          <w:sz w:val="31"/>
          <w:szCs w:val="31"/>
        </w:rPr>
      </w:pPr>
      <w:r w:rsidRPr="00003643">
        <w:rPr>
          <w:rFonts w:ascii="Arial" w:eastAsia="Times New Roman" w:hAnsi="Arial" w:cs="Arial"/>
          <w:b/>
          <w:bCs/>
          <w:color w:val="008000"/>
          <w:sz w:val="31"/>
          <w:szCs w:val="31"/>
        </w:rPr>
        <w:t>Phần I. Trắc nghiệm</w:t>
      </w:r>
    </w:p>
    <w:p w:rsidR="00003643" w:rsidRPr="00003643" w:rsidRDefault="00003643" w:rsidP="00003643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3529965" cy="2881630"/>
            <wp:effectExtent l="0" t="0" r="0" b="0"/>
            <wp:docPr id="1" name="Picture 1" descr="Đề thi Giữa học kì 1 Tin học 11 có đáp án (Đề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Đề thi Giữa học kì 1 Tin học 11 có đáp án (Đề 3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643" w:rsidRPr="00003643" w:rsidRDefault="00003643" w:rsidP="00003643">
      <w:pPr>
        <w:spacing w:before="300" w:after="150" w:line="360" w:lineRule="atLeast"/>
        <w:ind w:right="48"/>
        <w:outlineLvl w:val="2"/>
        <w:rPr>
          <w:rFonts w:ascii="Arial" w:eastAsia="Times New Roman" w:hAnsi="Arial" w:cs="Arial"/>
          <w:color w:val="000000"/>
          <w:sz w:val="31"/>
          <w:szCs w:val="31"/>
        </w:rPr>
      </w:pPr>
      <w:r w:rsidRPr="00003643">
        <w:rPr>
          <w:rFonts w:ascii="Arial" w:eastAsia="Times New Roman" w:hAnsi="Arial" w:cs="Arial"/>
          <w:b/>
          <w:bCs/>
          <w:color w:val="008000"/>
          <w:sz w:val="31"/>
          <w:szCs w:val="31"/>
        </w:rPr>
        <w:t>Phần II. Tự luận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b/>
          <w:bCs/>
          <w:color w:val="008000"/>
          <w:sz w:val="27"/>
          <w:szCs w:val="27"/>
        </w:rPr>
        <w:t>Bài 1 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a) abs(sqr(x) + sqrt(x + sqr(x)))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b) (-1/2 &lt;=sin(x)) and (sin(x)&lt;=1/2)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b/>
          <w:bCs/>
          <w:color w:val="008000"/>
          <w:sz w:val="27"/>
          <w:szCs w:val="27"/>
        </w:rPr>
        <w:t>Bài 2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a) uses crt;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b) var dt, r: real;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c) Thiếu readln(r);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d) dt:= pi*sqr(r);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b/>
          <w:bCs/>
          <w:color w:val="008000"/>
          <w:sz w:val="27"/>
          <w:szCs w:val="27"/>
        </w:rPr>
        <w:t>Bài 3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b/>
          <w:bCs/>
          <w:color w:val="000000"/>
          <w:sz w:val="27"/>
          <w:szCs w:val="27"/>
        </w:rPr>
        <w:t>Program bt_3;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Uses crt;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Var Tong, n, i: integer;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b/>
          <w:bCs/>
          <w:color w:val="000000"/>
          <w:sz w:val="27"/>
          <w:szCs w:val="27"/>
        </w:rPr>
        <w:t>Begin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lastRenderedPageBreak/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Clrscr;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Writeln(‘nhap n=’);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Readln (n);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Tong:=0;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For i:=1 to n do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If I mod 5 = 0 then Tong:= Tong+i;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Writeln(‘Tong la:’,Tong);</w:t>
      </w:r>
    </w:p>
    <w:p w:rsidR="00003643" w:rsidRPr="00003643" w:rsidRDefault="00003643" w:rsidP="0000364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03643">
        <w:rPr>
          <w:rFonts w:ascii="Arial" w:eastAsia="Times New Roman" w:hAnsi="Arial" w:cs="Arial"/>
          <w:color w:val="000000"/>
          <w:sz w:val="27"/>
          <w:szCs w:val="27"/>
        </w:rPr>
        <w:t> </w:t>
      </w:r>
      <w:r w:rsidRPr="00003643">
        <w:rPr>
          <w:rFonts w:ascii="Arial" w:eastAsia="Times New Roman" w:hAnsi="Arial" w:cs="Arial"/>
          <w:color w:val="000000"/>
          <w:sz w:val="27"/>
          <w:szCs w:val="27"/>
        </w:rPr>
        <w:t>Readln</w:t>
      </w:r>
    </w:p>
    <w:p w:rsidR="00E12FA9" w:rsidRDefault="00003643"/>
    <w:sectPr w:rsidR="00E12F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43"/>
    <w:rsid w:val="00003643"/>
    <w:rsid w:val="00CC0C00"/>
    <w:rsid w:val="00D3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15C1659-9233-42F0-B5B0-E800B4B3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036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0364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0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2025-03-15T03:34:00Z</dcterms:created>
  <dcterms:modified xsi:type="dcterms:W3CDTF">2025-03-15T03:34:00Z</dcterms:modified>
</cp:coreProperties>
</file>