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8E" w:rsidRPr="0077268E" w:rsidRDefault="0077268E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t>ĐỀ SỐ 01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Bài 1. Choose the correct answer.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1. Are you a student or a teacher?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Yes, I am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No, I am not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c. I'm a student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d. Yes, I</w:t>
      </w:r>
      <w:bookmarkStart w:id="0" w:name="_GoBack"/>
      <w:bookmarkEnd w:id="0"/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2. _____ down, please !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a. Sit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Open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Close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d. Stand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3. _____ up please !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Sit   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Open   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Close  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d. Stand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4. What is_______  favourite colour? - I like red. 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his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her 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c. your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d. you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5. Whose book is this?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It's me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It's her.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It's him.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d. It's mine.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6. Choose a word which has different part of pronunciation: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lastRenderedPageBreak/>
        <w:t>a. d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shd w:val="clear" w:color="auto" w:fill="D9D9D9"/>
          <w:lang w:val="vi-VN"/>
          <w14:ligatures w14:val="none"/>
        </w:rPr>
        <w:t>o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m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val="vi-VN"/>
          <w14:ligatures w14:val="none"/>
        </w:rPr>
        <w:t>o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ther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br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val="vi-VN"/>
          <w14:ligatures w14:val="none"/>
        </w:rPr>
        <w:t>o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ther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d. s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val="vi-VN"/>
          <w14:ligatures w14:val="none"/>
        </w:rPr>
        <w:t>o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metime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7. What are ______?.  They are my books.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it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this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that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d. these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8. Can you drink _________?. Yes, I can.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a. orange juice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rice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chicken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d. bread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9. I am ...a picture now.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writing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playing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singing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d. drawing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10. Tick the odd one out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a. picture 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b. red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c. black    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d. green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Bài 2. Fill the blank. 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1. sub_ect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2. do_tor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3. h_ad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lastRenderedPageBreak/>
        <w:t>4. j_ans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5. cour_e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6. sund_y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7. e_d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8. th_ee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9. ha_f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10. _limb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Đáp án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sectPr w:rsidR="0077268E" w:rsidRPr="0077268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lastRenderedPageBreak/>
        <w:t>1. subject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2. doctor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3. head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4. jeans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5. course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lastRenderedPageBreak/>
        <w:t>6. sundry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7. end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8. three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9. half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10. climb</w:t>
      </w: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sectPr w:rsidR="0077268E" w:rsidRPr="0077268E" w:rsidSect="007726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7268E" w:rsidRPr="0077268E" w:rsidRDefault="0077268E" w:rsidP="0077268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lastRenderedPageBreak/>
        <w:t>Bài 3. Matching.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626"/>
      </w:tblGrid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1. coconut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 cầu lông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2. grape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 nho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3. badminton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 sân trường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4. England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 màn hình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5. Desktop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e. Nước Anh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6. apple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f. Bóng chuyền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7. volleyball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g. bến xe buýt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8. bus-stops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h. chai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9. schoolyard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i. dừa</w:t>
            </w:r>
          </w:p>
        </w:tc>
      </w:tr>
      <w:tr w:rsidR="0077268E" w:rsidRPr="0077268E" w:rsidTr="007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10. bottles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j. táo</w:t>
            </w:r>
          </w:p>
        </w:tc>
      </w:tr>
    </w:tbl>
    <w:p w:rsidR="0077268E" w:rsidRPr="0077268E" w:rsidRDefault="0077268E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Đáp án:</w:t>
      </w:r>
    </w:p>
    <w:p w:rsidR="0077268E" w:rsidRPr="0077268E" w:rsidRDefault="0077268E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shd w:val="clear" w:color="auto" w:fill="D9D9D9"/>
          <w:lang w:val="vi-VN"/>
          <w14:ligatures w14:val="none"/>
        </w:rPr>
        <w:t>1 - i; 2 - b; 3 - a; 4 - e; 5 - d; 6 - j; 7 - f; 8 - g; 9 - c; 10 - h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C91D49" w:rsidRPr="0077268E" w:rsidRDefault="00C91D49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lastRenderedPageBreak/>
        <w:t xml:space="preserve">ĐỀ SỐ </w:t>
      </w:r>
      <w:r w:rsidR="008579D7" w:rsidRPr="0077268E">
        <w:rPr>
          <w:rFonts w:cs="Times New Roman"/>
          <w:sz w:val="26"/>
          <w:szCs w:val="26"/>
          <w:lang w:val="vi-VN"/>
        </w:rPr>
        <w:t>0</w:t>
      </w:r>
      <w:r w:rsidR="0077268E" w:rsidRPr="0077268E">
        <w:rPr>
          <w:rFonts w:cs="Times New Roman"/>
          <w:sz w:val="26"/>
          <w:szCs w:val="26"/>
          <w:lang w:val="vi-VN"/>
        </w:rPr>
        <w:t>2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I. Choose the odd one out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A. Monday B. Sunday C. Friday D. May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2.A.hot B. weather C. cold D. warm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3.A.when B. how C. what D. these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4.A.subject B. English C. Science D. Music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A. draw B. song C. write D. read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A. Singapore B. America C. England D. Chinese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A. worker B. music C. teacher D. student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A. banana B. milk C. apple D. orange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A. April B. Tuesday C. March D. August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A. cough B. toothache C. head D. fever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II. Complete the sentences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Hello, my name’s Kate. I am ten ……….old.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…….. are you ? I’m fine, thanks.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3.There ……. one living room and one kitchen in my house.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4………….. do you go after school ?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III. Arrange: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English / sing / songs / ?/ you / Can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name / ?/ her / What / is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. -_________________________________________________________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ten / years / am / old / 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my / pen friend./ new / is / This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up / get / 6.30 / I / at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6. is / job ? / What / your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7.Would / you / orange / juice ?/ like / some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Ha Noi ./ I / am / from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animals / like ? / does / What / Nam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My/ name / Hung / is</w:t>
      </w:r>
    </w:p>
    <w:p w:rsidR="0077268E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 _______________________________________________</w:t>
      </w:r>
    </w:p>
    <w:p w:rsidR="00C91D49" w:rsidRPr="0077268E" w:rsidRDefault="00C91D49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t>ĐÁP ÁN</w:t>
      </w:r>
      <w:r w:rsidR="008579D7" w:rsidRPr="0077268E">
        <w:rPr>
          <w:rFonts w:cs="Times New Roman"/>
          <w:sz w:val="26"/>
          <w:szCs w:val="26"/>
          <w:lang w:val="vi-VN"/>
        </w:rPr>
        <w:t xml:space="preserve"> ĐỀ</w:t>
      </w:r>
      <w:r w:rsidR="0077268E" w:rsidRPr="0077268E">
        <w:rPr>
          <w:rFonts w:cs="Times New Roman"/>
          <w:sz w:val="26"/>
          <w:szCs w:val="26"/>
          <w:lang w:val="vi-VN"/>
        </w:rPr>
        <w:t xml:space="preserve"> 02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I. Choose the odd one out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1 - D; 2 - B; 3 - D; 4 - A; 5 - B;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6 - D; 7 - B; 8 - B; 9 - B; 10 - C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II. Complete the sentences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Hello, my name’s Kate. I am ten …YEARS…….old.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…HOW….. are you ? I’m fine, thanks.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3.There …IS…. one living room and one kitchen in my house.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4………HOW….. do you go after school ?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III. Arrange: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English / sing / songs / ?/ you / Can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-______Can you sing English song?___________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name / ?/ her / What / is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. -______What is her name?__________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ten / years / am / old / 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-______I am ten years old.__________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my / pen friend./ new / is / This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-_______This is my new pen friend.____________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5. up / get / 6.30 / I / at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_____I get up at 6.30._______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is / job ? / What / your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-_______What is your job?_________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7.Would / you / orange / juice ?/ like / some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-____Would you like some orange juice?______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Ha Noi ./ I / am / from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-______I am from Ha Noi.________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animals / like ? / does / What / Nam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-_____What animals does Nam like?______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My/ name / Hung / is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- _____My name is Hung._______</w:t>
      </w:r>
    </w:p>
    <w:p w:rsidR="008579D7" w:rsidRPr="0077268E" w:rsidRDefault="008579D7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p w:rsidR="008579D7" w:rsidRPr="0077268E" w:rsidRDefault="008579D7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lastRenderedPageBreak/>
        <w:t>ĐỀ SỐ</w:t>
      </w:r>
      <w:r w:rsidR="0077268E" w:rsidRPr="0077268E">
        <w:rPr>
          <w:rFonts w:cs="Times New Roman"/>
          <w:sz w:val="26"/>
          <w:szCs w:val="26"/>
          <w:lang w:val="vi-VN"/>
        </w:rPr>
        <w:t xml:space="preserve"> 03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I: Choose the odd one out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A. Tuesday B. Friday C. Saturday D. November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A. sunny B. windy C. rainy D. summer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A. where B. who C. this D. why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A. Math B. Vietnamese C. Monday D. Art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A. watch B. sing C. listen D. paint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A. Japan B. Korea C. Thailand D. Japanese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A. doctor B. nurse C. classroom D. teacher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A. bread B. rice C. milk D. noodles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A. January B. Thursday C. December D. February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A. flu B. stomachache C. headache D. medicine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II: Complete the sentences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My name is Nam. I ________ eleven years old.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Where ________ you from?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My mother is ________ teacher at a primary school.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There ________ three bedrooms and one bathroom in my house.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What ________ you like to eat for breakfast?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III: Arrange the words to make a correct sentence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your / ? / is / name / What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go / to / school / ? / you / Do / every day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the / library / in / are / They / reading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is / My / favorite / Art / subject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you / drink / Would / tea / like / some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friends / play / I / football / my / with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lives / Her / in / grandmother / Ha Noi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often / to / the / I / park / go / weekend / on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like / does / What / food / your / friend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10. am / watching / now / TV / I</w:t>
      </w:r>
    </w:p>
    <w:p w:rsidR="008579D7" w:rsidRPr="0077268E" w:rsidRDefault="008579D7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t>ĐÁP ÁN ĐỀ</w:t>
      </w:r>
      <w:r w:rsidR="0077268E" w:rsidRPr="0077268E">
        <w:rPr>
          <w:rFonts w:cs="Times New Roman"/>
          <w:sz w:val="26"/>
          <w:szCs w:val="26"/>
          <w:lang w:val="vi-VN"/>
        </w:rPr>
        <w:t xml:space="preserve"> 03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I: Choose the odd one out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1 - D; 2 - D; 3 - C; 4 - C; 5 - A; 6 - D; 7 - C; 8 - C; 9 - B' 10 - D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II: Complete the sentences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am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are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a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are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do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III: Arrange the words to make a correct sentence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What is your name?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Do you go to school every day?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They are reading in the library.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My favorite subject is Art.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Would you like some tea?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I play football with my friends.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Her grandmother lives in Ha Noi.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I often go to the park on the weekend.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What food does your friend like?</w:t>
      </w:r>
    </w:p>
    <w:p w:rsidR="00FB0A52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I am watching TV now.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8579D7" w:rsidRPr="0077268E" w:rsidRDefault="008579D7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lastRenderedPageBreak/>
        <w:t>ĐỀ SỐ</w:t>
      </w:r>
      <w:r w:rsidR="0077268E" w:rsidRPr="0077268E">
        <w:rPr>
          <w:rFonts w:cs="Times New Roman"/>
          <w:sz w:val="26"/>
          <w:szCs w:val="26"/>
          <w:lang w:val="vi-VN"/>
        </w:rPr>
        <w:t xml:space="preserve"> 04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Choose the odd one out. 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A. headache B. toothache C. doctor D. fever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A. doctor B. engineer C. teacher D. school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A. write B. song C. read D. play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A. chess B. badminton C. play D. football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A. played B. listened C. cooked D. went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A. sore throat B. leg C. hand D. eye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A. who B. what C. library D. how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A. open B. close C. sit D. book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A. house B. bedroom C. bathroom D. kitchen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A. old B. nice C. five D. small.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II. Fill in the blanks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She works in the factory……our hometown.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Tam likes fish …….…….…it is good for health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The painting ……the wall is very nice.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Alan wants to be a taxi………………..….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III. Reorder the words to make sentences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is school. He late for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many can do things. Alan and LiLi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There is a TV near window. the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France. from are Her friends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many at school . friends have 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6. does father your Where work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a My mother dress. blue wants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has a pair of shoes. brown My brother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his job ? guess you Can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my family go out together. Today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_______________________________________________________________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IV. Matching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  <w:sectPr w:rsidR="0077268E" w:rsidRPr="0077268E" w:rsidSect="0077268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1. clean the floor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lamps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3.watch a football match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a plate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sky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computer keyboard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talk on the phone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United Kingdom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go fishing in a lake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="008579D7" w:rsidRPr="0077268E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7268E">
        <w:rPr>
          <w:rFonts w:ascii="Times New Roman" w:hAnsi="Times New Roman" w:cs="Times New Roman"/>
          <w:sz w:val="26"/>
          <w:szCs w:val="26"/>
          <w:lang w:val="vi-VN"/>
        </w:rPr>
        <w:t xml:space="preserve"> take a photo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a. đèn bàn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b. xem trận bóng đá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8579D7" w:rsidRPr="0077268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7268E">
        <w:rPr>
          <w:rFonts w:ascii="Times New Roman" w:hAnsi="Times New Roman" w:cs="Times New Roman"/>
          <w:sz w:val="26"/>
          <w:szCs w:val="26"/>
          <w:lang w:val="vi-VN"/>
        </w:rPr>
        <w:t>chụp ảnh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d. bầu trời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e. câu cá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f. bàn phím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g. lau nhà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h. nước Mỹ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i. cái dĩa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j. nói điện thoại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  <w:sectPr w:rsidR="0077268E" w:rsidRPr="0077268E" w:rsidSect="007726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1. teeth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factory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cry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schoolbus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leaf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6.women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mirror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8. raise hands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water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school library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a. nhà máy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b. nước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c. lá cây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d. xe buýt trường học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e. khó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f. phụnữ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g. gương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h. giơtay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i. thư viện trường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j. răng</w:t>
      </w:r>
    </w:p>
    <w:p w:rsidR="0077268E" w:rsidRPr="0077268E" w:rsidRDefault="0077268E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  <w:sectPr w:rsidR="0077268E" w:rsidRPr="0077268E" w:rsidSect="007726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91D49" w:rsidRPr="0077268E" w:rsidRDefault="00C91D49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lastRenderedPageBreak/>
        <w:t>ĐÁP ÁN</w:t>
      </w:r>
      <w:r w:rsidR="008579D7" w:rsidRPr="0077268E">
        <w:rPr>
          <w:rFonts w:cs="Times New Roman"/>
          <w:sz w:val="26"/>
          <w:szCs w:val="26"/>
          <w:lang w:val="vi-VN"/>
        </w:rPr>
        <w:t xml:space="preserve"> ĐỀ</w:t>
      </w:r>
      <w:r w:rsidR="0077268E" w:rsidRPr="0077268E">
        <w:rPr>
          <w:rFonts w:cs="Times New Roman"/>
          <w:sz w:val="26"/>
          <w:szCs w:val="26"/>
          <w:lang w:val="vi-VN"/>
        </w:rPr>
        <w:t xml:space="preserve"> 04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I. Choose the odd one out.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1 - C; 2 - D; 3 - B; 4 - C; 5 - D;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6 - A; 7 - C; 8 - D; 9 - A; 10 - C;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II. Fill in the blanks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She works in the factory…in…our hometown.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Tam likes fish …….…because….…it is good for health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The painting …on…the wall is very nice.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Alan wants to be a taxi…………driver……..….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b/>
          <w:sz w:val="26"/>
          <w:szCs w:val="26"/>
          <w:lang w:val="vi-VN"/>
        </w:rPr>
        <w:t>III. Reorder the words to make sentences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is school. He late for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___________He is late for school. 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many can do things. Alan and LiLi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____________Alan and Lili can do many things.______________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There is a TV near window. the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________There is a TV near the window.______________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France. from are Her friends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________Her friends are from France._____________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many at school . friends have 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_________I have many friends at school._______________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does father your Where work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_________Where does your father work?_____________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a My mother dress. blue wants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__________My mother want a blue dress.__________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8. has a pair of shoes. brown My brother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_______My brother has a pair of brown shoes.__________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his job ? guess you Can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_____Can you guess his job?___________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my family go out together. Today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_____Today my family go out together.____________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IV. Matching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clean the floor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2. lamps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watch a football match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a plate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sky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 computer keyboard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talk on the phone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United State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go fishing in a lake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take a photo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a. đèn bàn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b. xem trận bóng đá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c. chụp ảnh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d. bầu trời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e. câu cá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f. bàn phím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g. lau nhà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h. nước Mỹ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i. cái dĩa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j. nói điện thoại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1. teeth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lastRenderedPageBreak/>
        <w:t>2. factory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3. cry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4. school bus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5. leaf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6.women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7. mirror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8. raise hands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9. water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10. school library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a. nhà máy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b. nước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c. lá cây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d. xe buýt trường học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e. khóc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f. phụ nữ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g. gương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h. giơ tay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i. thư viện trường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j. răng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1 - g; 2 - a; 3 - b; 4 - i; 5 - d;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6 - f; 7 - j; 8 - h; 9 - e; 10 - c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>1 - j; 2 - a; 3 - e; 4 - d; 5 - c;</w:t>
      </w:r>
    </w:p>
    <w:p w:rsidR="00C91D49" w:rsidRPr="0077268E" w:rsidRDefault="00C91D49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hAnsi="Times New Roman" w:cs="Times New Roman"/>
          <w:sz w:val="26"/>
          <w:szCs w:val="26"/>
          <w:lang w:val="vi-VN"/>
        </w:rPr>
        <w:t xml:space="preserve">6 - f; 7 0 g; 8 - h; 9 - b; 10 </w:t>
      </w:r>
      <w:r w:rsidR="00421605" w:rsidRPr="0077268E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Pr="0077268E">
        <w:rPr>
          <w:rFonts w:ascii="Times New Roman" w:hAnsi="Times New Roman" w:cs="Times New Roman"/>
          <w:sz w:val="26"/>
          <w:szCs w:val="26"/>
          <w:lang w:val="vi-VN"/>
        </w:rPr>
        <w:t xml:space="preserve"> i</w:t>
      </w:r>
    </w:p>
    <w:p w:rsidR="00421605" w:rsidRPr="0077268E" w:rsidRDefault="00421605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421605" w:rsidRPr="0077268E" w:rsidRDefault="00421605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t>ĐỀ SỐ</w:t>
      </w:r>
      <w:r w:rsidRPr="0077268E">
        <w:rPr>
          <w:rFonts w:cs="Times New Roman"/>
          <w:sz w:val="26"/>
          <w:szCs w:val="26"/>
          <w:lang w:val="vi-VN"/>
        </w:rPr>
        <w:t xml:space="preserve"> 0</w:t>
      </w:r>
      <w:r w:rsidR="0077268E" w:rsidRPr="0077268E">
        <w:rPr>
          <w:rFonts w:cs="Times New Roman"/>
          <w:sz w:val="26"/>
          <w:szCs w:val="26"/>
          <w:lang w:val="vi-VN"/>
        </w:rPr>
        <w:t>5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I: Sắp xếp các từ sau thành câu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1, your / know how / I don't / birthday. / you celebrated---------------------------------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2, the farmer's / wisdom. / to see / The tiger / wanted ------------------------------------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lastRenderedPageBreak/>
        <w:t>3, start to / medicine?/ did you / When / learn---------------------------------------------4, the house / Didn't / last year?/ to sell / you want --------------------------------------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5, His jokes / often make / laugh a / his friends / lot---------------------------------------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6, sport does / in the school / team? / Mai play / Which----------------------------------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7, The weather / was fine / us to / go camping. / enough for-----------------------------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8, meeting before / aparting / leaving./ better have / You'd------------------------------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9, There is / for every / no change / students. / tenth-----------------------------------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10, time since /we became / close / friends./ It's along-----------------------------------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11, Could you / about the / train?/ please /some information /tell me-------------------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12, beautiful. / I live in / are very / a small village/ and it surroundings----------------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13, encourage us / always / hard./ Our teacher / to / work-------------------------------14, yesterday?/ NewYork /they / Did / arrive in -------------------------------------------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15, cook / My mother / enough to / tonight. /is tired---------------------------------------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16, in Hoi An? /beautiful places / lot of / Can tourists / visit a-----------------------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17, holiday. / was very / excited / about the / Every pupil 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18, There are / of traditional / festival s in / a lot / Vietnam.-----------------------------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19, talk / the race / Don't / finishes. / until-------------------------------------------------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20, given / the money / back last / Sunday. / He was------------------------------------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II: Chọn đáp án đúng cho các câu sau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1, The children enjoy--------to traditional stories (to listen / listened/ listen / listening)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2, May be we'd better------him (call / be calling / to call / will call)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3, Congratulation-----passing the exam (on / in / at / from)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4, There is a detective film-----at the Thang Long theatre(on/in / inside/ outsite)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5, She succeeded------teaching and she loved her job (in / on / at / from)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6, Last night he didn't go home ------10 o'clock (until / at / after / in front of)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III. ĐIỀN TỪ CÒN THIẾU VÀO CHỖ TRỐNG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1, Come and ----badminton, Nam.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2, She told me she would come so be p------ and let's wait for her.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lastRenderedPageBreak/>
        <w:t>3, Last week , MrTan went to Ho Chi Minh ---a trip.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4, This car is different ---- mine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5, I'm Vietnamese. What's your -----------?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6, Tea is warm ------ for me to drink.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7, Since we have to be there by 8:30, we 'd better ----a taxi.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8, His doctor advised him to ----up smoking.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9, We must be c------ when we cross the road.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IV. Fill in the blank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1. _ _ _ _ does he do? - He's a police officer.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2. How _ _ _ is a pair of shorts? - It is 90.000 dong.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3. I'm going to the post _ _ _ _ _ _ . I want to buy some stamps.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4. December is the twelfth _ _ _ _ _ of the year.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5. _ _ _ do you like Informatics? - Because it is interesting.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6. _ _ _ is Ann's English teacher? - Mrs. Susan.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7. Why are Science lessons interesting _ _ _ her?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8. How _ _ _ _ super markets are there in your city?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9. My uncle _ _ _ _ _ as a doctor in the hospital.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10. My daughter wants to become a teacher _ _ English.</w:t>
      </w:r>
    </w:p>
    <w:p w:rsidR="00421605" w:rsidRPr="0077268E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10, You must m---a quick decision about who wins the contest.</w:t>
      </w:r>
    </w:p>
    <w:p w:rsidR="0077268E" w:rsidRPr="0077268E" w:rsidRDefault="0077268E" w:rsidP="0077268E">
      <w:pPr>
        <w:pStyle w:val="Heading1"/>
        <w:spacing w:before="120" w:after="0" w:line="276" w:lineRule="auto"/>
        <w:rPr>
          <w:rFonts w:cs="Times New Roman"/>
          <w:sz w:val="26"/>
          <w:szCs w:val="26"/>
          <w:lang w:val="vi-VN"/>
        </w:rPr>
      </w:pPr>
      <w:r w:rsidRPr="0077268E">
        <w:rPr>
          <w:rFonts w:cs="Times New Roman"/>
          <w:sz w:val="26"/>
          <w:szCs w:val="26"/>
          <w:lang w:val="vi-VN"/>
        </w:rPr>
        <w:t>Đ</w:t>
      </w:r>
      <w:r w:rsidRPr="0077268E">
        <w:rPr>
          <w:rFonts w:cs="Times New Roman"/>
          <w:sz w:val="26"/>
          <w:szCs w:val="26"/>
          <w:lang w:val="vi-VN"/>
        </w:rPr>
        <w:t>áp án Đ</w:t>
      </w:r>
      <w:r w:rsidRPr="0077268E">
        <w:rPr>
          <w:rFonts w:cs="Times New Roman"/>
          <w:sz w:val="26"/>
          <w:szCs w:val="26"/>
          <w:lang w:val="vi-VN"/>
        </w:rPr>
        <w:t>Ề SỐ 0</w:t>
      </w:r>
      <w:r w:rsidRPr="0077268E">
        <w:rPr>
          <w:rFonts w:cs="Times New Roman"/>
          <w:sz w:val="26"/>
          <w:szCs w:val="26"/>
          <w:lang w:val="vi-VN"/>
        </w:rPr>
        <w:t>5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I: Sắp xếp các từ sau thành câu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1.I don't know how you celebrated your birthday.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2.The tiger wanted to see the farmer's wisdom.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3.When did you start to learn medicine?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4.Didn't you want to sell the house last year?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5.His jokes often make his friends laugh a lot.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6.Which sport does Mai play in the school team?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7.The weather was fine enough for us to go camping.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lastRenderedPageBreak/>
        <w:t>8.You'd better have a meeting before leaving.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9.There is no change for every tenth student.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10.It's a long time since we became close friends.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11.Could you please tell me some information about the train?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12.I live in a small village and it's surroundings are very beautiful.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13.Our teacher always encourages us to work hard.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14.Did they arrive in New York yesterday?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15.My mother is tired to cook tonight.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16.Can tourists visit a lot of beautiful places in Hoi An?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17.Every pupil was very excited about the holiday.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18.There are a lot of traditional festivals in Vietnam.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19.Don't talk until the race finishes.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20.He was given the money back last Sunday.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II: Chọn đáp án đúng cho các câu sau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1.listening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2.call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3.on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4.on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5.in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6.until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III. ĐIỀN TỪ CÒN THIẾU VÀO CHỖ TRỐNG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1.play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2.patient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3.on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4.from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5.nationality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6.warm enough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7.take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lastRenderedPageBreak/>
        <w:t>8.give up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9.careful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10.make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212529"/>
          <w:kern w:val="0"/>
          <w:sz w:val="26"/>
          <w:szCs w:val="26"/>
          <w:lang w:val="vi-VN"/>
          <w14:ligatures w14:val="none"/>
        </w:rPr>
        <w:t>Bài IV. Fill in the blank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1.What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2.much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3.office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4.month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5.Why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6.Who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7.for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8.many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9.works</w:t>
      </w:r>
    </w:p>
    <w:p w:rsidR="00421605" w:rsidRPr="00421605" w:rsidRDefault="00421605" w:rsidP="0077268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</w:pPr>
      <w:r w:rsidRPr="0042160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val="vi-VN"/>
          <w14:ligatures w14:val="none"/>
        </w:rPr>
        <w:t>10.of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1. Em hãy khoanh tròn chữ cái chỉ một từ khác với các từ còn lại: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A. football    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val="vi-VN"/>
          <w14:ligatures w14:val="none"/>
        </w:rPr>
        <w:t> </w:t>
      </w: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val="vi-VN"/>
          <w14:ligatures w14:val="none"/>
        </w:rPr>
        <w:t>B</w:t>
      </w: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.song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    C. tennis       D.badminton   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2.A.Vietnamese   B.April   C. Australian   D.American 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3.A. picture     B. red    C. black           D.green         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4.A.teacher           B.nurse   C.cooker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   D.cook       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5.A.Vietnam   B.Singapore    C.American   D.England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6.A.nice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 B.take        C.thin      D.big    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7.A. write    B. sing     C. read      D. friend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8.A. shirt     B. letter   C. blouse   D. dress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9.A. am       B. is         C. are        D. an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10.A.white    B.green    C.sing       D.red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11.A.week   B.year     C.month    D.we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12.A.sometimes   B.always   C.often   D.now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t>Choose the correct answer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lastRenderedPageBreak/>
        <w:t>Are you a student or a teacher?</w:t>
      </w: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    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Yes, I am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b. No, I am not   c. I’m a student    d. Yes, I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2. ……..down, please !     a. Sit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b. Open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c. Close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d. Stand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3. ……..up please !    a. Sit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b. Open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c. Close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d. Stand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4. What is ………favourite colour ? I like red.       a. his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b. her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c. your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d.you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5. Whose book is this ?  a. It’s me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b.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It’s her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c. It’s him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   d.It’s mine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6. Choose a word which has different part of pronunciation: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  a. d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val="vi-VN"/>
          <w14:ligatures w14:val="none"/>
        </w:rPr>
        <w:t>o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  b. m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val="vi-VN"/>
          <w14:ligatures w14:val="none"/>
        </w:rPr>
        <w:t>o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ther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   c. br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val="vi-VN"/>
          <w14:ligatures w14:val="none"/>
        </w:rPr>
        <w:t>o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ther 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d. s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val="vi-VN"/>
          <w14:ligatures w14:val="none"/>
        </w:rPr>
        <w:t>o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metimes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7. What are ……..? They are my books.</w:t>
      </w: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 xml:space="preserve">     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it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b. this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c. that        d. these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8. Can you drink……..? -Yes, I can.</w:t>
      </w:r>
      <w:r w:rsidRPr="0077268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 xml:space="preserve">    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a. orange juice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b. rice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c. chicken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d. bread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9. I am …..a picture now.   a. writing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   b. playing 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c. singing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d.drawing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10. Tick the odd one out            a. picture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b. red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c. black       d. green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t xml:space="preserve">Fill in the blank       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1. subje…t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2. doc…or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   3. h…ad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4. j…ans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 5. cour…e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6. sund…y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7. e…d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   8. th…ee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 9. ha…f      10- ….limb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t>Matching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273"/>
        <w:gridCol w:w="2580"/>
        <w:gridCol w:w="2242"/>
      </w:tblGrid>
      <w:tr w:rsidR="0077268E" w:rsidRPr="0077268E" w:rsidTr="0077268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1. coconut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  <w:t>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2. grape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  <w:t xml:space="preserve">    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3. badminton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4. England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5.desktop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6.apple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  <w:t>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7.volleyball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  <w:t>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8.bus-stop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  <w:t>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9.schoolyard</w:t>
            </w: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ab/>
              <w:t>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10. bottles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 cầu lông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 nho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 sân trường 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 dừa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e. màn hình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f. bóng chuyền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g. bến xe buýt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h. chai 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i. táo 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j. nước Anh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1. Hippo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2. Christmas day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3. stadium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4. blackboard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5. clouds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6. National day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7. carpark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8. bathroom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9. crocodile  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10. inkpot</w:t>
            </w:r>
            <w:r w:rsidRPr="007726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 sân vận động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b. phòng tắm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c. cá sấu   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d. chỗ đậu xe 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e. lễ nô en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f. đám mây  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g. bình mực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h. hà mã   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i. bảng đen         </w:t>
            </w:r>
          </w:p>
          <w:p w:rsidR="0077268E" w:rsidRPr="0077268E" w:rsidRDefault="0077268E" w:rsidP="0077268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7268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j. ngày độc lập</w:t>
            </w:r>
          </w:p>
        </w:tc>
      </w:tr>
    </w:tbl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lastRenderedPageBreak/>
        <w:t>Leave me out        </w:t>
      </w:r>
    </w:p>
    <w:p w:rsidR="0077268E" w:rsidRPr="0077268E" w:rsidRDefault="0077268E" w:rsidP="0077268E">
      <w:pPr>
        <w:spacing w:before="120"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1. tirede     2. moother       3. reda              4. sciensce       5. Vietneamese </w:t>
      </w:r>
    </w:p>
    <w:p w:rsidR="00421605" w:rsidRPr="0077268E" w:rsidRDefault="0077268E" w:rsidP="0077268E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6. ugely    7. Engliesh       8. memmber     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 xml:space="preserve">9. Americean  </w:t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</w:r>
      <w:r w:rsidRPr="0077268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ab/>
        <w:t>10. helsp </w:t>
      </w:r>
    </w:p>
    <w:sectPr w:rsidR="00421605" w:rsidRPr="0077268E" w:rsidSect="007726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52"/>
    <w:rsid w:val="0034173B"/>
    <w:rsid w:val="003C03CB"/>
    <w:rsid w:val="00421605"/>
    <w:rsid w:val="0077268E"/>
    <w:rsid w:val="008579D7"/>
    <w:rsid w:val="00C91D49"/>
    <w:rsid w:val="00F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8E0F93-C107-46CC-BEDC-2192C1B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9D7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9D7"/>
    <w:rPr>
      <w:rFonts w:ascii="Times New Roman" w:eastAsiaTheme="majorEastAsia" w:hAnsi="Times New Roman" w:cstheme="majorBidi"/>
      <w:b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0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A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0A52"/>
    <w:rPr>
      <w:b/>
      <w:bCs/>
    </w:rPr>
  </w:style>
  <w:style w:type="character" w:styleId="Emphasis">
    <w:name w:val="Emphasis"/>
    <w:basedOn w:val="DefaultParagraphFont"/>
    <w:uiPriority w:val="20"/>
    <w:qFormat/>
    <w:rsid w:val="00421605"/>
    <w:rPr>
      <w:i/>
      <w:iCs/>
    </w:rPr>
  </w:style>
  <w:style w:type="character" w:customStyle="1" w:styleId="apple-tab-span">
    <w:name w:val="apple-tab-span"/>
    <w:basedOn w:val="DefaultParagraphFont"/>
    <w:rsid w:val="0077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8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3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1A79-DE9C-4320-82B6-1BDD2452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2</cp:revision>
  <dcterms:created xsi:type="dcterms:W3CDTF">2024-11-28T02:00:00Z</dcterms:created>
  <dcterms:modified xsi:type="dcterms:W3CDTF">2024-12-04T10:00:00Z</dcterms:modified>
</cp:coreProperties>
</file>