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CD" w:rsidRPr="00A848CD" w:rsidRDefault="00A848CD" w:rsidP="00A848CD">
      <w:pPr>
        <w:spacing w:before="100" w:beforeAutospacing="1" w:after="100" w:afterAutospacing="1" w:line="240" w:lineRule="auto"/>
        <w:jc w:val="center"/>
        <w:rPr>
          <w:rFonts w:ascii="Times New Roman" w:eastAsia="Times New Roman" w:hAnsi="Times New Roman" w:cs="Times New Roman"/>
          <w:sz w:val="26"/>
          <w:szCs w:val="26"/>
        </w:rPr>
      </w:pPr>
      <w:r w:rsidRPr="00A848CD">
        <w:rPr>
          <w:rFonts w:ascii="Times New Roman" w:eastAsia="Times New Roman" w:hAnsi="Times New Roman" w:cs="Times New Roman"/>
          <w:b/>
          <w:bCs/>
          <w:color w:val="ED0E0E"/>
          <w:sz w:val="26"/>
          <w:szCs w:val="26"/>
        </w:rPr>
        <w:t>Bài văn nghị luận xã hội về lòng tự trọng ngắn gọn - mẫu số 3</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Mỗi người đều có những giá trị riêng cho bản thân mình. Chúng ta trân trọng bản thân mình thế nào thì những người khác cũng yêu mến giá trị của bản thân họ như thế.</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Chính vì thế, chúng ta cần sống với lòng tự trọng để cuộc sống thêm phần nhân văn hơn. Tự trọng là việc tự ý thức được những giá trị của bản thân; coi trọng và giữ gìn phẩm cách, danh dự đó và phát triển nó ngày càng tốt đẹp hơn. Bên cạnh đó, tự trọng còn là việc chúng ta biết bảo vệ bản thân, không cho người khác động chạm hoặc xúc phạm đến giá trị của mình. Lòng tự trọng cũng được coi là một giá trị phẩm chất cao đẹp bởi nó có ý nghĩa to lớn đối với cá nhân mỗi người. Tự trọng được biểu hiện ở nhiều khía cạnh khác nhau trong cuộc sống của mỗi con người. Đó là việc sống trung thực với bản thân, gia đình và xã hội, luôn nỗ lực làm hết mình trong công việc, không gian dối, sống ngay thẳng, luôn cố gắng khẳng định tài năng và nhiệt huyết của mình</w:t>
      </w:r>
      <w:proofErr w:type="gramStart"/>
      <w:r w:rsidRPr="00A848CD">
        <w:rPr>
          <w:rFonts w:ascii="Times New Roman" w:eastAsia="Times New Roman" w:hAnsi="Times New Roman" w:cs="Times New Roman"/>
          <w:color w:val="000000"/>
          <w:sz w:val="26"/>
          <w:szCs w:val="26"/>
        </w:rPr>
        <w:t>,…</w:t>
      </w:r>
      <w:proofErr w:type="gramEnd"/>
      <w:r w:rsidRPr="00A848CD">
        <w:rPr>
          <w:rFonts w:ascii="Times New Roman" w:eastAsia="Times New Roman" w:hAnsi="Times New Roman" w:cs="Times New Roman"/>
          <w:color w:val="000000"/>
          <w:sz w:val="26"/>
          <w:szCs w:val="26"/>
        </w:rPr>
        <w:t xml:space="preserve"> Người có lòng tự trọng thường là người có một tâm hồn đẹp, một lối sống cao đẹp khiến người khác phải nể phục và kính trọng. Bên cạnh đó, lòng tự trọng cũng giúp con người ta hoạch định bản thân tốt hơn, biết việc nên và không nên làm, phên biệt được phải - trái, đúng - sai rõ ràng hơn.</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Tuy nhiên, trong cuộc sống vẫn còn có nhiều người sống không có lòng tự tôn, không chịu tôi luyện bản thân để nâng cao giá trị của mình. Lại có những người sẵn sàng vì tư lợi cá nhân mà gạt bỏ lòng tự trọng</w:t>
      </w:r>
      <w:proofErr w:type="gramStart"/>
      <w:r w:rsidRPr="00A848CD">
        <w:rPr>
          <w:rFonts w:ascii="Times New Roman" w:eastAsia="Times New Roman" w:hAnsi="Times New Roman" w:cs="Times New Roman"/>
          <w:color w:val="000000"/>
          <w:sz w:val="26"/>
          <w:szCs w:val="26"/>
        </w:rPr>
        <w:t>,…</w:t>
      </w:r>
      <w:proofErr w:type="gramEnd"/>
      <w:r w:rsidRPr="00A848CD">
        <w:rPr>
          <w:rFonts w:ascii="Times New Roman" w:eastAsia="Times New Roman" w:hAnsi="Times New Roman" w:cs="Times New Roman"/>
          <w:color w:val="000000"/>
          <w:sz w:val="26"/>
          <w:szCs w:val="26"/>
        </w:rPr>
        <w:t xml:space="preserve"> Những người này thật đáng chỉ trích, phê phán. Nhận biết được những điều đó, mỗi chúng ta cần cố gắng rèn luyện để nâng cao giá trị bản thân cũng như rèn luyện cho mình lòng tự trọng, sống </w:t>
      </w:r>
      <w:proofErr w:type="gramStart"/>
      <w:r w:rsidRPr="00A848CD">
        <w:rPr>
          <w:rFonts w:ascii="Times New Roman" w:eastAsia="Times New Roman" w:hAnsi="Times New Roman" w:cs="Times New Roman"/>
          <w:color w:val="000000"/>
          <w:sz w:val="26"/>
          <w:szCs w:val="26"/>
        </w:rPr>
        <w:t>theo</w:t>
      </w:r>
      <w:proofErr w:type="gramEnd"/>
      <w:r w:rsidRPr="00A848CD">
        <w:rPr>
          <w:rFonts w:ascii="Times New Roman" w:eastAsia="Times New Roman" w:hAnsi="Times New Roman" w:cs="Times New Roman"/>
          <w:color w:val="000000"/>
          <w:sz w:val="26"/>
          <w:szCs w:val="26"/>
        </w:rPr>
        <w:t xml:space="preserve"> lẽ phải, hướng đến những điều tốt đẹp nhất. Mỗi người được sống có một lần, hãy làm một công dân gương mẫu, xây dựng những điều tốt đẹp nhất cho xã hội.</w:t>
      </w:r>
    </w:p>
    <w:p w:rsidR="00A848CD" w:rsidRPr="00A848CD" w:rsidRDefault="00A848CD" w:rsidP="00A848CD">
      <w:pPr>
        <w:spacing w:before="100" w:beforeAutospacing="1" w:after="100" w:afterAutospacing="1" w:line="240" w:lineRule="auto"/>
        <w:jc w:val="center"/>
        <w:rPr>
          <w:rFonts w:ascii="Times New Roman" w:eastAsia="Times New Roman" w:hAnsi="Times New Roman" w:cs="Times New Roman"/>
          <w:sz w:val="26"/>
          <w:szCs w:val="26"/>
        </w:rPr>
      </w:pPr>
      <w:bookmarkStart w:id="0" w:name="mau4"/>
      <w:bookmarkEnd w:id="0"/>
      <w:r w:rsidRPr="00A848CD">
        <w:rPr>
          <w:rFonts w:ascii="Times New Roman" w:eastAsia="Times New Roman" w:hAnsi="Times New Roman" w:cs="Times New Roman"/>
          <w:b/>
          <w:bCs/>
          <w:color w:val="ED0E0E"/>
          <w:sz w:val="26"/>
          <w:szCs w:val="26"/>
        </w:rPr>
        <w:t>Bài văn nghị luận xã hội về l</w:t>
      </w:r>
      <w:r>
        <w:rPr>
          <w:rFonts w:ascii="Times New Roman" w:eastAsia="Times New Roman" w:hAnsi="Times New Roman" w:cs="Times New Roman"/>
          <w:b/>
          <w:bCs/>
          <w:color w:val="ED0E0E"/>
          <w:sz w:val="26"/>
          <w:szCs w:val="26"/>
        </w:rPr>
        <w:t>òng tự trọng ngắn gọn - mẫu số 4</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Con người luôn được nhìn nhận và đánh giá ở nhiều khía cạnh khác nhau, từ vẻ bề ngoài, đến học thức địa vị, cách cư xử trong giao tiếp. Nhưng giá trị của con người thực sự xuất phát từ những giá trị tốt đẹp tiềm ẩn bên trong tâm hồn và một trong những giá trị ấy là lòng tự trọng. Người ý thức được ý nghĩa và giá trị của lòng tự trọng cũng chính là người định đoạt được giá trị của bản thân mình, từ đó luôn cố gắng giữ gìn và hoàn thiện, ngày một nâng cao phẩm giá của mình.</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 xml:space="preserve">Tự trọng vốn là một từ Hán Việt, dịch nghĩa là tự biết để ý, giữ gìn, đặt nặng những vấn đề của bản thân. Suy rộng ra tự trọng có nghĩa là luôn tự biết chú ý, giữ gìn những phẩm giá tốt đẹp của bản thân, luôn coi trọng bảo nhân cách của mình, không cho phép bản thân </w:t>
      </w:r>
      <w:r w:rsidRPr="00A848CD">
        <w:rPr>
          <w:rFonts w:ascii="Times New Roman" w:eastAsia="Times New Roman" w:hAnsi="Times New Roman" w:cs="Times New Roman"/>
          <w:color w:val="000000"/>
          <w:sz w:val="26"/>
          <w:szCs w:val="26"/>
        </w:rPr>
        <w:lastRenderedPageBreak/>
        <w:t>sống lệch lạc, hoặc tác động của môi trường làm ảnh hưởng đến chúng, dù có là ở trong hoàn cảnh khó khăn ngặt nghèo nhất. Người có lòng tự trọng là người trước hết có tư cách đạo đức, nhân phẩm cao đẹp, sống nhân hậu, vì người cũng là vì mình, tôn trọng bản thân cũng đồng thời tôn trọng mọi người xung quanh, không tùy tiện đánh giá, hay đối xử bất công với người khác bởi tôn trọng người khác cũng chính là tôn trọng bản thân mình. Người có lòng tự trọng là người rộng lượng, không hay tính toán thiệt hơn, sẽ không vì cái lợi nhỏ mà bị cám dỗ, ảnh hưởng đến nhân phẩm danh dự, để bị chê cười. Ở một khía cạnh nào đó, trong quá khứ, người ta thường quy cho tự trọng chính là lối sống thanh cao, thoát tục không vướng vào những chuyện thị phi, đó là điều không sai, nhưng cho đến nay thế giới có nhiều biến đổi, người có lòng tự trọng không còn là việc sống tách biệt với thế giới để bảo vệ cái tôi cá nhân nữa mà là sống hòa nhập, chan hòa nhưng vẫn bảo vệ được phẩm giá và danh dự của mình, được người người yêu quý kính trọng.</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Tự trọng biểu hiện ở nhiều khía cạnh trong cuộc sống của mỗi con người. Đầu tiên, tự trọng thể hiện ở việc sống trung thực với bản thân, gia đình và xã hội, luôn nỗ lực làm hết mình trong công việc, không gian dối, sống ngay thẳng, luôn cố gắng khẳng định tài năng và nhiệt huyết của mình. Không làm những việc khuất tất, không rõ ràng minh bạch để người khác hiểu lầm, luôn chí công vô tư, tấm lòng trong sáng, đối xử chân thành với mọi người, không dựng chuyện đặt điều về người khác, không tham gia bình luận hay phán xét một cách chủ quan. Thấy cái sai phải lên tiếng chỉ ra một cách khéo léo, tuyệt đối đừng quá gay gắt khiến đối phương mất mặt, cần đặt cả lòng tự trọng của đối phương lên để cân nhắc trước khi hành động. Khi chúng ta vô tình mắc lỗi, không nên trốn tránh vì không dễ gì trốn được, bởi ai cũng có đôi mắt đủ tinh tường để nhận ra, đôi khi họ im lặng không có nghĩa là họ không biết mà chỉ đơn giản là họ chờ ta tự nói ra mà thôi. Khi chúng ta thẳng thắn nhận lỗi và chấp nhận sửa sai với một thái độ nhiệt tâm, chân thành, thì hơn tất cả chúng ta vừa bảo vệ được phẩm giá của bản thân, vừa khiến người khác có cái nhìn thiện cảm hơn, lỗi lầm của chúng ta vì thế mà cũng dễ dàng được bỏ qua. Tự trọng còn thể hiện ở nếp sống và sinh hoạt cá nhân, một người có lòng tự trọng sẽ biết sắp xếp cuộc sống của mình thật gọn gàng ngăn nắp, biết lên kế hoạch, biết quý trọng thời gian và sức khỏe của bản thân. Có ý thức bảo vệ của công, bảo vệ môi trường, bảo vệ lợi ích của tập thể dù đôi khi phải hy sinh lợi ích cá nhân.</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 xml:space="preserve">Lòng tự trọng không chỉ đơn giản là việc giữ gìn nhân cách và phẩm giá của bản thân mà còn thể hiện ở lòng tự tôn dân tộc sâu sắc, lòng yêu nước nồng nàn. Luôn tỉnh táo và đấu tranh chống lại mọi hành </w:t>
      </w:r>
      <w:proofErr w:type="gramStart"/>
      <w:r w:rsidRPr="00A848CD">
        <w:rPr>
          <w:rFonts w:ascii="Times New Roman" w:eastAsia="Times New Roman" w:hAnsi="Times New Roman" w:cs="Times New Roman"/>
          <w:color w:val="000000"/>
          <w:sz w:val="26"/>
          <w:szCs w:val="26"/>
        </w:rPr>
        <w:t>vi</w:t>
      </w:r>
      <w:proofErr w:type="gramEnd"/>
      <w:r w:rsidRPr="00A848CD">
        <w:rPr>
          <w:rFonts w:ascii="Times New Roman" w:eastAsia="Times New Roman" w:hAnsi="Times New Roman" w:cs="Times New Roman"/>
          <w:color w:val="000000"/>
          <w:sz w:val="26"/>
          <w:szCs w:val="26"/>
        </w:rPr>
        <w:t xml:space="preserve"> làm ảnh hưởng đến đất nước, luôn tôn trọng và giữ gìn bản sắc văn hóa dân tộc. Có tinh thần học hỏi, tiếp thu những cái mới, tốt đẹp của nhân loại </w:t>
      </w:r>
      <w:r w:rsidRPr="00A848CD">
        <w:rPr>
          <w:rFonts w:ascii="Times New Roman" w:eastAsia="Times New Roman" w:hAnsi="Times New Roman" w:cs="Times New Roman"/>
          <w:color w:val="000000"/>
          <w:sz w:val="26"/>
          <w:szCs w:val="26"/>
        </w:rPr>
        <w:lastRenderedPageBreak/>
        <w:t>nhưng không được có tư tưởng sính ngoại, Tây hóa, bỏ rơi nền văn hóa 4000 năm của dân tộc, mà thay vào đó phải cố sức phát triển, trên tất cả hãy nhớ chúng ta là con dân Việt Nam là dòng giống Lạc Hồng.</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Lòng tự trọng có thể xem là một trong những tiêu chí đánh giá phẩm cách của con người, người có lòng tự trọng thường là người có một tâm hồn đẹp, được tiếp thu một sự giáo dục rất tốt từ gia đình, nhà trường và xã hội. Người có lòng tự trọng luôn có một lối sống cao đẹp khiến người khác phải nể phục và kính trọng, không dám tùy tiện mà nhận xét đánh giá. Lòng tự trọng giúp con người ta hoạch định bản thân tốt hơn, biết việc nên và không nên làm, bởi vậy, cuộc sống và công việc của họ cũng trở nên dễ dàng và suôn sẻ hơn hẳn. Còn ngược lại người không có lòng tự trọng, không biết giữ gìn phẩm giá, chỉ biết ghen ăn tức ở, ích kỷ, xấu xa, nhỏ nhen chính là tự hạ thấp bản thân mình, đa phần xã hội chẳng mấy ai ưa thích kiểu người như vậy. Người không biết tôn trọng chính bản thân và tôn trọng người khác thì rất khó nhận được sự ủng hộ, đồng tình, dễ bị đào thải trong môi trường công việc, học tập và trong bất kỳ một tập thể nào khác. Nếu trong một xã hội, mọi người đều ý thức được giá trị của lòng tự trọng, thì có một điều tất yếu rằng xã hội chắc chắn sẽ trở nên văn minh hơn hẳn, đẹp đẽ hơn nhờ lối sống và cách cư xử có văn hóa mà mỗi người dành cho nhau. Bớt đi được những ganh đua ích kỷ làm trì trệ sự phát triển, bớt đi được những tệ nạn làm xã hội rối ren, phức tạp.</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Một điều quan trọng chúng ta cần nhớ, chớ có lầm tưởng hai khái niệm tự trọng và tự ái, tự cao, tự đại là một, bởi so với tự trọng là tôn trọng giữ gìn phẩm giá, nâng cao giá trị bản thân thì tự ái lại là lòng nhỏ nhen, ích kỷ, thậm chí là yếu đuối, luôn muốn khư khư bảo vệ lấy cái tôi cá nhân, không muốn hi sinh lợi ích cá nhân. Dễ dàng bị tác động bởi những tác nhân bên ngoài, dù đó là đúng hay sai, biểu hiện rõ nhất đó là việc người hay tự ái thì không bao giờ chấp nhận và sửa chữa sai lầm của mình, thay vào đó họ sẽ trưng ra bộ mặt giận dỗi, yếu đuối để người khác phải thương cảm, e dè. Đây rõ ràng không phải là biểu hiện của lòng tự trọng.</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 xml:space="preserve">Lòng tự trọng là một trong những nhân tố quan trọng nhất làm nên giá trị của mỗi con người, hướng con người đi theo những suy nghĩ và hành động tích cực để bảo vệ, nâng cao phẩm giá của bản thân, làm đẹp cho chính tâm hồn của mình đồng thời cũng là làm đẹp cho xã hội, góp phần phát triển xã hội ngày một văn minh giàu mạnh hơn. Con người cần mỗi ngày tự rèn luyện cho bản thân tính tự trọng từ những điều vụn vặt nhất trong cuộc sống, làm sao cho dẫu là một mẩu rác chúng ta bỏ đi cũng vẫn lưu lại hương </w:t>
      </w:r>
      <w:proofErr w:type="gramStart"/>
      <w:r w:rsidRPr="00A848CD">
        <w:rPr>
          <w:rFonts w:ascii="Times New Roman" w:eastAsia="Times New Roman" w:hAnsi="Times New Roman" w:cs="Times New Roman"/>
          <w:color w:val="000000"/>
          <w:sz w:val="26"/>
          <w:szCs w:val="26"/>
        </w:rPr>
        <w:t>thơm</w:t>
      </w:r>
      <w:proofErr w:type="gramEnd"/>
      <w:r w:rsidRPr="00A848CD">
        <w:rPr>
          <w:rFonts w:ascii="Times New Roman" w:eastAsia="Times New Roman" w:hAnsi="Times New Roman" w:cs="Times New Roman"/>
          <w:color w:val="000000"/>
          <w:sz w:val="26"/>
          <w:szCs w:val="26"/>
        </w:rPr>
        <w:t xml:space="preserve"> từ đức tính tốt đẹp tỏa ra trong chính bàn tay của chúng ta.</w:t>
      </w:r>
    </w:p>
    <w:p w:rsidR="00A848CD" w:rsidRPr="00A848CD" w:rsidRDefault="00A848CD" w:rsidP="00A848CD">
      <w:pPr>
        <w:spacing w:before="100" w:beforeAutospacing="1" w:after="100" w:afterAutospacing="1" w:line="240" w:lineRule="auto"/>
        <w:jc w:val="center"/>
        <w:rPr>
          <w:rFonts w:ascii="Times New Roman" w:eastAsia="Times New Roman" w:hAnsi="Times New Roman" w:cs="Times New Roman"/>
          <w:sz w:val="26"/>
          <w:szCs w:val="26"/>
        </w:rPr>
      </w:pPr>
      <w:bookmarkStart w:id="1" w:name="mau5"/>
      <w:bookmarkEnd w:id="1"/>
      <w:r w:rsidRPr="00A848CD">
        <w:rPr>
          <w:rFonts w:ascii="Times New Roman" w:eastAsia="Times New Roman" w:hAnsi="Times New Roman" w:cs="Times New Roman"/>
          <w:b/>
          <w:bCs/>
          <w:color w:val="ED0E0E"/>
          <w:sz w:val="26"/>
          <w:szCs w:val="26"/>
        </w:rPr>
        <w:lastRenderedPageBreak/>
        <w:t>Bài văn nghị luận xã hội về l</w:t>
      </w:r>
      <w:r>
        <w:rPr>
          <w:rFonts w:ascii="Times New Roman" w:eastAsia="Times New Roman" w:hAnsi="Times New Roman" w:cs="Times New Roman"/>
          <w:b/>
          <w:bCs/>
          <w:color w:val="ED0E0E"/>
          <w:sz w:val="26"/>
          <w:szCs w:val="26"/>
        </w:rPr>
        <w:t>òng tự trọng ngắn gọn - mẫu số 5</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Thomas Szass đã từng nói rằng: “Người sáng suốt coi lòng tự trọng là không thể thương lượng, và sẽ không đổi nó lấy sức khỏe, sự giàu sang, hay bất cứ thứ gì khác”. Quả thực đúng như vậy, lòng tự trọng đối với con người còn quan trọng hơn cả ngọc quý. Ở bất cứ thời điểm nào con người cũng cần nâng niu, trân trọng lòng tự trọng của bản thân, không vì chút lợi ích mà đánh mất phẩm giá của chính mình.</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Lòng tự trọng tức là sự coi trọng, giữ gìn nhân cách, danh dự của bản thân. Lòng tự trọng là lòng yêu quý những giá trị bản thân, không vì những tác động xung quanh mà đánh mất phẩm giá của chính mình. Lòng tự trọng đối với mỗi con người là hết sức quan trọng.</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 xml:space="preserve">Người có lòng tự trọng là những người luôn sống trung thực. Sự trung thực được biểu hiện dưới rất nhiều hình thức khác nhau, đối với học sinh là tự học, tự làm bài, không quay cóp, xem bài của những bạn xung quanh. Trong công việc đó là sự nỗ lực cố gắng làm việc của mình, không đổ thừa cho người khác, không tranh giành những thứ không phải của mình. Người có lòng tự trọng là luôn biết ngồi đúng chỗ, luôn ý thức được giá trị của bản thân. Không chỉ vậy, người có lòng tự trọng là người dám nhận lỗi sai khi mình mắc sai phạm và biết khắc phục những khuyết điểm sai lầm ấy. Họ là những người sống có trách nhiệm, bản lĩnh tự tin, không đổ thừa cho hoàn cảnh, sẵn sàng nhận trách nhiệm về bản thân để thay đổi nó </w:t>
      </w:r>
      <w:proofErr w:type="gramStart"/>
      <w:r w:rsidRPr="00A848CD">
        <w:rPr>
          <w:rFonts w:ascii="Times New Roman" w:eastAsia="Times New Roman" w:hAnsi="Times New Roman" w:cs="Times New Roman"/>
          <w:color w:val="000000"/>
          <w:sz w:val="26"/>
          <w:szCs w:val="26"/>
        </w:rPr>
        <w:t>theo</w:t>
      </w:r>
      <w:proofErr w:type="gramEnd"/>
      <w:r w:rsidRPr="00A848CD">
        <w:rPr>
          <w:rFonts w:ascii="Times New Roman" w:eastAsia="Times New Roman" w:hAnsi="Times New Roman" w:cs="Times New Roman"/>
          <w:color w:val="000000"/>
          <w:sz w:val="26"/>
          <w:szCs w:val="26"/>
        </w:rPr>
        <w:t xml:space="preserve"> chiều hướng tích cực. Người có lòng tự trọng còn là người luôn biết giữ lời hứa, không sai hẹn. Đối với họ một lời nói ra “tứ mã nan truy”, lời nói có trọng lượng và có ý nghĩa. Họ đồng thời cũng là những người hết sức tự giác, tự giác học tập, tự giác hoàn thành công việc của bản thân mà không cần ai nhắc nhở.</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Những người có lòng tự trọng sẽ luôn được mọi người yêu quý, kính trọng. Không chỉ vậy bản thân họ còn cảm thấy được sống cuộc sống thanh thản, hạnh phúc. Lòng tự trọng luôn đi liền với sự tự giác, nỗ lực, bởi vậy đó cũng là nhân tố thúc dẩu sự thành công với con người. Không chỉ vậy, lòng tự trọng còn là nhân tố làm nên giá trị của mỗi con người, là nền tảng của mọi suy nghĩ hành động. Người có lòng tự trọng sẽ luôn có suy nghĩ đúng đắn, điều đó dẫn đến những hành động tích cực. Lòng tự trọng là điều cần thiết đối với tất cả mọi người, bởi chỉ khi chúng ta biết tôn trọng chính mình thì khi ấy ta mới biết tôn trọng người khác. Lòng tự trọng còn giúp ta sống đúng lương tâm, trách nhiệm, không làm những việc sai trái, vi phạm đạo đức, pháp luật</w:t>
      </w:r>
      <w:proofErr w:type="gramStart"/>
      <w:r w:rsidRPr="00A848CD">
        <w:rPr>
          <w:rFonts w:ascii="Times New Roman" w:eastAsia="Times New Roman" w:hAnsi="Times New Roman" w:cs="Times New Roman"/>
          <w:color w:val="000000"/>
          <w:sz w:val="26"/>
          <w:szCs w:val="26"/>
        </w:rPr>
        <w:t>,…</w:t>
      </w:r>
      <w:proofErr w:type="gramEnd"/>
      <w:r w:rsidRPr="00A848CD">
        <w:rPr>
          <w:rFonts w:ascii="Times New Roman" w:eastAsia="Times New Roman" w:hAnsi="Times New Roman" w:cs="Times New Roman"/>
          <w:color w:val="000000"/>
          <w:sz w:val="26"/>
          <w:szCs w:val="26"/>
        </w:rPr>
        <w:t xml:space="preserve"> Lòng tự trọng giúp ta nhận ra phần hạn chế của chính mình, để không ngừng nỗ lực, cố gắng vươn lên, giúp bản thân hoàn thiện hơn. Đối với xã hội, nếu tất cả mọi người đều sống trong sạch liêm khiết, xã hội sẽ trở nên tốt đẹp, tạo điều kiện cho đất nước phát triển.</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lastRenderedPageBreak/>
        <w:t xml:space="preserve">Thực tế đã chứng minh rằng, những con người có lòng tự trong thường đạt được thành công lớn và luôn được mọi người nể phục, kính trọng. Người Nhật Bản nổi tiếng là những người có lòng tự trọng và kỉ luật cao, điều đó đã khiến họ trở thành một quốc gia hùng mạnh như ngày hôm nay. Kĩ sư Nhật Bản Kishi Ryoichi trong quá trình xây dựng một cây cầu ở Thổ Nhĩ Kì đã bị đứt cáp. Ông đau đớn và suy sụp nặng nề, không lâu sau ông tự sát và viết </w:t>
      </w:r>
      <w:proofErr w:type="gramStart"/>
      <w:r w:rsidRPr="00A848CD">
        <w:rPr>
          <w:rFonts w:ascii="Times New Roman" w:eastAsia="Times New Roman" w:hAnsi="Times New Roman" w:cs="Times New Roman"/>
          <w:color w:val="000000"/>
          <w:sz w:val="26"/>
          <w:szCs w:val="26"/>
        </w:rPr>
        <w:t>thư</w:t>
      </w:r>
      <w:proofErr w:type="gramEnd"/>
      <w:r w:rsidRPr="00A848CD">
        <w:rPr>
          <w:rFonts w:ascii="Times New Roman" w:eastAsia="Times New Roman" w:hAnsi="Times New Roman" w:cs="Times New Roman"/>
          <w:color w:val="000000"/>
          <w:sz w:val="26"/>
          <w:szCs w:val="26"/>
        </w:rPr>
        <w:t xml:space="preserve"> để lại nhận trách nhiệm về mình. Có lẽ ông không phải là người chịu trách nhiệm hoàn toàn cho sự cố đó, nhưng với lòng tự trọng sâu sắc ông không thể tiếp tục sống mà lựa chọn cái chết. Cái chết của ông đã gây tiếc thương trong lòng nhiều người và người ta cũng càng kính nể hơn nữa lòng tự trọng của ông và của đất nước Nhật Bản.</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 xml:space="preserve">Bên cạnh những người có lòng tự trọng lại có những kẻ không hề có lòng tự trọng. Họ tranh giành với người khác, sẵn sàng làm những việc xấu mà không hề </w:t>
      </w:r>
      <w:proofErr w:type="gramStart"/>
      <w:r w:rsidRPr="00A848CD">
        <w:rPr>
          <w:rFonts w:ascii="Times New Roman" w:eastAsia="Times New Roman" w:hAnsi="Times New Roman" w:cs="Times New Roman"/>
          <w:color w:val="000000"/>
          <w:sz w:val="26"/>
          <w:szCs w:val="26"/>
        </w:rPr>
        <w:t>ăn</w:t>
      </w:r>
      <w:proofErr w:type="gramEnd"/>
      <w:r w:rsidRPr="00A848CD">
        <w:rPr>
          <w:rFonts w:ascii="Times New Roman" w:eastAsia="Times New Roman" w:hAnsi="Times New Roman" w:cs="Times New Roman"/>
          <w:color w:val="000000"/>
          <w:sz w:val="26"/>
          <w:szCs w:val="26"/>
        </w:rPr>
        <w:t xml:space="preserve"> năn, hối lỗi. Đó quả là những hành </w:t>
      </w:r>
      <w:proofErr w:type="gramStart"/>
      <w:r w:rsidRPr="00A848CD">
        <w:rPr>
          <w:rFonts w:ascii="Times New Roman" w:eastAsia="Times New Roman" w:hAnsi="Times New Roman" w:cs="Times New Roman"/>
          <w:color w:val="000000"/>
          <w:sz w:val="26"/>
          <w:szCs w:val="26"/>
        </w:rPr>
        <w:t>vi</w:t>
      </w:r>
      <w:proofErr w:type="gramEnd"/>
      <w:r w:rsidRPr="00A848CD">
        <w:rPr>
          <w:rFonts w:ascii="Times New Roman" w:eastAsia="Times New Roman" w:hAnsi="Times New Roman" w:cs="Times New Roman"/>
          <w:color w:val="000000"/>
          <w:sz w:val="26"/>
          <w:szCs w:val="26"/>
        </w:rPr>
        <w:t xml:space="preserve"> cần phải lên án mạnh mẽ. Đồng thời ta cũng cần phải phân biệt lòng tự trọng với sự tự cao, luôn cho mình là quan trọng nhất, là đúng, không coi trọng ý kiến của người khác; phân biệt với tự ti luôn rụt rè, sợ hãi không dám bày tỏ những quan điểm cá nhân.</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Vậy làm thế nào để chúng ta có được lòng tự trọng? Mỗi người cần sống ngay thẳng, trung thực, không gian dối. Luôn hoàn thành những nhiệm vụ được giao, mà không cần đến sự nhắc nhở bảo ban. Trung thực từ những điểu nhỏ bé nhất</w:t>
      </w:r>
      <w:proofErr w:type="gramStart"/>
      <w:r w:rsidRPr="00A848CD">
        <w:rPr>
          <w:rFonts w:ascii="Times New Roman" w:eastAsia="Times New Roman" w:hAnsi="Times New Roman" w:cs="Times New Roman"/>
          <w:color w:val="000000"/>
          <w:sz w:val="26"/>
          <w:szCs w:val="26"/>
        </w:rPr>
        <w:t>,khi</w:t>
      </w:r>
      <w:proofErr w:type="gramEnd"/>
      <w:r w:rsidRPr="00A848CD">
        <w:rPr>
          <w:rFonts w:ascii="Times New Roman" w:eastAsia="Times New Roman" w:hAnsi="Times New Roman" w:cs="Times New Roman"/>
          <w:color w:val="000000"/>
          <w:sz w:val="26"/>
          <w:szCs w:val="26"/>
        </w:rPr>
        <w:t xml:space="preserve"> ấy ta mới có thể có lòng tự trọng thực thụ.</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 xml:space="preserve">Lòng tự trọng là một phẩm chất tốt đẹp mà mỗi chúng ta cần có, nó la thước đó, là tiêu chí làm nên giá trị bản thân con người. Lòng tự trọng giúp ta hướng đến những chuẩn mực, quy tắc </w:t>
      </w:r>
      <w:proofErr w:type="gramStart"/>
      <w:r w:rsidRPr="00A848CD">
        <w:rPr>
          <w:rFonts w:ascii="Times New Roman" w:eastAsia="Times New Roman" w:hAnsi="Times New Roman" w:cs="Times New Roman"/>
          <w:color w:val="000000"/>
          <w:sz w:val="26"/>
          <w:szCs w:val="26"/>
        </w:rPr>
        <w:t>chung</w:t>
      </w:r>
      <w:proofErr w:type="gramEnd"/>
      <w:r w:rsidRPr="00A848CD">
        <w:rPr>
          <w:rFonts w:ascii="Times New Roman" w:eastAsia="Times New Roman" w:hAnsi="Times New Roman" w:cs="Times New Roman"/>
          <w:color w:val="000000"/>
          <w:sz w:val="26"/>
          <w:szCs w:val="26"/>
        </w:rPr>
        <w:t xml:space="preserve"> của xã hội, làm việc tốt, nói điều hay, suy nghĩ lành mạnh, tích cực. Hãy bồi đắp lòng tự trọng từ những điều nhỏ nhất để hoàn thiện nhân cách của chính mình.</w:t>
      </w:r>
      <w:bookmarkStart w:id="2" w:name="mau6"/>
      <w:bookmarkEnd w:id="2"/>
    </w:p>
    <w:p w:rsidR="00A848CD" w:rsidRPr="00A848CD" w:rsidRDefault="00A848CD" w:rsidP="00A848CD">
      <w:pPr>
        <w:spacing w:before="100" w:beforeAutospacing="1" w:after="100" w:afterAutospacing="1" w:line="240" w:lineRule="auto"/>
        <w:jc w:val="center"/>
        <w:rPr>
          <w:rFonts w:ascii="Times New Roman" w:eastAsia="Times New Roman" w:hAnsi="Times New Roman" w:cs="Times New Roman"/>
          <w:sz w:val="26"/>
          <w:szCs w:val="26"/>
        </w:rPr>
      </w:pPr>
      <w:r w:rsidRPr="00A848CD">
        <w:rPr>
          <w:rFonts w:ascii="Times New Roman" w:eastAsia="Times New Roman" w:hAnsi="Times New Roman" w:cs="Times New Roman"/>
          <w:b/>
          <w:bCs/>
          <w:color w:val="ED0E0E"/>
          <w:sz w:val="26"/>
          <w:szCs w:val="26"/>
        </w:rPr>
        <w:t>Bài văn nghị luận xã hội về l</w:t>
      </w:r>
      <w:r>
        <w:rPr>
          <w:rFonts w:ascii="Times New Roman" w:eastAsia="Times New Roman" w:hAnsi="Times New Roman" w:cs="Times New Roman"/>
          <w:b/>
          <w:bCs/>
          <w:color w:val="ED0E0E"/>
          <w:sz w:val="26"/>
          <w:szCs w:val="26"/>
        </w:rPr>
        <w:t>òng tự trọng ngắn gọn - mẫu số 6</w:t>
      </w:r>
      <w:bookmarkStart w:id="3" w:name="_GoBack"/>
      <w:bookmarkEnd w:id="3"/>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Bạn sinh ra là gì và bạn sẽ là ai? Có khi nào bạn tự nhận thức đúng đắn giá trị của bản thân mình? Để trả lời được những câu hỏi đó thì trước hết bạn cần hiểu thế nào là lòng tự trọng.</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 xml:space="preserve">Tự trọng là việc mỗi người tự ý thức được những giá trị của bản thân; coi trọng và giữ gìn phẩm cách, danh dự đó và phát triển nó ngày càng tốt đẹp hơn. Bên cạnh đó, tự trọng còn là việc chúng ta biết bảo vệ bản thân, không cho người khác động chạm hoặc xúc phạm đến giá trị của mình. Người có lòng tự trọng là những người hiểu được giá trị của bản thân </w:t>
      </w:r>
      <w:r w:rsidRPr="00A848CD">
        <w:rPr>
          <w:rFonts w:ascii="Times New Roman" w:eastAsia="Times New Roman" w:hAnsi="Times New Roman" w:cs="Times New Roman"/>
          <w:color w:val="000000"/>
          <w:sz w:val="26"/>
          <w:szCs w:val="26"/>
        </w:rPr>
        <w:lastRenderedPageBreak/>
        <w:t xml:space="preserve">mình, biết mình là ai và cần gì. Luôn cố gắng hoàn thiện bản thân, </w:t>
      </w:r>
      <w:proofErr w:type="gramStart"/>
      <w:r w:rsidRPr="00A848CD">
        <w:rPr>
          <w:rFonts w:ascii="Times New Roman" w:eastAsia="Times New Roman" w:hAnsi="Times New Roman" w:cs="Times New Roman"/>
          <w:color w:val="000000"/>
          <w:sz w:val="26"/>
          <w:szCs w:val="26"/>
        </w:rPr>
        <w:t>theo</w:t>
      </w:r>
      <w:proofErr w:type="gramEnd"/>
      <w:r w:rsidRPr="00A848CD">
        <w:rPr>
          <w:rFonts w:ascii="Times New Roman" w:eastAsia="Times New Roman" w:hAnsi="Times New Roman" w:cs="Times New Roman"/>
          <w:color w:val="000000"/>
          <w:sz w:val="26"/>
          <w:szCs w:val="26"/>
        </w:rPr>
        <w:t xml:space="preserve"> đuổi, thực hiện mục tiêu, ước mơ của mình một cách nhiệt thành nhất. Người có lòng tự trọng cũng là người không bao giờ coi thường người khác, họ đối xử lịch sự, nhã nhặn với mọi người, luôn tôn trọng những người xung quanh.</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 xml:space="preserve">Lòng tự trọng có vai trò và ý nghĩa vô cùng to lớn đối với cuộc sống của con người: Lòng tự trọng khiến cho bản thân người đó tốt đẹp hơn. Người có lòng tự trọng sẽ là người có nhận thức và hành động đúng đắn, sống </w:t>
      </w:r>
      <w:proofErr w:type="gramStart"/>
      <w:r w:rsidRPr="00A848CD">
        <w:rPr>
          <w:rFonts w:ascii="Times New Roman" w:eastAsia="Times New Roman" w:hAnsi="Times New Roman" w:cs="Times New Roman"/>
          <w:color w:val="000000"/>
          <w:sz w:val="26"/>
          <w:szCs w:val="26"/>
        </w:rPr>
        <w:t>theo</w:t>
      </w:r>
      <w:proofErr w:type="gramEnd"/>
      <w:r w:rsidRPr="00A848CD">
        <w:rPr>
          <w:rFonts w:ascii="Times New Roman" w:eastAsia="Times New Roman" w:hAnsi="Times New Roman" w:cs="Times New Roman"/>
          <w:color w:val="000000"/>
          <w:sz w:val="26"/>
          <w:szCs w:val="26"/>
        </w:rPr>
        <w:t xml:space="preserve"> chiều hướng tích cực, góp phần giúp ích cho cuộc sống, cho xã hội và cho người khác.</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Tuy nhiên, tự trọng không đồng nghĩa với tự cao và tự phụ. Tự cao và tự phụ là thói xấu của con người còn tự trọng là phẩm chất tốt đẹp, nó khiến ta tự hào về những gì chúng ta đã có và thúc đẩy chúng ta tiến xa hơn. Trong xã hội vẫn còn có nhiều người chưa có nhận thức, ý thức được những giá trị của bản thân và tự trọng về nó. Lại có những người vì những lợi ích trước mắt của bản thân mà tự hạ thấp mình, đánh mất đi lòng tự trọng vốn có</w:t>
      </w:r>
      <w:proofErr w:type="gramStart"/>
      <w:r w:rsidRPr="00A848CD">
        <w:rPr>
          <w:rFonts w:ascii="Times New Roman" w:eastAsia="Times New Roman" w:hAnsi="Times New Roman" w:cs="Times New Roman"/>
          <w:color w:val="000000"/>
          <w:sz w:val="26"/>
          <w:szCs w:val="26"/>
        </w:rPr>
        <w:t>,…</w:t>
      </w:r>
      <w:proofErr w:type="gramEnd"/>
      <w:r w:rsidRPr="00A848CD">
        <w:rPr>
          <w:rFonts w:ascii="Times New Roman" w:eastAsia="Times New Roman" w:hAnsi="Times New Roman" w:cs="Times New Roman"/>
          <w:color w:val="000000"/>
          <w:sz w:val="26"/>
          <w:szCs w:val="26"/>
        </w:rPr>
        <w:t xml:space="preserve"> Những người này cần xem xét lại bản thân nếu muốn cuộc sống của mình tốt đẹp hơn.</w:t>
      </w:r>
    </w:p>
    <w:p w:rsidR="00A848CD" w:rsidRPr="00A848CD" w:rsidRDefault="00A848CD" w:rsidP="00A848CD">
      <w:pPr>
        <w:spacing w:after="240" w:line="360" w:lineRule="atLeast"/>
        <w:ind w:left="48" w:right="48"/>
        <w:jc w:val="both"/>
        <w:rPr>
          <w:rFonts w:ascii="Times New Roman" w:eastAsia="Times New Roman" w:hAnsi="Times New Roman" w:cs="Times New Roman"/>
          <w:color w:val="000000"/>
          <w:sz w:val="26"/>
          <w:szCs w:val="26"/>
        </w:rPr>
      </w:pPr>
      <w:r w:rsidRPr="00A848CD">
        <w:rPr>
          <w:rFonts w:ascii="Times New Roman" w:eastAsia="Times New Roman" w:hAnsi="Times New Roman" w:cs="Times New Roman"/>
          <w:color w:val="000000"/>
          <w:sz w:val="26"/>
          <w:szCs w:val="26"/>
        </w:rPr>
        <w:t>Mỗi chúng ta chỉ được sống một lần và quỹ thời gian có giới hạn, hãy giữ lấy cho mình lòng tự trọng và cố gắng hướng về phía trước.</w:t>
      </w:r>
    </w:p>
    <w:p w:rsidR="00036EE5" w:rsidRPr="00A848CD" w:rsidRDefault="00036EE5">
      <w:pPr>
        <w:rPr>
          <w:rFonts w:ascii="Times New Roman" w:hAnsi="Times New Roman" w:cs="Times New Roman"/>
          <w:sz w:val="26"/>
          <w:szCs w:val="26"/>
        </w:rPr>
      </w:pPr>
    </w:p>
    <w:sectPr w:rsidR="00036EE5" w:rsidRPr="00A848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81" w:rsidRDefault="001F2581" w:rsidP="00A848CD">
      <w:pPr>
        <w:spacing w:after="0" w:line="240" w:lineRule="auto"/>
      </w:pPr>
      <w:r>
        <w:separator/>
      </w:r>
    </w:p>
  </w:endnote>
  <w:endnote w:type="continuationSeparator" w:id="0">
    <w:p w:rsidR="001F2581" w:rsidRDefault="001F2581" w:rsidP="00A8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81" w:rsidRDefault="001F2581" w:rsidP="00A848CD">
      <w:pPr>
        <w:spacing w:after="0" w:line="240" w:lineRule="auto"/>
      </w:pPr>
      <w:r>
        <w:separator/>
      </w:r>
    </w:p>
  </w:footnote>
  <w:footnote w:type="continuationSeparator" w:id="0">
    <w:p w:rsidR="001F2581" w:rsidRDefault="001F2581" w:rsidP="00A848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CD"/>
    <w:rsid w:val="00036EE5"/>
    <w:rsid w:val="001F2581"/>
    <w:rsid w:val="00A8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57CE3-7A7C-4CC1-AC09-1B433374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848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8CD"/>
    <w:rPr>
      <w:b/>
      <w:bCs/>
    </w:rPr>
  </w:style>
  <w:style w:type="paragraph" w:styleId="Header">
    <w:name w:val="header"/>
    <w:basedOn w:val="Normal"/>
    <w:link w:val="HeaderChar"/>
    <w:uiPriority w:val="99"/>
    <w:unhideWhenUsed/>
    <w:rsid w:val="00A84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8CD"/>
  </w:style>
  <w:style w:type="paragraph" w:styleId="Footer">
    <w:name w:val="footer"/>
    <w:basedOn w:val="Normal"/>
    <w:link w:val="FooterChar"/>
    <w:uiPriority w:val="99"/>
    <w:unhideWhenUsed/>
    <w:rsid w:val="00A84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8CD"/>
  </w:style>
  <w:style w:type="character" w:customStyle="1" w:styleId="Heading3Char">
    <w:name w:val="Heading 3 Char"/>
    <w:basedOn w:val="DefaultParagraphFont"/>
    <w:link w:val="Heading3"/>
    <w:uiPriority w:val="9"/>
    <w:rsid w:val="00A848C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37490">
      <w:bodyDiv w:val="1"/>
      <w:marLeft w:val="0"/>
      <w:marRight w:val="0"/>
      <w:marTop w:val="0"/>
      <w:marBottom w:val="0"/>
      <w:divBdr>
        <w:top w:val="none" w:sz="0" w:space="0" w:color="auto"/>
        <w:left w:val="none" w:sz="0" w:space="0" w:color="auto"/>
        <w:bottom w:val="none" w:sz="0" w:space="0" w:color="auto"/>
        <w:right w:val="none" w:sz="0" w:space="0" w:color="auto"/>
      </w:divBdr>
    </w:div>
    <w:div w:id="2002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2025-01-18T02:33:00Z</dcterms:created>
  <dcterms:modified xsi:type="dcterms:W3CDTF">2025-01-18T02:35:00Z</dcterms:modified>
</cp:coreProperties>
</file>