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15"/>
        <w:gridCol w:w="3461"/>
      </w:tblGrid>
      <w:tr w:rsidR="00EB132A" w:rsidRPr="00060581" w:rsidTr="004C43DD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32A" w:rsidRPr="00982E55" w:rsidRDefault="00EB132A" w:rsidP="004C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10-MST</w:t>
            </w:r>
          </w:p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EB132A" w:rsidRPr="00060581" w:rsidRDefault="00EB132A" w:rsidP="00EB132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17"/>
        <w:gridCol w:w="5659"/>
      </w:tblGrid>
      <w:tr w:rsidR="00EB132A" w:rsidRPr="00060581" w:rsidTr="004C43DD">
        <w:tc>
          <w:tcPr>
            <w:tcW w:w="2045" w:type="pct"/>
          </w:tcPr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TỔNG CỤC THUẾ/CỤC THUẾ:...</w:t>
            </w:r>
          </w:p>
          <w:p w:rsidR="00EB132A" w:rsidRPr="00982E55" w:rsidRDefault="00EB132A" w:rsidP="004C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CỤC THUẾ/CHI CỤC THUẾ:……</w:t>
            </w:r>
          </w:p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______________</w:t>
            </w:r>
          </w:p>
        </w:tc>
        <w:tc>
          <w:tcPr>
            <w:tcW w:w="2955" w:type="pct"/>
          </w:tcPr>
          <w:p w:rsidR="00EB132A" w:rsidRPr="00982E55" w:rsidRDefault="00EB132A" w:rsidP="004C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</w:p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______________________</w:t>
            </w:r>
          </w:p>
        </w:tc>
        <w:bookmarkStart w:id="0" w:name="_GoBack"/>
        <w:bookmarkEnd w:id="0"/>
      </w:tr>
    </w:tbl>
    <w:p w:rsidR="00EB132A" w:rsidRPr="00060581" w:rsidRDefault="00EB132A" w:rsidP="00EB132A">
      <w:pPr>
        <w:jc w:val="center"/>
        <w:rPr>
          <w:rFonts w:ascii="Arial" w:hAnsi="Arial" w:cs="Arial"/>
          <w:sz w:val="20"/>
          <w:szCs w:val="20"/>
        </w:rPr>
      </w:pPr>
    </w:p>
    <w:p w:rsidR="00EB132A" w:rsidRPr="00060581" w:rsidRDefault="00EB132A" w:rsidP="00EB132A">
      <w:pPr>
        <w:jc w:val="center"/>
        <w:rPr>
          <w:rFonts w:ascii="Arial" w:hAnsi="Arial" w:cs="Arial"/>
          <w:sz w:val="20"/>
          <w:szCs w:val="20"/>
        </w:rPr>
      </w:pPr>
    </w:p>
    <w:p w:rsidR="00EB132A" w:rsidRPr="00060581" w:rsidRDefault="00EB132A" w:rsidP="00EB132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GIẤY CHỨNG NH</w:t>
      </w:r>
      <w:r w:rsidRPr="00060581">
        <w:rPr>
          <w:rFonts w:ascii="Arial" w:hAnsi="Arial" w:cs="Arial"/>
          <w:b/>
          <w:bCs/>
          <w:sz w:val="20"/>
          <w:szCs w:val="20"/>
          <w:lang w:val="en-US"/>
        </w:rPr>
        <w:t>Ậ</w:t>
      </w:r>
      <w:r w:rsidRPr="00060581">
        <w:rPr>
          <w:rFonts w:ascii="Arial" w:hAnsi="Arial" w:cs="Arial"/>
          <w:b/>
          <w:bCs/>
          <w:sz w:val="20"/>
          <w:szCs w:val="20"/>
        </w:rPr>
        <w:t>N ĐĂNG KÝ THUẾ</w:t>
      </w:r>
      <w:r w:rsidRPr="00060581">
        <w:rPr>
          <w:rFonts w:ascii="Arial" w:hAnsi="Arial" w:cs="Arial"/>
          <w:b/>
          <w:bCs/>
          <w:sz w:val="20"/>
          <w:szCs w:val="20"/>
        </w:rPr>
        <w:br/>
        <w:t>CERTIFICATE OF TAX REGISTRATION</w:t>
      </w:r>
    </w:p>
    <w:p w:rsidR="00EB132A" w:rsidRPr="00060581" w:rsidRDefault="00EB132A" w:rsidP="00EB132A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4326"/>
      </w:tblGrid>
      <w:tr w:rsidR="00EB132A" w:rsidRPr="00060581" w:rsidTr="004C43DD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MÃ SỐ THUẾ</w:t>
            </w:r>
          </w:p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TAX IDENTIFICATION NUMBER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32A" w:rsidRPr="00060581" w:rsidTr="004C43DD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TÊN NGƯỜI NỘP THUẾ</w:t>
            </w:r>
          </w:p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FULL NAME OF TAXPAYER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32A" w:rsidRPr="00060581" w:rsidTr="004C43DD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SỐ, NGÀY THÁNG NĂM GIẤY CHỨNG NHẬN ĐĂNG KÝ KINH DOANH HOẶC GIẤY PHÉP THÀNH LẬP VÀ HOẠT ĐỘNG HOẶC GIẤY CHỨNG NHẬN ĐẦU TƯ</w:t>
            </w:r>
          </w:p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NUMBER AND DATE OF BUSINESS REGISTRATION CERTIFICATE OR ESTABLISHMENT AND OPERATION CERTIFICATE, INVESTMENT CERTIFICATE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32A" w:rsidRPr="00060581" w:rsidTr="004C43DD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SỐ, NGÀY THÁNG NĂM CỦA QUYẾT ĐỊNH THÀNH LẬP </w:t>
            </w:r>
            <w:r w:rsidRPr="00060581">
              <w:rPr>
                <w:rFonts w:ascii="Arial" w:hAnsi="Arial" w:cs="Arial"/>
                <w:sz w:val="20"/>
                <w:szCs w:val="20"/>
              </w:rPr>
              <w:t>(đối với tổ chức)</w:t>
            </w:r>
          </w:p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NUMBER AND DATE OF ESTABLISHMENT DECISION (FOR ORGANIZATION)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32A" w:rsidRPr="00060581" w:rsidTr="004C43DD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NGÀY CẤP MÃ SỐ THUẾ</w:t>
            </w:r>
          </w:p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DATE OF ISSUING TAX IDENTIFICATION NUMBER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32A" w:rsidRPr="00060581" w:rsidTr="004C43DD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CƠ QUAN THUẾ QUẢN LÝ TRỰC TIẾP</w:t>
            </w:r>
          </w:p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TAX DEPARTMENT IN CHARGE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32A" w:rsidRPr="00060581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132A" w:rsidRPr="00060581" w:rsidRDefault="00EB132A" w:rsidP="00EB132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EB132A" w:rsidRPr="00060581" w:rsidTr="004C43DD">
        <w:tc>
          <w:tcPr>
            <w:tcW w:w="2500" w:type="pct"/>
          </w:tcPr>
          <w:p w:rsidR="00EB132A" w:rsidRPr="00982E55" w:rsidRDefault="00EB132A" w:rsidP="004C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……., ngày …… tháng ….. năm ………..</w:t>
            </w:r>
          </w:p>
          <w:p w:rsidR="00EB132A" w:rsidRPr="00982E55" w:rsidRDefault="00EB132A" w:rsidP="004C43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(dd/mm/yy)</w:t>
            </w:r>
          </w:p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THỦ TRƯỞNG CƠ QUAN THUẾ</w:t>
            </w:r>
          </w:p>
          <w:p w:rsidR="00EB132A" w:rsidRPr="00982E55" w:rsidRDefault="00EB132A" w:rsidP="004C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DIRECTOR OF TAX DEPARTMENT</w:t>
            </w:r>
          </w:p>
        </w:tc>
      </w:tr>
    </w:tbl>
    <w:p w:rsidR="00647114" w:rsidRDefault="00647114"/>
    <w:sectPr w:rsidR="0064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2A"/>
    <w:rsid w:val="004E1DE0"/>
    <w:rsid w:val="00647114"/>
    <w:rsid w:val="00C87AE9"/>
    <w:rsid w:val="00E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2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2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2025-02-04T16:12:00Z</dcterms:created>
  <dcterms:modified xsi:type="dcterms:W3CDTF">2025-02-04T16:13:00Z</dcterms:modified>
</cp:coreProperties>
</file>