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73A" w:rsidRPr="00C5373A" w:rsidRDefault="00C5373A" w:rsidP="00C537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>MẪU ĐỀ THI IOE LỚP 8 CẤP TRƯỜNG</w:t>
      </w:r>
    </w:p>
    <w:p w:rsidR="00C5373A" w:rsidRPr="00C5373A" w:rsidRDefault="00C5373A" w:rsidP="00C537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>I: Choose the odd one out (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1. A. apple B. orange C. milk D. banana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2. A. table B. chair C. tiger D. bed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3. A. rainy B. cloudy C. weather D. sunny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4. A. swimming B. running C. reading D. monkey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5. A. doctor B. teacher C. worker D. school</w:t>
      </w:r>
    </w:p>
    <w:p w:rsidR="00C5373A" w:rsidRPr="00C5373A" w:rsidRDefault="00C5373A" w:rsidP="00C537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II: Complete the sentences (Hoàn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1. My name ______ Peter.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2. How ______ are you? – I’m nine years old.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3. She ______ (go) to school every day.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4. ______ do you like? – I like apples.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5. There ______ (be) a pen and a notebook on the table.</w:t>
      </w:r>
    </w:p>
    <w:p w:rsidR="00C5373A" w:rsidRPr="00C5373A" w:rsidRDefault="00C5373A" w:rsidP="00C537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>III: Rearrange the words to make meaningful sentences (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1. your / name / What / is </w:t>
      </w:r>
      <w:proofErr w:type="gramStart"/>
      <w:r w:rsidRPr="00C5373A">
        <w:rPr>
          <w:rFonts w:ascii="Times New Roman" w:hAnsi="Times New Roman" w:cs="Times New Roman"/>
          <w:sz w:val="26"/>
          <w:szCs w:val="26"/>
        </w:rPr>
        <w:t>/ ?</w:t>
      </w:r>
      <w:proofErr w:type="gramEnd"/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2. do / What / like / you / fruit </w:t>
      </w:r>
      <w:proofErr w:type="gramStart"/>
      <w:r w:rsidRPr="00C5373A">
        <w:rPr>
          <w:rFonts w:ascii="Times New Roman" w:hAnsi="Times New Roman" w:cs="Times New Roman"/>
          <w:sz w:val="26"/>
          <w:szCs w:val="26"/>
        </w:rPr>
        <w:t>/ ?</w:t>
      </w:r>
      <w:proofErr w:type="gramEnd"/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3. My / school / near / is / house / my </w:t>
      </w:r>
      <w:proofErr w:type="gramStart"/>
      <w:r w:rsidRPr="00C5373A">
        <w:rPr>
          <w:rFonts w:ascii="Times New Roman" w:hAnsi="Times New Roman" w:cs="Times New Roman"/>
          <w:sz w:val="26"/>
          <w:szCs w:val="26"/>
        </w:rPr>
        <w:t>/ .</w:t>
      </w:r>
      <w:proofErr w:type="gramEnd"/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4. like / I / cat / and / a / dog / a </w:t>
      </w:r>
      <w:proofErr w:type="gramStart"/>
      <w:r w:rsidRPr="00C5373A">
        <w:rPr>
          <w:rFonts w:ascii="Times New Roman" w:hAnsi="Times New Roman" w:cs="Times New Roman"/>
          <w:sz w:val="26"/>
          <w:szCs w:val="26"/>
        </w:rPr>
        <w:t>/ .</w:t>
      </w:r>
      <w:proofErr w:type="gramEnd"/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5. is / sunny / It / today </w:t>
      </w:r>
      <w:proofErr w:type="gramStart"/>
      <w:r w:rsidRPr="00C5373A">
        <w:rPr>
          <w:rFonts w:ascii="Times New Roman" w:hAnsi="Times New Roman" w:cs="Times New Roman"/>
          <w:sz w:val="26"/>
          <w:szCs w:val="26"/>
        </w:rPr>
        <w:t>/ .</w:t>
      </w:r>
      <w:proofErr w:type="gramEnd"/>
    </w:p>
    <w:p w:rsidR="00C5373A" w:rsidRPr="00C5373A" w:rsidRDefault="00C5373A" w:rsidP="00C537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>IV: Translate into English (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sang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tiếng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Anh).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>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Anh.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>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4. Con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>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 xml:space="preserve"> ở Hà </w:t>
      </w:r>
      <w:proofErr w:type="spellStart"/>
      <w:r w:rsidRPr="00C5373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5373A">
        <w:rPr>
          <w:rFonts w:ascii="Times New Roman" w:hAnsi="Times New Roman" w:cs="Times New Roman"/>
          <w:sz w:val="26"/>
          <w:szCs w:val="26"/>
        </w:rPr>
        <w:t>.</w:t>
      </w:r>
    </w:p>
    <w:p w:rsidR="00C5373A" w:rsidRPr="00C5373A" w:rsidRDefault="00C5373A" w:rsidP="00C537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lastRenderedPageBreak/>
        <w:t>V: Match the questions with the correct answers (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5373A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C5373A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C5373A" w:rsidRPr="00C5373A" w:rsidRDefault="00C5373A" w:rsidP="00C537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>Column A (Questions):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1. What is your favorite subject?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2. Where do you live?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3. How do you go to school?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4. Who is your best friend?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5. What time do you get up every day?</w:t>
      </w:r>
    </w:p>
    <w:p w:rsidR="00C5373A" w:rsidRPr="00C5373A" w:rsidRDefault="00C5373A" w:rsidP="00C537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>Column B (Answers):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A. By bike.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B. At 6 o’clock.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C. It’s Math.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D. I live in Hanoi.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E. Her name is Linh.</w:t>
      </w:r>
    </w:p>
    <w:p w:rsidR="00C5373A" w:rsidRPr="00C5373A" w:rsidRDefault="00C5373A" w:rsidP="00C537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373A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I: Choose the odd one out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1 - C. milk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2 - C. tiger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3 - C. weather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4 - D. monkey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5 - D. school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II: Complete the sentences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1. is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2. old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3. goes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4. What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5. is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lastRenderedPageBreak/>
        <w:t>III: Rearrange the words to make meaningful sentences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1. What is your name?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2. What fruit do you like?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3. My school is near my house.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4. I like a cat and a dog.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5. It is sunny today.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IV: Translate into English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1. Is it rainy today?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2. I like studying English.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3. Do you like eating apples?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4. My cat is white.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5. I live in Hanoi.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V: Match the questions with the correct answers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1 - C. It’s Math.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2 - D. I live in Hanoi.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3 - A. By bike.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4 - E. Her name is Linh.</w:t>
      </w:r>
    </w:p>
    <w:p w:rsidR="00C5373A" w:rsidRPr="00C5373A" w:rsidRDefault="00C5373A" w:rsidP="00C5373A">
      <w:pPr>
        <w:rPr>
          <w:rFonts w:ascii="Times New Roman" w:hAnsi="Times New Roman" w:cs="Times New Roman"/>
          <w:sz w:val="26"/>
          <w:szCs w:val="26"/>
        </w:rPr>
      </w:pPr>
      <w:r w:rsidRPr="00C5373A">
        <w:rPr>
          <w:rFonts w:ascii="Times New Roman" w:hAnsi="Times New Roman" w:cs="Times New Roman"/>
          <w:sz w:val="26"/>
          <w:szCs w:val="26"/>
        </w:rPr>
        <w:t>5 - B. At 6 o’clock.</w:t>
      </w:r>
    </w:p>
    <w:sectPr w:rsidR="00C5373A" w:rsidRPr="00C53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3A"/>
    <w:rsid w:val="003C03CB"/>
    <w:rsid w:val="00C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FB76"/>
  <w15:chartTrackingRefBased/>
  <w15:docId w15:val="{B98E497B-79F1-4801-86A4-6FCF6FA3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2024-11-28T03:41:00Z</dcterms:created>
  <dcterms:modified xsi:type="dcterms:W3CDTF">2024-11-28T03:42:00Z</dcterms:modified>
</cp:coreProperties>
</file>