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2E2D" w:rsidRDefault="00000000" w:rsidP="00080375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ĐỀ THI GIỮA KÌ 1 TIẾNG ANH 6 GLOBAL SUCCESS</w:t>
      </w:r>
    </w:p>
    <w:p w14:paraId="00000003" w14:textId="35CA8EDD" w:rsidR="00F02E2D" w:rsidRPr="00080375" w:rsidRDefault="00000000" w:rsidP="00080375">
      <w:pPr>
        <w:pStyle w:val="Heading1"/>
        <w:keepNext w:val="0"/>
        <w:keepLines w:val="0"/>
        <w:spacing w:before="120"/>
        <w:jc w:val="center"/>
        <w:rPr>
          <w:b/>
          <w:sz w:val="24"/>
          <w:szCs w:val="24"/>
          <w:lang w:val="en-US"/>
        </w:rPr>
      </w:pPr>
      <w:bookmarkStart w:id="0" w:name="_1avohz7jcqim" w:colFirst="0" w:colLast="0"/>
      <w:bookmarkEnd w:id="0"/>
      <w:r>
        <w:rPr>
          <w:b/>
          <w:sz w:val="24"/>
          <w:szCs w:val="24"/>
        </w:rPr>
        <w:t>ĐỀ SỐ 1</w:t>
      </w:r>
    </w:p>
    <w:p w14:paraId="00000004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I. Choose one word with different pronunciation of the underlined part:</w:t>
      </w:r>
    </w:p>
    <w:p w14:paraId="00000005" w14:textId="2D6E101B" w:rsidR="00F02E2D" w:rsidRPr="0069576B" w:rsidRDefault="0069576B" w:rsidP="0069576B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000" w:rsidRPr="0069576B">
        <w:rPr>
          <w:sz w:val="24"/>
          <w:szCs w:val="24"/>
        </w:rPr>
        <w:t xml:space="preserve">A. </w:t>
      </w:r>
      <w:r w:rsidR="00000000" w:rsidRPr="0069576B">
        <w:rPr>
          <w:sz w:val="24"/>
          <w:szCs w:val="24"/>
          <w:u w:val="single"/>
        </w:rPr>
        <w:t>C</w:t>
      </w:r>
      <w:r w:rsidR="00000000" w:rsidRPr="0069576B">
        <w:rPr>
          <w:sz w:val="24"/>
          <w:szCs w:val="24"/>
        </w:rPr>
        <w:t xml:space="preserve">ats B. </w:t>
      </w:r>
      <w:r w:rsidR="00000000" w:rsidRPr="0069576B">
        <w:rPr>
          <w:sz w:val="24"/>
          <w:szCs w:val="24"/>
          <w:u w:val="single"/>
        </w:rPr>
        <w:t>H</w:t>
      </w:r>
      <w:r w:rsidR="00000000" w:rsidRPr="0069576B">
        <w:rPr>
          <w:sz w:val="24"/>
          <w:szCs w:val="24"/>
        </w:rPr>
        <w:t xml:space="preserve">ats C. </w:t>
      </w:r>
      <w:r w:rsidR="00000000" w:rsidRPr="0069576B">
        <w:rPr>
          <w:sz w:val="24"/>
          <w:szCs w:val="24"/>
          <w:u w:val="single"/>
        </w:rPr>
        <w:t>C</w:t>
      </w:r>
      <w:r w:rsidR="00000000" w:rsidRPr="0069576B">
        <w:rPr>
          <w:sz w:val="24"/>
          <w:szCs w:val="24"/>
        </w:rPr>
        <w:t xml:space="preserve">hairs D. </w:t>
      </w:r>
      <w:r w:rsidR="00000000" w:rsidRPr="0069576B">
        <w:rPr>
          <w:sz w:val="24"/>
          <w:szCs w:val="24"/>
          <w:u w:val="single"/>
        </w:rPr>
        <w:t>G</w:t>
      </w:r>
      <w:r w:rsidR="00000000" w:rsidRPr="0069576B">
        <w:rPr>
          <w:sz w:val="24"/>
          <w:szCs w:val="24"/>
        </w:rPr>
        <w:t>oes</w:t>
      </w:r>
    </w:p>
    <w:p w14:paraId="00000006" w14:textId="43EE7194" w:rsidR="00F02E2D" w:rsidRDefault="0069576B" w:rsidP="0069576B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 w:rsidR="00000000">
        <w:rPr>
          <w:sz w:val="24"/>
          <w:szCs w:val="24"/>
        </w:rPr>
        <w:t xml:space="preserve">A. </w:t>
      </w:r>
      <w:r w:rsidR="00000000">
        <w:rPr>
          <w:sz w:val="24"/>
          <w:szCs w:val="24"/>
          <w:u w:val="single"/>
        </w:rPr>
        <w:t>H</w:t>
      </w:r>
      <w:r w:rsidR="00000000">
        <w:rPr>
          <w:sz w:val="24"/>
          <w:szCs w:val="24"/>
        </w:rPr>
        <w:t xml:space="preserve">ow B. </w:t>
      </w:r>
      <w:r w:rsidR="00000000">
        <w:rPr>
          <w:sz w:val="24"/>
          <w:szCs w:val="24"/>
          <w:u w:val="single"/>
        </w:rPr>
        <w:t>N</w:t>
      </w:r>
      <w:r w:rsidR="00000000">
        <w:rPr>
          <w:sz w:val="24"/>
          <w:szCs w:val="24"/>
        </w:rPr>
        <w:t xml:space="preserve">ow C. </w:t>
      </w:r>
      <w:r w:rsidR="00000000">
        <w:rPr>
          <w:sz w:val="24"/>
          <w:szCs w:val="24"/>
          <w:u w:val="single"/>
        </w:rPr>
        <w:t>C</w:t>
      </w:r>
      <w:r w:rsidR="00000000">
        <w:rPr>
          <w:sz w:val="24"/>
          <w:szCs w:val="24"/>
        </w:rPr>
        <w:t xml:space="preserve">ow D. </w:t>
      </w:r>
      <w:r w:rsidR="00000000">
        <w:rPr>
          <w:sz w:val="24"/>
          <w:szCs w:val="24"/>
          <w:u w:val="single"/>
        </w:rPr>
        <w:t>Sh</w:t>
      </w:r>
      <w:r w:rsidR="00000000">
        <w:rPr>
          <w:sz w:val="24"/>
          <w:szCs w:val="24"/>
        </w:rPr>
        <w:t>ow</w:t>
      </w:r>
    </w:p>
    <w:p w14:paraId="00000007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best answer to complete each sentence by circling the correct words, phrases, or sentences:</w:t>
      </w:r>
    </w:p>
    <w:p w14:paraId="7E5EB3E2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They __________ to the cinema every Saturday. </w:t>
      </w:r>
    </w:p>
    <w:p w14:paraId="00000008" w14:textId="4D53CC11" w:rsidR="00F02E2D" w:rsidRPr="0069576B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>A. go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G</w:t>
      </w:r>
      <w:r>
        <w:rPr>
          <w:sz w:val="24"/>
          <w:szCs w:val="24"/>
        </w:rPr>
        <w:t>oe</w:t>
      </w:r>
      <w:r w:rsidR="00080375">
        <w:rPr>
          <w:sz w:val="24"/>
          <w:szCs w:val="24"/>
          <w:lang w:val="en-US"/>
        </w:rPr>
        <w:t>s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going</w:t>
      </w:r>
    </w:p>
    <w:p w14:paraId="4BA01C2A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My brother is __________ at basketball. </w:t>
      </w:r>
    </w:p>
    <w:p w14:paraId="00000009" w14:textId="35128062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good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W</w:t>
      </w:r>
      <w:r>
        <w:rPr>
          <w:sz w:val="24"/>
          <w:szCs w:val="24"/>
        </w:rPr>
        <w:t>ell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better</w:t>
      </w:r>
    </w:p>
    <w:p w14:paraId="5CCEB8FE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The Great Wall is a famous __________ in China. </w:t>
      </w:r>
    </w:p>
    <w:p w14:paraId="0000000A" w14:textId="57E49BF4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building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B</w:t>
      </w:r>
      <w:r>
        <w:rPr>
          <w:sz w:val="24"/>
          <w:szCs w:val="24"/>
        </w:rPr>
        <w:t>uilding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country</w:t>
      </w:r>
    </w:p>
    <w:p w14:paraId="41C3BDF3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Which word is different from the others? </w:t>
      </w:r>
    </w:p>
    <w:p w14:paraId="0000000B" w14:textId="591726A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dog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cat 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C. </w:t>
      </w:r>
      <w:r w:rsidR="00080375">
        <w:rPr>
          <w:sz w:val="24"/>
          <w:szCs w:val="24"/>
        </w:rPr>
        <w:t>M</w:t>
      </w:r>
      <w:r>
        <w:rPr>
          <w:sz w:val="24"/>
          <w:szCs w:val="24"/>
        </w:rPr>
        <w:t>ouse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D. chicken</w:t>
      </w:r>
    </w:p>
    <w:p w14:paraId="7D68AB5C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5. I want to go to the park, __________ it’s raining. </w:t>
      </w:r>
    </w:p>
    <w:p w14:paraId="0000000C" w14:textId="68D793F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so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B</w:t>
      </w:r>
      <w:r>
        <w:rPr>
          <w:sz w:val="24"/>
          <w:szCs w:val="24"/>
        </w:rPr>
        <w:t>ecause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but</w:t>
      </w:r>
    </w:p>
    <w:p w14:paraId="0000000D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 Give correct tenses of the verbs in the parentheses:</w:t>
      </w:r>
    </w:p>
    <w:p w14:paraId="0000000E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She (like) __________ playing chess.</w:t>
      </w:r>
    </w:p>
    <w:p w14:paraId="0000000F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They (not go) __________ to school on Sundays.</w:t>
      </w:r>
    </w:p>
    <w:p w14:paraId="00000010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My parents (watch) __________ TV right now.</w:t>
      </w:r>
    </w:p>
    <w:p w14:paraId="00000011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Where __________ you (be) __________?</w:t>
      </w:r>
    </w:p>
    <w:p w14:paraId="00000012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He (play) __________ soccer every weekend.</w:t>
      </w:r>
    </w:p>
    <w:p w14:paraId="00000013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IV. Choose A, B, or C for each blank in the email below:</w:t>
      </w:r>
      <w:r>
        <w:rPr>
          <w:sz w:val="24"/>
          <w:szCs w:val="24"/>
        </w:rPr>
        <w:t xml:space="preserve"> </w:t>
      </w:r>
    </w:p>
    <w:p w14:paraId="00000014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Hi Anna,</w:t>
      </w:r>
      <w:r>
        <w:rPr>
          <w:sz w:val="24"/>
          <w:szCs w:val="24"/>
        </w:rPr>
        <w:br/>
        <w:t>I want to tell you about my weekend. I went to (1) __________ beach with my family. We had (2) __________ time swimming and building sandcastles. My sister (3) __________ a lot of photos. I love (4) __________ with my family. What about you? (5) __________ your weekend?</w:t>
      </w:r>
    </w:p>
    <w:p w14:paraId="00000015" w14:textId="77777777" w:rsidR="00F02E2D" w:rsidRDefault="00000000" w:rsidP="00080375">
      <w:pPr>
        <w:numPr>
          <w:ilvl w:val="0"/>
          <w:numId w:val="2"/>
        </w:numPr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A. the          </w:t>
      </w:r>
      <w:r>
        <w:rPr>
          <w:sz w:val="24"/>
          <w:szCs w:val="24"/>
        </w:rPr>
        <w:tab/>
        <w:t xml:space="preserve">B. a              </w:t>
      </w:r>
      <w:r>
        <w:rPr>
          <w:sz w:val="24"/>
          <w:szCs w:val="24"/>
        </w:rPr>
        <w:tab/>
        <w:t>C. an</w:t>
      </w:r>
    </w:p>
    <w:p w14:paraId="00000016" w14:textId="77777777" w:rsidR="00F02E2D" w:rsidRDefault="00000000" w:rsidP="00080375">
      <w:pPr>
        <w:numPr>
          <w:ilvl w:val="0"/>
          <w:numId w:val="2"/>
        </w:numPr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A. many      </w:t>
      </w:r>
      <w:r>
        <w:rPr>
          <w:sz w:val="24"/>
          <w:szCs w:val="24"/>
        </w:rPr>
        <w:tab/>
        <w:t xml:space="preserve">B. much       </w:t>
      </w:r>
      <w:r>
        <w:rPr>
          <w:sz w:val="24"/>
          <w:szCs w:val="24"/>
        </w:rPr>
        <w:tab/>
        <w:t>C. few</w:t>
      </w:r>
    </w:p>
    <w:p w14:paraId="00000017" w14:textId="77777777" w:rsidR="00F02E2D" w:rsidRDefault="00000000" w:rsidP="00080375">
      <w:pPr>
        <w:numPr>
          <w:ilvl w:val="0"/>
          <w:numId w:val="2"/>
        </w:numPr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A. take         </w:t>
      </w:r>
      <w:r>
        <w:rPr>
          <w:sz w:val="24"/>
          <w:szCs w:val="24"/>
        </w:rPr>
        <w:tab/>
        <w:t xml:space="preserve">B. takes       </w:t>
      </w:r>
      <w:r>
        <w:rPr>
          <w:sz w:val="24"/>
          <w:szCs w:val="24"/>
        </w:rPr>
        <w:tab/>
        <w:t>C. taking</w:t>
      </w:r>
    </w:p>
    <w:p w14:paraId="00000018" w14:textId="77777777" w:rsidR="00F02E2D" w:rsidRDefault="00000000" w:rsidP="00080375">
      <w:pPr>
        <w:numPr>
          <w:ilvl w:val="0"/>
          <w:numId w:val="2"/>
        </w:numPr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A. playing   </w:t>
      </w:r>
      <w:r>
        <w:rPr>
          <w:sz w:val="24"/>
          <w:szCs w:val="24"/>
        </w:rPr>
        <w:tab/>
        <w:t xml:space="preserve">B. to play    </w:t>
      </w:r>
      <w:r>
        <w:rPr>
          <w:sz w:val="24"/>
          <w:szCs w:val="24"/>
        </w:rPr>
        <w:tab/>
        <w:t>C. play</w:t>
      </w:r>
    </w:p>
    <w:p w14:paraId="00000019" w14:textId="77777777" w:rsidR="00F02E2D" w:rsidRDefault="00000000" w:rsidP="00080375">
      <w:pPr>
        <w:numPr>
          <w:ilvl w:val="0"/>
          <w:numId w:val="2"/>
        </w:numPr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A. How       </w:t>
      </w:r>
      <w:r>
        <w:rPr>
          <w:sz w:val="24"/>
          <w:szCs w:val="24"/>
        </w:rPr>
        <w:tab/>
        <w:t xml:space="preserve">B. What       </w:t>
      </w:r>
      <w:r>
        <w:rPr>
          <w:sz w:val="24"/>
          <w:szCs w:val="24"/>
        </w:rPr>
        <w:tab/>
        <w:t>C. Where</w:t>
      </w:r>
    </w:p>
    <w:p w14:paraId="0000001A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V. Read the passage and answer the questions:</w:t>
      </w:r>
      <w:r>
        <w:rPr>
          <w:sz w:val="24"/>
          <w:szCs w:val="24"/>
        </w:rPr>
        <w:t xml:space="preserve"> </w:t>
      </w:r>
    </w:p>
    <w:p w14:paraId="0000001B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My name is Linh. I have a dog named Max. He is two years old. Max is very friendly and loves to play with me. He has short fur and big brown eyes. Every morning, I take him for a walk in the park. He enjoys running and chasing squirrels.</w:t>
      </w:r>
    </w:p>
    <w:p w14:paraId="0000001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What is the name of Linh's dog?</w:t>
      </w:r>
    </w:p>
    <w:p w14:paraId="0000001D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How old is Max?</w:t>
      </w:r>
    </w:p>
    <w:p w14:paraId="0000001E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What color are Max's eyes?</w:t>
      </w:r>
    </w:p>
    <w:p w14:paraId="0000001F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Where does Linh take Max for a walk?</w:t>
      </w:r>
    </w:p>
    <w:p w14:paraId="00000020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What does Max enjoy doing?</w:t>
      </w:r>
    </w:p>
    <w:p w14:paraId="00000021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VI. Rewrite these sentences so that they have the same meaning as the root ones:</w:t>
      </w:r>
    </w:p>
    <w:p w14:paraId="00000022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My favorite fruit is apples and bananas.</w:t>
      </w:r>
      <w:r>
        <w:rPr>
          <w:sz w:val="24"/>
          <w:szCs w:val="24"/>
        </w:rPr>
        <w:br/>
        <w:t xml:space="preserve"> There __________.</w:t>
      </w:r>
    </w:p>
    <w:p w14:paraId="00000023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Do you have a pet?</w:t>
      </w:r>
      <w:r>
        <w:rPr>
          <w:sz w:val="24"/>
          <w:szCs w:val="24"/>
        </w:rPr>
        <w:br/>
        <w:t xml:space="preserve"> Does __________?</w:t>
      </w:r>
    </w:p>
    <w:p w14:paraId="00000024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This is my friend’s book.</w:t>
      </w:r>
      <w:r>
        <w:rPr>
          <w:sz w:val="24"/>
          <w:szCs w:val="24"/>
        </w:rPr>
        <w:br/>
        <w:t xml:space="preserve"> The book __________.</w:t>
      </w:r>
    </w:p>
    <w:p w14:paraId="00000025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I love to read and write.</w:t>
      </w:r>
      <w:r>
        <w:rPr>
          <w:sz w:val="24"/>
          <w:szCs w:val="24"/>
        </w:rPr>
        <w:br/>
        <w:t xml:space="preserve"> My favorite __________.</w:t>
      </w:r>
    </w:p>
    <w:p w14:paraId="00000026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VII. Rearrange the words to make meaningful sentences:</w:t>
      </w:r>
    </w:p>
    <w:p w14:paraId="00000027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bedroom / is / my / There / a / in / big / closet.</w:t>
      </w:r>
    </w:p>
    <w:p w14:paraId="00000028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there / not / are / any / fruits / in / the / fridge.</w:t>
      </w:r>
    </w:p>
    <w:p w14:paraId="00000029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is / library / the / town / in / a / new.</w:t>
      </w:r>
    </w:p>
    <w:p w14:paraId="0000002A" w14:textId="77777777" w:rsidR="00F02E2D" w:rsidRDefault="00000000" w:rsidP="00080375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ĐÁP ÁN ĐỀ 1</w:t>
      </w:r>
    </w:p>
    <w:p w14:paraId="0000002B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I. Choose one word with different pronunciation of the underlined part:</w:t>
      </w:r>
    </w:p>
    <w:p w14:paraId="0000002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1C;   2D;</w:t>
      </w:r>
    </w:p>
    <w:p w14:paraId="0000002D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best answer to complete each sentence by circling the correct words, phrases, or sentences:</w:t>
      </w:r>
    </w:p>
    <w:p w14:paraId="0000002E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1A; 2 A; 3 A; 4 D; 5 C;</w:t>
      </w:r>
    </w:p>
    <w:p w14:paraId="0000002F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 Give correct tenses of the verbs in the parentheses:</w:t>
      </w:r>
    </w:p>
    <w:p w14:paraId="00000030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likes; 2. do not go; 3. are watching; 4. are you; 5. plays;</w:t>
      </w:r>
    </w:p>
    <w:p w14:paraId="00000031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IV. Choose A, B, or C for each blank in the email below:</w:t>
      </w:r>
      <w:r>
        <w:rPr>
          <w:sz w:val="24"/>
          <w:szCs w:val="24"/>
        </w:rPr>
        <w:t xml:space="preserve"> Hi Anna,</w:t>
      </w:r>
    </w:p>
    <w:p w14:paraId="00000032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1 A; 2 B; 3 C; 4.A; 5 A;</w:t>
      </w:r>
    </w:p>
    <w:p w14:paraId="00000033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V. Read the passage and answer the questions:</w:t>
      </w:r>
    </w:p>
    <w:p w14:paraId="00000034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 Max; 2 Two years old; 3 Brown; 4 In the park; 5 Running and chasing squirrels;</w:t>
      </w:r>
    </w:p>
    <w:p w14:paraId="00000035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VI. Rewrite these sentences so that they have the same meaning as the root ones:</w:t>
      </w:r>
    </w:p>
    <w:p w14:paraId="00000036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 There are apples and bananas.</w:t>
      </w:r>
    </w:p>
    <w:p w14:paraId="00000037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 Does she/he have a pet?</w:t>
      </w:r>
    </w:p>
    <w:p w14:paraId="00000038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3/ The book is my friend's.</w:t>
      </w:r>
    </w:p>
    <w:p w14:paraId="00000039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4/ My favorite activities are reading and writing.</w:t>
      </w:r>
    </w:p>
    <w:p w14:paraId="0000003A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VII. Rearrange the words to make meaningful sentences:</w:t>
      </w:r>
    </w:p>
    <w:p w14:paraId="0000003B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 There is a big closet in my bedroom.</w:t>
      </w:r>
    </w:p>
    <w:p w14:paraId="0000003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 There are not any fruits in the fridge.</w:t>
      </w:r>
    </w:p>
    <w:p w14:paraId="0000003D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3/ There is a new library in the town.</w:t>
      </w:r>
    </w:p>
    <w:p w14:paraId="0000003E" w14:textId="77777777" w:rsidR="00F02E2D" w:rsidRDefault="00F02E2D" w:rsidP="00080375">
      <w:pPr>
        <w:spacing w:before="120" w:after="120"/>
        <w:rPr>
          <w:sz w:val="24"/>
          <w:szCs w:val="24"/>
        </w:rPr>
      </w:pPr>
    </w:p>
    <w:p w14:paraId="0000003F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0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A729C4" w14:textId="77777777" w:rsidR="00080375" w:rsidRDefault="000803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0041" w14:textId="7778D598" w:rsidR="00F02E2D" w:rsidRDefault="00000000" w:rsidP="00080375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ĐỀ 2</w:t>
      </w:r>
    </w:p>
    <w:p w14:paraId="00000042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I. Find the word which has a different sound in the underlined part.</w:t>
      </w:r>
    </w:p>
    <w:p w14:paraId="00000043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A. st</w:t>
      </w:r>
      <w:r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rt B. p</w:t>
      </w:r>
      <w:r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rk C. t</w:t>
      </w:r>
      <w:r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lkative D. f</w:t>
      </w:r>
      <w:r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>ther</w:t>
      </w:r>
    </w:p>
    <w:p w14:paraId="00000044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A. c</w:t>
      </w:r>
      <w:r>
        <w:rPr>
          <w:b/>
          <w:sz w:val="24"/>
          <w:szCs w:val="24"/>
          <w:u w:val="single"/>
        </w:rPr>
        <w:t>o</w:t>
      </w:r>
      <w:r>
        <w:rPr>
          <w:sz w:val="24"/>
          <w:szCs w:val="24"/>
        </w:rPr>
        <w:t>mpass B. t</w:t>
      </w:r>
      <w:r>
        <w:rPr>
          <w:b/>
          <w:sz w:val="24"/>
          <w:szCs w:val="24"/>
          <w:u w:val="single"/>
        </w:rPr>
        <w:t>o</w:t>
      </w:r>
      <w:r>
        <w:rPr>
          <w:sz w:val="24"/>
          <w:szCs w:val="24"/>
        </w:rPr>
        <w:t>day C. c</w:t>
      </w:r>
      <w:r>
        <w:rPr>
          <w:b/>
          <w:sz w:val="24"/>
          <w:szCs w:val="24"/>
          <w:u w:val="single"/>
        </w:rPr>
        <w:t>o</w:t>
      </w:r>
      <w:r>
        <w:rPr>
          <w:sz w:val="24"/>
          <w:szCs w:val="24"/>
        </w:rPr>
        <w:t>me D. s</w:t>
      </w:r>
      <w:r>
        <w:rPr>
          <w:b/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</w:p>
    <w:p w14:paraId="00000045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3. A.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icture B.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hysics C.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eople D.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>ool</w:t>
      </w:r>
    </w:p>
    <w:p w14:paraId="00000046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 A. </w:t>
      </w:r>
      <w:r>
        <w:rPr>
          <w:b/>
          <w:sz w:val="24"/>
          <w:szCs w:val="24"/>
          <w:u w:val="single"/>
        </w:rPr>
        <w:t>b</w:t>
      </w:r>
      <w:r>
        <w:rPr>
          <w:sz w:val="24"/>
          <w:szCs w:val="24"/>
        </w:rPr>
        <w:t xml:space="preserve">ook B. </w:t>
      </w:r>
      <w:r>
        <w:rPr>
          <w:b/>
          <w:sz w:val="24"/>
          <w:szCs w:val="24"/>
          <w:u w:val="single"/>
        </w:rPr>
        <w:t>b</w:t>
      </w:r>
      <w:r>
        <w:rPr>
          <w:sz w:val="24"/>
          <w:szCs w:val="24"/>
        </w:rPr>
        <w:t xml:space="preserve">ehind C. </w:t>
      </w:r>
      <w:r>
        <w:rPr>
          <w:b/>
          <w:sz w:val="24"/>
          <w:szCs w:val="24"/>
          <w:u w:val="single"/>
        </w:rPr>
        <w:t>b</w:t>
      </w:r>
      <w:r>
        <w:rPr>
          <w:sz w:val="24"/>
          <w:szCs w:val="24"/>
        </w:rPr>
        <w:t>etween D. com</w:t>
      </w:r>
      <w:r>
        <w:rPr>
          <w:b/>
          <w:sz w:val="24"/>
          <w:szCs w:val="24"/>
          <w:u w:val="single"/>
        </w:rPr>
        <w:t>b</w:t>
      </w:r>
    </w:p>
    <w:p w14:paraId="00000047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5. A. wardrobe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B. clock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C. month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D. light</w:t>
      </w:r>
      <w:r>
        <w:rPr>
          <w:b/>
          <w:sz w:val="24"/>
          <w:szCs w:val="24"/>
          <w:u w:val="single"/>
        </w:rPr>
        <w:t>s</w:t>
      </w:r>
    </w:p>
    <w:p w14:paraId="00000048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correct answer to complete the sentence.</w:t>
      </w:r>
    </w:p>
    <w:p w14:paraId="00000049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Lan: _____________ are my shoes ? - Minh: They’re under the bed.</w:t>
      </w:r>
    </w:p>
    <w:p w14:paraId="0000004A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Where B. How C. What D. Who</w:t>
      </w:r>
    </w:p>
    <w:p w14:paraId="0000004B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Students live and study in a ___________ school. They only go home at weekends.</w:t>
      </w:r>
    </w:p>
    <w:p w14:paraId="0000004C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international B. national C. boarding D. secondary</w:t>
      </w:r>
    </w:p>
    <w:p w14:paraId="0000004D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We live in a townhouse, but our grandparents live in a __________ house.</w:t>
      </w:r>
    </w:p>
    <w:p w14:paraId="0000004E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city B. country C. villa D. apartment</w:t>
      </w:r>
    </w:p>
    <w:p w14:paraId="0000004F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Around An Son School, there are green fields and ______________.</w:t>
      </w:r>
    </w:p>
    <w:p w14:paraId="00000050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rivers B. mountains C. lakes D. all are correct</w:t>
      </w:r>
    </w:p>
    <w:p w14:paraId="00000051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The Summer Camp is for students __________ between 10 and 15.</w:t>
      </w:r>
    </w:p>
    <w:p w14:paraId="00000052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age B. ages C. aging D. aged</w:t>
      </w:r>
    </w:p>
    <w:p w14:paraId="00000053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6. She ________English at the moment.</w:t>
      </w:r>
    </w:p>
    <w:p w14:paraId="00000054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study B. is studying C. studies D. studying</w:t>
      </w:r>
    </w:p>
    <w:p w14:paraId="00000055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 Put the verb into correct tense or form.</w:t>
      </w:r>
    </w:p>
    <w:p w14:paraId="00000056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Minh usually (walk) ………………………. to school with his friends.</w:t>
      </w:r>
    </w:p>
    <w:p w14:paraId="00000057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I (do) ………………………… my homework after school every day.</w:t>
      </w:r>
    </w:p>
    <w:p w14:paraId="00000058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It (rain) ………………………….. very hard. I can’t go out at the moment.</w:t>
      </w:r>
    </w:p>
    <w:p w14:paraId="00000059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What ………….. she (do) ………………. now? - She is listening to music in her room.</w:t>
      </w:r>
    </w:p>
    <w:p w14:paraId="0000005A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Phong is sporty and he likes (play) ………………………sports.</w:t>
      </w:r>
    </w:p>
    <w:p w14:paraId="0000005B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IV. Read the following passage and circle the right word (A, B, C or D) to fill in each blank</w:t>
      </w:r>
    </w:p>
    <w:p w14:paraId="0000005C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Dear Minh,</w:t>
      </w:r>
    </w:p>
    <w:p w14:paraId="0000005D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Hi. I'm your exchange student (1) ______ England. My name is George and I'm 12 years old. I (2)_______with my parents and two sisters in Bournemouth, a town on the sound coast of England.</w:t>
      </w:r>
    </w:p>
    <w:p w14:paraId="0000005E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I'm a student at Lidborroug School. It's small but it is very clean and (3)____. My best  (4)______ is probably computer studies and my worst is Math. What about you? What are your favorite subjects at school? I am really looking forward to visiting you in Viet Nam and meeting your family. What kind of (5) ______ do you go to? What's your school like? Please write soon and send me a photo your school.</w:t>
      </w:r>
    </w:p>
    <w:p w14:paraId="0000005F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00000060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George Kelp</w:t>
      </w:r>
    </w:p>
    <w:p w14:paraId="00000061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A. in B. from C. of D. on</w:t>
      </w:r>
    </w:p>
    <w:p w14:paraId="00000062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A. come B. live C. like D. go</w:t>
      </w:r>
    </w:p>
    <w:p w14:paraId="00000063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A. beautiful B. beautifully C. beauty D. unbeautiful</w:t>
      </w:r>
    </w:p>
    <w:p w14:paraId="00000064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A. play B. lesson C. subject D. work</w:t>
      </w:r>
    </w:p>
    <w:p w14:paraId="00000065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A. club B. school C. classroom D. class</w:t>
      </w:r>
    </w:p>
    <w:p w14:paraId="00000066" w14:textId="77777777" w:rsidR="00F02E2D" w:rsidRDefault="00000000" w:rsidP="00080375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ĐÁP ÁN ĐỀ 2</w:t>
      </w:r>
    </w:p>
    <w:p w14:paraId="00000067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I. Find the word which has a different sound in the underlined part.</w:t>
      </w:r>
    </w:p>
    <w:p w14:paraId="00000068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1 - C; 2 - B; 3 - B; 4 - D; 5 - A;</w:t>
      </w:r>
    </w:p>
    <w:p w14:paraId="00000069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correct answer to complete the sentence.</w:t>
      </w:r>
    </w:p>
    <w:p w14:paraId="0000006A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1 - A; 2 - C; 3 - D; 4 - D; 5 - D; 6 - B;</w:t>
      </w:r>
    </w:p>
    <w:p w14:paraId="0000006B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 Put the verb into correct tense or form.</w:t>
      </w:r>
    </w:p>
    <w:p w14:paraId="0000006C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Minh usually (walk) ……………walks…………. to school with his friends.</w:t>
      </w:r>
    </w:p>
    <w:p w14:paraId="0000006D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I (do) ………………do………… my homework after school every day.</w:t>
      </w:r>
    </w:p>
    <w:p w14:paraId="0000006E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It (rain) ………………is raining………….. very hard. I can’t go out at the moment.</w:t>
      </w:r>
    </w:p>
    <w:p w14:paraId="0000006F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What ……is…….. she (do) ………doing………. now? - She is listening to music in her room.</w:t>
      </w:r>
    </w:p>
    <w:p w14:paraId="00000070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Phong is sporty and he likes (play) …………playing……………sports.</w:t>
      </w:r>
    </w:p>
    <w:p w14:paraId="00000071" w14:textId="77777777" w:rsidR="00F02E2D" w:rsidRDefault="00000000" w:rsidP="00080375">
      <w:pPr>
        <w:shd w:val="clear" w:color="auto" w:fill="FFFFFF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IV. Read the following passage and circle the right word (A, B, C or D) to fill in each blank</w:t>
      </w:r>
    </w:p>
    <w:p w14:paraId="00000072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1 - A; 2 - B; 3 - A; 4 - C; 5 - D;</w:t>
      </w:r>
    </w:p>
    <w:p w14:paraId="00000073" w14:textId="77777777" w:rsidR="00F02E2D" w:rsidRDefault="00F02E2D" w:rsidP="00080375">
      <w:pPr>
        <w:spacing w:before="120" w:after="120"/>
        <w:rPr>
          <w:b/>
          <w:sz w:val="24"/>
          <w:szCs w:val="24"/>
        </w:rPr>
      </w:pPr>
    </w:p>
    <w:p w14:paraId="00000074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9B63C29" w14:textId="77777777" w:rsidR="00080375" w:rsidRDefault="000803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0075" w14:textId="5AA36713" w:rsidR="00F02E2D" w:rsidRDefault="00000000" w:rsidP="00080375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ĐỀ 3</w:t>
      </w:r>
    </w:p>
    <w:p w14:paraId="00000076" w14:textId="77777777" w:rsidR="00F02E2D" w:rsidRDefault="00000000" w:rsidP="00080375">
      <w:pPr>
        <w:spacing w:before="120" w:after="1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I. Choose the word whose underlined part is pronounced differently from the other three in each question.</w:t>
      </w:r>
    </w:p>
    <w:p w14:paraId="00000077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A. s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bject B.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nny C. comp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ter D. l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nch</w:t>
      </w:r>
    </w:p>
    <w:p w14:paraId="00000078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lculator 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 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 D. cl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ssmate</w:t>
      </w:r>
    </w:p>
    <w:p w14:paraId="00000079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>3. A. table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B. sofa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C. room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D. sink</w:t>
      </w:r>
      <w:r>
        <w:rPr>
          <w:sz w:val="24"/>
          <w:szCs w:val="24"/>
          <w:u w:val="single"/>
        </w:rPr>
        <w:t>s</w:t>
      </w:r>
    </w:p>
    <w:p w14:paraId="0000007A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>4. A. lamp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B. wardrobe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C. desk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D. light</w:t>
      </w:r>
      <w:r>
        <w:rPr>
          <w:sz w:val="24"/>
          <w:szCs w:val="24"/>
          <w:u w:val="single"/>
        </w:rPr>
        <w:t>s</w:t>
      </w:r>
    </w:p>
    <w:p w14:paraId="0000007B" w14:textId="77777777" w:rsidR="00F02E2D" w:rsidRDefault="00000000" w:rsidP="00080375">
      <w:pPr>
        <w:shd w:val="clear" w:color="auto" w:fill="FFFFFF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5. A.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sychology B.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ossible C.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 xml:space="preserve">atient D. </w:t>
      </w:r>
      <w:r>
        <w:rPr>
          <w:b/>
          <w:sz w:val="24"/>
          <w:szCs w:val="24"/>
          <w:u w:val="single"/>
        </w:rPr>
        <w:t>p</w:t>
      </w:r>
      <w:r>
        <w:rPr>
          <w:sz w:val="24"/>
          <w:szCs w:val="24"/>
        </w:rPr>
        <w:t>resent</w:t>
      </w:r>
    </w:p>
    <w:p w14:paraId="0000007C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best answer:</w:t>
      </w:r>
    </w:p>
    <w:p w14:paraId="0E328907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We __________ a party next week. </w:t>
      </w:r>
    </w:p>
    <w:p w14:paraId="0000007D" w14:textId="3B4538DF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have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H</w:t>
      </w:r>
      <w:r>
        <w:rPr>
          <w:sz w:val="24"/>
          <w:szCs w:val="24"/>
        </w:rPr>
        <w:t>as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having</w:t>
      </w:r>
    </w:p>
    <w:p w14:paraId="44384F34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She is __________ than her sister. </w:t>
      </w:r>
    </w:p>
    <w:p w14:paraId="0000007E" w14:textId="30AF103F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taller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T</w:t>
      </w:r>
      <w:r>
        <w:rPr>
          <w:sz w:val="24"/>
          <w:szCs w:val="24"/>
        </w:rPr>
        <w:t>all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tallest</w:t>
      </w:r>
    </w:p>
    <w:p w14:paraId="25BB4EB3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There are many __________ in the garden. </w:t>
      </w:r>
    </w:p>
    <w:p w14:paraId="0000007F" w14:textId="6FEBA9DB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flowers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F</w:t>
      </w:r>
      <w:r>
        <w:rPr>
          <w:sz w:val="24"/>
          <w:szCs w:val="24"/>
        </w:rPr>
        <w:t>lower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flowering</w:t>
      </w:r>
    </w:p>
    <w:p w14:paraId="3A374D73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Which word is different? </w:t>
      </w:r>
    </w:p>
    <w:p w14:paraId="00000080" w14:textId="478356D5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car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B</w:t>
      </w:r>
      <w:r>
        <w:rPr>
          <w:sz w:val="24"/>
          <w:szCs w:val="24"/>
        </w:rPr>
        <w:t>us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C. </w:t>
      </w:r>
      <w:r w:rsidR="00080375">
        <w:rPr>
          <w:sz w:val="24"/>
          <w:szCs w:val="24"/>
        </w:rPr>
        <w:t>T</w:t>
      </w:r>
      <w:r>
        <w:rPr>
          <w:sz w:val="24"/>
          <w:szCs w:val="24"/>
        </w:rPr>
        <w:t>rain</w:t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D. eat</w:t>
      </w:r>
    </w:p>
    <w:p w14:paraId="66FC83F6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5. I want to go to the park, __________ it’s raining. </w:t>
      </w:r>
    </w:p>
    <w:p w14:paraId="00000081" w14:textId="5953D049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A. so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B. </w:t>
      </w:r>
      <w:r w:rsidR="00080375">
        <w:rPr>
          <w:sz w:val="24"/>
          <w:szCs w:val="24"/>
        </w:rPr>
        <w:t>B</w:t>
      </w:r>
      <w:r>
        <w:rPr>
          <w:sz w:val="24"/>
          <w:szCs w:val="24"/>
        </w:rPr>
        <w:t>ecause</w:t>
      </w:r>
      <w:r w:rsidR="00080375">
        <w:rPr>
          <w:sz w:val="24"/>
          <w:szCs w:val="24"/>
          <w:lang w:val="en-US"/>
        </w:rPr>
        <w:tab/>
      </w:r>
      <w:r w:rsidR="00080375">
        <w:rPr>
          <w:sz w:val="24"/>
          <w:szCs w:val="24"/>
          <w:lang w:val="en-US"/>
        </w:rPr>
        <w:tab/>
      </w:r>
      <w:r>
        <w:rPr>
          <w:sz w:val="24"/>
          <w:szCs w:val="24"/>
        </w:rPr>
        <w:t>C. but</w:t>
      </w:r>
    </w:p>
    <w:p w14:paraId="00000082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 Give correct tenses of the verbs:</w:t>
      </w:r>
    </w:p>
    <w:p w14:paraId="00000083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He (read) __________ a book now.</w:t>
      </w:r>
    </w:p>
    <w:p w14:paraId="00000084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They (play) __________ football every Sunday.</w:t>
      </w:r>
    </w:p>
    <w:p w14:paraId="00000085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Where __________ she (go) __________?</w:t>
      </w:r>
    </w:p>
    <w:p w14:paraId="00000086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I (not watch) __________ TV yesterday.</w:t>
      </w:r>
    </w:p>
    <w:p w14:paraId="00000087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My brother (study) __________ English at school.</w:t>
      </w:r>
    </w:p>
    <w:p w14:paraId="00000088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IV. Choose A, B, or C for each blank in the email below:</w:t>
      </w:r>
    </w:p>
    <w:p w14:paraId="00000089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Hi Anna,</w:t>
      </w:r>
      <w:r>
        <w:rPr>
          <w:sz w:val="24"/>
          <w:szCs w:val="24"/>
        </w:rPr>
        <w:br/>
        <w:t>I want to tell you about my weekend. I went to (1) __________ beach with my family. We had (2) __________ time swimming and building sandcastles. My sister (3) __________ a lot of photos. I love (4) __________ with my family. What about you? (5) __________ your weekend?</w:t>
      </w:r>
    </w:p>
    <w:p w14:paraId="0000008A" w14:textId="443DF9A6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A. the B. a C. an</w:t>
      </w:r>
    </w:p>
    <w:p w14:paraId="0000008B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A. many B. much C. few</w:t>
      </w:r>
    </w:p>
    <w:p w14:paraId="0000008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3. A. take B. takes C. taking</w:t>
      </w:r>
    </w:p>
    <w:p w14:paraId="0000008D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A. playing B. to play C. play</w:t>
      </w:r>
    </w:p>
    <w:p w14:paraId="0000008E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A. How B. What C. Where</w:t>
      </w:r>
    </w:p>
    <w:p w14:paraId="0000008F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V. Read the passage and answer the questions:</w:t>
      </w:r>
    </w:p>
    <w:p w14:paraId="00000090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My brother, Minh, is 14 years old. He is tall and slim. He loves sports, especially basketball. Every afternoon, he practices basketball with his friends. They play in the park near our house.</w:t>
      </w:r>
    </w:p>
    <w:p w14:paraId="00000091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How old is Minh?</w:t>
      </w:r>
    </w:p>
    <w:p w14:paraId="00000092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What does he love?</w:t>
      </w:r>
    </w:p>
    <w:p w14:paraId="00000093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Where does he practice basketball?</w:t>
      </w:r>
    </w:p>
    <w:p w14:paraId="00000094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Is he short or tall?</w:t>
      </w:r>
    </w:p>
    <w:p w14:paraId="00000095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 Who does he practice with?</w:t>
      </w:r>
    </w:p>
    <w:p w14:paraId="00000096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VI. Rewrite the sentences:</w:t>
      </w:r>
    </w:p>
    <w:p w14:paraId="00000097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There are many trees in my neighborhood.</w:t>
      </w:r>
      <w:r>
        <w:rPr>
          <w:sz w:val="24"/>
          <w:szCs w:val="24"/>
        </w:rPr>
        <w:br/>
        <w:t xml:space="preserve"> My neighborhood __________.</w:t>
      </w:r>
    </w:p>
    <w:p w14:paraId="00000098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Does she like ice cream?</w:t>
      </w:r>
      <w:r>
        <w:rPr>
          <w:sz w:val="24"/>
          <w:szCs w:val="24"/>
        </w:rPr>
        <w:br/>
        <w:t xml:space="preserve"> Is __________?</w:t>
      </w:r>
    </w:p>
    <w:p w14:paraId="00000099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This is Nam’s pencil.</w:t>
      </w:r>
      <w:r>
        <w:rPr>
          <w:sz w:val="24"/>
          <w:szCs w:val="24"/>
        </w:rPr>
        <w:br/>
        <w:t xml:space="preserve"> The pencil __________.</w:t>
      </w:r>
    </w:p>
    <w:p w14:paraId="0000009A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 I enjoy swimming and reading.</w:t>
      </w:r>
      <w:r>
        <w:rPr>
          <w:sz w:val="24"/>
          <w:szCs w:val="24"/>
        </w:rPr>
        <w:br/>
        <w:t xml:space="preserve"> My favorite __________.</w:t>
      </w:r>
    </w:p>
    <w:p w14:paraId="0000009B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VII. Rearrange the words:</w:t>
      </w:r>
    </w:p>
    <w:p w14:paraId="0000009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 is / my / big / There / house / in / garden.</w:t>
      </w:r>
    </w:p>
    <w:p w14:paraId="0000009D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 cat / the / in / room / There / is / my / bedroom.</w:t>
      </w:r>
    </w:p>
    <w:p w14:paraId="0000009E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 four / the / in / classes / school / every / day.</w:t>
      </w:r>
    </w:p>
    <w:p w14:paraId="0000009F" w14:textId="77777777" w:rsidR="00F02E2D" w:rsidRDefault="00000000" w:rsidP="00080375">
      <w:pPr>
        <w:pStyle w:val="Head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ĐÁP ÁN ĐỀ 3</w:t>
      </w:r>
    </w:p>
    <w:p w14:paraId="000000A0" w14:textId="77777777" w:rsidR="00F02E2D" w:rsidRDefault="00000000" w:rsidP="00080375">
      <w:pPr>
        <w:spacing w:before="120" w:after="1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I. Choose the word whose underlined part is pronounced differently from the other three in each question.</w:t>
      </w:r>
    </w:p>
    <w:p w14:paraId="000000A1" w14:textId="77777777" w:rsidR="00F02E2D" w:rsidRDefault="00000000" w:rsidP="00080375">
      <w:pPr>
        <w:spacing w:before="120" w:after="1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 C; 2 A; 3 D; 4 B; 5 A;</w:t>
      </w:r>
    </w:p>
    <w:p w14:paraId="000000A2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II. Choose the best answer:</w:t>
      </w:r>
    </w:p>
    <w:p w14:paraId="000000A3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 A; 2 A; 3  A; 4 D; 5 B;</w:t>
      </w:r>
    </w:p>
    <w:p w14:paraId="000000A4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Give correct tenses of the verbs:</w:t>
      </w:r>
    </w:p>
    <w:p w14:paraId="000000A5" w14:textId="1A90E24D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 </w:t>
      </w:r>
      <w:r w:rsidR="00000000">
        <w:rPr>
          <w:sz w:val="24"/>
          <w:szCs w:val="24"/>
        </w:rPr>
        <w:t xml:space="preserve">is reading; 2 </w:t>
      </w:r>
      <w:proofErr w:type="gramStart"/>
      <w:r w:rsidR="00000000">
        <w:rPr>
          <w:sz w:val="24"/>
          <w:szCs w:val="24"/>
        </w:rPr>
        <w:t>play</w:t>
      </w:r>
      <w:proofErr w:type="gramEnd"/>
      <w:r w:rsidR="00000000">
        <w:rPr>
          <w:sz w:val="24"/>
          <w:szCs w:val="24"/>
        </w:rPr>
        <w:t>; 3 is she going; 4 did not watch; 5 studies;</w:t>
      </w:r>
    </w:p>
    <w:p w14:paraId="000000A6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IV. Choose A, B, or C for each blank in the email below: </w:t>
      </w:r>
    </w:p>
    <w:p w14:paraId="26D77312" w14:textId="77777777" w:rsidR="00080375" w:rsidRDefault="00000000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</w:rPr>
        <w:t>A; 2. A; 3. A; 4. B; 5. B;</w:t>
      </w:r>
    </w:p>
    <w:p w14:paraId="000000A7" w14:textId="0C65576C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V. Read the passage and answer the questions:</w:t>
      </w:r>
    </w:p>
    <w:p w14:paraId="000000A8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1/ Minh is 14 years old.</w:t>
      </w:r>
    </w:p>
    <w:p w14:paraId="000000A9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2/ He loves sports.</w:t>
      </w:r>
    </w:p>
    <w:p w14:paraId="000000AA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3/ In the park near their house.</w:t>
      </w:r>
    </w:p>
    <w:p w14:paraId="000000AB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4/ He is tall.</w:t>
      </w:r>
    </w:p>
    <w:p w14:paraId="000000AC" w14:textId="77777777" w:rsidR="00F02E2D" w:rsidRDefault="00000000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5/ He practices with his friends.</w:t>
      </w:r>
    </w:p>
    <w:p w14:paraId="000000AD" w14:textId="77777777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VI. Rewrite these sentences so that they have the same meaning as the root ones:</w:t>
      </w:r>
    </w:p>
    <w:p w14:paraId="000000AE" w14:textId="2FFA3967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1/ </w:t>
      </w:r>
      <w:r w:rsidR="00000000">
        <w:rPr>
          <w:sz w:val="24"/>
          <w:szCs w:val="24"/>
        </w:rPr>
        <w:t>My neighborhood has many trees.</w:t>
      </w:r>
    </w:p>
    <w:p w14:paraId="000000AF" w14:textId="64A8B455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2/ </w:t>
      </w:r>
      <w:r w:rsidR="00000000">
        <w:rPr>
          <w:sz w:val="24"/>
          <w:szCs w:val="24"/>
        </w:rPr>
        <w:t>Is she a fan of ice cream?</w:t>
      </w:r>
    </w:p>
    <w:p w14:paraId="000000B0" w14:textId="25F5E483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3/ </w:t>
      </w:r>
      <w:r w:rsidR="00000000">
        <w:rPr>
          <w:sz w:val="24"/>
          <w:szCs w:val="24"/>
        </w:rPr>
        <w:t>The pencil is Nam's.</w:t>
      </w:r>
    </w:p>
    <w:p w14:paraId="12716A29" w14:textId="132AE4F8" w:rsidR="00080375" w:rsidRDefault="00080375" w:rsidP="00080375">
      <w:pPr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4/ </w:t>
      </w:r>
      <w:r w:rsidR="00000000">
        <w:rPr>
          <w:sz w:val="24"/>
          <w:szCs w:val="24"/>
        </w:rPr>
        <w:t>My favorite activities are swimming and reading.</w:t>
      </w:r>
    </w:p>
    <w:p w14:paraId="000000B1" w14:textId="7F76FA68" w:rsidR="00F02E2D" w:rsidRDefault="00000000" w:rsidP="00080375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VII. Rearrange the words to make meaningful sentences:</w:t>
      </w:r>
    </w:p>
    <w:p w14:paraId="000000B2" w14:textId="21DAD548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1/ </w:t>
      </w:r>
      <w:r w:rsidR="00000000">
        <w:rPr>
          <w:sz w:val="24"/>
          <w:szCs w:val="24"/>
        </w:rPr>
        <w:t>There is a big house in my garden.</w:t>
      </w:r>
    </w:p>
    <w:p w14:paraId="000000B3" w14:textId="3DEBEBD2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2/ </w:t>
      </w:r>
      <w:r w:rsidR="00000000">
        <w:rPr>
          <w:sz w:val="24"/>
          <w:szCs w:val="24"/>
        </w:rPr>
        <w:t>There is a cat in my bedroom.</w:t>
      </w:r>
    </w:p>
    <w:p w14:paraId="000000B4" w14:textId="21540EB4" w:rsidR="00F02E2D" w:rsidRDefault="00080375" w:rsidP="00080375">
      <w:pPr>
        <w:spacing w:before="120"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3/ </w:t>
      </w:r>
      <w:r w:rsidR="00000000">
        <w:rPr>
          <w:sz w:val="24"/>
          <w:szCs w:val="24"/>
        </w:rPr>
        <w:t>There are four classes in school every day.</w:t>
      </w:r>
    </w:p>
    <w:sectPr w:rsidR="00F02E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6CD"/>
    <w:multiLevelType w:val="multilevel"/>
    <w:tmpl w:val="4AECB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FD7571"/>
    <w:multiLevelType w:val="multilevel"/>
    <w:tmpl w:val="10CA9B32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6246753">
    <w:abstractNumId w:val="1"/>
  </w:num>
  <w:num w:numId="2" w16cid:durableId="10248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2D"/>
    <w:rsid w:val="00080375"/>
    <w:rsid w:val="0026143E"/>
    <w:rsid w:val="0069576B"/>
    <w:rsid w:val="00F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081E"/>
  <w15:docId w15:val="{69FD51AA-3BFE-4A34-B7BD-FC28AC8B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9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E014-9874-4D20-83FE-2ADDF741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My_PC</cp:lastModifiedBy>
  <cp:revision>4</cp:revision>
  <dcterms:created xsi:type="dcterms:W3CDTF">2024-10-21T02:34:00Z</dcterms:created>
  <dcterms:modified xsi:type="dcterms:W3CDTF">2024-10-21T02:44:00Z</dcterms:modified>
</cp:coreProperties>
</file>