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7335"/>
      </w:tblGrid>
      <w:tr w:rsidR="00F73C43" w:rsidRPr="00F73C43" w:rsidTr="00F73C43"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C43" w:rsidRPr="00F73C43" w:rsidRDefault="00F73C43" w:rsidP="00F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UBND HUYỆN ……..</w:t>
            </w:r>
            <w:r w:rsidRPr="00F73C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3C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TRƯỜNG……..</w:t>
            </w:r>
          </w:p>
        </w:tc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C43" w:rsidRPr="00F73C43" w:rsidRDefault="00F73C43" w:rsidP="00F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F73C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– Tự do – Hạnh phúc</w:t>
            </w:r>
            <w:r w:rsidRPr="00F73C4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73C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-------------</w:t>
            </w:r>
          </w:p>
        </w:tc>
      </w:tr>
      <w:tr w:rsidR="00F73C43" w:rsidRPr="00F73C43" w:rsidTr="00F73C43">
        <w:tc>
          <w:tcPr>
            <w:tcW w:w="32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C43" w:rsidRPr="00F73C43" w:rsidRDefault="00F73C43" w:rsidP="00F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Times New Roman" w:eastAsia="Times New Roman" w:hAnsi="Times New Roman" w:cs="Times New Roman"/>
                <w:sz w:val="24"/>
                <w:szCs w:val="24"/>
              </w:rPr>
              <w:t>Số:…-GM/………..</w:t>
            </w:r>
          </w:p>
        </w:tc>
        <w:tc>
          <w:tcPr>
            <w:tcW w:w="703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C43" w:rsidRPr="00F73C43" w:rsidRDefault="00F73C43" w:rsidP="00F73C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inherit" w:eastAsia="Times New Roman" w:hAnsi="inherit" w:cs="Times New Roman"/>
                <w:i/>
                <w:iCs/>
                <w:sz w:val="24"/>
                <w:szCs w:val="24"/>
                <w:bdr w:val="none" w:sz="0" w:space="0" w:color="auto" w:frame="1"/>
              </w:rPr>
              <w:t>…, ngày … tháng … năm 20…</w:t>
            </w:r>
          </w:p>
        </w:tc>
      </w:tr>
    </w:tbl>
    <w:p w:rsidR="00F73C43" w:rsidRPr="00F73C43" w:rsidRDefault="00F73C43" w:rsidP="00F73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GIẤY MỜI</w:t>
      </w:r>
      <w:r w:rsidRPr="00F73C43">
        <w:rPr>
          <w:rFonts w:ascii="Times New Roman" w:eastAsia="Times New Roman" w:hAnsi="Times New Roman" w:cs="Times New Roman"/>
          <w:sz w:val="24"/>
          <w:szCs w:val="24"/>
        </w:rPr>
        <w:br/>
      </w:r>
      <w:r w:rsidRPr="00F73C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Dự Lễ Khai giảng năm học 20… - 20…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Thực hiện Công văn số ……….. ngày … tháng … năm 20… của Bộ Giáo dục và Đào tạo; Công văn số ………. ngày … tháng … năm 20… của Sở Giáo dục và Đào tạo về việc hướng dẫn tổ chức khai giảng năm học 20…-20…, trường ………. tổ chức Lễ Khai giảng năm học 20…-20…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1. Thành phần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Trân trọng kính mời: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- Đại diện lãnh đạo UBND huyện.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- Ban Chấp hành Chi bộ trường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- Đại diện Ban Chấp hành Công đoàn và Chi đoàn trường.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- Các tổ trưởng, tổ phó chuyên môn của trường.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- Giáo viên.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- Ban Đại diện cha mẹ học sinh.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2. Thời gian</w:t>
      </w:r>
      <w:bookmarkStart w:id="0" w:name="_GoBack"/>
      <w:bookmarkEnd w:id="0"/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…giờ 00 ngày … tháng 9 năm 20…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</w:rPr>
        <w:t>3. Địa điểm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Hội trường trường ...................... (Địa chỉ …..)</w:t>
      </w:r>
    </w:p>
    <w:p w:rsidR="00F73C43" w:rsidRPr="00F73C43" w:rsidRDefault="00F73C43" w:rsidP="00F73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C43">
        <w:rPr>
          <w:rFonts w:ascii="Times New Roman" w:eastAsia="Times New Roman" w:hAnsi="Times New Roman" w:cs="Times New Roman"/>
          <w:sz w:val="24"/>
          <w:szCs w:val="24"/>
        </w:rPr>
        <w:t>Kính mong các đồng chí lãnh đạo, quý vị đại biểu, quý phụ huynh, các viên chức và toàn thể học sinh đến dự Lễ Khai giảng.</w:t>
      </w:r>
    </w:p>
    <w:tbl>
      <w:tblPr>
        <w:tblW w:w="1076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9"/>
        <w:gridCol w:w="4981"/>
      </w:tblGrid>
      <w:tr w:rsidR="00F73C43" w:rsidRPr="00F73C43" w:rsidTr="00F73C43">
        <w:tc>
          <w:tcPr>
            <w:tcW w:w="522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C43" w:rsidRPr="00F73C43" w:rsidRDefault="00F73C43" w:rsidP="00F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inherit" w:eastAsia="Times New Roman" w:hAnsi="inherit" w:cs="Times New Roman"/>
                <w:sz w:val="24"/>
                <w:szCs w:val="24"/>
                <w:u w:val="single"/>
                <w:bdr w:val="none" w:sz="0" w:space="0" w:color="auto" w:frame="1"/>
              </w:rPr>
              <w:t>Nơi nhận</w:t>
            </w:r>
            <w:r w:rsidRPr="00F73C4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F73C43" w:rsidRPr="00F73C43" w:rsidRDefault="00F73C43" w:rsidP="00F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t>- Như thành phần mời;</w:t>
            </w:r>
            <w:r w:rsidRPr="00F73C4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- Website Trường;</w:t>
            </w:r>
            <w:r w:rsidRPr="00F73C43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</w:rPr>
              <w:br/>
              <w:t>- Lưu:</w:t>
            </w:r>
          </w:p>
        </w:tc>
        <w:tc>
          <w:tcPr>
            <w:tcW w:w="4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3C43" w:rsidRPr="00F73C43" w:rsidRDefault="00F73C43" w:rsidP="00F73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C43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HIỆU TRƯỞNG</w:t>
            </w:r>
          </w:p>
          <w:p w:rsidR="00F73C43" w:rsidRPr="00F73C43" w:rsidRDefault="00F73C43" w:rsidP="00F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3C43" w:rsidRPr="00F73C43" w:rsidRDefault="00F73C43" w:rsidP="00F73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3FD1" w:rsidRPr="00F73C43" w:rsidRDefault="00913FD1">
      <w:pPr>
        <w:rPr>
          <w:sz w:val="24"/>
          <w:szCs w:val="24"/>
        </w:rPr>
      </w:pPr>
    </w:p>
    <w:sectPr w:rsidR="00913FD1" w:rsidRPr="00F73C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43"/>
    <w:rsid w:val="00913FD1"/>
    <w:rsid w:val="00F7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4CC2F05-AD02-45AC-810B-075AC708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3C43"/>
    <w:rPr>
      <w:b/>
      <w:bCs/>
    </w:rPr>
  </w:style>
  <w:style w:type="character" w:styleId="Emphasis">
    <w:name w:val="Emphasis"/>
    <w:basedOn w:val="DefaultParagraphFont"/>
    <w:uiPriority w:val="20"/>
    <w:qFormat/>
    <w:rsid w:val="00F73C4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2024-08-26T03:35:00Z</dcterms:created>
  <dcterms:modified xsi:type="dcterms:W3CDTF">2024-08-26T03:36:00Z</dcterms:modified>
</cp:coreProperties>
</file>