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1. Viết thư cho các học sinh, sinh viên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bạn học sinh, sinh viên,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nơi chứa đựng sự sống phong phú của hàng triệu loài sinh vật biển. Tuy nhiên, trong suốt nhiều năm qua, tôi đang phải đối mặt với rất nhiều mối đe dọa nghiêm trọng, chủ yếu là từ ô nhiễm nhựa, chất thải công nghiệp và tình trạng khai thác tài nguyên biển một cách bừa bãi. Mặc dù tôi đã chứng kiến nhiều sự đổi thay, nhưng tôi vẫn hy vọng vào một tương lai tươi sáng hơn, một tương lai mà tôi có thể tiếp tục là nguồn sống cho nhân loại và tất cả các sinh vật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là thế hệ trẻ, là những người có thể tạo ra sự khác biệt. Tôi viết thư này không chỉ để nhắc nhở các bạn về tình trạng hiện tại của tôi, mà còn để kêu gọi các bạn tham gia vào công cuộc bảo vệ đại dương và môi trường biển. Các bạn, những học sinh, sinh viên, là những người có thể bắt đầu từ những hành động đơn giản nhưng vô cùng ý nghĩa như giảm thiểu việc sử dụng sản phẩm nhựa, tham gia các hoạt động bảo vệ môi trường, và lan tỏa thông điệp bảo vệ đại dương đến cộng đồng.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Một trong những hành động hiệu quả mà các bạn có thể thực hiện là tham gia các chiến dịch làm sạch biển, thu gom rác thải từ các bãi biển và các khu vực ven biển. Bên cạnh đó, việc nâng cao nhận thức của cộng đồng về việc hạn chế sử dụng đồ nhựa một lần sẽ là một trong những biện pháp giảm thiểu ô nhiễm biển hiệu quả. Hãy chia sẻ những kiến thức này với gia đình, bạn bè và những người xung quanh để tạo ra một làn sóng bảo vệ môi trường mạnh mẽ. Các bạn cũng có thể tổ chức các hoạt động, sự kiện giáo dục cộng đồng về những tác hại của ô nhiễm biển đối với các sinh vật biển cũng như sức khỏe con người.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các bạn cũng có thể vận động các cơ quan chức năng và các tổ chức xã hội tham gia vào các sáng kiến bảo vệ môi trường biển. Nếu các bạn biết rõ về các tác hại mà việc sử dụng nhựa hay xả thải không hợp lý gây ra, các bạn sẽ biết cách thay đổi hành vi của chính mình và thuyết phục người khác cùng tham gia. Các bạn có thể tạo các dự án nghiên cứu về môi trường biển trong trường học, tham gia các cuộc thi viết và sáng tác nghệ thuật để nâng cao nhận thức cho cộng đồng về sự quan trọng của việc bảo vệ đại dương.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tin rằng, với những hành động thiết thực và sự nhiệt huyết của tuổi trẻ, các bạn sẽ là những người làm nên sự khác biệt. Các bạn có thể trở thành những người tiên phong trong công cuộc bảo vệ tôi và thế giới đại dương xanh mát, trong lành. Hãy không ngừng học hỏi và sáng tạo để tìm ra những giải pháp bảo vệ môi trường biển hiệu quả, cũng như tuyên truyền và lan tỏa thông điệp này rộng rãi.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Với những nỗ lực của các bạn, tôi tin rằng tương lai sẽ là một nơi nơi con người và thiên nhiên có thể hòa hợp với nhau, nơi tôi sẽ không còn phải đối mặt với tình trạng ô nhiễm và sự tàn phá. Hãy giữ cho đại dương của tôi được trong xanh, sạch đẹp và tràn đầy sức sống.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760CF7" w:rsidRPr="00760CF7" w:rsidRDefault="00760CF7" w:rsidP="00760CF7">
      <w:pPr>
        <w:spacing w:after="0"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lastRenderedPageBreak/>
        <w:pict>
          <v:rect id="_x0000_i1025" style="width:0;height:1.5pt" o:hralign="center" o:hrstd="t" o:hr="t" fillcolor="#a0a0a0" stroked="f"/>
        </w:pict>
      </w:r>
    </w:p>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2. Viết thư cho các nhà sản xuất nhựa</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nhà sản xuất nhựa,</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nơi rộng lớn, bao la với vô vàn sinh vật biển sinh sống. Hàng triệu năm qua, tôi đã trở thành nơi nuôi dưỡng, bảo vệ sự sống và là nguồn cung cấp tài nguyên quý giá cho con người. Tuy nhiên, trong những năm gần đây, tôi đang phải đối mặt với một vấn đề rất nghiêm trọng: ô nhiễm nhựa.</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Mỗi năm, hàng triệu tấn nhựa bị xả thẳng vào tôi. Những chiếc túi nhựa, chai lọ, ống hút, và vô số sản phẩm khác bị vứt bỏ hoặc trôi dạt trên mặt biển, chìm xuống đáy đại dương hoặc bị các sinh vật biển nuốt phải. Chúng không chỉ làm tắc nghẽn dòng chảy sinh thái của tôi, mà còn gây nguy hiểm cho tất cả các loài sinh vật sống trong tôi, từ cá, rùa biển cho đến các sinh vật nhỏ bé như vi sinh vật.</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Với tư cách là những nhà sản xuất nhựa, các bạn có thể giúp tôi rất nhiều trong việc giảm thiểu ô nhiễm này. Tôi không muốn nhựa còn hiện hữu trong tôi thêm nữa. Tôi mong các bạn sẽ tìm ra những giải pháp bền vững, thay thế nhựa truyền thống bằng các vật liệu phân hủy sinh học hoặc vật liệu tái chế. Những sản phẩm này sẽ không gây hại cho tôi, giúp các sinh vật biển không phải đối mặt với sự chết chóc do nhựa gây ra.</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cũng có thể cam kết cắt giảm lượng nhựa sản xuất và tập trung vào việc phát triển các sản phẩm tái sử dụng, tái chế. Một ví dụ cụ thể là thay thế bao bì nhựa bằng giấy, vật liệu gỗ hoặc vật liệu hữu cơ khác có thể phân hủy dễ dàng trong môi trường. Nếu các bạn có thể thay đổi quy trình sản xuất và hướng tới những sản phẩm thân thiện với môi trường, tôi tin rằng tôi sẽ được bảo vệ khỏi những hiểm họa từ nhựa.</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các bạn có thể tham gia vào các sáng kiến toàn cầu nhằm giảm thiểu việc sử dụng nhựa trong tất cả các ngành công nghiệp. Nếu mọi người trong chuỗi cung ứng từ sản xuất đến tiêu dùng đều nhận thức được tác hại của nhựa đối với đại dương và chuyển sang các giải pháp thay thế, tôi sẽ có thể hít thở lại và tiếp tục cung cấp sự sống cho mọi loài sinh vật trong tôi.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là những người có sức ảnh hưởng lớn đối với sự thay đổi trong ngành sản xuất nhựa. Tôi mong các bạn sẽ dùng sự sáng tạo và tầm ảnh hưởng của mình để bảo vệ tôi và tạo ra một tương lai tươi sáng cho đại dương. Nếu các bạn bắt đầu hành động ngay bây giờ, tôi tin rằng các bạn sẽ giúp tôi được bảo vệ và gìn giữ cho thế hệ mai sau.</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760CF7" w:rsidRPr="00760CF7" w:rsidRDefault="00760CF7" w:rsidP="00760CF7">
      <w:pPr>
        <w:spacing w:after="0"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pict>
          <v:rect id="_x0000_i1026" style="width:0;height:1.5pt" o:hralign="center" o:hrstd="t" o:hr="t" fillcolor="#a0a0a0" stroked="f"/>
        </w:pict>
      </w:r>
    </w:p>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3. Viết thư cho các giáo viên, giảng viên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lastRenderedPageBreak/>
        <w:t>Kính gửi các thầy cô giáo,</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Là đại dương, tôi là ngôi nhà của hàng triệu loài sinh vật, là nơi mang lại nguồn sống cho cả hành tinh. Tuy nhiên, tôi đang phải đối mặt với rất nhiều thách thức, từ ô nhiễm nhựa, biến đổi khí hậu đến việc khai thác tài nguyên biển quá mức. Mặc dù tôi vẫn duy trì được sự sống trong lòng mình, nhưng tôi không thể một mình vượt qua được tất cả những vấn đề này.</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thầy cô giáo, giảng viên, là những người có sức ảnh hưởng lớn trong việc hình thành nhận thức của thế hệ trẻ. Tôi viết thư này để khuyến khích các thầy cô hãy dành thời gian giảng dạy cho các học sinh, sinh viên về tầm quan trọng của tôi đối với sự sống trên Trái Đất. Các thầy cô có thể đưa các bài học về bảo vệ đại dương, sinh thái biển, và mối liên hệ giữa sức khỏe của đại dương và con người vào chương trình giảng dạy. Việc hiểu rõ về sự quan trọng của đại dương và các tác động của hành động con người lên tôi sẽ giúp các em học sinh, sinh viên nhận thức rõ hơn về trách nhiệm của mình đối với bảo vệ môi trường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thầy cô cũng có thể tổ chức các buổi thảo luận, hội thảo về môi trường, kêu gọi học sinh tham gia vào các hoạt động bảo vệ biển như thu gom rác thải, giảm thiểu sử dụng nhựa và tham gia vào các chiến dịch làm sạch biển. Nếu mỗi học sinh đều hiểu rõ rằng việc bảo vệ tôi là trách nhiệm của tất cả mọi người, tôi tin rằng thế hệ trẻ sẽ là những người tiên phong trong công cuộc bảo vệ đại dương.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Hơn nữa, các thầy cô cũng có thể khuyến khích học sinh tham gia vào các chương trình tình nguyện bảo vệ môi trường, như trồng cây xanh, tổ chức các hoạt động tuyên truyền về bảo vệ biển. Các hoạt động này sẽ giúp học sinh cảm nhận được tầm quan trọng của việc bảo vệ tôi ngay từ khi còn nhỏ và giúp các em hiểu rằng mỗi hành động nhỏ đều có thể tạo ra sự thay đổi lớn.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hy vọng rằng các thầy cô sẽ không ngừng truyền cảm hứng cho các em học sinh và sinh viên của mình trong việc bảo vệ đại dương, vì tương lai của tôi cũng là tương lai của các em.</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4. Viết thư cho các nhà sản xuất thực phẩm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nhà sản xuất thực phẩm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nơi chứa đựng hàng triệu loài sinh vật biển quý giá. Trong suốt lịch sử, tôi đã luôn là nguồn cung cấp thực phẩm cho con người, từ cá, tôm, hải sản cho đến các sản phẩm khác mà các bạn đang sản xuất. Tuy nhiên, trong những năm gần đây, tôi đang phải đối mặt với rất nhiều khó khăn và thách thức do việc khai thác quá mức và ô nhiễm. Những loài sinh vật biển mà các bạn sử dụng để chế biến thực phẩm đang giảm sút nghiêm trọng, và điều này đang đe dọa đến nguồn tài nguyên mà tôi đã cung cấp cho các bạn.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 xml:space="preserve">Các bạn, những nhà sản xuất thực phẩm biển, có một vai trò vô cùng quan trọng trong việc bảo vệ tôi và duy trì nguồn tài nguyên biển bền vững. Các bạn không chỉ có trách nhiệm cung cấp </w:t>
      </w:r>
      <w:r w:rsidRPr="00760CF7">
        <w:rPr>
          <w:rFonts w:ascii="Times New Roman" w:eastAsia="Times New Roman" w:hAnsi="Times New Roman" w:cs="Times New Roman"/>
          <w:sz w:val="24"/>
          <w:szCs w:val="24"/>
        </w:rPr>
        <w:lastRenderedPageBreak/>
        <w:t>thực phẩm cho con người mà còn phải đảm bảo rằng việc khai thác của các bạn không gây tổn hại đến hệ sinh thái biển. Tôi rất mong các bạn sẽ chú trọng vào việc duy trì các phương pháp khai thác hải sản bền vững, giảm thiểu việc đánh bắt quá mức và bảo vệ các loài sinh vật biển quý hiếm khỏi nguy cơ tuyệt chủng.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Một trong những cách các bạn có thể làm là áp dụng các phương pháp đánh bắt hợp lý, tránh việc sử dụng các công nghệ gây hại cho môi trường như lưới kéo, hoặc các kỹ thuật khai thác khiến hệ sinh thái biển bị suy kiệt. Các bạn cũng nên đầu tư vào việc nuôi trồng thủy sản một cách bền vững, giúp giảm áp lực lên các nguồn tài nguyên tự nhiên và bảo vệ sự đa dạng sinh học dưới đại dương.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các bạn cũng có thể tăng cường các chiến dịch tuyên truyền đến người tiêu dùng về tầm quan trọng của việc tiêu thụ thực phẩm biển có nguồn gốc bền vững. Điều này không chỉ giúp bảo vệ tôi mà còn giúp cải thiện nhận thức cộng đồng về bảo vệ môi trường. Các bạn có thể tạo ra các sản phẩm thực phẩm biển được chứng nhận là khai thác bền vững, từ đó thu hút những người tiêu dùng có ý thức bảo vệ đại dương.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Nếu các bạn áp dụng các biện pháp bảo vệ đại dương trong sản xuất của mình, tôi tin rằng tôi sẽ có thể tiếp tục cung cấp nguồn tài nguyên cho các bạn lâu dài, giúp tôi duy trì sự sống và bảo vệ các loài sinh vật biển. Hãy cùng nhau hành động để bảo vệ tôi, để các thế hệ mai sau cũng có thể tận hưởng những hải sản tươi ngon mà tôi mang lại.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760CF7" w:rsidRPr="00760CF7" w:rsidRDefault="00760CF7" w:rsidP="00760CF7">
      <w:pPr>
        <w:spacing w:after="0"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pict>
          <v:rect id="_x0000_i1027" style="width:0;height:1.5pt" o:hralign="center" o:hrstd="t" o:hr="t" fillcolor="#a0a0a0" stroked="f"/>
        </w:pict>
      </w:r>
    </w:p>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5. Viết thư cho các nhà văn, nhà báo</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nhà văn, nhà báo,</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nơi sinh sống của hàng triệu loài sinh vật biển, là nguồn cung cấp tài nguyên phong phú cho con người. Tuy nhiên, trong những năm gần đây, tôi đang phải đối mặt với vô số thách thức, từ ô nhiễm nhựa, khai thác tài nguyên biển quá mức đến sự biến đổi khí hậu. Tôi cảm thấy mình đang dần mất đi sự sống và sinh khí vốn có, và tôi rất cần sự giúp đỡ từ các bạn – những nhà văn, nhà báo có ảnh hưởng lớn đến cộng đồng.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những người có khả năng thay đổi nhận thức của cộng đồng thông qua ngòi bút, có thể đóng vai trò quan trọng trong việc bảo vệ tôi. Tôi rất mong các bạn sẽ viết về những tác động của ô nhiễm đại dương, về tình trạng suy thoái của hệ sinh thái biển và về sự mất đi của các loài sinh vật biển. Những câu chuyện, bài viết, báo cáo mà các bạn chia sẻ sẽ giúp cộng đồng nhận thức rõ hơn về những gì đang xảy ra với tôi và hiểu được tầm quan trọng của việc bảo vệ đại dương.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 xml:space="preserve">Tôi hy vọng rằng các bạn sẽ kể những câu chuyện về những loài sinh vật biển đang gặp khó khăn vì rác thải nhựa và ô nhiễm, về những hành động mà con người có thể làm để bảo vệ tôi. Các bạn có thể viết về các chiến dịch bảo vệ môi trường biển, về những người đang nỗ lực cứu lấy các </w:t>
      </w:r>
      <w:r w:rsidRPr="00760CF7">
        <w:rPr>
          <w:rFonts w:ascii="Times New Roman" w:eastAsia="Times New Roman" w:hAnsi="Times New Roman" w:cs="Times New Roman"/>
          <w:sz w:val="24"/>
          <w:szCs w:val="24"/>
        </w:rPr>
        <w:lastRenderedPageBreak/>
        <w:t>loài sinh vật biển quý hiếm, và về những sáng kiến bảo vệ đại dương đang được triển khai trên khắp thế giới. Những bài viết của các bạn có thể truyền cảm hứng và kêu gọi mọi người hành động ngay để bảo vệ tôi.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Bên cạnh đó, các bạn cũng có thể sáng tạo ra những tác phẩm văn học, kịch bản, hoặc các chương trình truyền hình để nâng cao nhận thức cộng đồng về tầm quan trọng của đại dương và những gì chúng ta có thể làm để bảo vệ nó. Việc đưa những thông điệp này vào các sản phẩm văn hóa có thể giúp lan tỏa thông tin về bảo vệ môi trường một cách rộng rãi và hiệu quả.</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tin rằng các bạn có thể sử dụng sức mạnh của ngòi bút để thay đổi thế giới, giúp cộng đồng nhận thức rõ hơn về sự quan trọng của đại dương và kêu gọi hành động bảo vệ tôi. Hãy viết những câu chuyện thật sự có ý nghĩa, những bài báo, tác phẩm có thể làm rung động trái tim của mọi người và thúc đẩy họ hành động để bảo vệ tôi.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760CF7" w:rsidRPr="00760CF7" w:rsidRDefault="00760CF7" w:rsidP="00760CF7">
      <w:pPr>
        <w:spacing w:after="0"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pict>
          <v:rect id="_x0000_i1028" style="width:0;height:1.5pt" o:hralign="center" o:hrstd="t" o:hr="t" fillcolor="#a0a0a0" stroked="f"/>
        </w:pict>
      </w:r>
    </w:p>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6. Viết thư cho các nhà quản lý công viên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nhà quản lý công viên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nơi chứa đựng vô vàn sinh vật biển đa dạng và quý giá. Tuy nhiên, tôi đang phải đối mặt với những nguy cơ nghiêm trọng từ ô nhiễm và khai thác tài nguyên không bền vững. Những khu vực ven biển, những công viên biển mà các bạn đang quản lý, là những nơi quan trọng giúp bảo vệ tôi khỏi những tác động tiêu cực. Tuy nhiên, công việc của các bạn không hề dễ dàng, và tôi rất cần sự giúp đỡ của các bạn để bảo vệ tôi tốt hơn.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những người có trách nhiệm quản lý các khu vực biển, có thể làm rất nhiều để bảo vệ tôi. Đầu tiên, các bạn có thể tăng cường các biện pháp bảo vệ môi trường, kiểm soát việc khai thác tài nguyên biển và đảm bảo rằng mọi hoạt động trong công viên biển không gây tổn hại đến hệ sinh thái. Các bạn cũng có thể thúc đẩy việc giáo dục cộng đồng về tầm quan trọng của việc bảo vệ đại dương và làm thế nào để giảm thiểu ô nhiễm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Hãy tổ chức các chiến dịch làm sạch bãi biển, thu gom rác thải từ khu vực công viên biển và khuyến khích khách tham quan tham gia vào những hoạt động này. Đồng thời, các bạn cũng có thể tạo ra các chương trình giáo dục cho trẻ em và thanh thiếu niên về việc bảo vệ môi trường biển, dạy họ về sự sống động của các loài sinh vật biển và các hành động mà họ có thể thực hiện để bảo vệ tôi.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Nếu các bạn thực hiện những biện pháp này, tôi tin rằng tôi sẽ trở nên trong lành và khỏe mạnh hơn, và các thế hệ tương lai cũng sẽ được tận hưởng vẻ đẹp và sự phong phú của đại dương. Hãy giữ gìn công viên biển như một nguồn tài nguyên quý giá và là nơi bảo vệ sự sống của tôi.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lastRenderedPageBreak/>
        <w:t>Trân trọng,</w:t>
      </w:r>
      <w:r w:rsidRPr="00760CF7">
        <w:rPr>
          <w:rFonts w:ascii="Times New Roman" w:eastAsia="Times New Roman" w:hAnsi="Times New Roman" w:cs="Times New Roman"/>
          <w:b/>
          <w:bCs/>
          <w:sz w:val="24"/>
          <w:szCs w:val="24"/>
        </w:rPr>
        <w:br/>
        <w:t>Đại Dương</w:t>
      </w:r>
    </w:p>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Bài 7: Viết thư cho các bậc phụ huynh</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bậc phụ huynh,</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 nơi chứa đựng sự sống vô tận và là ngôi nhà của hàng triệu loài sinh vật. Tôi tự hào đã tồn tại hàng triệu năm, cung cấp không chỉ tài nguyên phong phú mà còn là nguồn sống quan trọng cho cả nhân loại. Nhưng hôm nay, tôi không còn giữ được vẻ đẹp thuần khiết như trước. Tôi viết thư này để bày tỏ nỗi lo lắng của mình và hy vọng các bậc phụ huynh – những người đóng vai trò quan trọng trong việc giáo dục thế hệ trẻ – sẽ đồng hành cùng tôi trong việc bảo vệ đại dương.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bậc phụ huynh có biết rằng, mỗi năm có đến 8 triệu tấn rác nhựa bị xả thẳng vào tôi? Các loại chai nhựa, túi ni lông, ống hút mà con người thải ra đã và đang khiến tôi ngộp thở. Nhiều loài sinh vật sống trong lòng tôi như cá, rùa biển và chim biển đã chết vì ăn nhầm rác nhựa, khiến hệ sinh thái của tôi ngày càng suy yếu. Không chỉ vậy, rác thải nhựa còn phân hủy thành vi nhựa, len lỏi vào chuỗi thức ăn, ảnh hưởng đến sức khỏe của chính con em các bạn. Đây là một vấn đề nghiêm trọng mà chúng ta cần hành động ngay hôm nay.</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bậc phụ huynh là những người dẫn dắt và định hình nhận thức của thế hệ trẻ. Vì vậy, tôi mong rằng các bạn sẽ dạy con em mình cách yêu thương và bảo vệ đại dương. Hãy bắt đầu từ những hành động nhỏ nhưng thiết thực: dạy con giảm thiểu sử dụng đồ nhựa dùng một lần, tái chế rác thải, và phân loại rác đúng cách. Mỗi túi rác nhựa không bị vứt bừa bãi sẽ góp phần làm tôi trở nên trong sạch hơn.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hãy khuyến khích con tham gia các hoạt động bảo vệ môi trường như làm sạch bãi biển, tham gia các chiến dịch chống ô nhiễm nhựa, hoặc học cách trồng cây ven biển để chống xói mòn. Những hoạt động này không chỉ giúp bảo vệ tôi mà còn giúp trẻ em hiểu rằng, bảo vệ thiên nhiên là bảo vệ tương lai của chính các em.</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bậc phụ huynh cũng nên làm gương cho con cái. Trẻ em thường học hỏi từ hành động của cha mẹ, vì vậy, việc các bạn sống xanh sẽ tạo động lực cho con em mình. Hãy từ chối sử dụng túi ni lông, mang theo chai nước tái sử dụng, hoặc giảm thiểu tiêu thụ sản phẩm có nguồn gốc từ đại dương mà không rõ nguồn khai thác bền vững.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hãy kể cho con em mình nghe những câu chuyện đẹp về tôi. Hãy giúp các em hiểu rằng tôi không chỉ là nơi sinh sống của sinh vật biển, mà còn là lá phổi xanh của Trái Đất, nơi điều hòa khí hậu và cung cấp oxy cho con người. Hãy dạy các em biết yêu thương thiên nhiên, yêu thương đại dương bằng cả trái tim.</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tin rằng nếu mỗi bậc phụ huynh đều hành động, mỗi gia đình đều chung tay bảo vệ tôi, tôi sẽ có cơ hội hồi sinh. Và khi tôi khỏe mạnh, con em các bạn sẽ được sống trong một thế giới xanh tươi, nơi đại dương vẫn xanh trong và tràn đầy sức sống.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lastRenderedPageBreak/>
        <w:t>Trân trọng,</w:t>
      </w:r>
      <w:r w:rsidRPr="00760CF7">
        <w:rPr>
          <w:rFonts w:ascii="Times New Roman" w:eastAsia="Times New Roman" w:hAnsi="Times New Roman" w:cs="Times New Roman"/>
          <w:b/>
          <w:bCs/>
          <w:sz w:val="24"/>
          <w:szCs w:val="24"/>
        </w:rPr>
        <w:br/>
        <w:t>Đại Dương</w:t>
      </w:r>
    </w:p>
    <w:p w:rsidR="00760CF7" w:rsidRPr="00760CF7" w:rsidRDefault="00760CF7" w:rsidP="00760CF7">
      <w:pPr>
        <w:spacing w:after="0"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pict>
          <v:rect id="_x0000_i1029" style="width:0;height:1.5pt" o:hralign="center" o:hrstd="t" o:hr="t" fillcolor="#a0a0a0" stroked="f"/>
        </w:pict>
      </w:r>
    </w:p>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Bài 8: Viết thư cho các công ty vận tải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công ty vận tải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 ngôi nhà chung của hàng triệu sinh vật biển và cũng là con đường vận chuyển lớn nhất thế giới. Tôi đã góp phần quan trọng vào sự phát triển kinh tế toàn cầu, giúp các bạn vận chuyển hàng hóa, nguyên liệu và tài nguyên giữa các lục địa. Tuy nhiên, tôi đang ngày càng kiệt sức vì những tác động tiêu cực từ ngành vận tải biển. Hôm nay, tôi muốn gửi đến các bạn một lời kêu gọi khẩn thiết: hãy hành động để bảo vệ tôi trước khi quá muộn.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Hàng ngày, hàng nghìn tàu thuyền di chuyển qua lại trên mặt tôi, mang theo hàng hóa đến khắp nơi trên thế giới. Nhưng kèm theo đó là sự ô nhiễm mà tôi phải gánh chịu. Dầu thải, nước thải, rác thải và cả khí thải từ các tàu vận tải biển đang gây tổn hại nghiêm trọng đến hệ sinh thái của tôi. Rất nhiều loài sinh vật biển đã phải rời bỏ môi trường sống của chúng vì những tác động này, và điều này đang đe dọa sự cân bằng sinh thái.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có thể làm gì để giúp tôi? Đầu tiên, hãy thực hiện các biện pháp giảm thiểu khí thải từ các tàu thuyền của mình. Việc sử dụng công nghệ xanh và năng lượng tái tạo trong vận tải biển là một giải pháp hiệu quả để giảm ô nhiễm không khí và nước. Các bạn cũng có thể đầu tư vào các loại tàu thuyền hiện đại, tiết kiệm nhiên liệu và thân thiện với môi trường hơn.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hãy xử lý dầu thải, nước thải và rác thải từ tàu thuyền đúng cách. Tôi không thể chịu thêm những vệt dầu loang trên mặt nước hay những mảng rác trôi nổi trên mình. Các bạn cũng cần xây dựng các hệ thống xử lý rác thải hiệu quả hơn tại các cảng biển để đảm bảo rằng rác từ tàu thuyền không bị xả trực tiếp xuống tôi.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Hãy tham gia vào các sáng kiến bảo vệ đại dương toàn cầu, cam kết giảm thiểu ô nhiễm và thúc đẩy vận tải bền vững. Các bạn có thể làm gương cho các ngành công nghiệp khác bằng cách triển khai các chính sách thân thiện với môi trường, giảm thiểu tác động tiêu cực lên tôi và hệ sinh thái của tôi.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tin rằng với sức ảnh hưởng và vai trò quan trọng của mình, các bạn có thể tạo ra sự khác biệt lớn. Hãy hành động ngay hôm nay để bảo vệ tôi, để tôi có thể tiếp tục là người bạn đồng hành đáng tin cậy của các bạn trong sự phát triển kinh tế và xã hội.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Bài 9: Viết thư cho các nhà thám hiểm</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nhà thám hiểm đại dương,</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lastRenderedPageBreak/>
        <w:t>Tôi là đại dương – thế giới bí ẩn và bao la, nơi chứa đựng không chỉ sự sống mà còn cả những điều kỳ diệu mà loài người chưa khám phá hết. Các bạn, những nhà thám hiểm can đảm và tận tụy, đã và đang dấn thân vào lòng tôi để tìm kiếm những bí mật và vẻ đẹp tiềm ẩn. Tôi viết thư này để cảm ơn các bạn vì đã dành tình yêu và niềm đam mê để khám phá tôi, nhưng đồng thời cũng muốn nhờ các bạn giúp đỡ tôi vượt qua những thách thức to lớn mà tôi đang đối mặt.</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có biết không? Tôi đã từng là một thế giới trong lành, nơi các sinh vật biển sống chan hòa và đa dạng. Nhưng ngày nay, tôi đang phải chịu tổn thương nặng nề bởi ô nhiễm nhựa, biến đổi khí hậu và khai thác bừa bãi. Nhựa trôi nổi khắp nơi trên mặt nước của tôi, chìm sâu xuống đáy và gây nguy hiểm cho hàng triệu sinh vật sống trong tôi. Các rạn san hô, từng là khu vườn rực rỡ sắc màu, giờ đây đã chết dần vì nhiệt độ nước biển tăng cao. Tôi đang mất dần sức sống, và nếu không hành động kịp thời, một ngày nào đó tôi sẽ không còn là nơi nuôi dưỡng sự sống như các bạn từng biết.</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những nhà thám hiểm, đóng vai trò rất quan trọng trong việc bảo vệ tôi. Tôi hy vọng rằng khi các bạn khám phá những ngóc ngách bí ẩn của tôi, các bạn sẽ truyền tải thông điệp bảo vệ đại dương đến thế giới. Hãy ghi lại những vẻ đẹp mà các bạn tìm thấy, nhưng cũng đừng quên kể với mọi người về những tổn thương mà tôi đang phải chịu. Hãy để những câu chuyện của các bạn chạm đến trái tim của nhân loại, khơi dậy ý thức bảo vệ tôi trong mỗi người.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các bạn cũng có thể tìm ra những giải pháp giúp tôi phục hồi. Các nghiên cứu về cách tái tạo các rạn san hô, khắc phục ô nhiễm nhựa, hay các công nghệ làm sạch nước biển đều có thể mang lại hy vọng cho tôi. Các bạn có thể hợp tác với các nhà khoa học, tổ chức bảo tồn để thực hiện các dự án bảo vệ môi trường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Hơn nữa, các bạn có thể làm gương cho các nhà thám hiểm khác bằng cách thực hiện các chuyến thám hiểm thân thiện với môi trường. Hãy đảm bảo rằng những chuyến đi của các bạn không để lại dấu chân ô nhiễm trên tôi, không làm tổn thương đến hệ sinh thái mà các bạn đang khám phá.</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tin rằng những điều kỳ diệu của tôi sẽ luôn là nguồn cảm hứng cho các bạn. Nhưng tôi cũng mong rằng, cùng với niềm đam mê khám phá, các bạn sẽ mang theo trách nhiệm bảo vệ tôi. Tôi là đại dương, là ngôi nhà của hàng triệu sinh vật và là một phần không thể thiếu của Trái Đất. Hãy giúp tôi để tôi có thể tiếp tục là nơi ẩn chứa những điều kỳ diệu cho các thế hệ mai sau khám phá.</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760CF7" w:rsidRPr="00760CF7" w:rsidRDefault="00760CF7" w:rsidP="00760CF7">
      <w:pPr>
        <w:spacing w:after="0"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pict>
          <v:rect id="_x0000_i1030" style="width:0;height:1.5pt" o:hralign="center" o:hrstd="t" o:hr="t" fillcolor="#a0a0a0" stroked="f"/>
        </w:pict>
      </w:r>
    </w:p>
    <w:p w:rsidR="00760CF7" w:rsidRPr="00760CF7" w:rsidRDefault="00760CF7" w:rsidP="00760CF7">
      <w:pPr>
        <w:spacing w:before="100" w:beforeAutospacing="1" w:after="100" w:afterAutospacing="1" w:line="240" w:lineRule="auto"/>
        <w:outlineLvl w:val="2"/>
        <w:rPr>
          <w:rFonts w:ascii="Times New Roman" w:eastAsia="Times New Roman" w:hAnsi="Times New Roman" w:cs="Times New Roman"/>
          <w:b/>
          <w:bCs/>
          <w:sz w:val="27"/>
          <w:szCs w:val="27"/>
        </w:rPr>
      </w:pPr>
      <w:r w:rsidRPr="00760CF7">
        <w:rPr>
          <w:rFonts w:ascii="Times New Roman" w:eastAsia="Times New Roman" w:hAnsi="Times New Roman" w:cs="Times New Roman"/>
          <w:b/>
          <w:bCs/>
          <w:sz w:val="27"/>
          <w:szCs w:val="27"/>
        </w:rPr>
        <w:t>Bài 10: Viết thư cho các cộng đồng ven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cộng đồng ven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 xml:space="preserve">Tôi là đại dương – người bạn thân thiết của các bạn, nơi đã đồng hành cùng các bạn qua nhiều thế hệ. Tôi là nguồn tài nguyên vô tận, cung cấp cho các bạn cá, tôm, muối và nước. Tôi là nơi </w:t>
      </w:r>
      <w:r w:rsidRPr="00760CF7">
        <w:rPr>
          <w:rFonts w:ascii="Times New Roman" w:eastAsia="Times New Roman" w:hAnsi="Times New Roman" w:cs="Times New Roman"/>
          <w:sz w:val="24"/>
          <w:szCs w:val="24"/>
        </w:rPr>
        <w:lastRenderedPageBreak/>
        <w:t>các bạn tổ chức lễ hội, là nơi các ngư dân gắn bó cả cuộc đời mình. Nhưng hôm nay, tôi muốn chia sẻ với các bạn một nỗi lo lắng lớn lao mà tôi đang phải đối mặt: tôi đang dần kiệt sức.</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Hằng ngày, tôi chứng kiến các bãi biển gần tôi bị phủ kín bởi rác thải, chủ yếu là nhựa. Những túi ni lông, chai nhựa, và các loại rác khác bị cuốn theo dòng nước, làm nghẹt thở tôi và hàng triệu sinh vật biển. Các hoạt động đánh bắt cá bừa bãi cũng đang khiến nhiều loài sinh vật biển cạn kiệt, thậm chí là biến mất mãi mãi. Tôi đang dần mất đi sự đa dạng sinh học, và nếu tình trạng này tiếp diễn, tôi e rằng tương lai của tôi và cả các bạn sẽ vô cùng ảm đạm.</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Là những người sống gần tôi, các bạn có thể giúp tôi bằng cách thay đổi thói quen hàng ngày. Hãy giảm thiểu việc sử dụng nhựa dùng một lần, phân loại rác thải và xử lý chúng đúng cách để chúng không rơi vào tôi. Các bạn cũng có thể tham gia các chiến dịch làm sạch bãi biển, thu gom rác thải ở khu vực ven biển và khuyến khích cộng đồng cùng hành động để bảo vệ tôi.</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tôi mong các bạn sẽ thực hiện các hoạt động đánh bắt bền vững, tránh khai thác quá mức hoặc sử dụng các phương pháp đánh bắt gây hại như lưới kéo đáy. Các bạn có thể đầu tư vào nuôi trồng thủy sản bền vững, vừa đảm bảo nguồn cung thực phẩm vừa bảo vệ tôi khỏi sự cạn kiệt tài nguyên.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Hãy tổ chức các chương trình giáo dục trong cộng đồng để nâng cao nhận thức về việc bảo vệ đại dương. Hãy dạy con em các bạn rằng tôi là nguồn sống quan trọng và cần được chăm sóc. Các bạn cũng có thể thúc đẩy các hoạt động du lịch bền vững, khuyến khích du khách tôn trọng tôi và không gây ô nhiễm khi đến thăm các bãi biển.</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 một phần không thể thiếu trong cuộc sống của các bạn. Nếu các bạn chăm sóc tôi, tôi sẽ tiếp tục là nơi mang lại nguồn sống và sự thịnh vượng cho các bạn và các thế hệ mai sau. Hãy cùng tôi giữ gìn vẻ đẹp của đại dương để chúng ta mãi mãi là những người bạn tốt của nhau.</w:t>
      </w:r>
    </w:p>
    <w:p w:rsidR="00760CF7" w:rsidRPr="00760CF7" w:rsidRDefault="00760CF7" w:rsidP="00760CF7">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A542C6" w:rsidRDefault="00A542C6">
      <w:bookmarkStart w:id="0" w:name="_GoBack"/>
      <w:bookmarkEnd w:id="0"/>
    </w:p>
    <w:sectPr w:rsidR="00A542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821BA"/>
    <w:multiLevelType w:val="multilevel"/>
    <w:tmpl w:val="283E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13950"/>
    <w:multiLevelType w:val="multilevel"/>
    <w:tmpl w:val="C47A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95F6D"/>
    <w:multiLevelType w:val="multilevel"/>
    <w:tmpl w:val="2628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73A81"/>
    <w:multiLevelType w:val="multilevel"/>
    <w:tmpl w:val="407C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220CA"/>
    <w:multiLevelType w:val="multilevel"/>
    <w:tmpl w:val="3F24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E153B"/>
    <w:multiLevelType w:val="multilevel"/>
    <w:tmpl w:val="406C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2879B8"/>
    <w:multiLevelType w:val="multilevel"/>
    <w:tmpl w:val="A22A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3B7685"/>
    <w:multiLevelType w:val="multilevel"/>
    <w:tmpl w:val="58CA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6F18CF"/>
    <w:multiLevelType w:val="multilevel"/>
    <w:tmpl w:val="E83E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4"/>
  </w:num>
  <w:num w:numId="5">
    <w:abstractNumId w:val="6"/>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C6"/>
    <w:rsid w:val="000812AA"/>
    <w:rsid w:val="00571EAF"/>
    <w:rsid w:val="006A4CBE"/>
    <w:rsid w:val="00760CF7"/>
    <w:rsid w:val="00A542C6"/>
    <w:rsid w:val="00BA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EF49D-A206-477B-9379-9832A095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0C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2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2C6"/>
    <w:rPr>
      <w:b/>
      <w:bCs/>
    </w:rPr>
  </w:style>
  <w:style w:type="character" w:customStyle="1" w:styleId="Heading3Char">
    <w:name w:val="Heading 3 Char"/>
    <w:basedOn w:val="DefaultParagraphFont"/>
    <w:link w:val="Heading3"/>
    <w:uiPriority w:val="9"/>
    <w:rsid w:val="00760CF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4615">
      <w:bodyDiv w:val="1"/>
      <w:marLeft w:val="0"/>
      <w:marRight w:val="0"/>
      <w:marTop w:val="0"/>
      <w:marBottom w:val="0"/>
      <w:divBdr>
        <w:top w:val="none" w:sz="0" w:space="0" w:color="auto"/>
        <w:left w:val="none" w:sz="0" w:space="0" w:color="auto"/>
        <w:bottom w:val="none" w:sz="0" w:space="0" w:color="auto"/>
        <w:right w:val="none" w:sz="0" w:space="0" w:color="auto"/>
      </w:divBdr>
    </w:div>
    <w:div w:id="378021293">
      <w:bodyDiv w:val="1"/>
      <w:marLeft w:val="0"/>
      <w:marRight w:val="0"/>
      <w:marTop w:val="0"/>
      <w:marBottom w:val="0"/>
      <w:divBdr>
        <w:top w:val="none" w:sz="0" w:space="0" w:color="auto"/>
        <w:left w:val="none" w:sz="0" w:space="0" w:color="auto"/>
        <w:bottom w:val="none" w:sz="0" w:space="0" w:color="auto"/>
        <w:right w:val="none" w:sz="0" w:space="0" w:color="auto"/>
      </w:divBdr>
    </w:div>
    <w:div w:id="607590101">
      <w:bodyDiv w:val="1"/>
      <w:marLeft w:val="0"/>
      <w:marRight w:val="0"/>
      <w:marTop w:val="0"/>
      <w:marBottom w:val="0"/>
      <w:divBdr>
        <w:top w:val="none" w:sz="0" w:space="0" w:color="auto"/>
        <w:left w:val="none" w:sz="0" w:space="0" w:color="auto"/>
        <w:bottom w:val="none" w:sz="0" w:space="0" w:color="auto"/>
        <w:right w:val="none" w:sz="0" w:space="0" w:color="auto"/>
      </w:divBdr>
    </w:div>
    <w:div w:id="845290522">
      <w:bodyDiv w:val="1"/>
      <w:marLeft w:val="0"/>
      <w:marRight w:val="0"/>
      <w:marTop w:val="0"/>
      <w:marBottom w:val="0"/>
      <w:divBdr>
        <w:top w:val="none" w:sz="0" w:space="0" w:color="auto"/>
        <w:left w:val="none" w:sz="0" w:space="0" w:color="auto"/>
        <w:bottom w:val="none" w:sz="0" w:space="0" w:color="auto"/>
        <w:right w:val="none" w:sz="0" w:space="0" w:color="auto"/>
      </w:divBdr>
    </w:div>
    <w:div w:id="846286037">
      <w:bodyDiv w:val="1"/>
      <w:marLeft w:val="0"/>
      <w:marRight w:val="0"/>
      <w:marTop w:val="0"/>
      <w:marBottom w:val="0"/>
      <w:divBdr>
        <w:top w:val="none" w:sz="0" w:space="0" w:color="auto"/>
        <w:left w:val="none" w:sz="0" w:space="0" w:color="auto"/>
        <w:bottom w:val="none" w:sz="0" w:space="0" w:color="auto"/>
        <w:right w:val="none" w:sz="0" w:space="0" w:color="auto"/>
      </w:divBdr>
    </w:div>
    <w:div w:id="1228682308">
      <w:bodyDiv w:val="1"/>
      <w:marLeft w:val="0"/>
      <w:marRight w:val="0"/>
      <w:marTop w:val="0"/>
      <w:marBottom w:val="0"/>
      <w:divBdr>
        <w:top w:val="none" w:sz="0" w:space="0" w:color="auto"/>
        <w:left w:val="none" w:sz="0" w:space="0" w:color="auto"/>
        <w:bottom w:val="none" w:sz="0" w:space="0" w:color="auto"/>
        <w:right w:val="none" w:sz="0" w:space="0" w:color="auto"/>
      </w:divBdr>
    </w:div>
    <w:div w:id="1235048699">
      <w:bodyDiv w:val="1"/>
      <w:marLeft w:val="0"/>
      <w:marRight w:val="0"/>
      <w:marTop w:val="0"/>
      <w:marBottom w:val="0"/>
      <w:divBdr>
        <w:top w:val="none" w:sz="0" w:space="0" w:color="auto"/>
        <w:left w:val="none" w:sz="0" w:space="0" w:color="auto"/>
        <w:bottom w:val="none" w:sz="0" w:space="0" w:color="auto"/>
        <w:right w:val="none" w:sz="0" w:space="0" w:color="auto"/>
      </w:divBdr>
    </w:div>
    <w:div w:id="1608275486">
      <w:bodyDiv w:val="1"/>
      <w:marLeft w:val="0"/>
      <w:marRight w:val="0"/>
      <w:marTop w:val="0"/>
      <w:marBottom w:val="0"/>
      <w:divBdr>
        <w:top w:val="none" w:sz="0" w:space="0" w:color="auto"/>
        <w:left w:val="none" w:sz="0" w:space="0" w:color="auto"/>
        <w:bottom w:val="none" w:sz="0" w:space="0" w:color="auto"/>
        <w:right w:val="none" w:sz="0" w:space="0" w:color="auto"/>
      </w:divBdr>
    </w:div>
    <w:div w:id="1651863739">
      <w:bodyDiv w:val="1"/>
      <w:marLeft w:val="0"/>
      <w:marRight w:val="0"/>
      <w:marTop w:val="0"/>
      <w:marBottom w:val="0"/>
      <w:divBdr>
        <w:top w:val="none" w:sz="0" w:space="0" w:color="auto"/>
        <w:left w:val="none" w:sz="0" w:space="0" w:color="auto"/>
        <w:bottom w:val="none" w:sz="0" w:space="0" w:color="auto"/>
        <w:right w:val="none" w:sz="0" w:space="0" w:color="auto"/>
      </w:divBdr>
    </w:div>
    <w:div w:id="1681662532">
      <w:bodyDiv w:val="1"/>
      <w:marLeft w:val="0"/>
      <w:marRight w:val="0"/>
      <w:marTop w:val="0"/>
      <w:marBottom w:val="0"/>
      <w:divBdr>
        <w:top w:val="none" w:sz="0" w:space="0" w:color="auto"/>
        <w:left w:val="none" w:sz="0" w:space="0" w:color="auto"/>
        <w:bottom w:val="none" w:sz="0" w:space="0" w:color="auto"/>
        <w:right w:val="none" w:sz="0" w:space="0" w:color="auto"/>
      </w:divBdr>
      <w:divsChild>
        <w:div w:id="1104300647">
          <w:marLeft w:val="0"/>
          <w:marRight w:val="0"/>
          <w:marTop w:val="0"/>
          <w:marBottom w:val="0"/>
          <w:divBdr>
            <w:top w:val="none" w:sz="0" w:space="0" w:color="auto"/>
            <w:left w:val="none" w:sz="0" w:space="0" w:color="auto"/>
            <w:bottom w:val="none" w:sz="0" w:space="0" w:color="auto"/>
            <w:right w:val="none" w:sz="0" w:space="0" w:color="auto"/>
          </w:divBdr>
          <w:divsChild>
            <w:div w:id="1645545327">
              <w:marLeft w:val="0"/>
              <w:marRight w:val="0"/>
              <w:marTop w:val="0"/>
              <w:marBottom w:val="0"/>
              <w:divBdr>
                <w:top w:val="none" w:sz="0" w:space="0" w:color="auto"/>
                <w:left w:val="none" w:sz="0" w:space="0" w:color="auto"/>
                <w:bottom w:val="none" w:sz="0" w:space="0" w:color="auto"/>
                <w:right w:val="none" w:sz="0" w:space="0" w:color="auto"/>
              </w:divBdr>
              <w:divsChild>
                <w:div w:id="1307971407">
                  <w:marLeft w:val="0"/>
                  <w:marRight w:val="0"/>
                  <w:marTop w:val="0"/>
                  <w:marBottom w:val="0"/>
                  <w:divBdr>
                    <w:top w:val="none" w:sz="0" w:space="0" w:color="auto"/>
                    <w:left w:val="none" w:sz="0" w:space="0" w:color="auto"/>
                    <w:bottom w:val="none" w:sz="0" w:space="0" w:color="auto"/>
                    <w:right w:val="none" w:sz="0" w:space="0" w:color="auto"/>
                  </w:divBdr>
                  <w:divsChild>
                    <w:div w:id="1633364637">
                      <w:marLeft w:val="0"/>
                      <w:marRight w:val="0"/>
                      <w:marTop w:val="0"/>
                      <w:marBottom w:val="0"/>
                      <w:divBdr>
                        <w:top w:val="none" w:sz="0" w:space="0" w:color="auto"/>
                        <w:left w:val="none" w:sz="0" w:space="0" w:color="auto"/>
                        <w:bottom w:val="none" w:sz="0" w:space="0" w:color="auto"/>
                        <w:right w:val="none" w:sz="0" w:space="0" w:color="auto"/>
                      </w:divBdr>
                      <w:divsChild>
                        <w:div w:id="1143499903">
                          <w:marLeft w:val="0"/>
                          <w:marRight w:val="0"/>
                          <w:marTop w:val="0"/>
                          <w:marBottom w:val="0"/>
                          <w:divBdr>
                            <w:top w:val="none" w:sz="0" w:space="0" w:color="auto"/>
                            <w:left w:val="none" w:sz="0" w:space="0" w:color="auto"/>
                            <w:bottom w:val="none" w:sz="0" w:space="0" w:color="auto"/>
                            <w:right w:val="none" w:sz="0" w:space="0" w:color="auto"/>
                          </w:divBdr>
                          <w:divsChild>
                            <w:div w:id="1706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901727">
      <w:bodyDiv w:val="1"/>
      <w:marLeft w:val="0"/>
      <w:marRight w:val="0"/>
      <w:marTop w:val="0"/>
      <w:marBottom w:val="0"/>
      <w:divBdr>
        <w:top w:val="none" w:sz="0" w:space="0" w:color="auto"/>
        <w:left w:val="none" w:sz="0" w:space="0" w:color="auto"/>
        <w:bottom w:val="none" w:sz="0" w:space="0" w:color="auto"/>
        <w:right w:val="none" w:sz="0" w:space="0" w:color="auto"/>
      </w:divBdr>
    </w:div>
    <w:div w:id="1911966295">
      <w:bodyDiv w:val="1"/>
      <w:marLeft w:val="0"/>
      <w:marRight w:val="0"/>
      <w:marTop w:val="0"/>
      <w:marBottom w:val="0"/>
      <w:divBdr>
        <w:top w:val="none" w:sz="0" w:space="0" w:color="auto"/>
        <w:left w:val="none" w:sz="0" w:space="0" w:color="auto"/>
        <w:bottom w:val="none" w:sz="0" w:space="0" w:color="auto"/>
        <w:right w:val="none" w:sz="0" w:space="0" w:color="auto"/>
      </w:divBdr>
    </w:div>
    <w:div w:id="1942833636">
      <w:bodyDiv w:val="1"/>
      <w:marLeft w:val="0"/>
      <w:marRight w:val="0"/>
      <w:marTop w:val="0"/>
      <w:marBottom w:val="0"/>
      <w:divBdr>
        <w:top w:val="none" w:sz="0" w:space="0" w:color="auto"/>
        <w:left w:val="none" w:sz="0" w:space="0" w:color="auto"/>
        <w:bottom w:val="none" w:sz="0" w:space="0" w:color="auto"/>
        <w:right w:val="none" w:sz="0" w:space="0" w:color="auto"/>
      </w:divBdr>
    </w:div>
    <w:div w:id="20793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3449</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2025-01-23T09:29:00Z</dcterms:created>
  <dcterms:modified xsi:type="dcterms:W3CDTF">2025-01-23T09:29:00Z</dcterms:modified>
</cp:coreProperties>
</file>