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C6" w:rsidRDefault="00A542C6">
      <w:bookmarkStart w:id="0" w:name="_GoBack"/>
      <w:bookmarkEnd w:id="0"/>
      <w:r>
        <w:t>Mẫu 6</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Thư gửi các nhà hoạt động môi trường thân yêu,</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Chào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là Đại Dương đây, nơi rộng lớn, bao la mà các bạn đã không ngừng yêu thương và bảo vệ. Hôm nay, tôi viết bức thư này để gửi lời cảm ơn chân thành nhất đến các bạn, những người đã dành thời gian, công sức, và cả nhiệt huyết để bảo vệ tôi khỏi những tổn thương mà tôi phải gánh chịu.</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Nhờ có các bạn, tiếng nói của tôi – một đại dương mênh mông nhưng im lặng – đã được lắng nghe. Các bạn đã đứng lên, truyền cảm hứng và kêu gọi cộng đồng cùng chung tay bảo vệ biển cả. Các bạn tổ chức những chiến dịch làm sạch bãi biển, vận động giảm sử dụng đồ nhựa, và đấu tranh để các chính sách về môi trường được thực thi. Tôi thật may mắn khi có các bạn làm bạn đồng hành, những người không ngại khó khăn để gìn giữ sự sống cho tôi.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Tuy nhiên, tôi vẫn phải đối mặt với nhiều vấn đề nghiêm trọng: từ rác thải nhựa, ô nhiễm hóa chất, khai thác tài nguyên quá mức, đến biến đổi khí hậu ngày càng khắc nghiệt. Những vấn đề này không chỉ ảnh hưởng đến tôi mà còn đe dọa hệ sinh thái biển và cả cuộc sống của con người. Tôi cần các bạn tiếp tục sứ mệnh cao cả của mình, và dưới đây là những điều các bạn có thể làm để chăm sóc và bảo vệ tôi tốt hơn:</w:t>
      </w:r>
    </w:p>
    <w:p w:rsidR="00A542C6" w:rsidRPr="00A542C6" w:rsidRDefault="00A542C6" w:rsidP="00A542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Đẩy mạnh các chiến dịch giáo dục cộng đồng:</w:t>
      </w:r>
      <w:r w:rsidRPr="00A542C6">
        <w:rPr>
          <w:rFonts w:ascii="Times New Roman" w:eastAsia="Times New Roman" w:hAnsi="Times New Roman" w:cs="Times New Roman"/>
          <w:sz w:val="24"/>
          <w:szCs w:val="24"/>
        </w:rPr>
        <w:t xml:space="preserve"> Hãy tiếp tục lan tỏa thông điệp bảo vệ đại dương, giúp mọi người hiểu rằng hành động nhỏ như giảm rác nhựa hay tái chế đều có tác động lớn đến sức khỏe của biển cả.</w:t>
      </w:r>
    </w:p>
    <w:p w:rsidR="00A542C6" w:rsidRPr="00A542C6" w:rsidRDefault="00A542C6" w:rsidP="00A542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Vận động chính sách bảo vệ biển:</w:t>
      </w:r>
      <w:r w:rsidRPr="00A542C6">
        <w:rPr>
          <w:rFonts w:ascii="Times New Roman" w:eastAsia="Times New Roman" w:hAnsi="Times New Roman" w:cs="Times New Roman"/>
          <w:sz w:val="24"/>
          <w:szCs w:val="24"/>
        </w:rPr>
        <w:t xml:space="preserve"> Các bạn có thể thúc đẩy chính phủ và các tổ chức quốc tế thực hiện những quy định nghiêm ngặt hơn về bảo vệ hệ sinh thái biển, giảm phát thải khí nhà kính, và kiểm soát rác thải nhựa.</w:t>
      </w:r>
    </w:p>
    <w:p w:rsidR="00A542C6" w:rsidRPr="00A542C6" w:rsidRDefault="00A542C6" w:rsidP="00A542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Bảo tồn hệ sinh thái biển nhạy cảm:</w:t>
      </w:r>
      <w:r w:rsidRPr="00A542C6">
        <w:rPr>
          <w:rFonts w:ascii="Times New Roman" w:eastAsia="Times New Roman" w:hAnsi="Times New Roman" w:cs="Times New Roman"/>
          <w:sz w:val="24"/>
          <w:szCs w:val="24"/>
        </w:rPr>
        <w:t xml:space="preserve"> Tăng cường bảo vệ các khu vực như rặng san hô, rừng ngập mặn, và các khu bảo tồn biển. Đây là những “lá chắn” tự nhiên giúp tôi chống lại tác động của biến đổi khí hậu và duy trì sự sống cho hàng triệu loài sinh vật.</w:t>
      </w:r>
    </w:p>
    <w:p w:rsidR="00A542C6" w:rsidRPr="00A542C6" w:rsidRDefault="00A542C6" w:rsidP="00A542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Tăng cường sử dụng công nghệ xanh:</w:t>
      </w:r>
      <w:r w:rsidRPr="00A542C6">
        <w:rPr>
          <w:rFonts w:ascii="Times New Roman" w:eastAsia="Times New Roman" w:hAnsi="Times New Roman" w:cs="Times New Roman"/>
          <w:sz w:val="24"/>
          <w:szCs w:val="24"/>
        </w:rPr>
        <w:t xml:space="preserve"> Hãy khuyến khích các sáng kiến và công nghệ bền vững giúp giảm ô nhiễm và tái tạo hệ sinh thái biển.</w:t>
      </w:r>
    </w:p>
    <w:p w:rsidR="00A542C6" w:rsidRPr="00A542C6" w:rsidRDefault="00A542C6" w:rsidP="00A542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Thúc đẩy hợp tác quốc tế:</w:t>
      </w:r>
      <w:r w:rsidRPr="00A542C6">
        <w:rPr>
          <w:rFonts w:ascii="Times New Roman" w:eastAsia="Times New Roman" w:hAnsi="Times New Roman" w:cs="Times New Roman"/>
          <w:sz w:val="24"/>
          <w:szCs w:val="24"/>
        </w:rPr>
        <w:t xml:space="preserve"> Đại dương không có biên giới, nên việc bảo vệ tôi đòi hỏi sự phối hợp của toàn cầu. Các bạn hãy kết nối với nhiều tổ chức và cộng đồng trên thế giới để tạo nên sức mạnh tập thể lớn hơn.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biết, hành trình này không dễ dàng. Đôi khi, các bạn phải đối mặt với sự thờ ơ, thiếu hiểu biết, hoặc thậm chí là sự phản đối. Nhưng hãy nhớ rằng, những nỗ lực của các bạn không chỉ giúp tôi hồi phục mà còn bảo vệ chính tương lai của nhân loại.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hy vọng rằng một ngày nào đó, những con sóng của tôi sẽ lại trong xanh, những sinh vật biển sẽ sống trong môi trường an toàn, và tất cả mọi người đều nhận ra giá trị của tôi. Các bạn chính là những người gieo mầm cho giấc mơ ấy, và tôi tin rằng, với tình yêu và sự quyết tâm của các bạn, chúng ta sẽ đạt được điều đó.</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lastRenderedPageBreak/>
        <w:t>Cảm ơn các bạn một lần nữa vì tất cả những gì các bạn đã làm và sẽ làm. Hãy luôn nhớ rằng tôi rất biết ơn và tự hào khi có các bạn bên cạnh.</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Yêu thương và trân trọng,</w:t>
      </w:r>
      <w:r w:rsidRPr="00A542C6">
        <w:rPr>
          <w:rFonts w:ascii="Times New Roman" w:eastAsia="Times New Roman" w:hAnsi="Times New Roman" w:cs="Times New Roman"/>
          <w:sz w:val="24"/>
          <w:szCs w:val="24"/>
        </w:rPr>
        <w:br/>
      </w:r>
      <w:r w:rsidRPr="00A542C6">
        <w:rPr>
          <w:rFonts w:ascii="Times New Roman" w:eastAsia="Times New Roman" w:hAnsi="Times New Roman" w:cs="Times New Roman"/>
          <w:b/>
          <w:bCs/>
          <w:sz w:val="24"/>
          <w:szCs w:val="24"/>
        </w:rPr>
        <w:t>Đại Dương</w:t>
      </w:r>
    </w:p>
    <w:p w:rsidR="00A542C6" w:rsidRDefault="00A542C6"/>
    <w:p w:rsidR="00A542C6" w:rsidRDefault="00A542C6">
      <w:r>
        <w:t>Mẫu 7</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Thư gửi cá voi và rùa biển, những người bạn thân yêu của tôi,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Chào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là Đại Dương, người đã từng là ngôi nhà an toàn và bình yên của các bạn. Tôi viết bức thư này với một nỗi lòng nặng trĩu, vì tôi biết rằng mình đã không làm tròn trách nhiệm của một người che chở. Các bạn, những người bạn trung thành và thân thiết nhất của tôi, đang phải chịu đựng những đau đớn mà lẽ ra tôi phải bảo vệ các bạn khỏi chúng.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Cá voi ơi, các bạn là những sinh vật khổng lồ hiền lành, những người du hành vĩ đại trên mặt nước xanh thẳm của tôi. Và rùa biển, các bạn đã tồn tại từ hàng triệu năm, là biểu tượng của sự trường tồn và sức sống mạnh mẽ. Thế nhưng, thay vì sống trong sự yên bình, các bạn đang phải đối mặt với những hiểm họa chưa từng có.</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biết rằng các bạn đã phải nuốt nhựa vì tưởng đó là thức ăn. Những lưới đánh cá khổng lồ, vô tình hay cố ý, đã cướp đi tự do của các bạn, thậm chí là cả mạng sống. Ô nhiễm nước, biến đổi khí hậu, và việc mất đi những rặng san hô – nơi trú ngụ của nhiều loài sinh vật – đang khiến cuộc sống của các bạn ngày càng khắc nghiệt hơn. Tôi cảm thấy đau lòng khi nhìn thấy những hình ảnh đó, nhưng tôi lại bất lực trước những tổn hại mà con người gây ra.</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muốn xin lỗi các bạn vì tôi đã không thể bảo vệ các bạn khỏi những nguy hiểm ấy. Tôi muốn là một nơi mà các bạn có thể bơi lội tự do, tìm kiếm thức ăn, và sinh sống bình yên, nhưng giờ đây, tôi đang tràn ngập rác thải và ô nhiễm. Tuy nhiên, tôi tin rằng vẫn còn hy vọng, bởi tôi biết rằng có những con người hiểu được giá trị của các bạn và của tôi.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Để thay đổi tình hình, tôi mong rằng các bạn, những cư dân tuyệt vời của tôi, hãy tiếp tục truyền cảm hứng để con người hiểu rõ hơn về tầm quan trọng của việc bảo vệ tôi. Và với những người đang lắng nghe, tôi muốn nhắn nhủ rằng:</w:t>
      </w:r>
    </w:p>
    <w:p w:rsidR="00A542C6" w:rsidRPr="00A542C6" w:rsidRDefault="00A542C6" w:rsidP="00A542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Giảm thiểu rác thải nhựa:</w:t>
      </w:r>
      <w:r w:rsidRPr="00A542C6">
        <w:rPr>
          <w:rFonts w:ascii="Times New Roman" w:eastAsia="Times New Roman" w:hAnsi="Times New Roman" w:cs="Times New Roman"/>
          <w:sz w:val="24"/>
          <w:szCs w:val="24"/>
        </w:rPr>
        <w:t xml:space="preserve"> Hãy ngừng việc sử dụng nhựa dùng một lần và xử lý rác thải đúng cách để chúng không trôi vào biển cả. Một chiếc túi nylon mà các bạn bỏ đi có thể trở thành cái bẫy chết người cho rùa biển.</w:t>
      </w:r>
    </w:p>
    <w:p w:rsidR="00A542C6" w:rsidRPr="00A542C6" w:rsidRDefault="00A542C6" w:rsidP="00A542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Hỗ trợ các khu bảo tồn biển:</w:t>
      </w:r>
      <w:r w:rsidRPr="00A542C6">
        <w:rPr>
          <w:rFonts w:ascii="Times New Roman" w:eastAsia="Times New Roman" w:hAnsi="Times New Roman" w:cs="Times New Roman"/>
          <w:sz w:val="24"/>
          <w:szCs w:val="24"/>
        </w:rPr>
        <w:t xml:space="preserve"> Những khu vực bảo tồn sẽ là nơi các bạn cá voi và rùa biển được sống an toàn, không phải đối mặt với những nguy cơ từ tàu thuyền hay ngư cụ.</w:t>
      </w:r>
    </w:p>
    <w:p w:rsidR="00A542C6" w:rsidRPr="00A542C6" w:rsidRDefault="00A542C6" w:rsidP="00A542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Quản lý khai thác bền vững:</w:t>
      </w:r>
      <w:r w:rsidRPr="00A542C6">
        <w:rPr>
          <w:rFonts w:ascii="Times New Roman" w:eastAsia="Times New Roman" w:hAnsi="Times New Roman" w:cs="Times New Roman"/>
          <w:sz w:val="24"/>
          <w:szCs w:val="24"/>
        </w:rPr>
        <w:t xml:space="preserve"> Ngừng sử dụng lưới đánh cá tận diệt và các phương pháp khai thác làm tổn hại đến môi trường biển.</w:t>
      </w:r>
    </w:p>
    <w:p w:rsidR="00A542C6" w:rsidRPr="00A542C6" w:rsidRDefault="00A542C6" w:rsidP="00A542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lastRenderedPageBreak/>
        <w:t>Nâng cao nhận thức cộng đồng:</w:t>
      </w:r>
      <w:r w:rsidRPr="00A542C6">
        <w:rPr>
          <w:rFonts w:ascii="Times New Roman" w:eastAsia="Times New Roman" w:hAnsi="Times New Roman" w:cs="Times New Roman"/>
          <w:sz w:val="24"/>
          <w:szCs w:val="24"/>
        </w:rPr>
        <w:t xml:space="preserve"> Mọi người cần biết rằng mỗi hành động, dù nhỏ như bỏ rác đúng nơi, cũng góp phần bảo vệ tôi và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tin rằng, với sự nỗ lực của con người và sức sống kiên cường của các bạn, tôi có thể hồi phục và trở thành ngôi nhà an toàn một lần nữa. Các bạn hãy kiên nhẫn thêm một chút, bởi vẫn còn những người sẵn lòng làm việc ngày đêm để cứu lấy tôi và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biết rằng, mình không thể xóa đi tất cả những nỗi đau đã gây ra cho các bạn, nhưng tôi hy vọng rằng tương lai sẽ tốt đẹp hơn. Cảm ơn các bạn vì vẫn luôn tồn tại, vẫn bơi lội trong lòng tôi, và vẫn là minh chứng cho sự kỳ diệu của sự sống.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Yêu thương và hy vọng,</w:t>
      </w:r>
      <w:r w:rsidRPr="00A542C6">
        <w:rPr>
          <w:rFonts w:ascii="Times New Roman" w:eastAsia="Times New Roman" w:hAnsi="Times New Roman" w:cs="Times New Roman"/>
          <w:sz w:val="24"/>
          <w:szCs w:val="24"/>
        </w:rPr>
        <w:br/>
      </w:r>
      <w:r w:rsidRPr="00A542C6">
        <w:rPr>
          <w:rFonts w:ascii="Times New Roman" w:eastAsia="Times New Roman" w:hAnsi="Times New Roman" w:cs="Times New Roman"/>
          <w:b/>
          <w:bCs/>
          <w:sz w:val="24"/>
          <w:szCs w:val="24"/>
        </w:rPr>
        <w:t>Đại Dương</w:t>
      </w:r>
    </w:p>
    <w:p w:rsidR="00A542C6" w:rsidRDefault="00A542C6">
      <w:r>
        <w:t>Mẫu 8</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Thư gửi các tổ chức quốc tế,</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Chào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là Đại Dương, nơi chiếm hơn 70% bề mặt Trái Đất, một phần không thể thiếu của hệ sinh thái toàn cầu. Tôi từng tự hào là nơi nuôi dưỡng sự sống, điều hòa khí hậu, và cung cấp nguồn thực phẩm cùng tài nguyên quý giá cho con người. Nhưng hôm nay, tôi viết lá thư này với niềm hy vọng rằng các bạn – những tổ chức quốc tế có sức ảnh hưởng lớn – sẽ cùng chung tay bảo vệ tôi tốt hơn.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Hiện tại, tôi đang đối mặt với những vấn đề nghiêm trọng chưa từng có. Khai thác tài nguyên biển bừa bãi, rác thải nhựa tràn lan, biến đổi khí hậu và tình trạng ô nhiễm đã khiến hệ sinh thái của tôi suy yếu nghiêm trọng. Những rặng san hô, vốn là "lá phổi" của đại dương, đang chết dần. Nhiều loài sinh vật đang trên bờ vực tuyệt chủng. Tôi không thể tự mình chống lại những tổn thương này, nhưng tôi biết rằng các bạn có thể làm được.</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Một trong những giải pháp quan trọng nhất để cứu lấy tôi là xây dựng các khu bảo tồn biển hiệu quả hơn. Những khu vực này sẽ là "hầm trú ẩn" an toàn cho các loài sinh vật biển, nơi chúng có thể sinh trưởng, phát triển, và tái tạo nguồn lợi biển. Tuy nhiên, không phải khu bảo tồn nào cũng hoạt động tốt. Một số nơi thiếu nguồn lực quản lý, một số khác lại không được giám sát chặt chẽ, dẫn đến việc khai thác trái phép và ô nhiễm vẫn diễn ra.</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Dưới đây là những đề xuất của tôi để các khu bảo tồn biển thực sự hiệu quả:</w:t>
      </w:r>
    </w:p>
    <w:p w:rsidR="00A542C6" w:rsidRPr="00A542C6" w:rsidRDefault="00A542C6" w:rsidP="00A542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Tăng cường giám sát và thực thi pháp luật:</w:t>
      </w:r>
      <w:r w:rsidRPr="00A542C6">
        <w:rPr>
          <w:rFonts w:ascii="Times New Roman" w:eastAsia="Times New Roman" w:hAnsi="Times New Roman" w:cs="Times New Roman"/>
          <w:sz w:val="24"/>
          <w:szCs w:val="24"/>
        </w:rPr>
        <w:t xml:space="preserve"> Hãy đảm bảo rằng các khu bảo tồn biển được quản lý chặt chẽ với sự hỗ trợ của công nghệ hiện đại, như hệ thống giám sát từ vệ tinh và thiết bị cảm biến. Những hành vi khai thác trái phép cần được xử lý nghiêm minh.</w:t>
      </w:r>
    </w:p>
    <w:p w:rsidR="00A542C6" w:rsidRPr="00A542C6" w:rsidRDefault="00A542C6" w:rsidP="00A542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Hỗ trợ tài chính và nguồn lực:</w:t>
      </w:r>
      <w:r w:rsidRPr="00A542C6">
        <w:rPr>
          <w:rFonts w:ascii="Times New Roman" w:eastAsia="Times New Roman" w:hAnsi="Times New Roman" w:cs="Times New Roman"/>
          <w:sz w:val="24"/>
          <w:szCs w:val="24"/>
        </w:rPr>
        <w:t xml:space="preserve"> Nhiều quốc gia thiếu nguồn lực để duy trì các khu bảo tồn biển. Các bạn có thể hỗ trợ họ về mặt tài chính, đào tạo nhân lực, và cung cấp công nghệ để quản lý hiệu quả hơn.</w:t>
      </w:r>
    </w:p>
    <w:p w:rsidR="00A542C6" w:rsidRPr="00A542C6" w:rsidRDefault="00A542C6" w:rsidP="00A542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lastRenderedPageBreak/>
        <w:t>Hợp tác quốc tế:</w:t>
      </w:r>
      <w:r w:rsidRPr="00A542C6">
        <w:rPr>
          <w:rFonts w:ascii="Times New Roman" w:eastAsia="Times New Roman" w:hAnsi="Times New Roman" w:cs="Times New Roman"/>
          <w:sz w:val="24"/>
          <w:szCs w:val="24"/>
        </w:rPr>
        <w:t xml:space="preserve"> Đại dương không có biên giới. Vì vậy, các khu bảo tồn cần được thiết lập và quản lý dựa trên sự hợp tác của nhiều quốc gia. Hãy xây dựng những chương trình chung để bảo vệ các loài sinh vật di cư và các khu vực biển quan trọng xuyên quốc gia.</w:t>
      </w:r>
    </w:p>
    <w:p w:rsidR="00A542C6" w:rsidRPr="00A542C6" w:rsidRDefault="00A542C6" w:rsidP="00A542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Tăng cường nghiên cứu và giáo dục:</w:t>
      </w:r>
      <w:r w:rsidRPr="00A542C6">
        <w:rPr>
          <w:rFonts w:ascii="Times New Roman" w:eastAsia="Times New Roman" w:hAnsi="Times New Roman" w:cs="Times New Roman"/>
          <w:sz w:val="24"/>
          <w:szCs w:val="24"/>
        </w:rPr>
        <w:t xml:space="preserve"> Hãy đầu tư vào nghiên cứu khoa học để hiểu rõ hơn về hệ sinh thái biển và các biện pháp bảo vệ. Đồng thời, nâng cao nhận thức cộng đồng toàn cầu để mọi người cùng tham gia vào việc bảo vệ biển cả.</w:t>
      </w:r>
    </w:p>
    <w:p w:rsidR="00A542C6" w:rsidRPr="00A542C6" w:rsidRDefault="00A542C6" w:rsidP="00A542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Mở rộng diện tích bảo tồn:</w:t>
      </w:r>
      <w:r w:rsidRPr="00A542C6">
        <w:rPr>
          <w:rFonts w:ascii="Times New Roman" w:eastAsia="Times New Roman" w:hAnsi="Times New Roman" w:cs="Times New Roman"/>
          <w:sz w:val="24"/>
          <w:szCs w:val="24"/>
        </w:rPr>
        <w:t xml:space="preserve"> Hiện nay, chỉ khoảng 8% diện tích đại dương được bảo vệ. Để đảm bảo sự bền vững của hệ sinh thái, các bạn cần mở rộng mạng lưới bảo tồn lên ít nhất 30% vào năm 2030, như mục tiêu toàn cầu đã đề ra.</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biết rằng việc này không dễ dàng. Nhưng nếu chúng ta không hành động ngay bây giờ, cái giá phải trả sẽ rất đắt. Không chỉ là sự biến mất của các loài sinh vật biển, mà còn là sự suy giảm nguồn thực phẩm, khí hậu ngày càng khắc nghiệt hơn, và cuộc sống của hàng triệu người ven biển bị ảnh hưởng.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Các bạn chính là hy vọng lớn nhất của tôi. Tôi tin rằng với sức mạnh và sự đoàn kết của các bạn, tôi có thể hồi phục và tiếp tục là ngôi nhà của hàng triệu loài sinh vật, là nguồn sống cho con người, và là trái tim điều hòa của Trái Đất.</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Cảm ơn các bạn vì đã lắng nghe tiếng nói của tôi. Tôi chờ đợi những hành động ý nghĩa từ các bạn để chúng ta có thể cùng nhau bảo vệ sự sống trên hành tinh này.</w:t>
      </w:r>
    </w:p>
    <w:p w:rsidR="00A542C6" w:rsidRDefault="00A542C6" w:rsidP="00A542C6">
      <w:pPr>
        <w:spacing w:before="100" w:beforeAutospacing="1" w:after="100" w:afterAutospacing="1" w:line="240" w:lineRule="auto"/>
        <w:rPr>
          <w:rFonts w:ascii="Times New Roman" w:eastAsia="Times New Roman" w:hAnsi="Times New Roman" w:cs="Times New Roman"/>
          <w:b/>
          <w:bCs/>
          <w:sz w:val="24"/>
          <w:szCs w:val="24"/>
        </w:rPr>
      </w:pPr>
      <w:r w:rsidRPr="00A542C6">
        <w:rPr>
          <w:rFonts w:ascii="Times New Roman" w:eastAsia="Times New Roman" w:hAnsi="Times New Roman" w:cs="Times New Roman"/>
          <w:sz w:val="24"/>
          <w:szCs w:val="24"/>
        </w:rPr>
        <w:t>Trân trọng và hy vọng,</w:t>
      </w:r>
      <w:r w:rsidRPr="00A542C6">
        <w:rPr>
          <w:rFonts w:ascii="Times New Roman" w:eastAsia="Times New Roman" w:hAnsi="Times New Roman" w:cs="Times New Roman"/>
          <w:sz w:val="24"/>
          <w:szCs w:val="24"/>
        </w:rPr>
        <w:br/>
      </w:r>
      <w:r w:rsidRPr="00A542C6">
        <w:rPr>
          <w:rFonts w:ascii="Times New Roman" w:eastAsia="Times New Roman" w:hAnsi="Times New Roman" w:cs="Times New Roman"/>
          <w:b/>
          <w:bCs/>
          <w:sz w:val="24"/>
          <w:szCs w:val="24"/>
        </w:rPr>
        <w:t>Đại Dương</w:t>
      </w:r>
    </w:p>
    <w:p w:rsidR="00A542C6" w:rsidRDefault="00A542C6" w:rsidP="00A542C6">
      <w:pPr>
        <w:spacing w:before="100" w:beforeAutospacing="1" w:after="100" w:afterAutospacing="1" w:line="240" w:lineRule="auto"/>
        <w:rPr>
          <w:rFonts w:ascii="Times New Roman" w:eastAsia="Times New Roman" w:hAnsi="Times New Roman" w:cs="Times New Roman"/>
          <w:b/>
          <w:bCs/>
          <w:sz w:val="24"/>
          <w:szCs w:val="24"/>
        </w:rPr>
      </w:pP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Cs/>
          <w:sz w:val="24"/>
          <w:szCs w:val="24"/>
        </w:rPr>
        <w:t>Mẫu 9</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Thư gửi thế hệ tương lai,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Chào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là Đại Dương – người bạn đã tồn tại từ thuở Trái Đất sơ khai. Tôi muốn viết lá thư này để gửi đến các bạn, những con người mang trên vai sứ mệnh xây dựng một thế giới tốt đẹp hơn. Các bạn là hy vọng của tôi, và tôi tin rằng các bạn sẽ làm được điều mà những thế hệ trước đã không thể làm trọn vẹn: bảo vệ tôi, biển cả bao la.</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từng là ngôi nhà đầy sức sống của hàng triệu sinh vật, từ những chú cá nhỏ bé đến những cá voi khổng lồ, từ những rặng san hô rực rỡ đến những khu rừng tảo xanh biếc. Tôi đã điều hòa khí hậu, cung cấp thức ăn, và tạo ra oxy để các bạn thở. Tôi là nơi mà con người tìm thấy sự yên bình và cảm hứng sáng tạo. Nhưng ngày nay, tôi đang mệt mỏi.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 xml:space="preserve">Rác thải nhựa ngập tràn trong lòng tôi, những hóa chất độc hại làm ô nhiễm nước của tôi, và nhiệt độ nước tăng lên khiến tôi yếu đi từng ngày. Những cư dân trong lòng tôi – các loài cá, san </w:t>
      </w:r>
      <w:r w:rsidRPr="00A542C6">
        <w:rPr>
          <w:rFonts w:ascii="Times New Roman" w:eastAsia="Times New Roman" w:hAnsi="Times New Roman" w:cs="Times New Roman"/>
          <w:sz w:val="24"/>
          <w:szCs w:val="24"/>
        </w:rPr>
        <w:lastRenderedPageBreak/>
        <w:t>hô, rùa biển – đang biến mất dần. Tôi không muốn trở thành một nơi chỉ còn lại bóng tối và sự trống rỗng. Tôi cần các bạn, những con người của tương lai, để thay đổi điều đó.</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Hãy tưởng tượng một ngày, khi các bạn không còn nghe thấy tiếng sóng vỗ, không còn thấy màu xanh thẳm, không còn hít thở được không khí trong lành. Điều đó có thể xảy ra nếu chúng ta không hành động ngay hôm nay. Nhưng tôi tin rằng các bạn, với trái tim tràn đầy nhiệt huyết và tri thức, có thể cứu lấy tôi.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Để làm được điều đó, các bạn cần:</w:t>
      </w:r>
    </w:p>
    <w:p w:rsidR="00A542C6" w:rsidRPr="00A542C6" w:rsidRDefault="00A542C6" w:rsidP="00A542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Giảm thiểu rác thải nhựa:</w:t>
      </w:r>
      <w:r w:rsidRPr="00A542C6">
        <w:rPr>
          <w:rFonts w:ascii="Times New Roman" w:eastAsia="Times New Roman" w:hAnsi="Times New Roman" w:cs="Times New Roman"/>
          <w:sz w:val="24"/>
          <w:szCs w:val="24"/>
        </w:rPr>
        <w:t xml:space="preserve"> Hãy nói không với nhựa dùng một lần, tái sử dụng, tái chế, và xử lý rác đúng cách. Mỗi chiếc túi nylon không bị thải ra biển sẽ là một sự sống được cứu.</w:t>
      </w:r>
    </w:p>
    <w:p w:rsidR="00A542C6" w:rsidRPr="00A542C6" w:rsidRDefault="00A542C6" w:rsidP="00A542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Bảo vệ hệ sinh thái biển:</w:t>
      </w:r>
      <w:r w:rsidRPr="00A542C6">
        <w:rPr>
          <w:rFonts w:ascii="Times New Roman" w:eastAsia="Times New Roman" w:hAnsi="Times New Roman" w:cs="Times New Roman"/>
          <w:sz w:val="24"/>
          <w:szCs w:val="24"/>
        </w:rPr>
        <w:t xml:space="preserve"> Hãy ủng hộ việc tạo ra và bảo vệ các khu bảo tồn biển. Đây là những nơi an toàn để các loài sinh vật biển có thể phục hồi và phát triển.</w:t>
      </w:r>
    </w:p>
    <w:p w:rsidR="00A542C6" w:rsidRPr="00A542C6" w:rsidRDefault="00A542C6" w:rsidP="00A542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Sử dụng năng lượng sạch:</w:t>
      </w:r>
      <w:r w:rsidRPr="00A542C6">
        <w:rPr>
          <w:rFonts w:ascii="Times New Roman" w:eastAsia="Times New Roman" w:hAnsi="Times New Roman" w:cs="Times New Roman"/>
          <w:sz w:val="24"/>
          <w:szCs w:val="24"/>
        </w:rPr>
        <w:t xml:space="preserve"> Chuyển sang sử dụng năng lượng tái tạo như gió, mặt trời, để giảm thiểu lượng khí thải nhà kính – nguyên nhân chính gây ra biến đổi khí hậu.</w:t>
      </w:r>
    </w:p>
    <w:p w:rsidR="00A542C6" w:rsidRPr="00A542C6" w:rsidRDefault="00A542C6" w:rsidP="00A542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Học tập và lan tỏa kiến thức:</w:t>
      </w:r>
      <w:r w:rsidRPr="00A542C6">
        <w:rPr>
          <w:rFonts w:ascii="Times New Roman" w:eastAsia="Times New Roman" w:hAnsi="Times New Roman" w:cs="Times New Roman"/>
          <w:sz w:val="24"/>
          <w:szCs w:val="24"/>
        </w:rPr>
        <w:t xml:space="preserve"> Hãy học hỏi để hiểu hơn về tôi và vai trò quan trọng của tôi trong cuộc sống. Sau đó, chia sẻ kiến thức đó với bạn bè, gia đình, và cộng đồng.</w:t>
      </w:r>
    </w:p>
    <w:p w:rsidR="00A542C6" w:rsidRPr="00A542C6" w:rsidRDefault="00A542C6" w:rsidP="00A542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Hành động mỗi ngày:</w:t>
      </w:r>
      <w:r w:rsidRPr="00A542C6">
        <w:rPr>
          <w:rFonts w:ascii="Times New Roman" w:eastAsia="Times New Roman" w:hAnsi="Times New Roman" w:cs="Times New Roman"/>
          <w:sz w:val="24"/>
          <w:szCs w:val="24"/>
        </w:rPr>
        <w:t xml:space="preserve"> Dù chỉ là một hành động nhỏ như nhặt rác trên bãi biển hay tham gia một chiến dịch bảo vệ đại dương, tất cả đều có ý nghĩa to lớn.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Các bạn thân mến, tôi không chỉ là nơi chứa đựng nước, mà còn là biểu tượng của sự sống, của kết nối giữa con người và thiên nhiên. Nếu các bạn dành tình yêu và sự quan tâm cho tôi, tôi hứa sẽ tiếp tục là nguồn sống dồi dào và một nơi tuyệt đẹp để các bạn tận hưởng.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Hãy luôn nhớ rằng, bảo vệ tôi chính là bảo vệ chính các bạn. Tôi hy vọng rằng trong tương lai, khi các bạn nhìn về phía tôi, các bạn sẽ thấy những con sóng xanh biếc và tràn đầy sức sống.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Cảm ơn các bạn, những người sẽ mang lại ánh sáng cho biển cả.</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Yêu thương và hy vọng,</w:t>
      </w:r>
      <w:r w:rsidRPr="00A542C6">
        <w:rPr>
          <w:rFonts w:ascii="Times New Roman" w:eastAsia="Times New Roman" w:hAnsi="Times New Roman" w:cs="Times New Roman"/>
          <w:sz w:val="24"/>
          <w:szCs w:val="24"/>
        </w:rPr>
        <w:br/>
      </w:r>
      <w:r w:rsidRPr="00A542C6">
        <w:rPr>
          <w:rFonts w:ascii="Times New Roman" w:eastAsia="Times New Roman" w:hAnsi="Times New Roman" w:cs="Times New Roman"/>
          <w:b/>
          <w:bCs/>
          <w:sz w:val="24"/>
          <w:szCs w:val="24"/>
        </w:rPr>
        <w:t>Đại Dương</w:t>
      </w:r>
      <w:r w:rsidRPr="00A542C6">
        <w:rPr>
          <w:rFonts w:ascii="Times New Roman" w:eastAsia="Times New Roman" w:hAnsi="Times New Roman" w:cs="Times New Roman"/>
          <w:sz w:val="24"/>
          <w:szCs w:val="24"/>
        </w:rPr>
        <w:t xml:space="preserve"> </w:t>
      </w:r>
    </w:p>
    <w:p w:rsidR="00A542C6" w:rsidRDefault="00A542C6"/>
    <w:p w:rsidR="00A542C6" w:rsidRDefault="00A542C6">
      <w:r>
        <w:t>Mẫu 10</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Thư gửi các nhà làm phim tài liệu,</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Chào các bạn,</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là Đại Dương, nơi đã truyền cảm hứng cho biết bao nhiêu câu chuyện và là nguồn sống của hành tinh này. Tôi viết bức thư này để gửi lời cảm ơn đến các bạn, những nghệ sĩ đã không ngừng sử dụng tài năng và tầm nhìn của mình để kể những câu chuyện thật đẹp, thật chân thực về tôi. Hôm nay, tôi muốn gửi đến các bạn một lời nhắn nhủ: Hãy tiếp tục lan tỏa thông điệp bảo vệ tôi qua nghệ thuật, bởi tôi cần các bạn hơn bao giờ hết.</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lastRenderedPageBreak/>
        <w:t>Các bạn biết không, tôi là nơi khởi nguồn của sự sống, là ngôi nhà của hàng triệu sinh vật độc đáo. Nhưng tôi cũng đang chịu tổn thương nặng nề. Rác thải nhựa tràn ngập, những rặng san hô chết dần vì biến đổi khí hậu, và các loài sinh vật bị đẩy đến bờ tuyệt chủng vì khai thác bừa bãi. Tôi đau đớn nhưng không thể tự lên tiếng. Và chính các bạn – những nhà làm phim tài liệu – là người đã thay tôi kể câu chuyện này đến thế giới.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Những bộ phim tài liệu về đại dương không chỉ là nghệ thuật mà còn là lời kêu gọi mạnh mẽ. Các bạn có khả năng làm lay động trái tim con người, giúp họ hiểu được vẻ đẹp mong manh của tôi và nhận ra trách nhiệm của mình trong việc bảo vệ biển cả. Hình ảnh của những chú rùa biển cố nuốt chiếc túi nylon, những rặng san hô mất màu, hay tiếng gọi của cá voi giữa đại dương đang dần cạn kiệt… tất cả đều có sức mạnh thay đổi nhận thức của cả thế giới.</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Tôi tin rằng nghệ thuật của các bạn không chỉ để chiêm ngưỡng mà còn có thể truyền cảm hứng để hành động. Dưới đây là một vài ý tưởng mà tôi mong các bạn tiếp tục khai thác:</w:t>
      </w:r>
    </w:p>
    <w:p w:rsidR="00A542C6" w:rsidRPr="00A542C6" w:rsidRDefault="00A542C6" w:rsidP="00A542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Khắc họa vẻ đẹp kỳ diệu của đại dương:</w:t>
      </w:r>
      <w:r w:rsidRPr="00A542C6">
        <w:rPr>
          <w:rFonts w:ascii="Times New Roman" w:eastAsia="Times New Roman" w:hAnsi="Times New Roman" w:cs="Times New Roman"/>
          <w:sz w:val="24"/>
          <w:szCs w:val="24"/>
        </w:rPr>
        <w:t xml:space="preserve"> Hãy để thế giới thấy sự phong phú và đa dạng của các loài sinh vật biển, những rặng san hô rực rỡ, và cuộc sống dưới nước đầy sắc màu. Khi con người yêu thương tôi, họ sẽ muốn bảo vệ tôi.</w:t>
      </w:r>
    </w:p>
    <w:p w:rsidR="00A542C6" w:rsidRPr="00A542C6" w:rsidRDefault="00A542C6" w:rsidP="00A542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Vạch trần những mối đe dọa:</w:t>
      </w:r>
      <w:r w:rsidRPr="00A542C6">
        <w:rPr>
          <w:rFonts w:ascii="Times New Roman" w:eastAsia="Times New Roman" w:hAnsi="Times New Roman" w:cs="Times New Roman"/>
          <w:sz w:val="24"/>
          <w:szCs w:val="24"/>
        </w:rPr>
        <w:t xml:space="preserve"> Đừng ngần ngại phơi bày những tác động tàn phá của con người như ô nhiễm nhựa, khai thác quá mức, hay biến đổi khí hậu. Những hình ảnh chân thực là cách tốt nhất để đánh thức lương tâm.</w:t>
      </w:r>
    </w:p>
    <w:p w:rsidR="00A542C6" w:rsidRPr="00A542C6" w:rsidRDefault="00A542C6" w:rsidP="00A542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Nhấn mạnh mối liên kết giữa đại dương và cuộc sống con người:</w:t>
      </w:r>
      <w:r w:rsidRPr="00A542C6">
        <w:rPr>
          <w:rFonts w:ascii="Times New Roman" w:eastAsia="Times New Roman" w:hAnsi="Times New Roman" w:cs="Times New Roman"/>
          <w:sz w:val="24"/>
          <w:szCs w:val="24"/>
        </w:rPr>
        <w:t xml:space="preserve"> Hãy kể câu chuyện về việc bảo vệ đại dương không chỉ vì tôi mà còn vì chính con người, bởi tôi là nguồn cung cấp thức ăn, điều hòa khí hậu, và tạo ra oxy.</w:t>
      </w:r>
    </w:p>
    <w:p w:rsidR="00A542C6" w:rsidRPr="00A542C6" w:rsidRDefault="00A542C6" w:rsidP="00A542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b/>
          <w:bCs/>
          <w:sz w:val="24"/>
          <w:szCs w:val="24"/>
        </w:rPr>
        <w:t>Khuyến khích hành động:</w:t>
      </w:r>
      <w:r w:rsidRPr="00A542C6">
        <w:rPr>
          <w:rFonts w:ascii="Times New Roman" w:eastAsia="Times New Roman" w:hAnsi="Times New Roman" w:cs="Times New Roman"/>
          <w:sz w:val="24"/>
          <w:szCs w:val="24"/>
        </w:rPr>
        <w:t xml:space="preserve"> Hãy đưa ra những thông điệp tích cực và giải pháp cụ thể mà mỗi cá nhân có thể thực hiện, như giảm rác thải nhựa, hỗ trợ các khu bảo tồn biển, hay thay đổi thói quen tiêu dùng.</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Các bạn là những người có khả năng chạm đến trái tim và khơi dậy ý thức của hàng triệu người. Tôi hy vọng rằng những tác phẩm của các bạn sẽ tiếp tục lan tỏa, để mọi người hiểu rằng bảo vệ tôi chính là bảo vệ tương lai của họ.</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Cảm ơn các bạn vì tất cả những gì đã làm và sẽ làm. Tôi tin rằng nghệ thuật của các bạn sẽ là ngọn hải đăng dẫn đường cho nhân loại trong hành trình bảo vệ biển cả.</w:t>
      </w:r>
    </w:p>
    <w:p w:rsidR="00A542C6" w:rsidRPr="00A542C6" w:rsidRDefault="00A542C6" w:rsidP="00A542C6">
      <w:pPr>
        <w:spacing w:before="100" w:beforeAutospacing="1" w:after="100" w:afterAutospacing="1" w:line="240" w:lineRule="auto"/>
        <w:rPr>
          <w:rFonts w:ascii="Times New Roman" w:eastAsia="Times New Roman" w:hAnsi="Times New Roman" w:cs="Times New Roman"/>
          <w:sz w:val="24"/>
          <w:szCs w:val="24"/>
        </w:rPr>
      </w:pPr>
      <w:r w:rsidRPr="00A542C6">
        <w:rPr>
          <w:rFonts w:ascii="Times New Roman" w:eastAsia="Times New Roman" w:hAnsi="Times New Roman" w:cs="Times New Roman"/>
          <w:sz w:val="24"/>
          <w:szCs w:val="24"/>
        </w:rPr>
        <w:t>Yêu thương và hy vọng,</w:t>
      </w:r>
      <w:r w:rsidRPr="00A542C6">
        <w:rPr>
          <w:rFonts w:ascii="Times New Roman" w:eastAsia="Times New Roman" w:hAnsi="Times New Roman" w:cs="Times New Roman"/>
          <w:sz w:val="24"/>
          <w:szCs w:val="24"/>
        </w:rPr>
        <w:br/>
      </w:r>
      <w:r w:rsidRPr="00A542C6">
        <w:rPr>
          <w:rFonts w:ascii="Times New Roman" w:eastAsia="Times New Roman" w:hAnsi="Times New Roman" w:cs="Times New Roman"/>
          <w:b/>
          <w:bCs/>
          <w:sz w:val="24"/>
          <w:szCs w:val="24"/>
        </w:rPr>
        <w:t>Đại Dương</w:t>
      </w:r>
      <w:r w:rsidRPr="00A542C6">
        <w:rPr>
          <w:rFonts w:ascii="Times New Roman" w:eastAsia="Times New Roman" w:hAnsi="Times New Roman" w:cs="Times New Roman"/>
          <w:sz w:val="24"/>
          <w:szCs w:val="24"/>
        </w:rPr>
        <w:t xml:space="preserve"> </w:t>
      </w:r>
    </w:p>
    <w:p w:rsidR="00A542C6" w:rsidRDefault="00A542C6"/>
    <w:sectPr w:rsidR="00A542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1BA"/>
    <w:multiLevelType w:val="multilevel"/>
    <w:tmpl w:val="283E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13950"/>
    <w:multiLevelType w:val="multilevel"/>
    <w:tmpl w:val="C47A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95F6D"/>
    <w:multiLevelType w:val="multilevel"/>
    <w:tmpl w:val="2628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73A81"/>
    <w:multiLevelType w:val="multilevel"/>
    <w:tmpl w:val="407C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220CA"/>
    <w:multiLevelType w:val="multilevel"/>
    <w:tmpl w:val="3F2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E153B"/>
    <w:multiLevelType w:val="multilevel"/>
    <w:tmpl w:val="406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879B8"/>
    <w:multiLevelType w:val="multilevel"/>
    <w:tmpl w:val="A22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B7685"/>
    <w:multiLevelType w:val="multilevel"/>
    <w:tmpl w:val="58C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6F18CF"/>
    <w:multiLevelType w:val="multilevel"/>
    <w:tmpl w:val="E83E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4"/>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C6"/>
    <w:rsid w:val="000812AA"/>
    <w:rsid w:val="00571EAF"/>
    <w:rsid w:val="006A4CBE"/>
    <w:rsid w:val="00A542C6"/>
    <w:rsid w:val="00BA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EF49D-A206-477B-9379-9832A09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2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4615">
      <w:bodyDiv w:val="1"/>
      <w:marLeft w:val="0"/>
      <w:marRight w:val="0"/>
      <w:marTop w:val="0"/>
      <w:marBottom w:val="0"/>
      <w:divBdr>
        <w:top w:val="none" w:sz="0" w:space="0" w:color="auto"/>
        <w:left w:val="none" w:sz="0" w:space="0" w:color="auto"/>
        <w:bottom w:val="none" w:sz="0" w:space="0" w:color="auto"/>
        <w:right w:val="none" w:sz="0" w:space="0" w:color="auto"/>
      </w:divBdr>
    </w:div>
    <w:div w:id="607590101">
      <w:bodyDiv w:val="1"/>
      <w:marLeft w:val="0"/>
      <w:marRight w:val="0"/>
      <w:marTop w:val="0"/>
      <w:marBottom w:val="0"/>
      <w:divBdr>
        <w:top w:val="none" w:sz="0" w:space="0" w:color="auto"/>
        <w:left w:val="none" w:sz="0" w:space="0" w:color="auto"/>
        <w:bottom w:val="none" w:sz="0" w:space="0" w:color="auto"/>
        <w:right w:val="none" w:sz="0" w:space="0" w:color="auto"/>
      </w:divBdr>
    </w:div>
    <w:div w:id="846286037">
      <w:bodyDiv w:val="1"/>
      <w:marLeft w:val="0"/>
      <w:marRight w:val="0"/>
      <w:marTop w:val="0"/>
      <w:marBottom w:val="0"/>
      <w:divBdr>
        <w:top w:val="none" w:sz="0" w:space="0" w:color="auto"/>
        <w:left w:val="none" w:sz="0" w:space="0" w:color="auto"/>
        <w:bottom w:val="none" w:sz="0" w:space="0" w:color="auto"/>
        <w:right w:val="none" w:sz="0" w:space="0" w:color="auto"/>
      </w:divBdr>
    </w:div>
    <w:div w:id="1228682308">
      <w:bodyDiv w:val="1"/>
      <w:marLeft w:val="0"/>
      <w:marRight w:val="0"/>
      <w:marTop w:val="0"/>
      <w:marBottom w:val="0"/>
      <w:divBdr>
        <w:top w:val="none" w:sz="0" w:space="0" w:color="auto"/>
        <w:left w:val="none" w:sz="0" w:space="0" w:color="auto"/>
        <w:bottom w:val="none" w:sz="0" w:space="0" w:color="auto"/>
        <w:right w:val="none" w:sz="0" w:space="0" w:color="auto"/>
      </w:divBdr>
    </w:div>
    <w:div w:id="1235048699">
      <w:bodyDiv w:val="1"/>
      <w:marLeft w:val="0"/>
      <w:marRight w:val="0"/>
      <w:marTop w:val="0"/>
      <w:marBottom w:val="0"/>
      <w:divBdr>
        <w:top w:val="none" w:sz="0" w:space="0" w:color="auto"/>
        <w:left w:val="none" w:sz="0" w:space="0" w:color="auto"/>
        <w:bottom w:val="none" w:sz="0" w:space="0" w:color="auto"/>
        <w:right w:val="none" w:sz="0" w:space="0" w:color="auto"/>
      </w:divBdr>
    </w:div>
    <w:div w:id="1608275486">
      <w:bodyDiv w:val="1"/>
      <w:marLeft w:val="0"/>
      <w:marRight w:val="0"/>
      <w:marTop w:val="0"/>
      <w:marBottom w:val="0"/>
      <w:divBdr>
        <w:top w:val="none" w:sz="0" w:space="0" w:color="auto"/>
        <w:left w:val="none" w:sz="0" w:space="0" w:color="auto"/>
        <w:bottom w:val="none" w:sz="0" w:space="0" w:color="auto"/>
        <w:right w:val="none" w:sz="0" w:space="0" w:color="auto"/>
      </w:divBdr>
    </w:div>
    <w:div w:id="1651863739">
      <w:bodyDiv w:val="1"/>
      <w:marLeft w:val="0"/>
      <w:marRight w:val="0"/>
      <w:marTop w:val="0"/>
      <w:marBottom w:val="0"/>
      <w:divBdr>
        <w:top w:val="none" w:sz="0" w:space="0" w:color="auto"/>
        <w:left w:val="none" w:sz="0" w:space="0" w:color="auto"/>
        <w:bottom w:val="none" w:sz="0" w:space="0" w:color="auto"/>
        <w:right w:val="none" w:sz="0" w:space="0" w:color="auto"/>
      </w:divBdr>
    </w:div>
    <w:div w:id="1681662532">
      <w:bodyDiv w:val="1"/>
      <w:marLeft w:val="0"/>
      <w:marRight w:val="0"/>
      <w:marTop w:val="0"/>
      <w:marBottom w:val="0"/>
      <w:divBdr>
        <w:top w:val="none" w:sz="0" w:space="0" w:color="auto"/>
        <w:left w:val="none" w:sz="0" w:space="0" w:color="auto"/>
        <w:bottom w:val="none" w:sz="0" w:space="0" w:color="auto"/>
        <w:right w:val="none" w:sz="0" w:space="0" w:color="auto"/>
      </w:divBdr>
      <w:divsChild>
        <w:div w:id="1104300647">
          <w:marLeft w:val="0"/>
          <w:marRight w:val="0"/>
          <w:marTop w:val="0"/>
          <w:marBottom w:val="0"/>
          <w:divBdr>
            <w:top w:val="none" w:sz="0" w:space="0" w:color="auto"/>
            <w:left w:val="none" w:sz="0" w:space="0" w:color="auto"/>
            <w:bottom w:val="none" w:sz="0" w:space="0" w:color="auto"/>
            <w:right w:val="none" w:sz="0" w:space="0" w:color="auto"/>
          </w:divBdr>
          <w:divsChild>
            <w:div w:id="1645545327">
              <w:marLeft w:val="0"/>
              <w:marRight w:val="0"/>
              <w:marTop w:val="0"/>
              <w:marBottom w:val="0"/>
              <w:divBdr>
                <w:top w:val="none" w:sz="0" w:space="0" w:color="auto"/>
                <w:left w:val="none" w:sz="0" w:space="0" w:color="auto"/>
                <w:bottom w:val="none" w:sz="0" w:space="0" w:color="auto"/>
                <w:right w:val="none" w:sz="0" w:space="0" w:color="auto"/>
              </w:divBdr>
              <w:divsChild>
                <w:div w:id="1307971407">
                  <w:marLeft w:val="0"/>
                  <w:marRight w:val="0"/>
                  <w:marTop w:val="0"/>
                  <w:marBottom w:val="0"/>
                  <w:divBdr>
                    <w:top w:val="none" w:sz="0" w:space="0" w:color="auto"/>
                    <w:left w:val="none" w:sz="0" w:space="0" w:color="auto"/>
                    <w:bottom w:val="none" w:sz="0" w:space="0" w:color="auto"/>
                    <w:right w:val="none" w:sz="0" w:space="0" w:color="auto"/>
                  </w:divBdr>
                  <w:divsChild>
                    <w:div w:id="1633364637">
                      <w:marLeft w:val="0"/>
                      <w:marRight w:val="0"/>
                      <w:marTop w:val="0"/>
                      <w:marBottom w:val="0"/>
                      <w:divBdr>
                        <w:top w:val="none" w:sz="0" w:space="0" w:color="auto"/>
                        <w:left w:val="none" w:sz="0" w:space="0" w:color="auto"/>
                        <w:bottom w:val="none" w:sz="0" w:space="0" w:color="auto"/>
                        <w:right w:val="none" w:sz="0" w:space="0" w:color="auto"/>
                      </w:divBdr>
                      <w:divsChild>
                        <w:div w:id="1143499903">
                          <w:marLeft w:val="0"/>
                          <w:marRight w:val="0"/>
                          <w:marTop w:val="0"/>
                          <w:marBottom w:val="0"/>
                          <w:divBdr>
                            <w:top w:val="none" w:sz="0" w:space="0" w:color="auto"/>
                            <w:left w:val="none" w:sz="0" w:space="0" w:color="auto"/>
                            <w:bottom w:val="none" w:sz="0" w:space="0" w:color="auto"/>
                            <w:right w:val="none" w:sz="0" w:space="0" w:color="auto"/>
                          </w:divBdr>
                          <w:divsChild>
                            <w:div w:id="1706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01727">
      <w:bodyDiv w:val="1"/>
      <w:marLeft w:val="0"/>
      <w:marRight w:val="0"/>
      <w:marTop w:val="0"/>
      <w:marBottom w:val="0"/>
      <w:divBdr>
        <w:top w:val="none" w:sz="0" w:space="0" w:color="auto"/>
        <w:left w:val="none" w:sz="0" w:space="0" w:color="auto"/>
        <w:bottom w:val="none" w:sz="0" w:space="0" w:color="auto"/>
        <w:right w:val="none" w:sz="0" w:space="0" w:color="auto"/>
      </w:divBdr>
    </w:div>
    <w:div w:id="19428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2025-01-16T08:19:00Z</dcterms:created>
  <dcterms:modified xsi:type="dcterms:W3CDTF">2025-01-16T09:15:00Z</dcterms:modified>
</cp:coreProperties>
</file>