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0CC" w:rsidRPr="001D60CC" w:rsidRDefault="001D60CC" w:rsidP="001D60C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chuong_pl_1"/>
      <w:r w:rsidRPr="001D60CC">
        <w:rPr>
          <w:rFonts w:ascii="Times New Roman" w:eastAsia="Times New Roman" w:hAnsi="Times New Roman" w:cs="Times New Roman"/>
          <w:b/>
          <w:bCs/>
          <w:color w:val="000000"/>
        </w:rPr>
        <w:t>PHỤ LỤC I:</w:t>
      </w:r>
      <w:bookmarkEnd w:id="0"/>
    </w:p>
    <w:p w:rsidR="001D60CC" w:rsidRPr="001D60CC" w:rsidRDefault="001D60CC" w:rsidP="001D60C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chuong_pl_1_name"/>
      <w:r w:rsidRPr="001D60CC">
        <w:rPr>
          <w:rFonts w:ascii="Times New Roman" w:eastAsia="Times New Roman" w:hAnsi="Times New Roman" w:cs="Times New Roman"/>
          <w:color w:val="000000"/>
        </w:rPr>
        <w:t>DANH MỤC THỐNG KÊ NGÀNH ĐÀO TẠO CÁC TRÌNH ĐỘ ĐẠI HỌC, THẠC SĨ, TIẾN SĨ</w:t>
      </w:r>
      <w:bookmarkEnd w:id="1"/>
      <w:r w:rsidRPr="001D60CC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1D60CC">
        <w:rPr>
          <w:rFonts w:ascii="Times New Roman" w:eastAsia="Times New Roman" w:hAnsi="Times New Roman" w:cs="Times New Roman"/>
          <w:i/>
          <w:iCs/>
          <w:color w:val="000000"/>
        </w:rPr>
        <w:t>(Ban hành kèm theo Thông tư số</w:t>
      </w:r>
      <w:r w:rsidRPr="001D60CC">
        <w:rPr>
          <w:rFonts w:ascii="Times New Roman" w:eastAsia="Times New Roman" w:hAnsi="Times New Roman" w:cs="Times New Roman"/>
          <w:color w:val="000000"/>
        </w:rPr>
        <w:t> </w:t>
      </w:r>
      <w:r w:rsidRPr="001D60CC">
        <w:rPr>
          <w:rFonts w:ascii="Times New Roman" w:eastAsia="Times New Roman" w:hAnsi="Times New Roman" w:cs="Times New Roman"/>
          <w:i/>
          <w:iCs/>
          <w:color w:val="000000"/>
        </w:rPr>
        <w:t>09/2022/TT-BGDĐT ngày 06 tháng 6 năm 2022 của Bộ trưởng Bộ Giáo dục và Đào tạo)</w:t>
      </w:r>
    </w:p>
    <w:p w:rsidR="001D60CC" w:rsidRPr="001D60CC" w:rsidRDefault="001D60CC" w:rsidP="001D60C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</w:rPr>
      </w:pPr>
      <w:bookmarkStart w:id="2" w:name="chuong_1"/>
      <w:r w:rsidRPr="001D60CC">
        <w:rPr>
          <w:rFonts w:ascii="Times New Roman" w:eastAsia="Times New Roman" w:hAnsi="Times New Roman" w:cs="Times New Roman"/>
          <w:b/>
          <w:bCs/>
          <w:color w:val="000000"/>
        </w:rPr>
        <w:t>PHẦN I. DANH MỤC THỐNG KÊ CÁC NGÀNH ĐÀO TẠO TRÌNH ĐỘ ĐẠI HỌC</w:t>
      </w:r>
      <w:bookmarkEnd w:id="2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4099"/>
        <w:gridCol w:w="1906"/>
        <w:gridCol w:w="1905"/>
      </w:tblGrid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ngành</w:t>
            </w:r>
          </w:p>
        </w:tc>
        <w:tc>
          <w:tcPr>
            <w:tcW w:w="2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ngành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Hiệu lực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Ghi chú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giáo dục và đào tạo giáo viên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giáo dục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giáo dục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7140114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giáo dục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Đào tạo giáo viên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Mầm non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Tiểu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Đặc biệt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Công dân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Chính trị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Thể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Huấn luyện thể thao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Chuyển đến nhóm ngành 78103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Quốc phòng - An ninh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Toán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Vật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7140213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Kỹ thuật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7140215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Kỹ thuật 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7140217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Ngữ văn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7140218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Lịch sử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7140219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Địa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7140221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Âm nhạc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Mỹ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Bana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7140224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Êđê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7140225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Jrai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7140226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Khmer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7140227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H'mong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7140228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Chăm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7140229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M'nông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7140230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Xêđăng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7140231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Anh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7140232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Nga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7140233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Pháp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7140234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Trung Quốc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7140235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Đức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7140236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Nhật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7140237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Tiếng Hàn Quốc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7140245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nghệ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7140246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công nghệ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7140247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Khoa học tự nhiên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7140248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pháp 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7140249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Sư phạm Lịch sử - Địa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71490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Nghệ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luận, lịch sử và phê bình mỹ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Hội họa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Đồ họa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Điêu khắc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Gốm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7210110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Mỹ thuật đô thị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Nghệ thuật trình diễn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Âm nhạc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Sáng tác âm nhạc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 âm nhạc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Thanh nhạc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Biểu diễn nhạc cụ phương tây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Piano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Nhạc Jazz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Biểu diễn nhạc cụ truyền thống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7210221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luận, lịch sử và phê bình sân khấu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7210225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Biên kịch sân khấu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7210226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Diễn viên sân khấu kịch hát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7210227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Đạo diễn sân khấu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7210231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luận, lịch sử và phê bình điện ảnh, truyền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7210233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Biên kịch điện ảnh, truyền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7210234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Diễn viên kịch, điện ảnh - truyền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7210235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Đạo diễn điện ảnh, truyền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7210236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Quay phim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7210241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luận, lịch sử và phê bình múa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7210242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Diễn viên múa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7210243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Biên đạo múa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7210244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Huấn luyện múa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Nghệ thuật nghe nhìn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Nhiếp ảnh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điện ảnh, truyền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7210303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Thiết kế âm thanh, ánh sáng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Mỹ thuật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Thiết kế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7210403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Thiết kế đồ họa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7210404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Thiết kế thời trang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7210406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Thiết kế mỹ thuật sân khấu, điện ảnh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72190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Nhân văn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Ngôn ngữ, văn học và văn hóa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Tiếng Việt và văn hóa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Hán Nôm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Jrai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Khmer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H'mong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7220108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Chăm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7220110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Sáng tác 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7220112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hóa các dân tộc thiểu số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Ngôn ngữ, văn học và văn hóa nước ngoài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Anh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Nga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Pháp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Trung Quốc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Đức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Tây Ban Nha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7220207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Bồ Đào Nha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7220208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Italia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7220209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Nhật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7220210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Hàn Quốc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7220211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Ảrập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72290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7229001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Triết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7229008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Chủ nghĩa xã hội khoa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729008)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7229009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Tôn giáo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7229010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Lịch sử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7229020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7229030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7229040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7229042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văn hóa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7229045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Gia đình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xã hội và hành vi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Kinh tế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chính trị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đầu tư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phát triển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Thống kê 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7310109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số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chính trị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Chính trị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Xây dựng Đảng và chính quyền nhà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nhà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Quan hệ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Xã hội học và Nhân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Xã hội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Nhân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Tâm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Tâm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7310403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Tâm lý học giáo dục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Địa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7310501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73106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Khu vực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7310601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Quốc tế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7310602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Châu Á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7310607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Thái Bình Dương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7310608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Đông phương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7310612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Trung Quốc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7310613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Nhật Bản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7310614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Hàn Quốc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7310620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Đông Nam Á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7310630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Việt Nam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73190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Báo chí và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Báo chí và truyền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7320101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Báo chí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7320104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Truyền thông đa phương tiện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7320105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Truyền thông đại chúng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7320106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truyền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7320107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Truyền thông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7320108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Quan hệ công chúng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tin - Thư viện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7320201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Thông tin - Thư viện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7320205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Văn thư - Lưu trữ - Bảo tàng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7320303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Lưu trữ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7320305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Bảo tàng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73204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Xuất bản - Phát hành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7320401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Xuất bản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7320402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doanh xuất bản phẩm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73290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Kinh doanh và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Kinh doanh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trị kinh doanh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7340115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Marketing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7340116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Bất động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7340120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doanh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7340121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doanh thương mại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7340122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Thương mại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7340123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doanh thời trang và dệt may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Tài chính - Ngân hàng - Bảo hiểm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Tài chính - Ngân hàng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Bảo hiểm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tài chính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73403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Kế toán - Kiểm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Kế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Kiểm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73404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trị -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7340403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công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7340404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trị nhân lực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7340405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Hệ thống thông tin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7340406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trị văn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7340408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Quan hệ lao động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7340409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dự 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73490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Pháp 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73801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7380101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7380102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hiến pháp và luật hành chính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7380103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dân sự và tố tụng dân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7380104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hình sự và tố tụng hình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7380107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7380108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73890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sự sống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7420101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Sinh học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7420201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7420202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7420203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Sinh học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74290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tự nhiên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vật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7440101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Thiên 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7440102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7440106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nguyên tử và hạt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7440110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Cơ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7440112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7440122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vật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trái đất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7440201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chất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7440212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Bản đồ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7440217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lý tự nhiên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7440222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Khí tượng và khí hậu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7440221)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7440224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Thủy 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7440228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Hải dương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74403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7440301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74490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Toán và thống kê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74601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Toán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7460101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7460107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tính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7460108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dữ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7460112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7460115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cơ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7460117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74602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Thống kê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7460201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Thống kê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74690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Máy tính và công nghệ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74801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Máy tính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7480101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máy tính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7480102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Mạng máy tính và truyền thông dữ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7480103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phần mềm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7480104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Hệ thống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7480106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máy tính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7480107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Trí tuệ nhân tạo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7480108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máy tính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74802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nghệ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7480201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7480202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An toàn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74890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nghệ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nghệ kỹ thuật kiến trúc và công trình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kiến trúc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công trình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vật liệu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nghệ kỹ thuật cơ khí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cơ khí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7510202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chế tạo máy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cơ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ô tô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nhiệt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7510207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tàu thủy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7510211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Bảo dưỡng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nghệ kỹ thuật điện, điện tử và viễn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điện,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điện tử - viễn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7510303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điều khiển và tự động hóa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nghệ hóa học, vật liệu, luyện kim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vật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7510406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7510407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hạt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lý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7510601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7510604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7510605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Logistics và Quản lý chuỗi cung ứng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nghệ dầu khí và khai thác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7510701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dầu khí và khai thác dầu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nghệ kỹ thuật 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7510801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kỹ thuật 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75190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752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cơ khí và cơ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Cơ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cơ khí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7520114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cơ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7520115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nhiệt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7520116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cơ khí động lực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7520117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7520118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hệ thống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7520120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hàng không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7520121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không gian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7520122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tàu thủy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7520130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ô tô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7520137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7520138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hàng hải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điện, điện tử và viễn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rađa - dẫn đường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thủy âm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biển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7520207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điện tử - viễn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7520212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y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7520216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điều khiển và tự động hóa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hóa học, vật liệu, luyện kim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7520301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7520309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vật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7520310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vật liệu kim loại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7520312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dệt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7520320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Vật lý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hạt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địa chất, địa vật lý và trắc địa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7520501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địa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7520502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địa vật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7520503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trắc địa - bản đồ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mỏ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7520601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mỏ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7520602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thăm dò và khảo sát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7520604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dầu khí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7520607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tuyển khoáng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75290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Sản xuất và chế biến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Chế biến lương thực, thực phẩm và đồ uống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7540101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thực phẩm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7540102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thực phẩm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7540104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sau thu hoạch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7540105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chế biến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7540106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Đảm bảo chất lượng và an toàn thực phẩm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75402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Sản xuất, chế biến sợi, vải, giày, da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7540202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sợi, dệt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7540203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vật liệu dệt, may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7540204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dệt, may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7540206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da giày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75490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7549001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chế biến lâm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Kiến trúc và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75801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Kiến trúc và quy hoạch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Kiến trúc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Kiến trúc cảnh quan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Kiến trúc nội thất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Kiến trúc đô thị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Quy hoạch vùng và đô thị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đô thị và công trình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Thiết kế nội thất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7580111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Bảo tồn di sản kiến trúc - Đô thị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7580112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Đô thị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75802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 công trình thủy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 công trình biển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 công trình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7580210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cơ sở hạ tầng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7580211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kỹ thuật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7580212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tài nguyên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7580213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cấp thoát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75803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lý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7580302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75890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Nông, lâm nghiệp và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Khuyến nông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đất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Chăn nuôi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7620109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Nông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7620110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cây trồng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7620112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Bảo vệ thực vật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7620113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rau hoa quả và cảnh quan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7620114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doanh 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7620115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7620116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Phát triển nông thôn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Lâm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Lâm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Lâm nghiệp đô thị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Lâm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7620211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tài nguyên rừng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76203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Nuôi trồng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Bệnh học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7620303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7620304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Khai thác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7620305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76290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Thú 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Thú 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7640101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Thú 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76490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Sức khỏe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Y khoa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7720110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Y học dự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7720115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Y học cổ truyền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Dược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Dược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dược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Điều dưỡng - hộ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Điều dưỡng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Hộ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Dinh dưỡng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Dinh dưỡng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Răng - Hàm - Mặt (Nha khoa)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7720501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Răng - Hàm - Mặt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7720502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phục hình răng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7720601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xét nghiệm 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7720602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hình ảnh 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7720603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Phục hồi chức năng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77207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 tế công cộng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7720701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Y tế công cộng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77208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lý Y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7720801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Tổ chức và Quản lý y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7720802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bệnh viện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77290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7729001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Y sinh học thể dục thể thao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Dịch vụ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77601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tác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7760101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tác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7760102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tác thanh thiếu niên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7760103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Hỗ trợ giáo dục người khuyết tật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8760103)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77690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 lịch, khách sạn, thể thao và dịch vụ cá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 lịch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7810101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Du lịch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7810103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trị dịch vụ du lịch và lữ hành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Khách sạn, nhà hàng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7810201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trị khách sạn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7810202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trị nhà hàng và dịch vụ ăn uống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Thể dục, thể thao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7810301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thể dục thể thao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7810302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Huấn luyện thể thao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Ngành chuyển đến từ nhóm ngành 71402 (mã cũ là 7140207)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78105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Kinh tế gia đình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7810501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gia đình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78190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Dịch vụ vận tải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78401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Khai thác vận tải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7840101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Khai thác vận tải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7840102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hoạt động bay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7840104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vận tải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7840106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hàng hải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78490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Môi trường và bảo vệ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78501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lý tài nguyên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7850101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tài nguyên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7850102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tài nguyên thiên nhiên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7850103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đất đai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78502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Dịch vụ an toàn lao động và vệ sinh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7850201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Bảo hộ lao động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78590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786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 ninh, Quốc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78601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 ninh và trật tự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7860101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Trinh sát an ninh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7860102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Trinh sát cảnh sát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7860103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Trinh sát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7860104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Điều tra hình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7860107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Công an nhân dân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7860108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hình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7860109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nhà nước về an ninh trật tự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7860110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trật tự an toàn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7860111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 hành án hình sự và hỗ trợ tư pháp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7860112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Tham mưu, chỉ huy công an nhân dân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7860113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Phòng cháy chữa cháy và cứu nạn cứu hộ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7860116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Hậu cần công an nhân dân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7860117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Tình báo an ninh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78602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7860201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 tham mưu Lục quân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7860202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 tham mưu Hải quân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7860203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 tham mưu Không quân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7860204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 tham mưu Phòng không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7860205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 tham mưu Pháo binh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7860206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 tham mưu Tăng - thiết giáp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7860207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 tham mưu Đặc công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7860214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Biên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7860217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Tình báo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7860218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Hậu cần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7860219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huy, tham mưu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7860220)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huy, quản lý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7860222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Quân sự cơ sở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7860226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 kỹ thuật Phòng không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7860227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 kỹ thuật Tăng - thiết giáp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7860228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 kỹ thuật công binh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7860229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 kỹ thuật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7860231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Trinh sát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7860232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 kỹ thuật hải quân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7860233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 kỹ thuật tác chiến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78690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60CC" w:rsidRPr="001D60CC" w:rsidRDefault="001D60CC" w:rsidP="001D60C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</w:rPr>
      </w:pPr>
      <w:bookmarkStart w:id="3" w:name="chuong_2"/>
      <w:r w:rsidRPr="001D60CC">
        <w:rPr>
          <w:rFonts w:ascii="Times New Roman" w:eastAsia="Times New Roman" w:hAnsi="Times New Roman" w:cs="Times New Roman"/>
          <w:b/>
          <w:bCs/>
          <w:color w:val="000000"/>
        </w:rPr>
        <w:t>PHẦN II. DANH MỤC THỐNG KÊ CÁC NGÀNH ĐÀO TẠO TRÌNH ĐỘ THẠC SĨ</w:t>
      </w:r>
      <w:bookmarkEnd w:id="3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4434"/>
        <w:gridCol w:w="1886"/>
        <w:gridCol w:w="1605"/>
      </w:tblGrid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ngành</w:t>
            </w:r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ngành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Hiệu lực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Ghi chú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giáo dục và đào tạo giáo viên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giáo dục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8140101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8140110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và phương pháp dạy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8140111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và phương pháp dạy học bộ môn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8140113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và phát triển cộng đồng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8140114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giáo dục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8140115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Đo lường và đánh giá trong giáo dục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8140116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Thiết kế phương tiện giáo dục, giảng dạy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8140117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quốc tế và so sánh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8140118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đặc biệt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81490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Nghệ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8210101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và lịch sử mỹ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8210102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Mỹ thuật tạo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Nghệ thuật trình diễn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8210201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Âm nhạc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8210202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Nghệ thuật âm nhạc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8210221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và lịch sử sân khấu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8210222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Nghệ thuật sân khấu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8210231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và lịch sử điện ảnh, truyền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8210232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Nghệ thuật điện ảnh, truyền hình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Mỹ thuật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8210401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và lịch sử mỹ thuật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8210402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Thiết kế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8210403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Thiết kế đồ họa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8210404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Thiết kế thời trang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8210406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Thiết kế mỹ thuật sân khấu, điện ảnh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8210410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Mỹ thuật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82190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Nhân văn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Ngôn ngữ, văn học và văn hóa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8220102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Hán Nôm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8220109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các dân tộc thiểu số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8220120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8220121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học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8220125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học dân gian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Ngôn ngữ, văn học và văn hóa nước ngoài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Anh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8220202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Nga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8220203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Pháp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8220204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Trung Quốc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8220205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Đức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8220209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Nhật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8220210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Hàn Quốc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8220241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học so sánh, đối chiếu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6022024)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8220242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học nước ngoài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8229001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Triết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8229008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Chủ nghĩa xã hội khoa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8229009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Tôn giáo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8229011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Lịch sử thế giới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8229012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Lịch sử phong trào cộng sản, công nhân quốc tế và giải phóng dân tộc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8229013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Lịch sử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8229015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Lịch sử Đảng Cộng sản Việt Nam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8229017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Khảo cổ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8229020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8229030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8229031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học so sánh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8229040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8229041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hóa dân gian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8229042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văn hóa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8319042)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8229043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hóa so sánh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8319043)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xã hội và hành vi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Kinh tế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chính trị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đầu tư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phát triển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Thống kê 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8310110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8340410)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chính trị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Chính trị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Xây dựng Đảng và Chính quyền nhà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8310204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Hồ Chí Minh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8310206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Quan hệ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Xã hội học và Nhân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Xã hội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8310302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Nhân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8310310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Dân tộc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8310313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Phát triển bền vững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8310315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Phát triển con người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8310317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Quyền con người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Tâm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Tâm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8310402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Tâm lý học lâm sàng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Địa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8310501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lý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Khu vực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8310601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Quốc tế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8310602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Châu Á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8310608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Đông phương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8310612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Trung Quốc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8310613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Nhật Bản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8310620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Đông Nam Á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8310630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Việt Nam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83190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Báo chí và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83201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Báo chí và truyền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8320101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Báo chí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8320105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Truyền thông đại chúng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8320108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Quan hệ công chúng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tin - Thư viện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8320202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Thông tin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8320203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thư viện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Văn thư - Lưu trữ - Bảo tàng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8320303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Lưu trữ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8320305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Bảo tàng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Xuất bản - Phát hành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8320401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Xuất bản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83290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Kinh doanh và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Kinh doanh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8340101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trị kinh doanh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8340121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doanh thương mại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83402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Tài chính - Ngân hàng - Bảo hiểm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8340201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Tài chính - Ngân hàng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8340204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Bảo hiểm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83403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Kế toán - Kiểm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8340301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Kế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83404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trị -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8340401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8340402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Chính sách công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8340403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công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8340404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trị nhân lực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8340405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Hệ thống thông tin quản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8340406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trị văn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8340412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khoa học và công nghệ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8340417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an toàn và sức khỏe nghề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83490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rHeight w:val="261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Pháp 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83801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8380101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8380102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hiến pháp và luật hành chính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8380103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dân sự và tố tụng dân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8380104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hình sự và tố tụng hình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8380105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Tội phạm học và phòng ngừa tội phạm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8380106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và lịch sử nhà nước và pháp luật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8380107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kinh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8380108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quốc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83890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sự sống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8420101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8420102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Nhân chủng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8420103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Động vật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8420107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Vi sinh vật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8420108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Thủy sinh vật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8420111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Thực vật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8420114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Sinh học thực nghiệm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8420116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8420120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Sinh thái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8420121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Di truyền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Sinh học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8420201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sinh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84290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tự nhiên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vật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Thiên 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lý thuyết và vật lý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chất rắn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vô tuyến và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nguyên tử và hạt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Cơ học vật rắn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Cơ học chất lỏng và chất khí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Cơ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Quang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địa cầu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vô cơ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hữu cơ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phân tích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8440119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lý thuyết và hóa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8440122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vật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84402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trái đất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chất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Khoáng vật học và địa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8440210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vật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8440212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Bản đồ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8440214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Bản đồ, viễn thám và hệ thông tin địa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8440217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lý tự nhiên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8440218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mạo và cổ địa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8440220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lý tài nguyên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8440222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Khí tượng và khí hậu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8440224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Thủy văn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8440228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Hải dương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84403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8440301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84490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Toán và thống kê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84601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Toán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8460101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8460102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giải tích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8460103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Phương trình vi phân và tích phân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8460104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Đại số và lý thuyết số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8460105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Hình học và tôpô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8460106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thuyết xác suất và thống kê toán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8460107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tính toán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8460108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dữ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8460110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Cơ sở toán học cho tin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8460112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ứng dụng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8460113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Phương pháp toán sơ cấp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8460117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84602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Thống kê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8460201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Thống kê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84690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Máy tính và công nghệ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84801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Máy tính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8480101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máy tính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8480102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Mạng máy tính và truyền thông dữ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8480103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phần mềm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8480104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Hệ thống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8480106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máy tính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8480107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Trí tuệ nhân tạo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84802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nghệ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8480201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8480202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An toàn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8480204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công nghệ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8480205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Hệ thống thông tin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84890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851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nghệ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lý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8510601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8510602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năng lượng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8510605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Logistics và quản lý chuỗi cung ứng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85190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cơ khí và cơ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Cơ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cơ khí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8520114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cơ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8520115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nhiệt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8520116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cơ khí động lực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8520117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8520118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hệ thống công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8520120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hàng không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8520121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không gian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8520122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tàu thủy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8520130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ô tô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8520135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năng lượng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8520137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in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8520138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hàng hải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điện, điện tử và viễn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8520203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điện tử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rađa - dẫn đường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8520208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viễn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8520209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mật mã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8520212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y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8520216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điều khiển và tự động hóa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hóa học, vật liệu, luyện kim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hóa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8520305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hóa dầu và lọc dầu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8520309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vật liệu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8520320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Vật lý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8520402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hạt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địa chất, địa vật lý và trắc địa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8520501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địa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8520502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địa vật lý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8520503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trắc địa - bản đồ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85206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mỏ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8520602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thăm dò và khảo sát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8520603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Khai thác mỏ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8520604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dầu khí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8520607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tuyển khoáng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85290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854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Sản xuất và chế biến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Chế biến lương thực, thực phẩm và đồ uống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8540101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thực phẩm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8540104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sau thu hoạch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8540105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chế biến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8540106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Đảm bảo chất lượng và an toàn thực phẩm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85402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Sản xuất, chế biến sợi, vải, giày, da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8540203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vật liệu dệt, may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8540204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dệt, may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85490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8549001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chế biến lâm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Kiến trúc và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85801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Kiến trúc và quy hoạch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Kiến trúc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Kiến trúc nội thất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Quy hoạch vùng và đô thị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đô thị và công trình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8580408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Thiết kế nội thất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8580112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Đô thị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85802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 công trình thủy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 công trình biển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 công trình ngầm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 công trình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8580206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 công trình đặc biệt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8580210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cơ sở hạ tầng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8580211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kỹ thuật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8580212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tài nguyên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8580213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cấp thoát nước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85803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lý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8580302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xây dựng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85890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Nông, lâm nghiệp và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8620103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đất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8620105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Chăn nuôi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8620110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cây trồng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8620111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Di truyền và chọn giống cây trồng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8620112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Bảo vệ thực vật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8620115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8620116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Phát triển nông thôn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8620118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Hệ thống nông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Lâm nghiệp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8620201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Lâm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8620205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Lâm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8620211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tài nguyên rừng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8620301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Nuôi trồng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8620302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Bệnh học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8620304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Khai thác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8620305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thủy sản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86290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Thú 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Thú 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8640101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Thú y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86490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Sức khỏe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87201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y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Gây mê hồi sức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Hồi sức cấp cứu và chống độc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Ngoại khoa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Sản phụ khoa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Nhi khoa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Nội khoa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Ung thư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Bệnh truyền nhiễm và các bệnh nhiệt đới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Y học dự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8720163)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Điện quang và Y học hạt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8720115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Y học cổ truyền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8720113)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Dịch tễ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8720118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Dược lý và độc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8720119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Phẫu thuật tạo hình, tái tạo và thẩm mỹ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8720155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Tai - Mũi - Họng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8720157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Nhãn khoa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tên ngành (tên cũ là Mắt (nhãn khoa))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8720158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thần kinh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Dược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8720202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dược phẩm và bào chế thuốc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dược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Dược lý và dược lâm sàng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8720206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Dược liệu - Dược học cổ truyền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8720208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sinh dược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8720210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Kiểm nghiệm thuốc và độc chất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8720212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Tổ chức quản lý dược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8720412)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87203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Điều dưỡng, hộ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Điều dưỡng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8720302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Hộ sinh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87204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Dinh dưỡng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Dinh dưỡng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87205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Răng - Hàm - Mặt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8720501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Răng - Hàm - Mặt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87206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8720601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xét nghiệm 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8720602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hình ảnh 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8720603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phục hồi chức năng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87207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 tế công cộng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8720701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Y tế công cộng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87208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lý Y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8720801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y tế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8720802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bệnh viện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87290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8729001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Y học gia đình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8729002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y học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8729003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Y học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8729004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Y học biển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Dịch vụ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87601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tác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8760101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tác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87690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 lịch, khách sạn, thể thao và dịch vụ cá nhân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 lịch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8810101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Du lịch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8810103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trị dịch vụ du lịch và lữ hành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Thể dục, thể thao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8810301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thể dục thể thao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88190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Dịch vụ vận tải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88401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Khai thác vận tải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8840103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Tổ chức và quản lý vận tải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8840106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hàng hải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88490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Môi trường và bảo vệ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88501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lý tài nguyên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8850101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tài nguyên và môi trường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8850103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đất đai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8850104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biển đảo và đới bờ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88590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 ninh - Quốc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88601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 ninh và trật tự xã hội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8860101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Trinh sát an ninh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8860102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Trinh sát cảnh sát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Trinh sát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8860104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Điều tra hình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8860107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Công an nhân dân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8860108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hình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8860109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nhà nước về an ninh trật tự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8860110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trật tự an toàn giao thông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8860111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 hành án hình sự và hỗ trợ tư pháp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8860112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Tham mưu, chỉ huy công an nhân dân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8860113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Phòng cháy chữa cháy và cứu nạn cứu hộ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8860116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Hậu cần công an nhân dân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8860117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Tình báo an ninh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8860118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An ninh phi truyền thống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88602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8860208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Nghệ thuật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8860209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Lịch sử nghệ thuật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8860210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Chiến lược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8860211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Chiến lược quốc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8860212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Nghệ thuật chiến dịch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8860213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Chiến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8860214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Biên phòng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8860215)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8860216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biên giới và cửa khẩu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8860217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Tình báo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8860218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Hậu cần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8860220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huy, quản lý kỹ thuật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8860221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Trinh sát quân sự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88690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890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8900103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Bảo hộ lao động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60CC" w:rsidRPr="001D60CC" w:rsidRDefault="001D60CC" w:rsidP="001D60CC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</w:rPr>
      </w:pPr>
      <w:bookmarkStart w:id="4" w:name="chuong_3"/>
      <w:r w:rsidRPr="001D60CC">
        <w:rPr>
          <w:rFonts w:ascii="Times New Roman" w:eastAsia="Times New Roman" w:hAnsi="Times New Roman" w:cs="Times New Roman"/>
          <w:b/>
          <w:bCs/>
          <w:color w:val="000000"/>
        </w:rPr>
        <w:t>PHẦN III. DANH MỤC THỐNG KÊ CÁC NGÀNH ĐÀO TẠO TRÌNH ĐỘ TIẾN SĨ</w:t>
      </w:r>
      <w:bookmarkEnd w:id="4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4004"/>
        <w:gridCol w:w="1715"/>
        <w:gridCol w:w="2286"/>
      </w:tblGrid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ngành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ngành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Hiệu lực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Ghi chú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giáo dục và đào tạo giáo viên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giáo dục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9140101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9140102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và lịch sử giáo dục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9140110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và phương pháp dạy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9140111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và phương pháp dạy học bộ môn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9140114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giáo dục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9140115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Đo lường và đánh giá trong giáo dục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9140116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Thiết kế phương tiện giáo dục, giảng dạy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9140117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quốc tế và so sánh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9140118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Giáo dục đặc biệt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91490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Nghệ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9210101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và lịch sử mỹ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Nghệ thuật trình diễn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9210201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Âm nhạc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9210221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và lịch sử sân khấu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9210231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và lịch sử điện ảnh, truyền hình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Mỹ thuật ứng dụng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92190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Nhân văn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Ngôn ngữ, văn học và văn hóa Việt Nam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Việt Nam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Hán Nôm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9220109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các dân tộc thiểu số Việt Nam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9220120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văn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9220121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học Việt Nam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9220125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học dân gian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Ngôn ngữ, văn học và văn hóa nước ngoài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9220201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Anh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9220202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Nga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9220203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Pháp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9220204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Trung Quốc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9220205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Đức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9220209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Nhật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9220210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Hàn Quốc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9220241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học so sánh, đối chiếu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6222024)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9220242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học nước ngoài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92290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Triết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Chủ nghĩa Duy vật biện chứng và Duy vật lịch sử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Logic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Đạo đức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Mỹ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Chủ nghĩa xã hội khoa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Tôn giáo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Lịch sử thế giới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Lịch sử phong trào cộng sản, công nhân quốc tế và giải phóng dân tộc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Lịch sử Việt Nam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Lịch sử Đảng Cộng sản Việt Nam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Khảo cổ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Ngôn ngữ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9229030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9229040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hóa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9229041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Văn hóa dân gian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9229042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văn hóa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9319042)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xã hội và hành vi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Kinh tế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chính trị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đầu tư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phát triển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quốc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Thống kê kinh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kinh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9310110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kinh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9340410)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chính trị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Chính trị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Xây dựng Đảng và Chính quyền nhà nước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Hồ Chí Minh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9310206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Quan hệ quốc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Xã hội học và Nhân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9310301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Xã hội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9310302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Nhân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9310310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Dân tộc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93104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Tâm lý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Tâm lý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Địa lý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9310501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lý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Khu vực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9310601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Quốc tế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9310608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Đông phương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9310612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Trung Quốc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9310613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Nhật Bản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9310620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Đông Nam Á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9310630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Việt Nam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93190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Báo chí và thông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Báo chí và truyền thông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9320101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Báo chí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9320105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Truyền thông đại chúng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tin - Thư viện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9320202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Thông tin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9320203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thư viện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Văn thư - Lưu trữ - Bảo tàng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9320303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Lưu trữ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9320305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Bảo tàng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Xuất bản - Phát hành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9320401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Xuất bản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93290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934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Kinh doanh và quản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Kinh doanh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9340101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trị kinh doanh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9340121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doanh thương mại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93402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Tài chính - Ngân hàng - Bảo hiểm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9340201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Tài chính - Ngân hàng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9340204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Bảo hiểm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93403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Kế toán - Kiểm toán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9340301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Kế toán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93404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trị - Quản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9340401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quản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9340402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Chính sách công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9340403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công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9340404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trị nhân lực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9340405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Hệ thống thông tin quản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9340412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khoa học và công nghệ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93490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Pháp luật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93801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9380101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9380102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hiến pháp và luật hành chính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9380103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dân sự và tố tụng dân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9380104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hình sự và tố tụng hình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9380105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Tội phạm học và phòng ngừa tội phạm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9380106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luận và lịch sử nhà nước và pháp luật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9380107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kinh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9380108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Luật quốc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93890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sự sống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Sinh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Sinh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Nhân chủng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Động vật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Sinh lý học người và động vật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Ký sinh trùng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 trùng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Vi sinh vật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Thủy sinh vật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9420111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Thực vật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9420112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Sinh lý học thực vật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9420115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sinh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9420116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sinh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9420120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Sinh thái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9420121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Di truyền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Sinh học ứng dụng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9420201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sinh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94290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tự nhiên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94401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vật chất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Thiên văn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lý thuyết và vật lý toán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chất rắn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vô tuyến và điện tử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nguyên tử và hạt nhân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Cơ học vật rắn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Cơ học chất lỏng và chất khí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Cơ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Quang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địa cầu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vô cơ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hữu cơ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học các hợp chất thiên nhiên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phân tích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9440119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lý thuyết và hóa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9440122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vật liệu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9440123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liệu điện tử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9440125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liệu cao phân tử và tổ hợp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9440127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liệu quang học, quang điện tử và quang tử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9440129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Kim loại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94402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trái đất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9440201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chất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9440205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Khoáng vật học và địa hóa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9440210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vật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9440212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Bản đồ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9440214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Bản đồ, viễn thám và hệ thông tin địa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9440217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lý tự nhiên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9440218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mạo và cổ địa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9440220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lý tài nguyên và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9440221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Biến đổi khí hậu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9440222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Khí tượng và khí hậu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9440224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Thủy văn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9440228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Hải dương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94403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Khoa học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9440301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9440303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Môi trường đất và nước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9440305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Độc học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94490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Toán và thống kê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94601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Toán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9460101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9460102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giải tích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9460103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Phương trình vi phân và tích phân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9460104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Đại số và lý thuyết số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9460105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Hình học và tôpô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9460106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Lý thuyết xác suất và thống kê toán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9460108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dữ liệu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9460110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Cơ sở toán học cho tin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9460112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ứng dụng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9460117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Toán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94602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Thống kê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9460201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Thống kê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94690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Máy tính và công nghệ thông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94801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Máy tính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9480101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máy tính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9480102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Mạng máy tính và truyền thông dữ liệu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9480103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phần mềm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9480104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Hệ thống thông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9480106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máy tính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9480107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Trí tuệ nhân tạo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94802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nghệ thông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9480201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thông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9480202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An toàn thông tin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94890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nghệ 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lý công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9510601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công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9510605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Logistics và quản lý chuỗi cung ứng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95190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cơ khí và cơ 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Cơ 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cơ khí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9520114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cơ điện tử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9520115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nhiệt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9520116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cơ khí động lực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9520118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hệ thống công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9520121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không gian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9520122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tàu thủy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9520130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ô tô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9520137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in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9520138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hàng hải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điện, điện tử và viễn thông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điện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điện tử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rađa - dẫn đường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9520208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viễn thông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9520209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mật mã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9520212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y sinh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9520216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điều khiển và tự động hóa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95203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hóa học, vật liệu, luyện kim và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9520301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hóa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9520305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hóa dầu và lọc dầu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9520309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vật liệu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9520320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Vật lý 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Vật lý 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9520402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hạt nhân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95205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địa chất, địa vật lý và trắc địa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9520501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địa chất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9520502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địa vật lý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9520503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trắc địa - bản đồ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95206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mỏ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9520602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thăm dò và khảo sát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9520603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Khai thác mỏ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9520604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dầu khí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9520607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tuyển khoáng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95290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Sản xuất và chế biến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Chế biến lương thực, thực phẩm và đồ uống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9540101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thực phẩm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9540104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sau thu hoạch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9540105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chế biến thủy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95402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Sản xuất, chế biến sợi, vải, giày, da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9540203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vật liệu dệt, may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9540204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dệt, may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95490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9549001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chế biến lâm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Kiến trúc và xây dựng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95801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Kiến trúc và quy hoạch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9580101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Kiến trúc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9580105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Quy hoạch vùng và đô thị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9580106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đô thị và công trình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95802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Xây dựng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9580201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9580202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 công trình thủy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9580203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 công trình biển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9580204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 công trình ngầm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9580205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 công trình giao thông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9580206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xây dựng công trình đặc biệt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9580210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cơ sở hạ tầng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9580211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Địa kỹ thuật xây dựng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9580212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tài nguyên nước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9580213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cấp thoát nước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95803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lý xây dựng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9580302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xây dựng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95890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Nông, lâm nghiệp và thủy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Nông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9620103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đất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Chăn nuôi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Dinh dưỡng và thức ăn chăn nuôi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Di truyền và chọn giống vật nuôi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9620110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cây trồng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9620111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Di truyền và chọn giống cây trồng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9620112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Bảo vệ thực vật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9620115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Kinh tế nông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9620116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Phát triển nông thôn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Lâm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9620205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Lâm sinh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9620207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Di truyền và chọn giống cây lâm nghiệp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9620208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Điều tra và quy hoạch rừng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9620211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tài nguyên rừng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Thủy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9620301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Nuôi trồng thủy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9620302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Bệnh học thủy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9620304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Khai thác thủy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9620305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thủy sản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96290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Thú 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Thú 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9640101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Thú 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9640102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Bệnh lý học và chữa bệnh vật nuôi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9640104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Ký sinh trùng và vi sinh vật học thú 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9640106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Sinh sản và bệnh sinh sản gia súc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9640108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Dịch tễ học thú 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96490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Sức khỏe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97201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y sinh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Gây mê hồi sức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Hồi sức cấp cứu và chống độc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Ngoại khoa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Sản phụ khoa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Nhi khoa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Nội khoa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Ung thư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Bệnh truyền nhiễm và các bệnh nhiệt đới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Y học dự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9720163)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Điện quang và Y học hạt nhân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9720115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Y học cổ truyền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9720113)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Dịch tễ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Dược lý và độc chất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9720119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Phẫu thuật tạo hình, tái tạo và thẩm mỹ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9720155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Tai - Mũi - Họng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9720157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Nhãn khoa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tên ngành (tên cũ là Mắt (nhãn khoa))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9720158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thần kinh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9720159)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Dược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9720202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nghệ dược phẩm và bào chế thuốc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dược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9720205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Dược lý và dược lâm sàng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9720206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Dược liệu - Dược học cổ truyền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9720208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Hóa sinh dược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9720210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Kiểm nghiệm thuốc và độc chất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9720212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Tổ chức quản lý dược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6272041)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97203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Điều dưỡng, hộ sinh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9720301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Điều dưỡng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9720302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Hộ sinh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97204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Dinh dưỡng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Dinh dưỡng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97205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Răng - Hàm - Mặt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9720501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Răng - Hàm - Mặt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97206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Kỹ thuật Y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9720601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xét nghiệm y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9720602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hình ảnh y học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9720603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phục hồi chức năng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97207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 tế công cộng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9720701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Y tế công cộng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97208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lý Y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9720801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y tế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9720802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bệnh viện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97290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Dịch vụ xã hội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97601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Công tác xã hội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9760101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Công tác xã hội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97690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 lịch, khách sạn, thể thao và dịch vụ cá nhân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Du lịch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9810101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Du lịch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98190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Dịch vụ vận tải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98401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Khai thác vận tải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9840103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Tổ chức và quản lý vận tải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9840106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Khoa học hàng hải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98490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985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Môi trường và bảo vệ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98501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Quản lý tài nguyên và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9850101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tài nguyên và môi trường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9850103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đất đai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98590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 ninh - Quốc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98601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 ninh và trật tự xã hội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9860101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Trinh sát an ninh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9860102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Trinh sát cảnh sát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9860103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Trinh sát 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9860104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Điều tra hình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9860107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Công an nhân dân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Bổ sung ngành mới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9860108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Kỹ thuật hình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9860109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nhà nước về an ninh trật tự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9860110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trật tự an toàn giao thông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9860111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Thi hành án hình sự và hỗ trợ tư pháp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9860112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Tham mưu, chỉ huy công an nhân dân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9860113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Phòng cháy chữa cháy và cứu nạn cứu hộ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9860116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Hậu cần công an nhân dân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9860117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Tình báo an ninh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98602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Quân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9860209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Lịch sử nghệ thuật quân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9860210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Chiến lược quân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9860211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Chiến lược quốc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9860212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Nghệ thuật chiến dịch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9860213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Chiến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9860214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Biên phòng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Có hiệu lực áp dụng từ ngày 22/7/2022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Sửa mã ngành (mã cũ là 9860215)</w:t>
            </w: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9860216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Quản lý biên giới và cửa khẩu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9860217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Tình báo quân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9860218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Hậu cần quân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9860220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Chỉ huy, quản lý kỹ thuật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9860221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color w:val="000000"/>
              </w:rPr>
              <w:t>Trinh sát quân sự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98690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60CC" w:rsidRPr="001D60CC" w:rsidTr="001D60CC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990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</w:rPr>
            </w:pPr>
            <w:r w:rsidRPr="001D60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Khác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60CC" w:rsidRPr="001D60CC" w:rsidRDefault="001D60CC" w:rsidP="001D60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02F7" w:rsidRPr="001D60CC" w:rsidRDefault="001D60CC" w:rsidP="001D60CC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1102F7" w:rsidRPr="001D6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C2"/>
    <w:rsid w:val="001D60CC"/>
    <w:rsid w:val="004C3FF2"/>
    <w:rsid w:val="00BA4D73"/>
    <w:rsid w:val="00D2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0EE5A-7624-4E82-8D42-D472F07C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57</Pages>
  <Words>6479</Words>
  <Characters>36935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2024-07-27T07:29:00Z</dcterms:created>
  <dcterms:modified xsi:type="dcterms:W3CDTF">2024-07-27T08:45:00Z</dcterms:modified>
</cp:coreProperties>
</file>