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CB5" w:rsidRPr="001C3CB5" w:rsidRDefault="001C3CB5" w:rsidP="001C3CB5">
      <w:pPr>
        <w:spacing w:after="0" w:line="240" w:lineRule="auto"/>
        <w:rPr>
          <w:rFonts w:ascii="Times New Roman" w:eastAsia="Times New Roman" w:hAnsi="Times New Roman" w:cs="Times New Roman"/>
          <w:sz w:val="24"/>
          <w:szCs w:val="24"/>
        </w:rPr>
      </w:pPr>
      <w:r w:rsidRPr="001C3CB5">
        <w:rPr>
          <w:rFonts w:ascii="Times New Roman" w:eastAsia="Times New Roman" w:hAnsi="Times New Roman" w:cs="Times New Roman"/>
          <w:color w:val="000000"/>
          <w:sz w:val="24"/>
          <w:szCs w:val="24"/>
          <w:shd w:val="clear" w:color="auto" w:fill="FFFFFF"/>
        </w:rPr>
        <w:t> </w:t>
      </w:r>
      <w:bookmarkStart w:id="0" w:name="_GoBack"/>
      <w:bookmarkEnd w:id="0"/>
    </w:p>
    <w:tbl>
      <w:tblPr>
        <w:tblW w:w="0" w:type="auto"/>
        <w:tblCellMar>
          <w:left w:w="0" w:type="dxa"/>
          <w:right w:w="0" w:type="dxa"/>
        </w:tblCellMar>
        <w:tblLook w:val="04A0" w:firstRow="1" w:lastRow="0" w:firstColumn="1" w:lastColumn="0" w:noHBand="0" w:noVBand="1"/>
      </w:tblPr>
      <w:tblGrid>
        <w:gridCol w:w="753"/>
        <w:gridCol w:w="1342"/>
        <w:gridCol w:w="1035"/>
        <w:gridCol w:w="6214"/>
      </w:tblGrid>
      <w:tr w:rsidR="001C3CB5" w:rsidRPr="001C3CB5" w:rsidTr="001C3CB5">
        <w:trPr>
          <w:trHeight w:val="825"/>
        </w:trPr>
        <w:tc>
          <w:tcPr>
            <w:tcW w:w="85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b/>
                <w:bCs/>
                <w:color w:val="333333"/>
                <w:sz w:val="24"/>
                <w:szCs w:val="24"/>
                <w:bdr w:val="none" w:sz="0" w:space="0" w:color="auto" w:frame="1"/>
              </w:rPr>
              <w:t>Mã</w:t>
            </w:r>
            <w:r w:rsidRPr="001C3CB5">
              <w:rPr>
                <w:rFonts w:ascii="Times New Roman" w:eastAsia="Times New Roman" w:hAnsi="Times New Roman" w:cs="Times New Roman"/>
                <w:b/>
                <w:bCs/>
                <w:color w:val="333333"/>
                <w:sz w:val="24"/>
                <w:szCs w:val="24"/>
                <w:bdr w:val="none" w:sz="0" w:space="0" w:color="auto" w:frame="1"/>
              </w:rPr>
              <w:br/>
              <w:t>Tỉnh</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b/>
                <w:bCs/>
                <w:color w:val="333333"/>
                <w:sz w:val="24"/>
                <w:szCs w:val="24"/>
                <w:bdr w:val="none" w:sz="0" w:space="0" w:color="auto" w:frame="1"/>
              </w:rPr>
              <w:t>Tên tỉnh</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b/>
                <w:bCs/>
                <w:color w:val="333333"/>
                <w:sz w:val="24"/>
                <w:szCs w:val="24"/>
                <w:bdr w:val="none" w:sz="0" w:space="0" w:color="auto" w:frame="1"/>
              </w:rPr>
              <w:t>Khu vực</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b/>
                <w:bCs/>
                <w:color w:val="333333"/>
                <w:sz w:val="24"/>
                <w:szCs w:val="24"/>
                <w:bdr w:val="none" w:sz="0" w:space="0" w:color="auto" w:frame="1"/>
              </w:rPr>
              <w:t>Đơn vị hành chính (Huyện, Xã thuộc huyện)</w:t>
            </w:r>
          </w:p>
        </w:tc>
      </w:tr>
      <w:tr w:rsidR="001C3CB5" w:rsidRPr="001C3CB5" w:rsidTr="001C3CB5">
        <w:trPr>
          <w:trHeight w:val="144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01</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Hà Nội</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KV1</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7 xã: Ba Trại, Ba Vì, Khánh Thượng, Minh Quang, Tản Lĩnh,</w:t>
            </w:r>
            <w:r w:rsidRPr="001C3CB5">
              <w:rPr>
                <w:rFonts w:ascii="Times New Roman" w:eastAsia="Times New Roman" w:hAnsi="Times New Roman" w:cs="Times New Roman"/>
                <w:color w:val="333333"/>
                <w:sz w:val="24"/>
                <w:szCs w:val="24"/>
                <w:bdr w:val="none" w:sz="0" w:space="0" w:color="auto" w:frame="1"/>
              </w:rPr>
              <w:br/>
              <w:t>Vân Hòa, Yên Bài (thuộc huyện Ba Vì); 3 xã: Tiến Xuân, Yên Bình, Yên Trung (thuộc huyện Thạch Thất); 2 xã: Đông Xuân, Phú Mãn (thuộc huyện Quốc Oai); 1 xã: Trần Phú (thuộc huyện Chương Mỹ); 1 xã: An Phú (thuộc huyện Mỹ Đức).</w:t>
            </w:r>
          </w:p>
        </w:tc>
      </w:tr>
      <w:tr w:rsidR="001C3CB5" w:rsidRPr="001C3CB5" w:rsidTr="001C3CB5">
        <w:trPr>
          <w:trHeight w:val="36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01</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Hà Nội</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KV2-NT</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148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01</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Hà Nội</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Thị xã Sơn Tây; huyện: Thanh Trì, Gia Lâm, Đông Anh, Sóc Sơn, Ba Vì, Phúc Thọ, Thạch Thất, Quốc Oai, Chương Mỹ, Đan Phượng, Hoài Đức, Thanh Oai, Mỹ Đức, Ứng Hoà, Thường Tín, Phú Xuyên, Mê Linh. (Trừ một số xã ở khu vực 1 thuộc KV1 của 5 huyện: Ba Vì, Thạch Thất, Quốc Oai, Chương Mỹ, Mỹ Đức đã ghi ở trên).</w:t>
            </w:r>
          </w:p>
        </w:tc>
      </w:tr>
      <w:tr w:rsidR="001C3CB5" w:rsidRPr="001C3CB5" w:rsidTr="001C3CB5">
        <w:trPr>
          <w:trHeight w:val="90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01</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Hà Nội</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KV3</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các quận: Ba Đình, Hoàn Kiếm, Hai Bà Trưng, Đống Đa, Tây</w:t>
            </w:r>
            <w:r w:rsidRPr="001C3CB5">
              <w:rPr>
                <w:rFonts w:ascii="Times New Roman" w:eastAsia="Times New Roman" w:hAnsi="Times New Roman" w:cs="Times New Roman"/>
                <w:color w:val="333333"/>
                <w:sz w:val="24"/>
                <w:szCs w:val="24"/>
                <w:bdr w:val="none" w:sz="0" w:space="0" w:color="auto" w:frame="1"/>
              </w:rPr>
              <w:br/>
              <w:t>Hồ, Cầu Giấy, Thanh Xuân, Hoàng Mai, Long Biên, Bắc Từ Liêm, Hà Đông, Nam Từ Liêm.</w:t>
            </w:r>
          </w:p>
        </w:tc>
      </w:tr>
      <w:tr w:rsidR="001C3CB5" w:rsidRPr="001C3CB5" w:rsidTr="001C3CB5">
        <w:trPr>
          <w:trHeight w:val="60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02</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TP. HCM</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KV1</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Không</w:t>
            </w:r>
          </w:p>
        </w:tc>
      </w:tr>
      <w:tr w:rsidR="001C3CB5" w:rsidRPr="001C3CB5" w:rsidTr="001C3CB5">
        <w:trPr>
          <w:trHeight w:val="54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02</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TP. HCM</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KV2-NT</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Không</w:t>
            </w:r>
          </w:p>
        </w:tc>
      </w:tr>
      <w:tr w:rsidR="001C3CB5" w:rsidRPr="001C3CB5" w:rsidTr="001C3CB5">
        <w:trPr>
          <w:trHeight w:val="58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02</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TP. HCM</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các huyện: Bình Chánh, Cần Giờ, Củ Chi, Hóc Môn, Nhà Bè</w:t>
            </w:r>
          </w:p>
        </w:tc>
      </w:tr>
      <w:tr w:rsidR="001C3CB5" w:rsidRPr="001C3CB5" w:rsidTr="001C3CB5">
        <w:trPr>
          <w:trHeight w:val="64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02</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TP. HCM</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KV3</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các quận: 1, 2, 2, 4, 5, 6, 7, 8, 9, 10, 11, 12, Bình Thạnh, Gò</w:t>
            </w:r>
            <w:r w:rsidRPr="001C3CB5">
              <w:rPr>
                <w:rFonts w:ascii="Times New Roman" w:eastAsia="Times New Roman" w:hAnsi="Times New Roman" w:cs="Times New Roman"/>
                <w:color w:val="333333"/>
                <w:sz w:val="24"/>
                <w:szCs w:val="24"/>
                <w:bdr w:val="none" w:sz="0" w:space="0" w:color="auto" w:frame="1"/>
              </w:rPr>
              <w:br/>
              <w:t>Vấp, Phú Nhuận, Tân Bình, Thủ Đức, Tân Phú, Bình Tân</w:t>
            </w:r>
          </w:p>
        </w:tc>
      </w:tr>
      <w:tr w:rsidR="001C3CB5" w:rsidRPr="001C3CB5" w:rsidTr="001C3CB5">
        <w:trPr>
          <w:trHeight w:val="148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03</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Hải phòng</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KV1</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Huyện Thủy Nguyên gồm các xã: Xã Lại Xuân; Xã Kỳ Sơn; Xã An Sơn; Xã Liên Khê; Xã Lưu Kiếm; Xã Lưu Kỳ; Xã Minh Tân.</w:t>
            </w:r>
            <w:r w:rsidRPr="001C3CB5">
              <w:rPr>
                <w:rFonts w:ascii="Times New Roman" w:eastAsia="Times New Roman" w:hAnsi="Times New Roman" w:cs="Times New Roman"/>
                <w:color w:val="333333"/>
                <w:sz w:val="24"/>
                <w:szCs w:val="24"/>
                <w:bdr w:val="none" w:sz="0" w:space="0" w:color="auto" w:frame="1"/>
              </w:rPr>
              <w:br/>
              <w:t>Huyện Cát Hải gồm các xã:Thị trấn Cát Bà; Xã Trân Châu; Xã Xuân Đán; Xã Hiền Hào; Xã Gia Luận; Xã Phù Long; Xã Việt Hải, Đồng Bài, Hoàng Châu, Nghĩa Lộ, Văn Phong, Thị Trấn Cát Hải.</w:t>
            </w:r>
          </w:p>
        </w:tc>
      </w:tr>
      <w:tr w:rsidR="001C3CB5" w:rsidRPr="001C3CB5" w:rsidTr="001C3CB5">
        <w:trPr>
          <w:trHeight w:val="57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lastRenderedPageBreak/>
              <w:t>03</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Hải phòng</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các huyện: An Lão; Kiến Thụy; Thủy Nguyên (trừ các xã KV1);</w:t>
            </w:r>
            <w:r w:rsidRPr="001C3CB5">
              <w:rPr>
                <w:rFonts w:ascii="Times New Roman" w:eastAsia="Times New Roman" w:hAnsi="Times New Roman" w:cs="Times New Roman"/>
                <w:color w:val="333333"/>
                <w:sz w:val="24"/>
                <w:szCs w:val="24"/>
                <w:bdr w:val="none" w:sz="0" w:space="0" w:color="auto" w:frame="1"/>
              </w:rPr>
              <w:br/>
              <w:t>An Dương; Tiên Lãng; Vĩnh Bảo; Bạch Long Vĩ.</w:t>
            </w:r>
          </w:p>
        </w:tc>
      </w:tr>
      <w:tr w:rsidR="001C3CB5" w:rsidRPr="001C3CB5" w:rsidTr="001C3CB5">
        <w:trPr>
          <w:trHeight w:val="54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03</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Hải phòng</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KV3</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các quận: Hồng Bàng; Lê Chân; Ngô Quyền; Kiến An; Hải An;</w:t>
            </w:r>
            <w:r w:rsidRPr="001C3CB5">
              <w:rPr>
                <w:rFonts w:ascii="Times New Roman" w:eastAsia="Times New Roman" w:hAnsi="Times New Roman" w:cs="Times New Roman"/>
                <w:color w:val="333333"/>
                <w:sz w:val="24"/>
                <w:szCs w:val="24"/>
                <w:bdr w:val="none" w:sz="0" w:space="0" w:color="auto" w:frame="1"/>
              </w:rPr>
              <w:br/>
              <w:t>Đồ Sơn; Dương Kinh.</w:t>
            </w:r>
          </w:p>
        </w:tc>
      </w:tr>
      <w:tr w:rsidR="001C3CB5" w:rsidRPr="001C3CB5" w:rsidTr="001C3CB5">
        <w:trPr>
          <w:trHeight w:val="48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04</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Đà Nẵng</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KV1</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Huyện đảo Hoàng Sa</w:t>
            </w:r>
          </w:p>
        </w:tc>
      </w:tr>
      <w:tr w:rsidR="001C3CB5" w:rsidRPr="001C3CB5" w:rsidTr="001C3CB5">
        <w:trPr>
          <w:trHeight w:val="54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04</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Đà Nẵng</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KV2-NT</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57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04</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Đà Nẵng</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các xã thuộc huyện Hòa Vang</w:t>
            </w:r>
          </w:p>
        </w:tc>
      </w:tr>
      <w:tr w:rsidR="001C3CB5" w:rsidRPr="001C3CB5" w:rsidTr="001C3CB5">
        <w:trPr>
          <w:trHeight w:val="70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04</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Đà Nẵng</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KV3</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các quận: Hải Châu, Thanh Khê, Sơn Trà, Ngũ Hành Sơn, Liên</w:t>
            </w:r>
            <w:r w:rsidRPr="001C3CB5">
              <w:rPr>
                <w:rFonts w:ascii="Times New Roman" w:eastAsia="Times New Roman" w:hAnsi="Times New Roman" w:cs="Times New Roman"/>
                <w:color w:val="333333"/>
                <w:sz w:val="24"/>
                <w:szCs w:val="24"/>
                <w:bdr w:val="none" w:sz="0" w:space="0" w:color="auto" w:frame="1"/>
              </w:rPr>
              <w:br/>
              <w:t>Chiểu, Cẩm Lệ</w:t>
            </w:r>
          </w:p>
        </w:tc>
      </w:tr>
      <w:tr w:rsidR="001C3CB5" w:rsidRPr="001C3CB5" w:rsidTr="001C3CB5">
        <w:trPr>
          <w:trHeight w:val="51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05</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Hà Giang</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KV1</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Toàn tỉnh</w:t>
            </w:r>
          </w:p>
        </w:tc>
      </w:tr>
      <w:tr w:rsidR="001C3CB5" w:rsidRPr="001C3CB5" w:rsidTr="001C3CB5">
        <w:trPr>
          <w:trHeight w:val="51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05</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Hà Giang</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KV2-NT</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54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05</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Hà Giang</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60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05</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Hà Giang</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KV3</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55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06</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Cao Bằng</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KV1</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Toàn tỉnh</w:t>
            </w:r>
          </w:p>
        </w:tc>
      </w:tr>
      <w:tr w:rsidR="001C3CB5" w:rsidRPr="001C3CB5" w:rsidTr="001C3CB5">
        <w:trPr>
          <w:trHeight w:val="58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06</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Cao Bằng</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KV2-NT</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63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06</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Cao Bằng</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46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06</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Cao Bằng</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KV3</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45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07</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Lai Châu</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KV1</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Toàn tỉnh</w:t>
            </w:r>
          </w:p>
        </w:tc>
      </w:tr>
      <w:tr w:rsidR="001C3CB5" w:rsidRPr="001C3CB5" w:rsidTr="001C3CB5">
        <w:trPr>
          <w:trHeight w:val="58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07</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Lai Châu</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KV2-NT</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45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07</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Lai Châu</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42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lastRenderedPageBreak/>
              <w:t>07</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Lai Châu</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KV3</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54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08</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Lào Cai</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KV1</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Toàn tỉnh</w:t>
            </w:r>
          </w:p>
        </w:tc>
      </w:tr>
      <w:tr w:rsidR="001C3CB5" w:rsidRPr="001C3CB5" w:rsidTr="001C3CB5">
        <w:trPr>
          <w:trHeight w:val="61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08</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Lào Cai</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KV2-NT</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40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08</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Lào Cai</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54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08</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Lào Cai</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KV3</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52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09</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Tuyên Quang</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KV1</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Toàn tỉnh</w:t>
            </w:r>
          </w:p>
        </w:tc>
      </w:tr>
      <w:tr w:rsidR="001C3CB5" w:rsidRPr="001C3CB5" w:rsidTr="001C3CB5">
        <w:trPr>
          <w:trHeight w:val="57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09</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Tuyên Quang</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KV2-NT</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60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09</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Tuyên Quang</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46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09</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Tuyên Quang</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KV3</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46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10</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Lạng Sơn</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KV1</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Toàn tỉnh</w:t>
            </w:r>
          </w:p>
        </w:tc>
      </w:tr>
      <w:tr w:rsidR="001C3CB5" w:rsidRPr="001C3CB5" w:rsidTr="001C3CB5">
        <w:trPr>
          <w:trHeight w:val="60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11</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Bắc Kạn</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KV1</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Toàn tỉnh</w:t>
            </w:r>
          </w:p>
        </w:tc>
      </w:tr>
      <w:tr w:rsidR="001C3CB5" w:rsidRPr="001C3CB5" w:rsidTr="001C3CB5">
        <w:trPr>
          <w:trHeight w:val="64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11</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Bắc Kạn</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KV2-NT</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52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11</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Bắc Kạn</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58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11</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Bắc Kạn</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KV3</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193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12</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Thái Nguyên</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KV1</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các huyện: Võ Nhai, Định Hoá, Đại Từ, Phú Lương, Đồng Hỷ và các xã: Phúc Thuận, Minh Đức, Phúc Tân, Thành Công, Vạn Phái, Tiên Phong và thị trấn Bắc Sơn (thuộc TX Phổ Yên), Tân Thành, Tân Kim, Tân Hoà, Tân Khánh, Tân Đức, Bàn Đạt, Kha Sơn (thuộc huyện Phú Bình), xã Bình Sơn (Thành phố xã Sông Công), Tân Cương, Phúc Trìu, Phúc Xuân, Phúc Hà, Thịnh Đức, Đồng Bẩm, Cao Ngạn, Đồng Liên, Sơn Cẩm, Chùa Hang, Linh Sơn, Huống Thượng (thuộc</w:t>
            </w:r>
            <w:r w:rsidRPr="001C3CB5">
              <w:rPr>
                <w:rFonts w:ascii="Times New Roman" w:eastAsia="Times New Roman" w:hAnsi="Times New Roman" w:cs="Times New Roman"/>
                <w:color w:val="333333"/>
                <w:sz w:val="24"/>
                <w:szCs w:val="24"/>
                <w:bdr w:val="none" w:sz="0" w:space="0" w:color="auto" w:frame="1"/>
              </w:rPr>
              <w:br/>
              <w:t>TP.Thái Nguyên).</w:t>
            </w:r>
          </w:p>
        </w:tc>
      </w:tr>
      <w:tr w:rsidR="001C3CB5" w:rsidRPr="001C3CB5" w:rsidTr="001C3CB5">
        <w:trPr>
          <w:trHeight w:val="45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lastRenderedPageBreak/>
              <w:t>12</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Thái Nguyên</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KV2-NT</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huyện Phú Bình (trừ các xã thuộc KV1).</w:t>
            </w:r>
          </w:p>
        </w:tc>
      </w:tr>
      <w:tr w:rsidR="001C3CB5" w:rsidRPr="001C3CB5" w:rsidTr="001C3CB5">
        <w:trPr>
          <w:trHeight w:val="72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12</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Thái Nguyên</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các xã, phường của Thành phố Sông Công, Thành phố Thái</w:t>
            </w:r>
            <w:r w:rsidRPr="001C3CB5">
              <w:rPr>
                <w:rFonts w:ascii="Times New Roman" w:eastAsia="Times New Roman" w:hAnsi="Times New Roman" w:cs="Times New Roman"/>
                <w:color w:val="333333"/>
                <w:sz w:val="24"/>
                <w:szCs w:val="24"/>
                <w:bdr w:val="none" w:sz="0" w:space="0" w:color="auto" w:frame="1"/>
              </w:rPr>
              <w:br/>
              <w:t>Nguyên, Thị xã Phổ Yên (trừ các xã, phường thuộc KV1).</w:t>
            </w:r>
          </w:p>
        </w:tc>
      </w:tr>
      <w:tr w:rsidR="001C3CB5" w:rsidRPr="001C3CB5" w:rsidTr="001C3CB5">
        <w:trPr>
          <w:trHeight w:val="63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13</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Yên Bái</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KV1</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Toàn tỉnh</w:t>
            </w:r>
          </w:p>
        </w:tc>
      </w:tr>
      <w:tr w:rsidR="001C3CB5" w:rsidRPr="001C3CB5" w:rsidTr="001C3CB5">
        <w:trPr>
          <w:trHeight w:val="58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13</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Yên Bái</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KV2-NT</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60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13</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Yên Bái</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60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13</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Yên Bái</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KV3</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61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14</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Sơn La</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KV1</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Toàn tỉnh</w:t>
            </w:r>
          </w:p>
        </w:tc>
      </w:tr>
      <w:tr w:rsidR="001C3CB5" w:rsidRPr="001C3CB5" w:rsidTr="001C3CB5">
        <w:trPr>
          <w:trHeight w:val="51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14</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Sơn La</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KV2-NT</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52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14</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Sơn La</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52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14</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Sơn La</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KV3</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231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15</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Phú Thọ</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KV1</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các xã thuộc huyện: Đoan Hùng, Thanh Ba (Trừ các xã: Đỗ Sơn, Đỗ Xuyên, Lương Lỗ, Thanh Hà, Vũ Yển), Hạ Hòa (Trừ các xã Vụ Cầu), Cẩm Khê (Trừ các xã: Phương Xá, Đồng Cam, Sai Nga, Hiền Đa, Cát Trù), Yên Lập, Thanh Sơn, Phù Ninh (Trừ các xã: Bình Bộ, Tử Đà, Vĩnh Phú), Tam Nông (Trừ các xã: Hồng Đà, Tam Cường, Vực Trường), Thanh Thủy (Trừ các xã: Bảo Yên, Đoan Hạ, Đồng Luận, Xuân Lộc), Tân Sơn; xã Chu Hóa, xã Hy Cương, xã Kim Đức, xã Thanh Đình (thuộc thành phố Việt Trì), xã Hà Thạch, xã Phú Hộ (thuộc thị xã Phú Thọ), thị trấn Hùng Sơn, xã Tiên Kiên, xã Xuân</w:t>
            </w:r>
            <w:r w:rsidRPr="001C3CB5">
              <w:rPr>
                <w:rFonts w:ascii="Times New Roman" w:eastAsia="Times New Roman" w:hAnsi="Times New Roman" w:cs="Times New Roman"/>
                <w:color w:val="333333"/>
                <w:sz w:val="24"/>
                <w:szCs w:val="24"/>
                <w:bdr w:val="none" w:sz="0" w:space="0" w:color="auto" w:frame="1"/>
              </w:rPr>
              <w:br/>
              <w:t>Lũng (thuộc huyện Lâm Thao)</w:t>
            </w:r>
          </w:p>
        </w:tc>
      </w:tr>
      <w:tr w:rsidR="001C3CB5" w:rsidRPr="001C3CB5" w:rsidTr="001C3CB5">
        <w:trPr>
          <w:trHeight w:val="70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15</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Phú Thọ</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KV2-NT</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Huyện: Thanh Ba, Hạ Hòa, Cẩm Khê, Phù Ninh, Lâm Thao, Tam</w:t>
            </w:r>
            <w:r w:rsidRPr="001C3CB5">
              <w:rPr>
                <w:rFonts w:ascii="Times New Roman" w:eastAsia="Times New Roman" w:hAnsi="Times New Roman" w:cs="Times New Roman"/>
                <w:color w:val="333333"/>
                <w:sz w:val="24"/>
                <w:szCs w:val="24"/>
                <w:bdr w:val="none" w:sz="0" w:space="0" w:color="auto" w:frame="1"/>
              </w:rPr>
              <w:br/>
              <w:t>Nông, Thanh Thủy (Trừ các xã thuộc KV1)</w:t>
            </w:r>
          </w:p>
        </w:tc>
      </w:tr>
      <w:tr w:rsidR="001C3CB5" w:rsidRPr="001C3CB5" w:rsidTr="001C3CB5">
        <w:trPr>
          <w:trHeight w:val="55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15</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Phú Thọ</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Thành phố Việt Trì, Thị xã Phú Thọ (Trừ các xã thuộc KV1)</w:t>
            </w:r>
          </w:p>
        </w:tc>
      </w:tr>
      <w:tr w:rsidR="001C3CB5" w:rsidRPr="001C3CB5" w:rsidTr="001C3CB5">
        <w:trPr>
          <w:trHeight w:val="48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lastRenderedPageBreak/>
              <w:t>15</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Phú Thọ</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KV3</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231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16</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Vĩnh Phúc</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KV1</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huyện Tam Đảo; xã Đồng Tĩnh, Hoàng Hoa, Hướng Đạo (thuộc huyện Tam Dương); Xã Bàn Giản, Bắc Bình, Hợp Lý, Liên Hòa, Liễn Sơn, Ngọc Mỹ, Quang Sơn, Tử Du, Thái Hòa, Vân Trục, Xuân Hòa, Xuân Lôi, thị trấn Hoa Sơn, thị trấn Lập Thạch (thuộc huyện Lập Thạch); xã Trung Mỹ (thuộc huyện Bình Xuyên); xã Bạch Lưu, Đôn Nhân, Đồng Quế, Đồng Thịnh, Hải Lựu, Lãng Công, Nhạo Sơn, Nhân Đạo, Phương Khoan, Quang Yên, Tân Lập, Yên Thạch (thuộc huyện</w:t>
            </w:r>
            <w:r w:rsidRPr="001C3CB5">
              <w:rPr>
                <w:rFonts w:ascii="Times New Roman" w:eastAsia="Times New Roman" w:hAnsi="Times New Roman" w:cs="Times New Roman"/>
                <w:color w:val="333333"/>
                <w:sz w:val="24"/>
                <w:szCs w:val="24"/>
                <w:bdr w:val="none" w:sz="0" w:space="0" w:color="auto" w:frame="1"/>
              </w:rPr>
              <w:br/>
              <w:t>Sông Lô); xã Ngọc Thanh (thuộc thành phố Phúc Yên).</w:t>
            </w:r>
          </w:p>
        </w:tc>
      </w:tr>
      <w:tr w:rsidR="001C3CB5" w:rsidRPr="001C3CB5" w:rsidTr="001C3CB5">
        <w:trPr>
          <w:trHeight w:val="105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16</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Vĩnh Phúc</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KV2-NT</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các huyện: Yên Lạc, Vĩnh Tường, Tam Dương, Sông Lô, Lập</w:t>
            </w:r>
            <w:r w:rsidRPr="001C3CB5">
              <w:rPr>
                <w:rFonts w:ascii="Times New Roman" w:eastAsia="Times New Roman" w:hAnsi="Times New Roman" w:cs="Times New Roman"/>
                <w:color w:val="333333"/>
                <w:sz w:val="24"/>
                <w:szCs w:val="24"/>
                <w:bdr w:val="none" w:sz="0" w:space="0" w:color="auto" w:frame="1"/>
              </w:rPr>
              <w:br/>
              <w:t>Thạch, Bình Xuyên (trừ các xã ở KV1 thuộc huyện Tam Dương, Sông Lô, Lập Thạch, Bình Xuyên đã ghi ở trên).</w:t>
            </w:r>
          </w:p>
        </w:tc>
      </w:tr>
      <w:tr w:rsidR="001C3CB5" w:rsidRPr="001C3CB5" w:rsidTr="001C3CB5">
        <w:trPr>
          <w:trHeight w:val="78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16</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Vĩnh Phúc</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Thành phố Vĩnh Yên, Thành phố Phúc Yên (Trừ xã ở KV1 thuộc</w:t>
            </w:r>
            <w:r w:rsidRPr="001C3CB5">
              <w:rPr>
                <w:rFonts w:ascii="Times New Roman" w:eastAsia="Times New Roman" w:hAnsi="Times New Roman" w:cs="Times New Roman"/>
                <w:color w:val="333333"/>
                <w:sz w:val="24"/>
                <w:szCs w:val="24"/>
                <w:bdr w:val="none" w:sz="0" w:space="0" w:color="auto" w:frame="1"/>
              </w:rPr>
              <w:br/>
              <w:t>thành phố Phúc Yên).</w:t>
            </w:r>
          </w:p>
        </w:tc>
      </w:tr>
      <w:tr w:rsidR="001C3CB5" w:rsidRPr="001C3CB5" w:rsidTr="001C3CB5">
        <w:trPr>
          <w:trHeight w:val="43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16</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Vĩnh Phúc</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KV3</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231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17</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Quảng Ninh</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KV1</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 xml:space="preserve">Gồm các huyện: Ba Chẽ, Bình Liêu, Cô Tô; các phường Đại Yên, Hà Khánh, Hà Phong, Hà Trung, Việt Hưng (thuộc Thành phố Hạ Long); các phường Mông Dương, Quang Hanh, các xã Cẩm Hải, Cộng Hòa, Dương Huy (thuộc Thành phố Cẩm Phả); các phường Bắc Sơn, Nam Khê, Phương Đông, Vàng Danh, Yên Thanh, xã Thượng Yên Công (thuộc Thành phố Uông Bí); các phường Hải Hòa, Hải Yên, Ninh Dương, các xã Bắc Sơn, Hải Đông, Hải Sơn, Hải Tiến, Hải Xuân, Quảng Nghĩa, Vĩnh Thực, Vĩnh Trung (thuộc Thành phố Móng Cái); các xã Đại Bình, Đầm Hà, Dực Yên, Quảng An, Quảng Lâm, Quảng Lợi, Quảng Tân, Tân Bình, Tân Lập (thuộc huyện Đầm Hà); các xã Cái Chiên, Đường Hoa, Quảng Đức, Quảng Long, Quảng Phong, Quảng Sơn, Quảng Thành, Quảng Thịnh, Tiến Tới (thuộc huyện Hải Hà); các xã Đại Dực, Đại Thành, Điền Xá, Đông Hải, Đông Ngũ, Đồng Rui, Hà Lâu, Hải Lạng, Phong Dụ, Tiên Lãng, Yên Than (thuộc huyện Tiên Yên); các xã An Sinh, Bình Dương, Bình Khê, Hoàng Quế, Hồng Thái Đông, Hồng Thái Tây, Nguyễn Huệ, Tân Việt, Thủy An, Tràng Lương, Việt Dân, Yên Đức, Yên Thọ, phường Mạo Khê (thuộc Thị xã Đông Triều); các phường Đông Mai, Minh Thành, xã Hoàng Tân (thuộc Thị xã Quảng Yên); các xã Bằng Cả, Dân Chủ, Đồng Lâm, Đồng Sơn, Hòa Bình, Kỳ Thượng, Quảng La, Sơn Dương, Tân Dân, Thống </w:t>
            </w:r>
            <w:r w:rsidRPr="001C3CB5">
              <w:rPr>
                <w:rFonts w:ascii="Times New Roman" w:eastAsia="Times New Roman" w:hAnsi="Times New Roman" w:cs="Times New Roman"/>
                <w:color w:val="333333"/>
                <w:sz w:val="24"/>
                <w:szCs w:val="24"/>
                <w:bdr w:val="none" w:sz="0" w:space="0" w:color="auto" w:frame="1"/>
              </w:rPr>
              <w:lastRenderedPageBreak/>
              <w:t>Nhất, Vũ Oai (thuộc huyện Hoành Bồ); các xã Bình Dân, Đài Xuyên, Đoàn Kết, Đông Xá, Minh Châu, Quan Lạn, Thắng Lợi, Vạn Yên (thuộc huyện Vân Đồn).</w:t>
            </w:r>
          </w:p>
        </w:tc>
      </w:tr>
      <w:tr w:rsidR="001C3CB5" w:rsidRPr="001C3CB5" w:rsidTr="001C3CB5">
        <w:trPr>
          <w:trHeight w:val="231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lastRenderedPageBreak/>
              <w:t>17</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Quảng Ninh</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KV2-NT</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các huyện: Đầm Hà, Hải Hà, Tiên Yên, Hoành Bồ, Vân Đồn</w:t>
            </w:r>
            <w:r w:rsidRPr="001C3CB5">
              <w:rPr>
                <w:rFonts w:ascii="Times New Roman" w:eastAsia="Times New Roman" w:hAnsi="Times New Roman" w:cs="Times New Roman"/>
                <w:color w:val="333333"/>
                <w:sz w:val="24"/>
                <w:szCs w:val="24"/>
                <w:bdr w:val="none" w:sz="0" w:space="0" w:color="auto" w:frame="1"/>
              </w:rPr>
              <w:br/>
              <w:t>(Trừ các xã thuộc KV1).</w:t>
            </w:r>
          </w:p>
        </w:tc>
      </w:tr>
      <w:tr w:rsidR="001C3CB5" w:rsidRPr="001C3CB5" w:rsidTr="001C3CB5">
        <w:trPr>
          <w:trHeight w:val="84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17</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Quảng Ninh</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các thành phố: Hạ Long, Cẩm Phả, Uông Bí, Móng Cái; các Thị</w:t>
            </w:r>
            <w:r w:rsidRPr="001C3CB5">
              <w:rPr>
                <w:rFonts w:ascii="Times New Roman" w:eastAsia="Times New Roman" w:hAnsi="Times New Roman" w:cs="Times New Roman"/>
                <w:color w:val="333333"/>
                <w:sz w:val="24"/>
                <w:szCs w:val="24"/>
                <w:bdr w:val="none" w:sz="0" w:space="0" w:color="auto" w:frame="1"/>
              </w:rPr>
              <w:br/>
              <w:t>xã Quảng Yên, Đông Triều (trừ các xã, phường thuộc KV1).</w:t>
            </w:r>
          </w:p>
        </w:tc>
      </w:tr>
      <w:tr w:rsidR="001C3CB5" w:rsidRPr="001C3CB5" w:rsidTr="001C3CB5">
        <w:trPr>
          <w:trHeight w:val="55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17</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Quảng Ninh</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KV3</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264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18</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Bắc Giang</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KV1</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các huyện: Sơn Động; Lục Ngạn; Lục Nam; Yên Thế; Tân Yên; Yên Dũng; các xã An Hà, Đại Lâm, Đào Mỹ, Dương Đức, Hương Lạc, Hương Sơn, Mỹ Hà, Mỹ Thái, Nghĩa Hòa, Nghĩa Hưng, Phi Mô, Quang Thịnh, Tân Dĩnh, Tân Hưng, Tân Thanh, Tân Thịnh, Thái Đào, Tiên Lục, Xuân Hương, Xương Lâm, Yên Mỹ (thuộc huyện Lạng Giang); các xã Danh Thắng, Đồng Tân, Đức Thắng, Hòa Sơn, Hoàng An, Hoàng Thanh, Hoàng Vân, Hùng Sơn, Lương Phong, Ngọc Sơn, Thái Sơn, Thanh Vân, Thường Thắng, Mai Đình, Hương Lâm, Hợp Thịnh,Quang Minh, Mai Trung, Xuân Cẩm, Đại Thành (thuộc huyện Hiệp Hòa); các xã Minh Đức, Nghĩa Trung, Tiên Sơn, Thượng Lan,Trung Sơn, Vân Trung (thuộc huyện Việt Yên); các xã</w:t>
            </w:r>
            <w:r w:rsidRPr="001C3CB5">
              <w:rPr>
                <w:rFonts w:ascii="Times New Roman" w:eastAsia="Times New Roman" w:hAnsi="Times New Roman" w:cs="Times New Roman"/>
                <w:color w:val="333333"/>
                <w:sz w:val="24"/>
                <w:szCs w:val="24"/>
                <w:bdr w:val="none" w:sz="0" w:space="0" w:color="auto" w:frame="1"/>
              </w:rPr>
              <w:br/>
              <w:t>Dĩnh Trì, Đồng Sơn (thuộc TP. Bắc Giang).</w:t>
            </w:r>
          </w:p>
        </w:tc>
      </w:tr>
      <w:tr w:rsidR="001C3CB5" w:rsidRPr="001C3CB5" w:rsidTr="001C3CB5">
        <w:trPr>
          <w:trHeight w:val="73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18</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Bắc Giang</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KV2-NT</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các huyện: Hiệp Hòa; Việt Yên; Lạng Giang (trừ các xã, thị trấn</w:t>
            </w:r>
            <w:r w:rsidRPr="001C3CB5">
              <w:rPr>
                <w:rFonts w:ascii="Times New Roman" w:eastAsia="Times New Roman" w:hAnsi="Times New Roman" w:cs="Times New Roman"/>
                <w:color w:val="333333"/>
                <w:sz w:val="24"/>
                <w:szCs w:val="24"/>
                <w:bdr w:val="none" w:sz="0" w:space="0" w:color="auto" w:frame="1"/>
              </w:rPr>
              <w:br/>
              <w:t>thuộc KV1)</w:t>
            </w:r>
          </w:p>
        </w:tc>
      </w:tr>
      <w:tr w:rsidR="001C3CB5" w:rsidRPr="001C3CB5" w:rsidTr="001C3CB5">
        <w:trPr>
          <w:trHeight w:val="72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18</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Bắc Giang</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các xã, phường thuộc TP Bắc Giang (trừ các xã thuộc KV1)</w:t>
            </w:r>
          </w:p>
        </w:tc>
      </w:tr>
      <w:tr w:rsidR="001C3CB5" w:rsidRPr="001C3CB5" w:rsidTr="001C3CB5">
        <w:trPr>
          <w:trHeight w:val="75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lastRenderedPageBreak/>
              <w:t>18</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Bắc Giang</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KV3</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67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19</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Bắc Ninh</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KV1</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82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19</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Bắc Ninh</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KV2-NT</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các huyện: Yên Phong, Tiên Du, Quế Võ, Thuận Thành, Gia</w:t>
            </w:r>
            <w:r w:rsidRPr="001C3CB5">
              <w:rPr>
                <w:rFonts w:ascii="Times New Roman" w:eastAsia="Times New Roman" w:hAnsi="Times New Roman" w:cs="Times New Roman"/>
                <w:color w:val="333333"/>
                <w:sz w:val="24"/>
                <w:szCs w:val="24"/>
                <w:bdr w:val="none" w:sz="0" w:space="0" w:color="auto" w:frame="1"/>
              </w:rPr>
              <w:br/>
              <w:t>Bình, Lương Tài</w:t>
            </w:r>
          </w:p>
        </w:tc>
      </w:tr>
      <w:tr w:rsidR="001C3CB5" w:rsidRPr="001C3CB5" w:rsidTr="001C3CB5">
        <w:trPr>
          <w:trHeight w:val="43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19</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Bắc Ninh</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Thị xã Từ Sơn, TP. Bắc Ninh</w:t>
            </w:r>
          </w:p>
        </w:tc>
      </w:tr>
      <w:tr w:rsidR="001C3CB5" w:rsidRPr="001C3CB5" w:rsidTr="001C3CB5">
        <w:trPr>
          <w:trHeight w:val="52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19</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Bắc Ninh</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KV3</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231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21</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Hải Dương</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KV1</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Huyện Chí Linh, bao gồm các xã: An Lạc, Bắc An, Cổ Thành, Đồng Lạc, Hoàng Hoa Thám, Hoàng Tiến, Hưng Đạo, Lê Lợi, Nhân Huệ, Tân Dân, Văn Đức, Kênh Giang (Riêng thôn Tân Lập). Huyện Kinh môn, bao gồm các xã: Hiệp An, Phúc Thành, An Phụ, Hiệp Hòa, Thượng Quận, Phạm Mệnh, An Sinh, Thất Hùng, Thái Sơn, Hiệp Sơn, Bạch Đằng, Lê Ninh, Duy Tân, Thị trấn Phú Thứ, Tân Dân,</w:t>
            </w:r>
            <w:r w:rsidRPr="001C3CB5">
              <w:rPr>
                <w:rFonts w:ascii="Times New Roman" w:eastAsia="Times New Roman" w:hAnsi="Times New Roman" w:cs="Times New Roman"/>
                <w:color w:val="333333"/>
                <w:sz w:val="24"/>
                <w:szCs w:val="24"/>
                <w:bdr w:val="none" w:sz="0" w:space="0" w:color="auto" w:frame="1"/>
              </w:rPr>
              <w:br/>
              <w:t>Hoành Sơn; thị trấn Minh Tân, thị trấn Kinh Môn.</w:t>
            </w:r>
          </w:p>
        </w:tc>
      </w:tr>
      <w:tr w:rsidR="001C3CB5" w:rsidRPr="001C3CB5" w:rsidTr="001C3CB5">
        <w:trPr>
          <w:trHeight w:val="82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21</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Hải Dương</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KV2-NT</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các huyện của tỉnh (trừ các xã thuộc KV1)</w:t>
            </w:r>
          </w:p>
        </w:tc>
      </w:tr>
      <w:tr w:rsidR="001C3CB5" w:rsidRPr="001C3CB5" w:rsidTr="001C3CB5">
        <w:trPr>
          <w:trHeight w:val="178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21</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Hải Dương</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các xã, phường của thành phố Hải Dương, bao gồm các phường, xã: Tân Bình, Thanh Bình, Ngọc Châu, Nhị Châu, Hải Tân, Quang Trung, Bình Hàn, Cẩm Thượng, Phạm Ngũ Lão, Lê Thanh Nghị, Nguyễn Trãi, Trần Phú, Trần Hưng Đạo, Tứ Minh, Việt Hoà, và các xã Nam Đồng, Ái Quốc, An Châu, Thượng Đạt, Thạch Khôi,</w:t>
            </w:r>
            <w:r w:rsidRPr="001C3CB5">
              <w:rPr>
                <w:rFonts w:ascii="Times New Roman" w:eastAsia="Times New Roman" w:hAnsi="Times New Roman" w:cs="Times New Roman"/>
                <w:color w:val="333333"/>
                <w:sz w:val="24"/>
                <w:szCs w:val="24"/>
                <w:bdr w:val="none" w:sz="0" w:space="0" w:color="auto" w:frame="1"/>
              </w:rPr>
              <w:br/>
              <w:t>Tân Hưng. Các phường thuộc thị xã Chí Linh.</w:t>
            </w:r>
          </w:p>
        </w:tc>
      </w:tr>
      <w:tr w:rsidR="001C3CB5" w:rsidRPr="001C3CB5" w:rsidTr="001C3CB5">
        <w:trPr>
          <w:trHeight w:val="231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21</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Hải Dương</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KV3</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231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lastRenderedPageBreak/>
              <w:t>22</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Hưng Yên</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KV2-NT</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các huyện Tiên Lữ, Ân Thi, Phù Cừ, Mỹ Hào, Yên Mỹ, Kim</w:t>
            </w:r>
            <w:r w:rsidRPr="001C3CB5">
              <w:rPr>
                <w:rFonts w:ascii="Times New Roman" w:eastAsia="Times New Roman" w:hAnsi="Times New Roman" w:cs="Times New Roman"/>
                <w:color w:val="333333"/>
                <w:sz w:val="24"/>
                <w:szCs w:val="24"/>
                <w:bdr w:val="none" w:sz="0" w:space="0" w:color="auto" w:frame="1"/>
              </w:rPr>
              <w:br/>
              <w:t>Động, Khoái Châu, Văn Giang, Văn Lâm.</w:t>
            </w:r>
          </w:p>
        </w:tc>
      </w:tr>
      <w:tr w:rsidR="001C3CB5" w:rsidRPr="001C3CB5" w:rsidTr="001C3CB5">
        <w:trPr>
          <w:trHeight w:val="69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22</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Hưng Yên</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Các phường, xã thuộc Thành phố Hưng Yên.</w:t>
            </w:r>
          </w:p>
        </w:tc>
      </w:tr>
      <w:tr w:rsidR="001C3CB5" w:rsidRPr="001C3CB5" w:rsidTr="001C3CB5">
        <w:trPr>
          <w:trHeight w:val="66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22</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Hưng Yên</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KV3</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69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23</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Hoà Bình</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KV1</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Toàn tỉnh</w:t>
            </w:r>
          </w:p>
        </w:tc>
      </w:tr>
      <w:tr w:rsidR="001C3CB5" w:rsidRPr="001C3CB5" w:rsidTr="001C3CB5">
        <w:trPr>
          <w:trHeight w:val="55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23</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Hoà Bình</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KV2-NT</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61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23</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Hoà Bình</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51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23</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Hoà Bình</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KV3</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76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24</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Hà Nam</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KV2-NT</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tất cả các huyện: Duy Tiên, Kim Bảng, Lý Nhân, Thanh Liêm,</w:t>
            </w:r>
            <w:r w:rsidRPr="001C3CB5">
              <w:rPr>
                <w:rFonts w:ascii="Times New Roman" w:eastAsia="Times New Roman" w:hAnsi="Times New Roman" w:cs="Times New Roman"/>
                <w:color w:val="333333"/>
                <w:sz w:val="24"/>
                <w:szCs w:val="24"/>
                <w:bdr w:val="none" w:sz="0" w:space="0" w:color="auto" w:frame="1"/>
              </w:rPr>
              <w:br/>
              <w:t>Bình Lục</w:t>
            </w:r>
          </w:p>
        </w:tc>
      </w:tr>
      <w:tr w:rsidR="001C3CB5" w:rsidRPr="001C3CB5" w:rsidTr="001C3CB5">
        <w:trPr>
          <w:trHeight w:val="58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24</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Hà Nam</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các xã, phường của thành phố Phủ Lý</w:t>
            </w:r>
          </w:p>
        </w:tc>
      </w:tr>
      <w:tr w:rsidR="001C3CB5" w:rsidRPr="001C3CB5" w:rsidTr="001C3CB5">
        <w:trPr>
          <w:trHeight w:val="57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25</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Nam Định</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KV1</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93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25</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Nam Định</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KV2-NT</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tất cả các huyện: Mỹ Lộc, Vụ Bản, Ý Yên, Nam Trực, Trực</w:t>
            </w:r>
            <w:r w:rsidRPr="001C3CB5">
              <w:rPr>
                <w:rFonts w:ascii="Times New Roman" w:eastAsia="Times New Roman" w:hAnsi="Times New Roman" w:cs="Times New Roman"/>
                <w:color w:val="333333"/>
                <w:sz w:val="24"/>
                <w:szCs w:val="24"/>
                <w:bdr w:val="none" w:sz="0" w:space="0" w:color="auto" w:frame="1"/>
              </w:rPr>
              <w:br/>
              <w:t>Ninh, Xuân Trường, Giao Thủy, Hải Hậu, Nghĩa Hưng</w:t>
            </w:r>
          </w:p>
        </w:tc>
      </w:tr>
      <w:tr w:rsidR="001C3CB5" w:rsidRPr="001C3CB5" w:rsidTr="001C3CB5">
        <w:trPr>
          <w:trHeight w:val="54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25</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Nam Định</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Thành phố Nam Định</w:t>
            </w:r>
          </w:p>
        </w:tc>
      </w:tr>
      <w:tr w:rsidR="001C3CB5" w:rsidRPr="001C3CB5" w:rsidTr="001C3CB5">
        <w:trPr>
          <w:trHeight w:val="64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25</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Nam Định</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KV3</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54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lastRenderedPageBreak/>
              <w:t>26</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Thái Bình</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KV1</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91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26</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Thái Bình</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KV2-NT</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các huyện: Quỳnh Phụ, Hưng Hà, Đông Hưng, Vũ Thư, Kiến</w:t>
            </w:r>
            <w:r w:rsidRPr="001C3CB5">
              <w:rPr>
                <w:rFonts w:ascii="Times New Roman" w:eastAsia="Times New Roman" w:hAnsi="Times New Roman" w:cs="Times New Roman"/>
                <w:color w:val="333333"/>
                <w:sz w:val="24"/>
                <w:szCs w:val="24"/>
                <w:bdr w:val="none" w:sz="0" w:space="0" w:color="auto" w:frame="1"/>
              </w:rPr>
              <w:br/>
              <w:t>Xương, Tiền Hải, Thái Thụy</w:t>
            </w:r>
          </w:p>
        </w:tc>
      </w:tr>
      <w:tr w:rsidR="001C3CB5" w:rsidRPr="001C3CB5" w:rsidTr="001C3CB5">
        <w:trPr>
          <w:trHeight w:val="54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26</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Thái Bình</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Thành phố Thái Bình</w:t>
            </w:r>
          </w:p>
        </w:tc>
      </w:tr>
      <w:tr w:rsidR="001C3CB5" w:rsidRPr="001C3CB5" w:rsidTr="001C3CB5">
        <w:trPr>
          <w:trHeight w:val="67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26</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Thái Bình</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KV3</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231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27</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Ninh Bình</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KV1</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Toàn bộ các xã, phường của thành phố Tam Điệp; Toàn bộ các xã, thị trấn của huyện Nho Quan; Các xã: Gia Hòa, Gia Hưng, Gia Sinh, Gia Thanh, Gia Vân, Gia Thịnh, Gia Vượng, Gia phương, Gia Minh, Liên Sơn (thuộc huyện Gia Viễn); Các xã: Ninh Hải, Ninh Hòa, Ninh Thắng, Ninh Vân, Ninh Xuân, Trường Yên (thuộc huyện Hoa Lư); Các xã: Khánh Thượng, Mai Sơn, Yên Đồng,Yên Hòa, Yên Lâm, Yên Mạc, Yên Thắng, Yên Thành, Yên Thái (thuộc huyện Yên Mô); Các xã: Cồn Thoi, Kim Tân, Kim Mỹ, Kim Hải, Kim Trung (thuộc huyện Kim Sơn); xã Ninh Nhất (thuộc TP. Ninh Bình).</w:t>
            </w:r>
          </w:p>
        </w:tc>
      </w:tr>
      <w:tr w:rsidR="001C3CB5" w:rsidRPr="001C3CB5" w:rsidTr="001C3CB5">
        <w:trPr>
          <w:trHeight w:val="109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27</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Ninh Bình</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KV2-NT</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Huyện Gia Viễn; Huyện Hoa Lư, Huyện Yên Mô, Huyện Kim Sơn,</w:t>
            </w:r>
            <w:r w:rsidRPr="001C3CB5">
              <w:rPr>
                <w:rFonts w:ascii="Times New Roman" w:eastAsia="Times New Roman" w:hAnsi="Times New Roman" w:cs="Times New Roman"/>
                <w:color w:val="333333"/>
                <w:sz w:val="24"/>
                <w:szCs w:val="24"/>
                <w:bdr w:val="none" w:sz="0" w:space="0" w:color="auto" w:frame="1"/>
              </w:rPr>
              <w:br/>
              <w:t>Huyện Yên Khánh. (trừ một số xã ở thuộc KV1 của 4 huyện sau: Gia Viễn, Hoa Lư, Yên Mô, Kim Sơn).</w:t>
            </w:r>
          </w:p>
        </w:tc>
      </w:tr>
      <w:tr w:rsidR="001C3CB5" w:rsidRPr="001C3CB5" w:rsidTr="001C3CB5">
        <w:trPr>
          <w:trHeight w:val="75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27</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Ninh Bình</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Thành phố Ninh Bình (trừ xã Ninh Nhất).</w:t>
            </w:r>
          </w:p>
        </w:tc>
      </w:tr>
      <w:tr w:rsidR="001C3CB5" w:rsidRPr="001C3CB5" w:rsidTr="001C3CB5">
        <w:trPr>
          <w:trHeight w:val="69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27</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Ninh Bình</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KV3</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231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28</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Thanh Hóa</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 1</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 xml:space="preserve">Gồm 11 huyện miền núi: Mường Lát, Quan Sơn, Quan Hóa, Lang Chánh, Bá Thước, Cẩm Thủy, Ngọc Lặc, Thường Xuân, Như Xuân, Như Thanh, Thạch Thành; các xã: xã Quảng Phú, Thọ Lâm, Xuân Châu, Xuân Phú, Xuân Thắng (thuộc huyện Thọ Xuân); xã Thọ Sơn, Triệu Thành, Bình Sơn, Thọ Bình (thuộc huyện Triệu Sơn); xã Vĩnh An, Vĩnh Hùng, Vĩnh Hưng, Vĩnh Long, Vĩnh Quang, Vĩnh Thịnh (thuộc huyện Vĩnh Lộc); xã Phú Lâm, Trường Lâm, Phú Sơn, Tân Trường, Tân Dân, Hải Ninh, Hải Thanh, Ninh Hải, Hải Lĩnh, Hải Hòa, Hải Bình, Tĩnh Hải, Hải Yến, Hải Hà, Hải Thượng, Nghi Sơn, Hải An (thuộc huyện Tĩnh Gia); xã Hà Đông, Hà Lĩnh, Hà Long, Hà Sơn, Hà Tân, Hà Tiến (thuộc huyện Hà Trung); xã Yên Lâm </w:t>
            </w:r>
            <w:r w:rsidRPr="001C3CB5">
              <w:rPr>
                <w:rFonts w:ascii="Times New Roman" w:eastAsia="Times New Roman" w:hAnsi="Times New Roman" w:cs="Times New Roman"/>
                <w:color w:val="333333"/>
                <w:sz w:val="24"/>
                <w:szCs w:val="24"/>
                <w:bdr w:val="none" w:sz="0" w:space="0" w:color="auto" w:frame="1"/>
              </w:rPr>
              <w:lastRenderedPageBreak/>
              <w:t>(thuộc huyện Yên Định); phường Bắc Sơn (thuộc Thị xã Bỉm Sơn); các xã Hưng Lộc, Ngư Lộc, Đa Lộc, Hải Lộc (thuộc Huyện Hậu Lộc); các xã: Hoằng Châu, Hoằng Hải, Hoằng Thanh, Hoằng Trường, Hoằng Tiến, Hoằng Phụ, Hoằng Yến, (Thuộc Huyện Hoằng Hóa); Quảng Hùng, Quảng Vinh (thuộc Thành phố Sầm Sơn); các xã: Nga Thủy, Nga Tiến, Nga Tân (thuộc huyện Nga Sơn).</w:t>
            </w:r>
          </w:p>
        </w:tc>
      </w:tr>
      <w:tr w:rsidR="001C3CB5" w:rsidRPr="001C3CB5" w:rsidTr="001C3CB5">
        <w:trPr>
          <w:trHeight w:val="156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lastRenderedPageBreak/>
              <w:t>28</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Thanh Hóa</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 2 NT</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tất cả các huyện: Vĩnh Lộc, Yên Định, Thiệu Hóa, Đông Sơn,Triệu Sơn, Thọ Xuân, Nông Cống, Tĩnh Gia, Quảng Xương, Hoằng Hóa, Hậu Lộc, Hà Trung, Nga Sơn (trừ một số xã thuộc KV1 của huyện Vĩnh Lộc, Yên Định, Triệu Sơn, Thọ Xuân, Tĩnh Gia, Hà</w:t>
            </w:r>
            <w:r w:rsidRPr="001C3CB5">
              <w:rPr>
                <w:rFonts w:ascii="Times New Roman" w:eastAsia="Times New Roman" w:hAnsi="Times New Roman" w:cs="Times New Roman"/>
                <w:color w:val="333333"/>
                <w:sz w:val="24"/>
                <w:szCs w:val="24"/>
                <w:bdr w:val="none" w:sz="0" w:space="0" w:color="auto" w:frame="1"/>
              </w:rPr>
              <w:br/>
              <w:t>Trung đã ghi ở trên).</w:t>
            </w:r>
          </w:p>
        </w:tc>
      </w:tr>
      <w:tr w:rsidR="001C3CB5" w:rsidRPr="001C3CB5" w:rsidTr="001C3CB5">
        <w:trPr>
          <w:trHeight w:val="81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28</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Thanh Hóa</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 2</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Thành phố Thanh Hóa, Thành phố Sầm Sơn, thị xã Bỉm Sơn (trừ</w:t>
            </w:r>
            <w:r w:rsidRPr="001C3CB5">
              <w:rPr>
                <w:rFonts w:ascii="Times New Roman" w:eastAsia="Times New Roman" w:hAnsi="Times New Roman" w:cs="Times New Roman"/>
                <w:color w:val="333333"/>
                <w:sz w:val="24"/>
                <w:szCs w:val="24"/>
                <w:bdr w:val="none" w:sz="0" w:space="0" w:color="auto" w:frame="1"/>
              </w:rPr>
              <w:br/>
              <w:t>phường Bắc Sơn thuộc KV1 của Thị xã Bỉm Sơn đã ghi ở trên).</w:t>
            </w:r>
          </w:p>
        </w:tc>
      </w:tr>
      <w:tr w:rsidR="001C3CB5" w:rsidRPr="001C3CB5" w:rsidTr="001C3CB5">
        <w:trPr>
          <w:trHeight w:val="61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28</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Thanh Hóa</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 3</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2310"/>
        </w:trPr>
        <w:tc>
          <w:tcPr>
            <w:tcW w:w="85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c>
          <w:tcPr>
            <w:tcW w:w="1125" w:type="dxa"/>
            <w:vMerge w:val="restart"/>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KV1</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toàn bộ các huyện: Kỳ Sơn, Quế Phong, Tương Dương, Con Cuông, Quỳ Châu, Quỳ Hợp, Tân Kỳ, Anh Sơn, Nghĩa Đàn; Các xã: Đông Hiếu, Long Sơn, Nghĩa Hòa, Nghĩa Tiến, Quang Long, Quang Tiến, Tây Hiếu (thuộc thị xã Thái Hòa); Các xã: Cát Văn, Phong Thịnh, Ngọc Sơn, Thanh Dương, Thanh Hòa, Thanh Lĩnh, Thanh Lương, Thanh Ngọc, Thanh Nho, Thanh Phong, Võ Liệt, Xuân Tường, Hạnh Lâm, Thanh Chi, Thanh Đức, Thanh Hà, Thanh Hương, Thanh Khê, Thanh Lâm, Thanh Long, Thanh Tiên, Thanh Thịnh, Thanh Thuỷ, Thanh An, Thanh Mai, Thanh Mỹ, Thanh Tùng, Thanh Xuân, Thanh Liên, Ngọc Lâm, Thanh Sơn, (thuộc huyện Thanh Chương); Các xã: Đồng Thành, Hậu Thành, Hùng Thành, Lăng Thành, Mã Thành, Mỹ Thành, Phúc Thành, Sơn Thành, Đại Thành, Đức Thành, Kim Thành, Lý Thành, Minh Thành, Quang Thành, Tân Thành, Tây Thành, Thịnh Thành, Tiến Thành, (thuộc huyện Yên</w:t>
            </w:r>
            <w:r w:rsidRPr="001C3CB5">
              <w:rPr>
                <w:rFonts w:ascii="Times New Roman" w:eastAsia="Times New Roman" w:hAnsi="Times New Roman" w:cs="Times New Roman"/>
                <w:color w:val="333333"/>
                <w:sz w:val="24"/>
                <w:szCs w:val="24"/>
                <w:bdr w:val="none" w:sz="0" w:space="0" w:color="auto" w:frame="1"/>
              </w:rPr>
              <w:br/>
              <w:t>Thành);</w:t>
            </w:r>
          </w:p>
        </w:tc>
      </w:tr>
      <w:tr w:rsidR="001C3CB5" w:rsidRPr="001C3CB5" w:rsidTr="001C3CB5">
        <w:trPr>
          <w:trHeight w:val="151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29</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Nghệ An</w:t>
            </w:r>
          </w:p>
        </w:tc>
        <w:tc>
          <w:tcPr>
            <w:tcW w:w="0" w:type="auto"/>
            <w:vMerge/>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 xml:space="preserve">Gồm toàn bộ các huyện: Kỳ Sơn, Quế Phong, Tương Dương, Con Cuông, Quỳ Châu, Quỳ Hợp, Tân Kỳ, Anh Sơn, Nghĩa Đàn; Các xã, phường: xã Đông Hiếu, phường Long Sơn, xã Nghĩa Hòa, xã Nghĩa Tiến, phường Quang Long, phường Quang Tiến, xã Tây Hiếu (thuộc thị xã Thái Hòa); Các xã: Cát </w:t>
            </w:r>
            <w:r w:rsidRPr="001C3CB5">
              <w:rPr>
                <w:rFonts w:ascii="Times New Roman" w:eastAsia="Times New Roman" w:hAnsi="Times New Roman" w:cs="Times New Roman"/>
                <w:color w:val="333333"/>
                <w:sz w:val="24"/>
                <w:szCs w:val="24"/>
                <w:bdr w:val="none" w:sz="0" w:space="0" w:color="auto" w:frame="1"/>
              </w:rPr>
              <w:lastRenderedPageBreak/>
              <w:t>Văn, Phong Thịnh, Ngọc Sơn, Thanh Dương, Thanh Hòa, Thanh Lĩnh, Thanh Lương, Thanh Ngọc, Thanh Nho, Thanh Phong, Võ Liệt, Xuân Tường, Hạnh Lâm, Thanh Chi,</w:t>
            </w:r>
            <w:r w:rsidRPr="001C3CB5">
              <w:rPr>
                <w:rFonts w:ascii="Times New Roman" w:eastAsia="Times New Roman" w:hAnsi="Times New Roman" w:cs="Times New Roman"/>
                <w:color w:val="333333"/>
                <w:sz w:val="24"/>
                <w:szCs w:val="24"/>
                <w:bdr w:val="none" w:sz="0" w:space="0" w:color="auto" w:frame="1"/>
              </w:rPr>
              <w:br/>
              <w:t>Thanh Đức, Thanh Hà, Thanh Hương, Thanh Khê, Thanh Lâm, Thanh Long, Thanh Tiên, Thanh Thịnh, Thanh Thuỷ, Thanh An,</w:t>
            </w:r>
            <w:r w:rsidRPr="001C3CB5">
              <w:rPr>
                <w:rFonts w:ascii="Times New Roman" w:eastAsia="Times New Roman" w:hAnsi="Times New Roman" w:cs="Times New Roman"/>
                <w:color w:val="333333"/>
                <w:sz w:val="24"/>
                <w:szCs w:val="24"/>
                <w:bdr w:val="none" w:sz="0" w:space="0" w:color="auto" w:frame="1"/>
              </w:rPr>
              <w:br/>
              <w:t>Thanh Mai, Thanh Mỹ, Thanh Tùng, Thanh Xuân, Thanh Liên, Ngọc Lâm, Thanh Sơn, (thuộc huyện Thanh Chương); Các xã: Đồng Thành, Hậu Thành, Hùng Thành, Lăng Thành, Mã Thành, Mỹ Thành, Phúc</w:t>
            </w:r>
            <w:r w:rsidRPr="001C3CB5">
              <w:rPr>
                <w:rFonts w:ascii="Times New Roman" w:eastAsia="Times New Roman" w:hAnsi="Times New Roman" w:cs="Times New Roman"/>
                <w:color w:val="333333"/>
                <w:sz w:val="24"/>
                <w:szCs w:val="24"/>
                <w:bdr w:val="none" w:sz="0" w:space="0" w:color="auto" w:frame="1"/>
              </w:rPr>
              <w:br/>
              <w:t>Thành, Sơn Thành, Đại Thành, Đức Thành, Kim Thành, Lý Thành,</w:t>
            </w:r>
            <w:r w:rsidRPr="001C3CB5">
              <w:rPr>
                <w:rFonts w:ascii="Times New Roman" w:eastAsia="Times New Roman" w:hAnsi="Times New Roman" w:cs="Times New Roman"/>
                <w:color w:val="333333"/>
                <w:sz w:val="24"/>
                <w:szCs w:val="24"/>
                <w:bdr w:val="none" w:sz="0" w:space="0" w:color="auto" w:frame="1"/>
              </w:rPr>
              <w:br/>
              <w:t>Minh Thành, Quang Thành, Tân Thành, Tây Thành, Thịnh Thành, Tiến Thành, (thuộc huyện Yên Thành);</w:t>
            </w:r>
          </w:p>
        </w:tc>
      </w:tr>
      <w:tr w:rsidR="001C3CB5" w:rsidRPr="001C3CB5" w:rsidTr="001C3CB5">
        <w:trPr>
          <w:trHeight w:val="2310"/>
        </w:trPr>
        <w:tc>
          <w:tcPr>
            <w:tcW w:w="85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lastRenderedPageBreak/>
              <w:t> </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Các xã: Bài Sơn, Giang Sơn Đông, Giang Sơn Tây, Hồng Sơn, Lam Sơn, Nam Sơn, Ngọc Sơn (thuộc huyện Đô Lương); Các xã: Diễn Lâm, Diễn Vạn, Diễn Trung, Diễn Bích, Diễn Hải, Diễn Kim (thuộc huyện Diễn Châu); Các xã Nam Hưng, Nam Thái, Nam Tân, Nam Lộc, Nam Thượng (thuộc huyện Nam Đàn); Các xã Nghi Hưng, Nghi Văn, Nghi Kiều, Nghi Công Bắc, Nghi Công Nam, Nghi Lâm, Nghi Yên, Nghi Tiến, Nghi Thiết, Nghi Quang (thuộc huyện Nghi Lộc); Các xã: Ngọc Sơn, Quỳnh Châu, Quỳnh Hoa, Quỳnh Tam, Tân Sơn, Quỳnh Thắng, Quỳnh Tân, Tân Thắng, Quỳnh Thọ, Quỳnh Long (thuộc huyện Quỳnh Lưu); Xã Quỳnh Lộc, Quỳnh Trang (thuộc TX</w:t>
            </w:r>
            <w:r w:rsidRPr="001C3CB5">
              <w:rPr>
                <w:rFonts w:ascii="Times New Roman" w:eastAsia="Times New Roman" w:hAnsi="Times New Roman" w:cs="Times New Roman"/>
                <w:color w:val="333333"/>
                <w:sz w:val="24"/>
                <w:szCs w:val="24"/>
                <w:bdr w:val="none" w:sz="0" w:space="0" w:color="auto" w:frame="1"/>
              </w:rPr>
              <w:br/>
              <w:t>Hoàng Mai).</w:t>
            </w:r>
          </w:p>
        </w:tc>
      </w:tr>
      <w:tr w:rsidR="001C3CB5" w:rsidRPr="001C3CB5" w:rsidTr="001C3CB5">
        <w:trPr>
          <w:trHeight w:val="88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29</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Nghệ An</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KV2-NT</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các huyện: Yên Thành, Diễn Châu, Quỳnh Lưu, Nghi Lộc, Nam</w:t>
            </w:r>
            <w:r w:rsidRPr="001C3CB5">
              <w:rPr>
                <w:rFonts w:ascii="Times New Roman" w:eastAsia="Times New Roman" w:hAnsi="Times New Roman" w:cs="Times New Roman"/>
                <w:color w:val="333333"/>
                <w:sz w:val="24"/>
                <w:szCs w:val="24"/>
                <w:bdr w:val="none" w:sz="0" w:space="0" w:color="auto" w:frame="1"/>
              </w:rPr>
              <w:br/>
              <w:t>Đàn, Hưng Nguyên, Đô Lương, Thanh Chương (trừ các xã thuộc KV1)</w:t>
            </w:r>
          </w:p>
        </w:tc>
      </w:tr>
      <w:tr w:rsidR="001C3CB5" w:rsidRPr="001C3CB5" w:rsidTr="001C3CB5">
        <w:trPr>
          <w:trHeight w:val="84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29</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Nghệ An</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các phường, xã thuộc thành phố Vinh và Thị xã Cửa Lò; thị xã</w:t>
            </w:r>
            <w:r w:rsidRPr="001C3CB5">
              <w:rPr>
                <w:rFonts w:ascii="Times New Roman" w:eastAsia="Times New Roman" w:hAnsi="Times New Roman" w:cs="Times New Roman"/>
                <w:color w:val="333333"/>
                <w:sz w:val="24"/>
                <w:szCs w:val="24"/>
                <w:bdr w:val="none" w:sz="0" w:space="0" w:color="auto" w:frame="1"/>
              </w:rPr>
              <w:br/>
              <w:t>Thái Hòa (trừ các xã, phường có tên trên), Thị xã Hoàng Mai (trừ xã Quỳnh Lộc và Quỳnh Trang)</w:t>
            </w:r>
          </w:p>
        </w:tc>
      </w:tr>
      <w:tr w:rsidR="001C3CB5" w:rsidRPr="001C3CB5" w:rsidTr="001C3CB5">
        <w:trPr>
          <w:trHeight w:val="52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29</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Nghệ An</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KV3</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231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lastRenderedPageBreak/>
              <w:t>30</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Hà Tĩnh</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KV1</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các huyện: Vũ Quang, Hương Sơn, Hương Khê và các xã: Đức Đồng, Đức Lạng, Đức Lập, Tân Hương (thuộc huyện Đức Thọ); Hồng Lộc, Tân Lộc, Thịnh Lộc, Thạch Kim (thuộc huyện Lộc Hà); Gia Hanh, Mỹ Lộc, Sơn Lộc, Thuần Thiện, Thượng Lộc, Phú Lộc (thuộc huyện Can Lộc); Bắc Sơn, Ngọc Sơn, Thạch Điền, Thạch Xuân, Nam Hương, Thạch Lạc, Thạch Bàn, Thạch Hải, Thạch Trị, Thạch Hội, Thạch Đỉnh (thuộc huyện Thạch Hà); Cẩm Mỹ, Cẩm Quan, Cẩm Minh, Cẩm Sơn, Cẩm Thịnh, Cẩm Lĩnh, Cẩm Nhượng, Cẩm Lộc (thuộc huyện Cẩm Xuyên); Kỳ Bắc, Kỳ Đồng, Kỳ Giang, Kỳ Tân, Kỳ Tiến, Kỳ Văn, Kỳ Phong, Kỳ Lạc, Kỳ Lâm, Kỳ Sơn, Kỳ Tây, Kỳ Thượng, Kỳ Trung, Kỳ Hợp, Kỳ Phú, Kỳ Khang (thuộc huyện Kỳ Anh); Các xã, phường: Kỳ Hà, Kỳ Hoa, Kỳ Lợi, Kỳ Nam, Kỳ Thịnh</w:t>
            </w:r>
            <w:r w:rsidRPr="001C3CB5">
              <w:rPr>
                <w:rFonts w:ascii="Times New Roman" w:eastAsia="Times New Roman" w:hAnsi="Times New Roman" w:cs="Times New Roman"/>
                <w:color w:val="333333"/>
                <w:sz w:val="24"/>
                <w:szCs w:val="24"/>
                <w:bdr w:val="none" w:sz="0" w:space="0" w:color="auto" w:frame="1"/>
              </w:rPr>
              <w:br/>
              <w:t>(thuộc Thị xã Kỳ Anh).</w:t>
            </w:r>
          </w:p>
        </w:tc>
      </w:tr>
      <w:tr w:rsidR="001C3CB5" w:rsidRPr="001C3CB5" w:rsidTr="001C3CB5">
        <w:trPr>
          <w:trHeight w:val="100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30</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Hà Tĩnh</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KV2-NT</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các huyện: huyện Đức Thọ, huyện Nghi Xuân, huyện Can Lộc, huyện Thạch Hà, huyện Lộc Hà, huyện Cẩm Xuyên, huyện Kỳ Anh</w:t>
            </w:r>
            <w:r w:rsidRPr="001C3CB5">
              <w:rPr>
                <w:rFonts w:ascii="Times New Roman" w:eastAsia="Times New Roman" w:hAnsi="Times New Roman" w:cs="Times New Roman"/>
                <w:color w:val="333333"/>
                <w:sz w:val="24"/>
                <w:szCs w:val="24"/>
                <w:bdr w:val="none" w:sz="0" w:space="0" w:color="auto" w:frame="1"/>
              </w:rPr>
              <w:br/>
              <w:t>(trừ các xã, thị trấn thuộc KV1) .</w:t>
            </w:r>
          </w:p>
        </w:tc>
      </w:tr>
      <w:tr w:rsidR="001C3CB5" w:rsidRPr="001C3CB5" w:rsidTr="001C3CB5">
        <w:trPr>
          <w:trHeight w:val="87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30</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Hà Tĩnh</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các xã, phường của Thành phố Hà Tĩnh; các xã, phường của Thị</w:t>
            </w:r>
            <w:r w:rsidRPr="001C3CB5">
              <w:rPr>
                <w:rFonts w:ascii="Times New Roman" w:eastAsia="Times New Roman" w:hAnsi="Times New Roman" w:cs="Times New Roman"/>
                <w:color w:val="333333"/>
                <w:sz w:val="24"/>
                <w:szCs w:val="24"/>
                <w:bdr w:val="none" w:sz="0" w:space="0" w:color="auto" w:frame="1"/>
              </w:rPr>
              <w:br/>
              <w:t>xã Hồng Lĩnh; các xã, phường của Thị xã Kỳ Anh (trừ các xã, phường thuộc KV1)</w:t>
            </w:r>
          </w:p>
        </w:tc>
      </w:tr>
      <w:tr w:rsidR="001C3CB5" w:rsidRPr="001C3CB5" w:rsidTr="001C3CB5">
        <w:trPr>
          <w:trHeight w:val="43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30</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Hà Tĩnh</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KV3</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231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31</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Quảng Bình</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KV1</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Huyện Minh Hóa; Tuyên Hóa; xã Quảng Hợp, Quảng Thạch, Quảng Đông, Quảng Liên, Phù Hóa, Cảnh Hóa, Quảng Châu, Quảng Tiến, Quảng Kim (thuộc huyện Quảng Trạch); xã Quảng Văn, Quảng Sơn, Quảng Minh (thuộc thị xã Ba Đồn); xã Tân Trạch, Thượng Trạch, Xuân Trạch, Lâm Trạch, Liên Trạch, Phúc Trạch, Hưng Trạch, Phú Định, Sơn Trạch, Sơn Lộc, Mỹ Trạch, thị trấn nông trường Việt Trung, Phú Trạch (thuộc huyện Bố Trạch); xã Ngân Thủy, Kim Thủy, Lâm Thủy, Thái Thủy, Văn Thủy, Trường Thủy, thị trấn nông trường Lệ Ninh, Hưng Thủy (thuộc huyện Lệ Thủy); xã Trường Xuân, Trường Sơn, Hải Ninh (thuộc huyện Quảng Ninh).</w:t>
            </w:r>
          </w:p>
        </w:tc>
      </w:tr>
      <w:tr w:rsidR="001C3CB5" w:rsidRPr="001C3CB5" w:rsidTr="001C3CB5">
        <w:trPr>
          <w:trHeight w:val="231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lastRenderedPageBreak/>
              <w:t>31</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Quảng Bình</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KV2-NT</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Huyện Quảng Trạch (trừ các xã thuộc KV1); Huyện Bố Trạch (trừ các xã thuộc KV1); Quảng Ninh (trừ các xã thuộc KV1); Lệ Thủy (trừ</w:t>
            </w:r>
            <w:r w:rsidRPr="001C3CB5">
              <w:rPr>
                <w:rFonts w:ascii="Times New Roman" w:eastAsia="Times New Roman" w:hAnsi="Times New Roman" w:cs="Times New Roman"/>
                <w:color w:val="333333"/>
                <w:sz w:val="24"/>
                <w:szCs w:val="24"/>
                <w:bdr w:val="none" w:sz="0" w:space="0" w:color="auto" w:frame="1"/>
              </w:rPr>
              <w:br/>
              <w:t>các xã thuộc KV1).</w:t>
            </w:r>
          </w:p>
        </w:tc>
      </w:tr>
      <w:tr w:rsidR="001C3CB5" w:rsidRPr="001C3CB5" w:rsidTr="001C3CB5">
        <w:trPr>
          <w:trHeight w:val="46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31</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Quảng Bình</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Thành phố Đồng Hới; thị xã Ba Đồn (trừ các xã thuộc KV1).</w:t>
            </w:r>
          </w:p>
        </w:tc>
      </w:tr>
      <w:tr w:rsidR="001C3CB5" w:rsidRPr="001C3CB5" w:rsidTr="001C3CB5">
        <w:trPr>
          <w:trHeight w:val="54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31</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Quảng Bình</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KV3</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147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32</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Quảng Trị</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KV1</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các huyện: Cồn Cỏ, Hướng Hoá, Đakrông; các xã: Vĩnh Ô, Vĩnh Khê, Vĩnh Hà, thị trấn Bến Quan (thuộc huyện Vĩnh Linh); Vĩnh Trường, Linh Thượng, Hải Thái (thuộc huyện Gio Linh); Cam Tuyền, Cam Thành, Cam Chính, Cam Nghĩa (thuộc huyện Cam Lộ); các xã bãi ngang gồm: Hải An, Hải Khê (thuộc huyện Hải Lăng); Vĩnh Thái, Vĩnh Thạch, Vĩnh Giang (thuộc huyện Vĩnh Linh); Trung Giang, Gio Hải, Gio Việt, Gio Mai (thuộc huyện Gio Linh); Triệu Vân, Triệu An, Triệu Lăng, Triệu Phước, Triệu Độ (thuộc huyện Triệu Phong).</w:t>
            </w:r>
          </w:p>
        </w:tc>
      </w:tr>
      <w:tr w:rsidR="001C3CB5" w:rsidRPr="001C3CB5" w:rsidTr="001C3CB5">
        <w:trPr>
          <w:trHeight w:val="70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32</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Quảng Trị</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KV2-NT</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các huyện: Vĩnh Linh, Gio Linh, Cam Lộ, Triệu Phong, Hải</w:t>
            </w:r>
            <w:r w:rsidRPr="001C3CB5">
              <w:rPr>
                <w:rFonts w:ascii="Times New Roman" w:eastAsia="Times New Roman" w:hAnsi="Times New Roman" w:cs="Times New Roman"/>
                <w:color w:val="333333"/>
                <w:sz w:val="24"/>
                <w:szCs w:val="24"/>
                <w:bdr w:val="none" w:sz="0" w:space="0" w:color="auto" w:frame="1"/>
              </w:rPr>
              <w:br/>
              <w:t>Lăng (trừ các xã thuộc KV1).</w:t>
            </w:r>
          </w:p>
        </w:tc>
      </w:tr>
      <w:tr w:rsidR="001C3CB5" w:rsidRPr="001C3CB5" w:rsidTr="001C3CB5">
        <w:trPr>
          <w:trHeight w:val="63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32</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Quảng Trị</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các xã, phường của thành phố Đông Hà và thị xã Quảng Trị.</w:t>
            </w:r>
          </w:p>
        </w:tc>
      </w:tr>
      <w:tr w:rsidR="001C3CB5" w:rsidRPr="001C3CB5" w:rsidTr="001C3CB5">
        <w:trPr>
          <w:trHeight w:val="231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33</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Thừa Thiên Huế</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KV1</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Các xã thuộc huyện A Lưới, huyện Nam Đông; các xã Phong Sơn, Phong Xuân, Phong Mỹ, Phong Chương, Điền Hương, Phong Bình, Điền Hòa, Điền Môn (thuộc huyện Phong Điền); các xã Quảng Lợi, Quảng An, Quảng Phước, Quảng Thái, Quảng Công, Quảng Ngạn, Quảng Thành (thuộc huyện Quảng Điền); các xã Bình Điền, Bình Thành, Hồng Tiến, Hương Thọ, Hương Bình (thuộc thị xã Hương Trà); các xã Phú An, Vinh An, Vinh Thái, Vinh Phú, Vinh Hà, Phú Xuân, Phú Diên, Vinh Xuân (thuộc huyện Phú Vang); các xã Phú Sơn, Dương Hòa (thuộc thị xã Hương Thủy), các xã Lộc Bình, Lộc Bổn, Lộc Hòa, Lộc Trì, Lộc Vĩnh, Vinh Giang, Vinh Hải, Vinh Mỹ, Vinh Hiền, Xuân Lộc, Thị trấn Lăng Cô (thuộc huyện Phú Lộc).</w:t>
            </w:r>
          </w:p>
        </w:tc>
      </w:tr>
      <w:tr w:rsidR="001C3CB5" w:rsidRPr="001C3CB5" w:rsidTr="001C3CB5">
        <w:trPr>
          <w:trHeight w:val="79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lastRenderedPageBreak/>
              <w:t>33</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Thừa Thiên</w:t>
            </w:r>
            <w:r w:rsidRPr="001C3CB5">
              <w:rPr>
                <w:rFonts w:ascii="Times New Roman" w:eastAsia="Times New Roman" w:hAnsi="Times New Roman" w:cs="Times New Roman"/>
                <w:color w:val="333333"/>
                <w:sz w:val="24"/>
                <w:szCs w:val="24"/>
                <w:bdr w:val="none" w:sz="0" w:space="0" w:color="auto" w:frame="1"/>
              </w:rPr>
              <w:br/>
              <w:t>Huế</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KV2-NT</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Các xã thuộc huyện Phong Điền, Quảng Điền, Phú Vang, Phú Lộc</w:t>
            </w:r>
            <w:r w:rsidRPr="001C3CB5">
              <w:rPr>
                <w:rFonts w:ascii="Times New Roman" w:eastAsia="Times New Roman" w:hAnsi="Times New Roman" w:cs="Times New Roman"/>
                <w:color w:val="333333"/>
                <w:sz w:val="24"/>
                <w:szCs w:val="24"/>
                <w:bdr w:val="none" w:sz="0" w:space="0" w:color="auto" w:frame="1"/>
              </w:rPr>
              <w:br/>
              <w:t>(Trừ các xã thuộc KV1)</w:t>
            </w:r>
          </w:p>
        </w:tc>
      </w:tr>
      <w:tr w:rsidR="001C3CB5" w:rsidRPr="001C3CB5" w:rsidTr="001C3CB5">
        <w:trPr>
          <w:trHeight w:val="81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33</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Thừa Thiên</w:t>
            </w:r>
            <w:r w:rsidRPr="001C3CB5">
              <w:rPr>
                <w:rFonts w:ascii="Times New Roman" w:eastAsia="Times New Roman" w:hAnsi="Times New Roman" w:cs="Times New Roman"/>
                <w:color w:val="333333"/>
                <w:sz w:val="24"/>
                <w:szCs w:val="24"/>
                <w:bdr w:val="none" w:sz="0" w:space="0" w:color="auto" w:frame="1"/>
              </w:rPr>
              <w:br/>
              <w:t>Huế</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Thành phố Huế; Thị xã Hương Trà; Hương Thủy (Trừ các xã thuộc</w:t>
            </w:r>
            <w:r w:rsidRPr="001C3CB5">
              <w:rPr>
                <w:rFonts w:ascii="Times New Roman" w:eastAsia="Times New Roman" w:hAnsi="Times New Roman" w:cs="Times New Roman"/>
                <w:color w:val="333333"/>
                <w:sz w:val="24"/>
                <w:szCs w:val="24"/>
                <w:bdr w:val="none" w:sz="0" w:space="0" w:color="auto" w:frame="1"/>
              </w:rPr>
              <w:br/>
              <w:t>KV1 của thị xã Hương Trà, thị xã Hương Thủy)</w:t>
            </w:r>
          </w:p>
        </w:tc>
      </w:tr>
      <w:tr w:rsidR="001C3CB5" w:rsidRPr="001C3CB5" w:rsidTr="001C3CB5">
        <w:trPr>
          <w:trHeight w:val="231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33</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Thừa Thiên</w:t>
            </w:r>
            <w:r w:rsidRPr="001C3CB5">
              <w:rPr>
                <w:rFonts w:ascii="Times New Roman" w:eastAsia="Times New Roman" w:hAnsi="Times New Roman" w:cs="Times New Roman"/>
                <w:color w:val="333333"/>
                <w:sz w:val="24"/>
                <w:szCs w:val="24"/>
                <w:bdr w:val="none" w:sz="0" w:space="0" w:color="auto" w:frame="1"/>
              </w:rPr>
              <w:br/>
              <w:t>Huế</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KV3</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231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34</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Quảng Nam</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KV1</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các huyện: Nam Giang, Đông Giang, Tây Giang, Phước Sơn, Bắc Trà My, Nam Trà My, Hiệp Đức, Tiên Phước, Nông Sơn và các xã: Tam Lãnh (thuộc huyện Phú Ninh); Đại Đồng, Đại Hồng, Đại Lãnh, Đại Quang, Đại Tân, Đại Hưng, Đại Chánh, Đại Sơn, Đại Thạnh (thuộc huyện Đại Lộc); Quế Phong (thuộc huyện Quế Sơn); Tam Mỹ Đông, Tam Mỹ Tây, Tam Sơn, Tam Thạnh, Tam Trà, Tam Tiến, Tam Hải (thuộc huyện Núi Thành); Duy Sơn, Duy Phú, Duy Vinh, Duy Nghĩa, Duy Hải (thuộc huyện Duy Xuyên); Bình Phú, Bình Lãnh, Bình Hải, Bình Nam, Bình Đào (thuộc huyện Thăng Bình).</w:t>
            </w:r>
          </w:p>
        </w:tc>
      </w:tr>
      <w:tr w:rsidR="001C3CB5" w:rsidRPr="001C3CB5" w:rsidTr="001C3CB5">
        <w:trPr>
          <w:trHeight w:val="73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34</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Quảng Nam</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KV2-NT</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các huyện: Duy Xuyên, Thăng Bình, Đại Lộc, Quế Sơn, Núi</w:t>
            </w:r>
            <w:r w:rsidRPr="001C3CB5">
              <w:rPr>
                <w:rFonts w:ascii="Times New Roman" w:eastAsia="Times New Roman" w:hAnsi="Times New Roman" w:cs="Times New Roman"/>
                <w:color w:val="333333"/>
                <w:sz w:val="24"/>
                <w:szCs w:val="24"/>
                <w:bdr w:val="none" w:sz="0" w:space="0" w:color="auto" w:frame="1"/>
              </w:rPr>
              <w:br/>
              <w:t>Thành, Phú Ninh (trừ các xã thuộc KV1).</w:t>
            </w:r>
          </w:p>
        </w:tc>
      </w:tr>
      <w:tr w:rsidR="001C3CB5" w:rsidRPr="001C3CB5" w:rsidTr="001C3CB5">
        <w:trPr>
          <w:trHeight w:val="60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34</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Quảng Nam</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Thị xã Điện Bàn; thành phố: Tam Kỳ, Hội An</w:t>
            </w:r>
          </w:p>
        </w:tc>
      </w:tr>
      <w:tr w:rsidR="001C3CB5" w:rsidRPr="001C3CB5" w:rsidTr="001C3CB5">
        <w:trPr>
          <w:trHeight w:val="231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35</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Quảng Ngãi</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KV1</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các xã, thị trấn thuộc các huyện: Sơn Tây, Sơn Hà, Minh Long, Ba Tơ, Trà Bồng, Tây Trà, Lý Sơn và các xã: Bình An, Bình Khương, Bình Hải, Bình Châu, Bình Thuận, Bình Thạnh, Bình Đông, Bình Chánh (thuộc huyện Bình Sơn); Tịnh Hiệp, Tịnh Đông, Tịnh Giang (thuộc huyện Sơn Tịnh); Nghĩa Lâm, Nghĩa Thọ, Nghĩa Sơn (thuộc huyện Tư Nghĩa); Hành Dũng, Hành Thiện, Hành Tín Tây, Hành Tín Đông, Hành Nhân (thuộc huyện Nghĩa Hành); Đức Phú, Đức Minh, Đức Lợi, Đức Thắng, Đức Chánh, Đức Phong (thuộc huyện Mộ Đức); Phổ Phong, Phổ Nhơn, Phổ An, Phổ Châu, Phổ Quang, Phổ Khánh (thuộc huyện Đức Phổ); Tịnh Kỳ (thuộc thành phố</w:t>
            </w:r>
            <w:r w:rsidRPr="001C3CB5">
              <w:rPr>
                <w:rFonts w:ascii="Times New Roman" w:eastAsia="Times New Roman" w:hAnsi="Times New Roman" w:cs="Times New Roman"/>
                <w:color w:val="333333"/>
                <w:sz w:val="24"/>
                <w:szCs w:val="24"/>
                <w:bdr w:val="none" w:sz="0" w:space="0" w:color="auto" w:frame="1"/>
              </w:rPr>
              <w:br/>
              <w:t>Quảng Ngãi).</w:t>
            </w:r>
          </w:p>
        </w:tc>
      </w:tr>
      <w:tr w:rsidR="001C3CB5" w:rsidRPr="001C3CB5" w:rsidTr="001C3CB5">
        <w:trPr>
          <w:trHeight w:val="69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lastRenderedPageBreak/>
              <w:t>35</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Quảng Ngãi</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KV2 -NT</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các huyện: Bình Sơn, Sơn Tịnh, Tư Nghĩa, Nghĩa Hành, Mộ</w:t>
            </w:r>
            <w:r w:rsidRPr="001C3CB5">
              <w:rPr>
                <w:rFonts w:ascii="Times New Roman" w:eastAsia="Times New Roman" w:hAnsi="Times New Roman" w:cs="Times New Roman"/>
                <w:color w:val="333333"/>
                <w:sz w:val="24"/>
                <w:szCs w:val="24"/>
                <w:bdr w:val="none" w:sz="0" w:space="0" w:color="auto" w:frame="1"/>
              </w:rPr>
              <w:br/>
              <w:t>Đức, Đức Phổ (trừ các xã thuộc KV1).</w:t>
            </w:r>
          </w:p>
        </w:tc>
      </w:tr>
      <w:tr w:rsidR="001C3CB5" w:rsidRPr="001C3CB5" w:rsidTr="001C3CB5">
        <w:trPr>
          <w:trHeight w:val="79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35</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Quảng Ngãi</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các xã, phường của thành phố Quảng Ngãi (trừ các xã thuộc</w:t>
            </w:r>
            <w:r w:rsidRPr="001C3CB5">
              <w:rPr>
                <w:rFonts w:ascii="Times New Roman" w:eastAsia="Times New Roman" w:hAnsi="Times New Roman" w:cs="Times New Roman"/>
                <w:color w:val="333333"/>
                <w:sz w:val="24"/>
                <w:szCs w:val="24"/>
                <w:bdr w:val="none" w:sz="0" w:space="0" w:color="auto" w:frame="1"/>
              </w:rPr>
              <w:br/>
              <w:t>KV1).</w:t>
            </w:r>
          </w:p>
        </w:tc>
      </w:tr>
      <w:tr w:rsidR="001C3CB5" w:rsidRPr="001C3CB5" w:rsidTr="001C3CB5">
        <w:trPr>
          <w:trHeight w:val="49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36</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Kon Tum</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KV1</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Toàn tỉnh</w:t>
            </w:r>
          </w:p>
        </w:tc>
      </w:tr>
      <w:tr w:rsidR="001C3CB5" w:rsidRPr="001C3CB5" w:rsidTr="001C3CB5">
        <w:trPr>
          <w:trHeight w:val="231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37</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Bình Định</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KV1</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03 huyện: An Lão; Vĩnh Thạnh; Vân Canh và các xã: Vĩnh An, Tây Giang, Bình Tân, Tây Phú, Tây Thuận, Tây Xuân, Bình Thuận (thuộc huyện Tây Sơn); Đắc Mang, Ân Sơn, Bok Tới, Ân Nghĩa, Ân Hữu, Ân Tường Đông, Ân Tường Tây, Ân Hảo Đông, Ân Hảo Tây (thuộc huyện Hoài Ân); Hoài Sơn (thuộc huyện Hoài Nhơn); Nhơn Châu, Phước Mỹ, phường Bùi Thị Xuân (thuộc thành phố Quy Nhơn); Cát Sơn, Cát Hải, Cát Tài, Cát Hưng, Cát Thành, Cát Khánh, Cát Minh, Cát Chánh, Cát Lâm, Cát Tiến (thuộc huyện Phù Cát); Mỹ Châu, Mỹ Đức, Mỹ Thọ, Mỹ Thắng, Mỹ An, Mỹ Thành, Mỹ Cát, Mỹ Lợi (thuộc huyện Phù Mỹ); Phước Thành, Phước Thắng (thuộc huyện</w:t>
            </w:r>
            <w:r w:rsidRPr="001C3CB5">
              <w:rPr>
                <w:rFonts w:ascii="Times New Roman" w:eastAsia="Times New Roman" w:hAnsi="Times New Roman" w:cs="Times New Roman"/>
                <w:color w:val="333333"/>
                <w:sz w:val="24"/>
                <w:szCs w:val="24"/>
                <w:bdr w:val="none" w:sz="0" w:space="0" w:color="auto" w:frame="1"/>
              </w:rPr>
              <w:br/>
              <w:t>Tuy Phước).</w:t>
            </w:r>
          </w:p>
        </w:tc>
      </w:tr>
      <w:tr w:rsidR="001C3CB5" w:rsidRPr="001C3CB5" w:rsidTr="001C3CB5">
        <w:trPr>
          <w:trHeight w:val="231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37</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Bình Định</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KV2-NT</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các huyện: Hoài Ân; Hoài Nhơn; Phù Mỹ; Phù Cát; Tây Sơn;</w:t>
            </w:r>
            <w:r w:rsidRPr="001C3CB5">
              <w:rPr>
                <w:rFonts w:ascii="Times New Roman" w:eastAsia="Times New Roman" w:hAnsi="Times New Roman" w:cs="Times New Roman"/>
                <w:color w:val="333333"/>
                <w:sz w:val="24"/>
                <w:szCs w:val="24"/>
                <w:bdr w:val="none" w:sz="0" w:space="0" w:color="auto" w:frame="1"/>
              </w:rPr>
              <w:br/>
              <w:t>Tuy Phước. (Trừ các xã thuộc KV1 đã ghi ở trên).</w:t>
            </w:r>
          </w:p>
        </w:tc>
      </w:tr>
      <w:tr w:rsidR="001C3CB5" w:rsidRPr="001C3CB5" w:rsidTr="001C3CB5">
        <w:trPr>
          <w:trHeight w:val="94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37</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Bình Định</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Thị xã An Nhơn; Thành phố Quy Nhơn. (Trừ 03 xã, phường</w:t>
            </w:r>
            <w:r w:rsidRPr="001C3CB5">
              <w:rPr>
                <w:rFonts w:ascii="Times New Roman" w:eastAsia="Times New Roman" w:hAnsi="Times New Roman" w:cs="Times New Roman"/>
                <w:color w:val="333333"/>
                <w:sz w:val="24"/>
                <w:szCs w:val="24"/>
                <w:bdr w:val="none" w:sz="0" w:space="0" w:color="auto" w:frame="1"/>
              </w:rPr>
              <w:br/>
              <w:t>thuộc KV1 của TP. Quy Nhơn đã ghi ở trên)</w:t>
            </w:r>
          </w:p>
        </w:tc>
      </w:tr>
      <w:tr w:rsidR="001C3CB5" w:rsidRPr="001C3CB5" w:rsidTr="001C3CB5">
        <w:trPr>
          <w:trHeight w:val="64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37</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Bình Định</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KV3</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63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38</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Gia Lai</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KV1</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Toàn tỉnh</w:t>
            </w:r>
          </w:p>
        </w:tc>
      </w:tr>
      <w:tr w:rsidR="001C3CB5" w:rsidRPr="001C3CB5" w:rsidTr="001C3CB5">
        <w:trPr>
          <w:trHeight w:val="76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38</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Gia Lai</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KV2-NT</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70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lastRenderedPageBreak/>
              <w:t>38</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Gia Lai</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55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38</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Gia Lai</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KV3</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231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39</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Phú Yên</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KV1</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các huyện: Sơn Hòa, Sông Hinh, Đồng Xuân và các xã: Hòa Mỹ</w:t>
            </w:r>
            <w:r w:rsidRPr="001C3CB5">
              <w:rPr>
                <w:rFonts w:ascii="Times New Roman" w:eastAsia="Times New Roman" w:hAnsi="Times New Roman" w:cs="Times New Roman"/>
                <w:color w:val="333333"/>
                <w:sz w:val="24"/>
                <w:szCs w:val="24"/>
                <w:bdr w:val="none" w:sz="0" w:space="0" w:color="auto" w:frame="1"/>
              </w:rPr>
              <w:br/>
              <w:t>Tây, Hòa Thịnh, Sơn Thành Đông, Sơn Thành Tây (thuộc huyện Tây Hòa); các xã Xuân Lâm, Xuân Thịnh, Xuân Thọ 2, Xuân Phương, Xuân Bình, Xuân Hòa (thuộc thị xã Sông Cầu); An Hải, An Hòa, An Ninh Đông, An Ninh Tây, An Hiệp, An Lĩnh, An Thọ, An Xuân (thuộc huyện Tuy An); Hòa Tâm (thuộc huyện Đông Hòa); Hòa Hội</w:t>
            </w:r>
            <w:r w:rsidRPr="001C3CB5">
              <w:rPr>
                <w:rFonts w:ascii="Times New Roman" w:eastAsia="Times New Roman" w:hAnsi="Times New Roman" w:cs="Times New Roman"/>
                <w:color w:val="333333"/>
                <w:sz w:val="24"/>
                <w:szCs w:val="24"/>
                <w:bdr w:val="none" w:sz="0" w:space="0" w:color="auto" w:frame="1"/>
              </w:rPr>
              <w:br/>
              <w:t>(thuộc huyện Phú Hòa).</w:t>
            </w:r>
          </w:p>
        </w:tc>
      </w:tr>
      <w:tr w:rsidR="001C3CB5" w:rsidRPr="001C3CB5" w:rsidTr="001C3CB5">
        <w:trPr>
          <w:trHeight w:val="160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39</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Phú Yên</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KV2-NT</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các huyện: Tây Hòa, Tuy An, Phú Hòa, Đông Hòa; trừ các xã Hòa Mỹ Tây, Hòa Thịnh, Sơn Thành Đông, Sơn Thành Tây (thuộc huyện Tây Hòa); An Hải, An Hòa, An Ninh Đông, An Ninh Tây, An Hiệp, An Lĩnh, An Thọ, An Xuân ( thuộc huyện Tuy An); Hòa Tâm (thuộc huyện Đông Hòa); Hòa Hội (thuộc huyện Phú Hòa).</w:t>
            </w:r>
          </w:p>
        </w:tc>
      </w:tr>
      <w:tr w:rsidR="001C3CB5" w:rsidRPr="001C3CB5" w:rsidTr="001C3CB5">
        <w:trPr>
          <w:trHeight w:val="90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39</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Phú Yên</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các xã, phường của thành phố Tuy Hòa và thị xã Sông Cầu; trừ</w:t>
            </w:r>
            <w:r w:rsidRPr="001C3CB5">
              <w:rPr>
                <w:rFonts w:ascii="Times New Roman" w:eastAsia="Times New Roman" w:hAnsi="Times New Roman" w:cs="Times New Roman"/>
                <w:color w:val="333333"/>
                <w:sz w:val="24"/>
                <w:szCs w:val="24"/>
                <w:bdr w:val="none" w:sz="0" w:space="0" w:color="auto" w:frame="1"/>
              </w:rPr>
              <w:br/>
              <w:t>các xã Xuân Lâm, Xuân Thịnh, Xuân Thọ 2, Xuân Phương, Xuân Bình, Xuân Hòa (thuộc thị xã Sông Cầu).</w:t>
            </w:r>
          </w:p>
        </w:tc>
      </w:tr>
      <w:tr w:rsidR="001C3CB5" w:rsidRPr="001C3CB5" w:rsidTr="001C3CB5">
        <w:trPr>
          <w:trHeight w:val="54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39</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Phú Yên</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KV3</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231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40</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Đắk Lắk</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KV1</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Toàn tỉnh</w:t>
            </w:r>
          </w:p>
        </w:tc>
      </w:tr>
      <w:tr w:rsidR="001C3CB5" w:rsidRPr="001C3CB5" w:rsidTr="001C3CB5">
        <w:trPr>
          <w:trHeight w:val="231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lastRenderedPageBreak/>
              <w:t>40</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Đắk Lắk</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KV2-NT</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67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40</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Đắk Lắk</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79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40</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Đắk Lắk</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KV3</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231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41</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Khánh Hoà</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KV1</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Các xã Sinh Tồn, xã Song Tử Tây và thị trấn Trường Sa (thuộc huyện đảo Trường Sa); thị trấn Khánh Vĩnh và các xã: Cầu Bà, Giang Ly, Khánh Bình, Khánh Đông, Khánh Hiệp, Khánh Nam, Khánh Phú, Khánh Thành, Khánh Thượng, Khánh Trung, Liên Sang, Sông Cầu, Sơn Thái (thuộc huyện Khánh Vĩnh); Thị trấn Tô Hạp và các xã: Ba Cụm Bắc, Ba Cụm Nam, Sơn Bình, Sơn Hiệp, Sơn Lâm, Sơn Trung, Thành Sơn (thuộc huyện Khánh Sơn); xã Cam An Bắc, Cam An Nam, Cam Hiệp Bắc, Cam Hòa, Cam Phước Tây, Cam Tân, Sơn Tân, Suối Cát, Suối Tân (thuộc Huyện Cam Lâm); xã Ninh Sơn, Ninh Tân, Ninh Tây, Ninh Thượng, Ninh Vân (thuộc thị xã Ninh Hòa); xã Cam Bình, Cam Phước Đông, Cam Thành Nam, Cam Thịnh Tây (thuộc thành phố Cam Ranh); xã Đại Lãnh, xã Vạn Bình, Vạn Khánh, Vạn Long, Vạn Lương, Vạn Phú, Vạn Phước, Vạn Thạnh, Vạn Thọ, Xuân Sơn (thuộc huyện Vạn Ninh); xã Diên Tân, Suối Tiên (thuộc huyện</w:t>
            </w:r>
            <w:r w:rsidRPr="001C3CB5">
              <w:rPr>
                <w:rFonts w:ascii="Times New Roman" w:eastAsia="Times New Roman" w:hAnsi="Times New Roman" w:cs="Times New Roman"/>
                <w:color w:val="333333"/>
                <w:sz w:val="24"/>
                <w:szCs w:val="24"/>
                <w:bdr w:val="none" w:sz="0" w:space="0" w:color="auto" w:frame="1"/>
              </w:rPr>
              <w:br/>
              <w:t>Diên Khánh); Phường Vĩnh Nguyên (thuộc Thành phố Nha Trang)</w:t>
            </w:r>
          </w:p>
        </w:tc>
      </w:tr>
      <w:tr w:rsidR="001C3CB5" w:rsidRPr="001C3CB5" w:rsidTr="001C3CB5">
        <w:trPr>
          <w:trHeight w:val="75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41</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Khánh Hoà</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KV2-NT</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Các huyện: Cam Lâm, Diên Khánh, Vạn Ninh (trừ các xã thuộc KV1).</w:t>
            </w:r>
          </w:p>
        </w:tc>
      </w:tr>
      <w:tr w:rsidR="001C3CB5" w:rsidRPr="001C3CB5" w:rsidTr="001C3CB5">
        <w:trPr>
          <w:trHeight w:val="69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41</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Khánh Hoà</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các xã, phường của thành phố Nha Trang, thành phố Cam Ranh</w:t>
            </w:r>
            <w:r w:rsidRPr="001C3CB5">
              <w:rPr>
                <w:rFonts w:ascii="Times New Roman" w:eastAsia="Times New Roman" w:hAnsi="Times New Roman" w:cs="Times New Roman"/>
                <w:color w:val="333333"/>
                <w:sz w:val="24"/>
                <w:szCs w:val="24"/>
                <w:bdr w:val="none" w:sz="0" w:space="0" w:color="auto" w:frame="1"/>
              </w:rPr>
              <w:br/>
              <w:t>và thị xã Ninh Hòa (trừ các xã thuộc KV1).</w:t>
            </w:r>
          </w:p>
        </w:tc>
      </w:tr>
      <w:tr w:rsidR="001C3CB5" w:rsidRPr="001C3CB5" w:rsidTr="001C3CB5">
        <w:trPr>
          <w:trHeight w:val="63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41</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Khánh Hoà</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KV3</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63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42</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Lâm Đồng</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KV1</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Toàn tỉnh</w:t>
            </w:r>
          </w:p>
        </w:tc>
      </w:tr>
      <w:tr w:rsidR="001C3CB5" w:rsidRPr="001C3CB5" w:rsidTr="001C3CB5">
        <w:trPr>
          <w:trHeight w:val="69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lastRenderedPageBreak/>
              <w:t>42</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Lâm Đồng</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KV2-NT</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52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42</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Lâm Đồng</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58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42</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Lâm Đồng</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KV3</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108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43</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Bình Phước</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KV1</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các huyện: TP. Đồng Xoài, TX. Phước Long, TX. Bình Long,</w:t>
            </w:r>
            <w:r w:rsidRPr="001C3CB5">
              <w:rPr>
                <w:rFonts w:ascii="Times New Roman" w:eastAsia="Times New Roman" w:hAnsi="Times New Roman" w:cs="Times New Roman"/>
                <w:color w:val="333333"/>
                <w:sz w:val="24"/>
                <w:szCs w:val="24"/>
                <w:bdr w:val="none" w:sz="0" w:space="0" w:color="auto" w:frame="1"/>
              </w:rPr>
              <w:br/>
              <w:t>Đồng Phú, Bù Đăng, Phú Riềng, Bù Gia Mập, Bù Đốp, Lộc Ninh, Hớn Quản, Chơn Thành (trừ các xã Minh Hưng, Minh Long, Thành Tâm, TT. Chơn Thành).</w:t>
            </w:r>
          </w:p>
        </w:tc>
      </w:tr>
      <w:tr w:rsidR="001C3CB5" w:rsidRPr="001C3CB5" w:rsidTr="001C3CB5">
        <w:trPr>
          <w:trHeight w:val="88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43</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Bình Phước</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KV2-NT</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các xã: Minh Hưng, Minh Long, Thành Tâm, TT. Chơn Thành</w:t>
            </w:r>
            <w:r w:rsidRPr="001C3CB5">
              <w:rPr>
                <w:rFonts w:ascii="Times New Roman" w:eastAsia="Times New Roman" w:hAnsi="Times New Roman" w:cs="Times New Roman"/>
                <w:color w:val="333333"/>
                <w:sz w:val="24"/>
                <w:szCs w:val="24"/>
                <w:bdr w:val="none" w:sz="0" w:space="0" w:color="auto" w:frame="1"/>
              </w:rPr>
              <w:br/>
              <w:t>của huyện Chơn Thành</w:t>
            </w:r>
          </w:p>
        </w:tc>
      </w:tr>
      <w:tr w:rsidR="001C3CB5" w:rsidRPr="001C3CB5" w:rsidTr="001C3CB5">
        <w:trPr>
          <w:trHeight w:val="58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44</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Bình Dương</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KV1</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90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44</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Bình Dương</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KV2-NT</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tất cả các huyện: Bàu Bàng, Phú Giáo, Dầu Tiếng và Bắc Tân</w:t>
            </w:r>
            <w:r w:rsidRPr="001C3CB5">
              <w:rPr>
                <w:rFonts w:ascii="Times New Roman" w:eastAsia="Times New Roman" w:hAnsi="Times New Roman" w:cs="Times New Roman"/>
                <w:color w:val="333333"/>
                <w:sz w:val="24"/>
                <w:szCs w:val="24"/>
                <w:bdr w:val="none" w:sz="0" w:space="0" w:color="auto" w:frame="1"/>
              </w:rPr>
              <w:br/>
              <w:t>Uyên</w:t>
            </w:r>
          </w:p>
        </w:tc>
      </w:tr>
      <w:tr w:rsidR="001C3CB5" w:rsidRPr="001C3CB5" w:rsidTr="001C3CB5">
        <w:trPr>
          <w:trHeight w:val="84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44</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Bình Dương</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Thành phố Thủ Dầu Một và các thị xã: Thuận An, Dĩ An, Bến</w:t>
            </w:r>
            <w:r w:rsidRPr="001C3CB5">
              <w:rPr>
                <w:rFonts w:ascii="Times New Roman" w:eastAsia="Times New Roman" w:hAnsi="Times New Roman" w:cs="Times New Roman"/>
                <w:color w:val="333333"/>
                <w:sz w:val="24"/>
                <w:szCs w:val="24"/>
                <w:bdr w:val="none" w:sz="0" w:space="0" w:color="auto" w:frame="1"/>
              </w:rPr>
              <w:br/>
              <w:t>Cát, Tân Uyên</w:t>
            </w:r>
          </w:p>
        </w:tc>
      </w:tr>
      <w:tr w:rsidR="001C3CB5" w:rsidRPr="001C3CB5" w:rsidTr="001C3CB5">
        <w:trPr>
          <w:trHeight w:val="51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44</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Bình Dương</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KV3</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231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45</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Ninh Thuận</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KV1</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các xã Thành Hải (TP. Phan Rang-Tháp Chàm), Phước Minh, Nhị Hà, Phước Hà, Phước Dinh; Phước Nam, Phước Ninh (thuộc huyện Thuận Nam), Thị trấn Phước Dân, An Hải, Phước Hậu, Phước Hữu, Phước Sơn, Phước Thuận, Phước Vinh, Phước Thái, Phước Hải (thuộc huyện Ninh Phước), Xuân Hải, Vĩnh Hải (thuộc huyện Ninh Hải), Phước Bình, Phước Chính, Phước Đại, Phước Hoà, Phước Tân, Phước Thắng, Phước Thành, Phước Tiến, Phước Trung (thuộc huyện Bác Ái), Nhơn Sơn, Lâm Sơn, Lương Sơn, Mỹ Sơn, Quảng Sơn, Hoà Sơn, Ma Nới (thuộc huyện Ninh Sơn); Công Hải, Lợi Hải, Bắc Sơn, Phước Chiến, Phước Kháng (thuộc huyện Thuận Bắc).</w:t>
            </w:r>
          </w:p>
        </w:tc>
      </w:tr>
      <w:tr w:rsidR="001C3CB5" w:rsidRPr="001C3CB5" w:rsidTr="001C3CB5">
        <w:trPr>
          <w:trHeight w:val="115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lastRenderedPageBreak/>
              <w:t>45</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Ninh Thuận</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KV2-NT</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các huyện Ninh Hải (trừ các xã thuộc KV1 ghi ở trên), Ninh Phước (trừ các xã thuộc KV1 ghi ở trên), Thuận Nam (trừ các xã thuộc KV1 ghi ở trên), Thuận Bắc (trừ các xã thuộc KV1 ghi ở trên),</w:t>
            </w:r>
            <w:r w:rsidRPr="001C3CB5">
              <w:rPr>
                <w:rFonts w:ascii="Times New Roman" w:eastAsia="Times New Roman" w:hAnsi="Times New Roman" w:cs="Times New Roman"/>
                <w:color w:val="333333"/>
                <w:sz w:val="24"/>
                <w:szCs w:val="24"/>
                <w:bdr w:val="none" w:sz="0" w:space="0" w:color="auto" w:frame="1"/>
              </w:rPr>
              <w:br/>
              <w:t>Ninh Sơn (trừ các xã thuộc KV1 ghi ở trên).</w:t>
            </w:r>
          </w:p>
        </w:tc>
      </w:tr>
      <w:tr w:rsidR="001C3CB5" w:rsidRPr="001C3CB5" w:rsidTr="001C3CB5">
        <w:trPr>
          <w:trHeight w:val="55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45</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Ninh Thuận</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các phường của thành phố Phan Rang-Tháp Chàm.</w:t>
            </w:r>
          </w:p>
        </w:tc>
      </w:tr>
      <w:tr w:rsidR="001C3CB5" w:rsidRPr="001C3CB5" w:rsidTr="001C3CB5">
        <w:trPr>
          <w:trHeight w:val="231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46</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Tây Ninh</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KV1</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các xã : Suối Ngô, Tân Hà, Suối Dây, Tân Đông, Tân Hòa, Tân Hội, Tân Thành, Tân Hưng, Tân Phú (huyện Tân Châu); Tân Bình, Hòa Hiệp (huyện Tân Biên); Phước Vinh, Biên Giới, Hòa Hội, Hòa Thạnh, Ninh Điền, Thành Long (huyện Châu Thành); Tiên Thuận, Lợi Thuận, Long Phước (huyện Bến Cầu); Suối Đá (huyện Dương Minh Châu); Phường 1, Ninh Thạnh, Tân Bình, Thạnh Tân (Tp.Tây Ninh); Trường Tây (huyện Hòa Thành); Phước Chỉ, Bình Thạnh</w:t>
            </w:r>
            <w:r w:rsidRPr="001C3CB5">
              <w:rPr>
                <w:rFonts w:ascii="Times New Roman" w:eastAsia="Times New Roman" w:hAnsi="Times New Roman" w:cs="Times New Roman"/>
                <w:color w:val="333333"/>
                <w:sz w:val="24"/>
                <w:szCs w:val="24"/>
                <w:bdr w:val="none" w:sz="0" w:space="0" w:color="auto" w:frame="1"/>
              </w:rPr>
              <w:br/>
              <w:t>(huyện Trảng Bàng).</w:t>
            </w:r>
          </w:p>
        </w:tc>
      </w:tr>
      <w:tr w:rsidR="001C3CB5" w:rsidRPr="001C3CB5" w:rsidTr="001C3CB5">
        <w:trPr>
          <w:trHeight w:val="120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46</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Tây Ninh</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KV2-NT</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Huyện Bến Cầu, Huyện Hòa Thành, Huyện Châu Thành, Huyện</w:t>
            </w:r>
            <w:r w:rsidRPr="001C3CB5">
              <w:rPr>
                <w:rFonts w:ascii="Times New Roman" w:eastAsia="Times New Roman" w:hAnsi="Times New Roman" w:cs="Times New Roman"/>
                <w:color w:val="333333"/>
                <w:sz w:val="24"/>
                <w:szCs w:val="24"/>
                <w:bdr w:val="none" w:sz="0" w:space="0" w:color="auto" w:frame="1"/>
              </w:rPr>
              <w:br/>
              <w:t>Dương Minh Châu, Huyện Gò Dầu, Huyện Trảng Bàng, Huyện Tân Châu, Huyện Tân Biên (Trừ các xã thuộc khu vực 1 thuộc 07 huyện Hòa Thành, Châu Thành, Dương Minh Châu, Trảng Bàng, Tân Châu, Tân Biên, Bến Cầu)</w:t>
            </w:r>
          </w:p>
        </w:tc>
      </w:tr>
      <w:tr w:rsidR="001C3CB5" w:rsidRPr="001C3CB5" w:rsidTr="001C3CB5">
        <w:trPr>
          <w:trHeight w:val="66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46</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Tây Ninh</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Thành phố Tây Ninh (Trừ các phường thuộc KV1 của Thành phố Tây</w:t>
            </w:r>
            <w:r w:rsidRPr="001C3CB5">
              <w:rPr>
                <w:rFonts w:ascii="Times New Roman" w:eastAsia="Times New Roman" w:hAnsi="Times New Roman" w:cs="Times New Roman"/>
                <w:color w:val="333333"/>
                <w:sz w:val="24"/>
                <w:szCs w:val="24"/>
                <w:bdr w:val="none" w:sz="0" w:space="0" w:color="auto" w:frame="1"/>
              </w:rPr>
              <w:br/>
              <w:t>Ninh)</w:t>
            </w:r>
          </w:p>
        </w:tc>
      </w:tr>
      <w:tr w:rsidR="001C3CB5" w:rsidRPr="001C3CB5" w:rsidTr="001C3CB5">
        <w:trPr>
          <w:trHeight w:val="60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46</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Tây Ninh</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KV3</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Không có</w:t>
            </w:r>
          </w:p>
        </w:tc>
      </w:tr>
      <w:tr w:rsidR="001C3CB5" w:rsidRPr="001C3CB5" w:rsidTr="001C3CB5">
        <w:trPr>
          <w:trHeight w:val="231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47</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Bình Thuận</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KV1</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 xml:space="preserve">Gồm các xã, thị trấn: Bình Thạnh, Phan Dũng, Phong Phú, Phú Lạc, Vĩnh Hảo, Vĩnh Tân, Phước Thể (huyện Tuy Phong); Bình An, Bình Tân, Chợ Lầu, Hải Ninh, Hòa Thắng, Hồng Phong, Hồng Thái, Lương Sơn, Phan Điền, Phan Hiệp, Phan Hòa, Phan Lâm, Phan Rí Thành, Phan Sơn, Phan Thanh, Phan Tiến, Sông Bình, Sông Luỹ (huyện Bắc Bình); Đa Mi, Đông Giang, Đông Tiến, Hàm Chính, Hàm Liêm, Hàm Phú, Hàm Trí, Hồng Liêm, Hồng Sơn, La Dạ, Thuận Hòa, Thuận Minh (huyện Hàm Thuận Bắc); Hàm Cần, Hàm Minh, Hàm Thạnh, Mương Mán, Mỹ Thạnh, Tân Lập, Tân Thuận, Thuận Nam, Thuận Quý (huyện Hàm Thuận Nam); Sơn Mỹ, Sông Phan, Tân Đức, Tân Hà, Tân Minh, Tân Nghĩa, Tân Phúc, Tân Thắng, Tân Xuân, Thắng Hải (huyện Hàm Tân); Bắc Ruộng, Đồng Kho, Đức Bình, Đức Phú, Đức Tân, Đức Thuận, Gia An, Gia Huynh, Huy Khiêm, La Ngâu, Lạc Tánh, Măng Tố, </w:t>
            </w:r>
            <w:r w:rsidRPr="001C3CB5">
              <w:rPr>
                <w:rFonts w:ascii="Times New Roman" w:eastAsia="Times New Roman" w:hAnsi="Times New Roman" w:cs="Times New Roman"/>
                <w:color w:val="333333"/>
                <w:sz w:val="24"/>
                <w:szCs w:val="24"/>
                <w:bdr w:val="none" w:sz="0" w:space="0" w:color="auto" w:frame="1"/>
              </w:rPr>
              <w:lastRenderedPageBreak/>
              <w:t>Nghị Đức, Suối Kiết (huyện Tánh Linh); Đa Kai, Đông Hà, Đức Chính, Đức Hạnh, Đức Tài, Đức Tín, Mê Pu, Nam Chính, Sùng Nhơn, Tân Hà, Trà Tân, Võ Xu, Vũ Hòa (huyện Đức Linh), Long Hải, Ngũ Phụng, Tam Thanh (huyện Phú Quý). □</w:t>
            </w:r>
          </w:p>
        </w:tc>
      </w:tr>
      <w:tr w:rsidR="001C3CB5" w:rsidRPr="001C3CB5" w:rsidTr="001C3CB5">
        <w:trPr>
          <w:trHeight w:val="123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lastRenderedPageBreak/>
              <w:t>47</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Bình Thuận</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KV2-NT</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14 xã, thị trấn: Chí Công, Hòa Minh, Hòa Phú, Liên Hương, Phan Rí Cửa, (huyện Tuy Phong); Hàm Đức, Hàm Hiệp, Hàm Thắng, Ma Lâm, Phú Long (huyện Hàm Thuận Bắc); Hàm Cường, Hàm Kiệm, Hàm Mỹ, Tân Thành (huyện Hàm Thuận Nam)</w:t>
            </w:r>
          </w:p>
        </w:tc>
      </w:tr>
      <w:tr w:rsidR="001C3CB5" w:rsidRPr="001C3CB5" w:rsidTr="001C3CB5">
        <w:trPr>
          <w:trHeight w:val="231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47</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Bình Thuận</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27 phường, xã: Bình Hưng, Đức Long, Đức Nghĩa, Đức Thắng, Hàm Tiến, Hưng Long, Lạc Đạo, Mũi Né, Phong Nẵm, Phú Hài, Phú Tài, Phú Thuỷ, Phú Trinh, Thanh Hải, Thiện Nghiệp, Tiến Lợi, Tiến Thành, Xuân An (TP. Phan Thiết); Bình Tân, Phước Hội, Phước Lộc, Tân An, Tân Bình, Tân Hải, Tân Phước, Tân Thiện, Tân Tiến (thị xã La Gi)</w:t>
            </w:r>
          </w:p>
        </w:tc>
      </w:tr>
      <w:tr w:rsidR="001C3CB5" w:rsidRPr="001C3CB5" w:rsidTr="001C3CB5">
        <w:trPr>
          <w:trHeight w:val="231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47</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Bình Thuận</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KV3</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231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48</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Đồng Nai</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KV1</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 xml:space="preserve">Gồm các xã: Thị trấn Tân Phú, Đắc Lua, Nam Cát Tiên, Núi Tượng, Phú An, Phú Bình, Phú Điền, Phú Lập, Phú Lộc, Phú Sơn, Phú Thịnh, Phú Trung, Tà Lài, Thanh Sơn, Trà Cổ (thuộc huyện Tân Phú), Thị trấn Định Quán, Gia Canh, La Ngà, Ngọc Định, Phú Cường, Phú Hòa, Phú Lợi, Phú Ngọc, Phú Tân, Phú Túc, Phú Vinh, Suối Nho, Túc Trưng, Thanh Sơn (thuộc huyện Định Quán), Thị trấn Gia Ray, Bảo Hòa, Lang Minh, Suối Cao, Suối Cát, Xuân Bắc, Xuân Định, Xuân Hiệp, Xuân Hòa, Xuân Hưng, Xuân Phú, Xuân Tâm, Xuân Thành, Xuân Thọ, Xuân Trường (thuộc huyện Xuân Lộc), Bảo Bình, Lâm San, Long Giao, Nhân Nghĩa, Sông Nhạn, Sông Ray, Thừa Đức, Xuân Bảo, Xuân Đông, Xuân Đường, Xuân Mỹ, Xuân Quế, Xuân Tây (thuộc huyện Cẩm Mỹ), Bảo Quang, Bàu Sen, </w:t>
            </w:r>
            <w:r w:rsidRPr="001C3CB5">
              <w:rPr>
                <w:rFonts w:ascii="Times New Roman" w:eastAsia="Times New Roman" w:hAnsi="Times New Roman" w:cs="Times New Roman"/>
                <w:color w:val="333333"/>
                <w:sz w:val="24"/>
                <w:szCs w:val="24"/>
                <w:bdr w:val="none" w:sz="0" w:space="0" w:color="auto" w:frame="1"/>
              </w:rPr>
              <w:lastRenderedPageBreak/>
              <w:t>Bàu Trâm, Xuân Lập (thuộc Thị xã Long Khánh), An Viễn, Bàu Hàm, Cây Gáo, Đồi 61, Đông Hòa, Hố Nai 3, Hưng Thịnh, Sông Thao, Sông Trầu, Tây Hòa, Thanh Bình, Trung Hòa (thuộc huyện Trảng Bom), Bàu Hàm 2, Hưng Lộc, Lộ 25, Xuân Thạnh, Xuân Thiện (thuộc huyện Thống Nhất), Trị An, Vĩnh Tân, Thị trấn Vĩnh An, Hiếu Liêm, Phú Lý, Mã Đà (thuộc huyện Vĩnh Cửu), Bình Sơn, Phước Bình, Tân Hiệp (thuộc huyện</w:t>
            </w:r>
            <w:r w:rsidRPr="001C3CB5">
              <w:rPr>
                <w:rFonts w:ascii="Times New Roman" w:eastAsia="Times New Roman" w:hAnsi="Times New Roman" w:cs="Times New Roman"/>
                <w:color w:val="333333"/>
                <w:sz w:val="24"/>
                <w:szCs w:val="24"/>
                <w:bdr w:val="none" w:sz="0" w:space="0" w:color="auto" w:frame="1"/>
              </w:rPr>
              <w:br/>
              <w:t>Long Thành).</w:t>
            </w:r>
          </w:p>
        </w:tc>
      </w:tr>
      <w:tr w:rsidR="001C3CB5" w:rsidRPr="001C3CB5" w:rsidTr="001C3CB5">
        <w:trPr>
          <w:trHeight w:val="133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lastRenderedPageBreak/>
              <w:t>48</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Đồng Nai</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KV2-NT</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các huyện: Tân Phú, Định Quán, Xuân Lộc, Cẩm Mỹ, Trảng Bom, Thống Nhất, Vĩnh Cửu, Long Thành, Nhơn Trạch (trừ các xã,</w:t>
            </w:r>
            <w:r w:rsidRPr="001C3CB5">
              <w:rPr>
                <w:rFonts w:ascii="Times New Roman" w:eastAsia="Times New Roman" w:hAnsi="Times New Roman" w:cs="Times New Roman"/>
                <w:color w:val="333333"/>
                <w:sz w:val="24"/>
                <w:szCs w:val="24"/>
                <w:bdr w:val="none" w:sz="0" w:space="0" w:color="auto" w:frame="1"/>
              </w:rPr>
              <w:br/>
              <w:t>thị trấn thuộc KV1 của các huyện đã ghi ở trên).</w:t>
            </w:r>
          </w:p>
        </w:tc>
      </w:tr>
      <w:tr w:rsidR="001C3CB5" w:rsidRPr="001C3CB5" w:rsidTr="001C3CB5">
        <w:trPr>
          <w:trHeight w:val="94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48</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Đồng Nai</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các xã, phường của thành phố Biên Hòa và thị xã Long Khánh</w:t>
            </w:r>
            <w:r w:rsidRPr="001C3CB5">
              <w:rPr>
                <w:rFonts w:ascii="Times New Roman" w:eastAsia="Times New Roman" w:hAnsi="Times New Roman" w:cs="Times New Roman"/>
                <w:color w:val="333333"/>
                <w:sz w:val="24"/>
                <w:szCs w:val="24"/>
                <w:bdr w:val="none" w:sz="0" w:space="0" w:color="auto" w:frame="1"/>
              </w:rPr>
              <w:br/>
              <w:t>(trừ các xã thuộc KV1 của thị xã Long Khánh đã ghi ở trên).</w:t>
            </w:r>
          </w:p>
        </w:tc>
      </w:tr>
      <w:tr w:rsidR="001C3CB5" w:rsidRPr="001C3CB5" w:rsidTr="001C3CB5">
        <w:trPr>
          <w:trHeight w:val="231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49</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Long An</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KV1</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các xã: Hưng Điền A, Thái Bình Trung, Thái Trị, Tuyên Bình (thuộc huyện Vĩnh Hưng); Bình Hòa Tây, Bình Thạnh (thuộc huyện Mộc Hóa); Tân Hiệp, Thuận Bình (thuộc huyện Thạnh Hóa); Bình Hòa Hưng, Mỹ Bình, Mỹ Quý Đông, Mỹ Quý Tây, Mỹ Thạnh Tây (thuộc huyện Đức Huệ); Phước Vĩnh Đông (thuộc huyện Cần Giuộc); Hưng Điền, Hưng Điền B, Hưng Hà (thuộc huyện Tân Hưng); Bình</w:t>
            </w:r>
            <w:r w:rsidRPr="001C3CB5">
              <w:rPr>
                <w:rFonts w:ascii="Times New Roman" w:eastAsia="Times New Roman" w:hAnsi="Times New Roman" w:cs="Times New Roman"/>
                <w:color w:val="333333"/>
                <w:sz w:val="24"/>
                <w:szCs w:val="24"/>
                <w:bdr w:val="none" w:sz="0" w:space="0" w:color="auto" w:frame="1"/>
              </w:rPr>
              <w:br/>
              <w:t>Tân (thuộc thị xã Kiến Tường).</w:t>
            </w:r>
          </w:p>
        </w:tc>
      </w:tr>
      <w:tr w:rsidR="001C3CB5" w:rsidRPr="001C3CB5" w:rsidTr="001C3CB5">
        <w:trPr>
          <w:trHeight w:val="153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49</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Long An</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KV2-NT</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các huyện: Vĩnh Hưng (trừ các xã thuộc KV1); Mộc Hóa (trừ các xã thuộc KV1); Tân Thạnh; Thạnh Hóa (trừ các xã thuộc KV1); Đức Huệ (trừ các xã thuộc KV1); Đức Hòa; Bến Lức; Thủ Thừa; Châu Thành; Tân Trụ; Cần Đước; Cần Giuộc (trừ các xã thuộc KV1);</w:t>
            </w:r>
            <w:r w:rsidRPr="001C3CB5">
              <w:rPr>
                <w:rFonts w:ascii="Times New Roman" w:eastAsia="Times New Roman" w:hAnsi="Times New Roman" w:cs="Times New Roman"/>
                <w:color w:val="333333"/>
                <w:sz w:val="24"/>
                <w:szCs w:val="24"/>
                <w:bdr w:val="none" w:sz="0" w:space="0" w:color="auto" w:frame="1"/>
              </w:rPr>
              <w:br/>
              <w:t>Tân Hưng (trừ các xã thuộc KV1).</w:t>
            </w:r>
          </w:p>
        </w:tc>
      </w:tr>
      <w:tr w:rsidR="001C3CB5" w:rsidRPr="001C3CB5" w:rsidTr="001C3CB5">
        <w:trPr>
          <w:trHeight w:val="85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49</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Long An</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Thành phố Tân An; Thị xã Kiến Tường (trừ các xã thuộc KV1)</w:t>
            </w:r>
          </w:p>
        </w:tc>
      </w:tr>
      <w:tr w:rsidR="001C3CB5" w:rsidRPr="001C3CB5" w:rsidTr="001C3CB5">
        <w:trPr>
          <w:trHeight w:val="49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49</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Long An</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KV3</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121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50</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Đồng Tháp</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KV1</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các xã Thường Phước 1, Thường Thới Hậu A, Thường Thới Hậu B (thuộc huyện Hồng Ngự); Tân Hội, Bình Thạnh (thuộc thị xã Hồng Ngự); Tân Hộ Cơ, Thông Bình, Bình Phú (thuộc huyện Tân</w:t>
            </w:r>
            <w:r w:rsidRPr="001C3CB5">
              <w:rPr>
                <w:rFonts w:ascii="Times New Roman" w:eastAsia="Times New Roman" w:hAnsi="Times New Roman" w:cs="Times New Roman"/>
                <w:color w:val="333333"/>
                <w:sz w:val="24"/>
                <w:szCs w:val="24"/>
                <w:bdr w:val="none" w:sz="0" w:space="0" w:color="auto" w:frame="1"/>
              </w:rPr>
              <w:br/>
              <w:t>Hồng)</w:t>
            </w:r>
          </w:p>
        </w:tc>
      </w:tr>
      <w:tr w:rsidR="001C3CB5" w:rsidRPr="001C3CB5" w:rsidTr="001C3CB5">
        <w:trPr>
          <w:trHeight w:val="111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lastRenderedPageBreak/>
              <w:t>50</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Đồng Tháp</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KV2-NT</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tất cả các huyện: Châu Thành; Lai Vung; Lấp Vò; huyện Cao Lãnh; Tháp Mười; Tam Nông; Thanh Bình; huyện Hồng Ngự; Tân</w:t>
            </w:r>
            <w:r w:rsidRPr="001C3CB5">
              <w:rPr>
                <w:rFonts w:ascii="Times New Roman" w:eastAsia="Times New Roman" w:hAnsi="Times New Roman" w:cs="Times New Roman"/>
                <w:color w:val="333333"/>
                <w:sz w:val="24"/>
                <w:szCs w:val="24"/>
                <w:bdr w:val="none" w:sz="0" w:space="0" w:color="auto" w:frame="1"/>
              </w:rPr>
              <w:br/>
              <w:t>Hồng (trừ một số xã thuộc KV1 huyện Hồng Ngự; Tân Hồng)</w:t>
            </w:r>
          </w:p>
        </w:tc>
      </w:tr>
      <w:tr w:rsidR="001C3CB5" w:rsidRPr="001C3CB5" w:rsidTr="001C3CB5">
        <w:trPr>
          <w:trHeight w:val="81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50</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Đồng Tháp</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thành phố Cao Lãnh; thành phố Sa Đéc; thị xã Hồng Ngự (trừ</w:t>
            </w:r>
            <w:r w:rsidRPr="001C3CB5">
              <w:rPr>
                <w:rFonts w:ascii="Times New Roman" w:eastAsia="Times New Roman" w:hAnsi="Times New Roman" w:cs="Times New Roman"/>
                <w:color w:val="333333"/>
                <w:sz w:val="24"/>
                <w:szCs w:val="24"/>
                <w:bdr w:val="none" w:sz="0" w:space="0" w:color="auto" w:frame="1"/>
              </w:rPr>
              <w:br/>
              <w:t>một số xã thuộc KV1 của thị xã Hồng Ngự).</w:t>
            </w:r>
          </w:p>
        </w:tc>
      </w:tr>
      <w:tr w:rsidR="001C3CB5" w:rsidRPr="001C3CB5" w:rsidTr="001C3CB5">
        <w:trPr>
          <w:trHeight w:val="72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50</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Đồng Tháp</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KV3</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231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51</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An giang</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KV1</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Huyện An Phú (09 xã): Đa Phước, Vĩnh Trường, Khánh An, Khánh Bình, Nhơn Hội, Phú Hội, Phú Hữu, Quốc Thái, Vĩnh Hội Đông</w:t>
            </w:r>
            <w:r w:rsidRPr="001C3CB5">
              <w:rPr>
                <w:rFonts w:ascii="Times New Roman" w:eastAsia="Times New Roman" w:hAnsi="Times New Roman" w:cs="Times New Roman"/>
                <w:color w:val="333333"/>
                <w:sz w:val="24"/>
                <w:szCs w:val="24"/>
                <w:bdr w:val="none" w:sz="0" w:space="0" w:color="auto" w:frame="1"/>
              </w:rPr>
              <w:br/>
              <w:t>Thị xã Tân Châu (03 xã): Châu Phong, Phú Lộc, Vĩnh Xương</w:t>
            </w:r>
            <w:r w:rsidRPr="001C3CB5">
              <w:rPr>
                <w:rFonts w:ascii="Times New Roman" w:eastAsia="Times New Roman" w:hAnsi="Times New Roman" w:cs="Times New Roman"/>
                <w:color w:val="333333"/>
                <w:sz w:val="24"/>
                <w:szCs w:val="24"/>
                <w:bdr w:val="none" w:sz="0" w:space="0" w:color="auto" w:frame="1"/>
              </w:rPr>
              <w:br/>
              <w:t>Huyện Tịnh Biên (13 xã, thị trấn): thị trấn Chi Lăng, thị trấn Nhà Bàng, thị trấn Tịnh Biên, An Cư, An Hảo,Núi Voi, Tân Lợi, Thới Sơn, Vĩnh Trung, An Nông, An Phú, Nhơn Hưng, Văn Giáo</w:t>
            </w:r>
            <w:r w:rsidRPr="001C3CB5">
              <w:rPr>
                <w:rFonts w:ascii="Times New Roman" w:eastAsia="Times New Roman" w:hAnsi="Times New Roman" w:cs="Times New Roman"/>
                <w:color w:val="333333"/>
                <w:sz w:val="24"/>
                <w:szCs w:val="24"/>
                <w:bdr w:val="none" w:sz="0" w:space="0" w:color="auto" w:frame="1"/>
              </w:rPr>
              <w:br/>
              <w:t>Huyện Tri Tôn (12 xã, thị trấn): thị trấn Ba Chúc, thị trấn Tri Tôn, An Tức, Châu Lăng, Cô Tô, Lê Trì, Lương An Trà, Lương Phi, Ô Lâm, Lạc Quới, Núi Tô, Vĩnh Gia.</w:t>
            </w:r>
            <w:r w:rsidRPr="001C3CB5">
              <w:rPr>
                <w:rFonts w:ascii="Times New Roman" w:eastAsia="Times New Roman" w:hAnsi="Times New Roman" w:cs="Times New Roman"/>
                <w:color w:val="333333"/>
                <w:sz w:val="24"/>
                <w:szCs w:val="24"/>
                <w:bdr w:val="none" w:sz="0" w:space="0" w:color="auto" w:frame="1"/>
              </w:rPr>
              <w:br/>
              <w:t>Huyện Châu Phú (02 xã): Bình Mỹ, Khánh Hòa</w:t>
            </w:r>
            <w:r w:rsidRPr="001C3CB5">
              <w:rPr>
                <w:rFonts w:ascii="Times New Roman" w:eastAsia="Times New Roman" w:hAnsi="Times New Roman" w:cs="Times New Roman"/>
                <w:color w:val="333333"/>
                <w:sz w:val="24"/>
                <w:szCs w:val="24"/>
                <w:bdr w:val="none" w:sz="0" w:space="0" w:color="auto" w:frame="1"/>
              </w:rPr>
              <w:br/>
              <w:t>Huyện Châu Thành (04 xã): Cần Đăng, Hòa Bình Thạnh, Vĩnh Hanh, Vĩnh Thành</w:t>
            </w:r>
            <w:r w:rsidRPr="001C3CB5">
              <w:rPr>
                <w:rFonts w:ascii="Times New Roman" w:eastAsia="Times New Roman" w:hAnsi="Times New Roman" w:cs="Times New Roman"/>
                <w:color w:val="333333"/>
                <w:sz w:val="24"/>
                <w:szCs w:val="24"/>
                <w:bdr w:val="none" w:sz="0" w:space="0" w:color="auto" w:frame="1"/>
              </w:rPr>
              <w:br/>
              <w:t>Huyện Thoại Sơn (01 thị trấn): Óc Eo</w:t>
            </w:r>
          </w:p>
        </w:tc>
      </w:tr>
      <w:tr w:rsidR="001C3CB5" w:rsidRPr="001C3CB5" w:rsidTr="001C3CB5">
        <w:trPr>
          <w:trHeight w:val="70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51</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An giang</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KV2NT</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tất cả các huyện: Chợ Mới, Phú Tân, An Phú, Châu Phú, Châu Thành, Thoại Sơn, Tri Tôn, Tịnh Biên (trừ các xã, thị trấn thuộc KV1)</w:t>
            </w:r>
          </w:p>
        </w:tc>
      </w:tr>
      <w:tr w:rsidR="001C3CB5" w:rsidRPr="001C3CB5" w:rsidTr="001C3CB5">
        <w:trPr>
          <w:trHeight w:val="63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51</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An giang</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Thành phố Long Xuyên, Thành phố Châu Đốc và thị xã Tân</w:t>
            </w:r>
            <w:r w:rsidRPr="001C3CB5">
              <w:rPr>
                <w:rFonts w:ascii="Times New Roman" w:eastAsia="Times New Roman" w:hAnsi="Times New Roman" w:cs="Times New Roman"/>
                <w:color w:val="333333"/>
                <w:sz w:val="24"/>
                <w:szCs w:val="24"/>
                <w:bdr w:val="none" w:sz="0" w:space="0" w:color="auto" w:frame="1"/>
              </w:rPr>
              <w:br/>
              <w:t>Châu (trừ các xã, thuộc KV1).</w:t>
            </w:r>
          </w:p>
        </w:tc>
      </w:tr>
      <w:tr w:rsidR="001C3CB5" w:rsidRPr="001C3CB5" w:rsidTr="001C3CB5">
        <w:trPr>
          <w:trHeight w:val="174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52</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Bà Rịa - Vũng Tàu</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KV1</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các xã: Bông Trang, Bưng Riềng, Hòa Bình, Hòa Hội, Xuyên Mộc, Bàu Lâm, Bình Châu, Phước Tân, Tân Lâm, Hòa Hiệp (thuộc huyện Xuyên Mộc); TT Ngãi Giao, Bàu Chinh, Bình Ba, Bình Giã, Cù Bị, Kim Long, Láng Lớn, Nghĩa Thành, Quảng Thành, Sơn Bình, Suối Nghệ, Xà Bang, Xuân Sơn, Bình Trung, Đá Bạc, Suối Rao (thuộc Huyện Châu Đức); Châu Pha, Hắc Dịch, Sông Xoài, Tóc Tiên</w:t>
            </w:r>
            <w:r w:rsidRPr="001C3CB5">
              <w:rPr>
                <w:rFonts w:ascii="Times New Roman" w:eastAsia="Times New Roman" w:hAnsi="Times New Roman" w:cs="Times New Roman"/>
                <w:color w:val="333333"/>
                <w:sz w:val="24"/>
                <w:szCs w:val="24"/>
                <w:bdr w:val="none" w:sz="0" w:space="0" w:color="auto" w:frame="1"/>
              </w:rPr>
              <w:br/>
              <w:t>(thuộc Thị xã Phú Mỹ).</w:t>
            </w:r>
          </w:p>
        </w:tc>
      </w:tr>
      <w:tr w:rsidR="001C3CB5" w:rsidRPr="001C3CB5" w:rsidTr="001C3CB5">
        <w:trPr>
          <w:trHeight w:val="121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lastRenderedPageBreak/>
              <w:t>52</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Bà Rịa - Vũng Tàu</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KV2-NT</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tất cả các huyện: Châu Đức, Long Điền, Đất Đỏ, Xuyên Mộc, Côn Đảo (trừ một số xã thuộc KV1 của 2 huyện Xuyên Mộc, Châu</w:t>
            </w:r>
            <w:r w:rsidRPr="001C3CB5">
              <w:rPr>
                <w:rFonts w:ascii="Times New Roman" w:eastAsia="Times New Roman" w:hAnsi="Times New Roman" w:cs="Times New Roman"/>
                <w:color w:val="333333"/>
                <w:sz w:val="24"/>
                <w:szCs w:val="24"/>
                <w:bdr w:val="none" w:sz="0" w:space="0" w:color="auto" w:frame="1"/>
              </w:rPr>
              <w:br/>
              <w:t>Đức và Thị xã Phú Mỹ đã ghi ở trên).</w:t>
            </w:r>
          </w:p>
        </w:tc>
      </w:tr>
      <w:tr w:rsidR="001C3CB5" w:rsidRPr="001C3CB5" w:rsidTr="001C3CB5">
        <w:trPr>
          <w:trHeight w:val="99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52</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Bà Rịa - Vũng</w:t>
            </w:r>
            <w:r w:rsidRPr="001C3CB5">
              <w:rPr>
                <w:rFonts w:ascii="Times New Roman" w:eastAsia="Times New Roman" w:hAnsi="Times New Roman" w:cs="Times New Roman"/>
                <w:color w:val="333333"/>
                <w:sz w:val="24"/>
                <w:szCs w:val="24"/>
                <w:bdr w:val="none" w:sz="0" w:space="0" w:color="auto" w:frame="1"/>
              </w:rPr>
              <w:br/>
              <w:t>Tàu</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Thị xã Phú Mỹ, Thành phố Bà Rịa, Thành phố Vũng Tàu.</w:t>
            </w:r>
          </w:p>
        </w:tc>
      </w:tr>
      <w:tr w:rsidR="001C3CB5" w:rsidRPr="001C3CB5" w:rsidTr="001C3CB5">
        <w:trPr>
          <w:trHeight w:val="231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52</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Bà Rịa - Vũng</w:t>
            </w:r>
            <w:r w:rsidRPr="001C3CB5">
              <w:rPr>
                <w:rFonts w:ascii="Times New Roman" w:eastAsia="Times New Roman" w:hAnsi="Times New Roman" w:cs="Times New Roman"/>
                <w:color w:val="333333"/>
                <w:sz w:val="24"/>
                <w:szCs w:val="24"/>
                <w:bdr w:val="none" w:sz="0" w:space="0" w:color="auto" w:frame="1"/>
              </w:rPr>
              <w:br/>
              <w:t>Tàu</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KV3</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106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53</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Tiền Giang</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KV1</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Toàn huyện Tân Phú Đông và các xã Bình Xuân, Bình Đông (thuộc</w:t>
            </w:r>
            <w:r w:rsidRPr="001C3CB5">
              <w:rPr>
                <w:rFonts w:ascii="Times New Roman" w:eastAsia="Times New Roman" w:hAnsi="Times New Roman" w:cs="Times New Roman"/>
                <w:color w:val="333333"/>
                <w:sz w:val="24"/>
                <w:szCs w:val="24"/>
                <w:bdr w:val="none" w:sz="0" w:space="0" w:color="auto" w:frame="1"/>
              </w:rPr>
              <w:br/>
              <w:t>thị xã Gò Công), Gia Thuận, Kiểng Phước, Phước Trung (thuộc huyện Gò Công Đông).</w:t>
            </w:r>
          </w:p>
        </w:tc>
      </w:tr>
      <w:tr w:rsidR="001C3CB5" w:rsidRPr="001C3CB5" w:rsidTr="001C3CB5">
        <w:trPr>
          <w:trHeight w:val="93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53</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Tiền Giang</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KV2-NT</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Các tất cả các huyện: Cái Bè; Cai Lậy; Châu Thành; Tân Phước; Chợ</w:t>
            </w:r>
            <w:r w:rsidRPr="001C3CB5">
              <w:rPr>
                <w:rFonts w:ascii="Times New Roman" w:eastAsia="Times New Roman" w:hAnsi="Times New Roman" w:cs="Times New Roman"/>
                <w:color w:val="333333"/>
                <w:sz w:val="24"/>
                <w:szCs w:val="24"/>
                <w:bdr w:val="none" w:sz="0" w:space="0" w:color="auto" w:frame="1"/>
              </w:rPr>
              <w:br/>
              <w:t>Gạo; Gò Công Tây; Gò Công Đông (trừ các xã Gia Thuận, Kiểng Phước, Phước Trung thuộc KV1).</w:t>
            </w:r>
          </w:p>
        </w:tc>
      </w:tr>
      <w:tr w:rsidR="001C3CB5" w:rsidRPr="001C3CB5" w:rsidTr="001C3CB5">
        <w:trPr>
          <w:trHeight w:val="73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53</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Tiền Giang</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Thành phố Mỹ Tho, Thị xã Cai Lậy; Thị xã Gò Công (trừ các xã Bình</w:t>
            </w:r>
            <w:r w:rsidRPr="001C3CB5">
              <w:rPr>
                <w:rFonts w:ascii="Times New Roman" w:eastAsia="Times New Roman" w:hAnsi="Times New Roman" w:cs="Times New Roman"/>
                <w:color w:val="333333"/>
                <w:sz w:val="24"/>
                <w:szCs w:val="24"/>
                <w:bdr w:val="none" w:sz="0" w:space="0" w:color="auto" w:frame="1"/>
              </w:rPr>
              <w:br/>
              <w:t>Đông, Bình Xuân thuộc KV1).</w:t>
            </w:r>
          </w:p>
        </w:tc>
      </w:tr>
      <w:tr w:rsidR="001C3CB5" w:rsidRPr="001C3CB5" w:rsidTr="001C3CB5">
        <w:trPr>
          <w:trHeight w:val="58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53</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Tiền Giang</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KV3</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231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54</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Kiên Giang</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KV1</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 xml:space="preserve">Gồm các huyện, xã, thị trấn: xã Phi Thông (thuộc TP Rạch Giá); xã Mỹ Đức, xã Tiên Hải (thuộc Thị xã Hà Tiên); Thị trấn Kiên Lương, xã Bình An, xã Dương Hòa, xã Hòa Điền, xã Sơn Hải, xã Hòn Nghệ (thuộc Huyện Kiên Lương); Thị trấn Sóc Sơn, xã Bình Giang, xã Lình Huỳnh, xã Sơn Kiên, xã Thổ Sơn (thuộc Huyện Hòn Đất); xã Thạnh Trị (thuộc Huyện Tân Hiệp); Thị trấn Minh Lương, xã Bình An, xã Mong Thọ B, xã Vĩnh Hoà Hiệp, xã Vĩnh Hoà Phú (thuộc Huyện Châu Thành); Huyện Giồng Riềng; Huyện Gò Quao; Thị trấn Thứ Ba, xã Đông Thái, xã Đông Yên, xã Nam Thái, xã Nam Thái A, xã Nam Yên, xã Tây Yên (thuộc Huyện An Biên); Xã Đông Hưng A, xã Thuận Hòa, xã Vân Khánh, xã Vân Khánh Đông, </w:t>
            </w:r>
            <w:r w:rsidRPr="001C3CB5">
              <w:rPr>
                <w:rFonts w:ascii="Times New Roman" w:eastAsia="Times New Roman" w:hAnsi="Times New Roman" w:cs="Times New Roman"/>
                <w:color w:val="333333"/>
                <w:sz w:val="24"/>
                <w:szCs w:val="24"/>
                <w:bdr w:val="none" w:sz="0" w:space="0" w:color="auto" w:frame="1"/>
              </w:rPr>
              <w:lastRenderedPageBreak/>
              <w:t>xã Vân Khánh Tây, xã Tân Thạnh (thuộc Huyện An Minh); Huyện Vĩnh Thuận, Huyện Phú Quốc; Huyện Kiên Hải; xã Hòa Chánh, xã Minh Thuận, xã Thạnh Yên, xã Thạnh Yên A, xã Vĩnh Hòa (thuộc Huyện U Minh</w:t>
            </w:r>
          </w:p>
        </w:tc>
      </w:tr>
      <w:tr w:rsidR="001C3CB5" w:rsidRPr="001C3CB5" w:rsidTr="001C3CB5">
        <w:trPr>
          <w:trHeight w:val="111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lastRenderedPageBreak/>
              <w:t>54</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Kiên Giang</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KV2-NT</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tất cả các huyện: Kiên Lương; Hòn Đất; Tân Hiệp; Châu Thành; An Biên; An Minh; U Minh Thượng (trừ các xã thuộc KV1).</w:t>
            </w:r>
          </w:p>
        </w:tc>
      </w:tr>
      <w:tr w:rsidR="001C3CB5" w:rsidRPr="001C3CB5" w:rsidTr="001C3CB5">
        <w:trPr>
          <w:trHeight w:val="69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54</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Kiên Giang</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Thành phố Rạch Giá; Thành phố Hà Tiên (trừ các xã thuộc</w:t>
            </w:r>
            <w:r w:rsidRPr="001C3CB5">
              <w:rPr>
                <w:rFonts w:ascii="Times New Roman" w:eastAsia="Times New Roman" w:hAnsi="Times New Roman" w:cs="Times New Roman"/>
                <w:color w:val="333333"/>
                <w:sz w:val="24"/>
                <w:szCs w:val="24"/>
                <w:bdr w:val="none" w:sz="0" w:space="0" w:color="auto" w:frame="1"/>
              </w:rPr>
              <w:br/>
              <w:t>KV1)</w:t>
            </w:r>
          </w:p>
        </w:tc>
      </w:tr>
      <w:tr w:rsidR="001C3CB5" w:rsidRPr="001C3CB5" w:rsidTr="001C3CB5">
        <w:trPr>
          <w:trHeight w:val="84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54</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Kiên Giang</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KV3</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73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55</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Cần Thơ</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 1</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xã: Thới Xuân (thuộc huyện Cờ Đỏ)</w:t>
            </w:r>
          </w:p>
        </w:tc>
      </w:tr>
      <w:tr w:rsidR="001C3CB5" w:rsidRPr="001C3CB5" w:rsidTr="001C3CB5">
        <w:trPr>
          <w:trHeight w:val="231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55</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Cần Thơ</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các xã, phường, thị trấn: Thị trấn Thạnh An, Vĩnh Bình, Thạnh Quới, Thị trấn Vĩnh Thạnh, Thạnh An, Thạnh Tiến, Thạnh Mỹ, Vĩnh Trinh, Thạnh Lộc, Thạnh Thắng, Thạnh Lợi (thuộc huyện Vĩnh Thạnh); Thị trấn Cờ Đỏ, Thới Hưng, Trung An, Trung Thạnh,Thới Đông, Đông Hiệp, Đông Thắng, Thạnh Phú, Trung Hưng (thuộc huyện Cờ Đỏ); Thị trấn Thới Lai, Thới Thạnh, Tân Thạnh, Định Môn, Xuân Thắng, Thới Tân, Trường Thành, Trường Xuân, Trường Xuân A, Trường Xuân B, Trường Thắng, Đông Thuận, Đông Bình (thuộc huyện Thới Lai); Tân Thới, Nhơn Nghĩa, Nhơn Ái, Thị trấn Phong Điền, Giai Xuân, Mỹ Khánh, Trường Long (thuộc huyện Phong Điền).</w:t>
            </w:r>
          </w:p>
        </w:tc>
      </w:tr>
      <w:tr w:rsidR="001C3CB5" w:rsidRPr="001C3CB5" w:rsidTr="001C3CB5">
        <w:trPr>
          <w:trHeight w:val="231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55</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Cần Thơ</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KV3</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 xml:space="preserve">Gồm các phường: Cái Khế, An Hòa, Thới Bình, An Nghiệp, An Cư, An Hội, Tân An, An Lạc, An Phú, Xuân Khánh, Hưng Lợi, An Bình, An Khánh (thuộc quận Ninh Kiều); Phường Thới An Đông, Long Tuyền, Long Hòa, Bình Thủy, An Thới, Bùi Hữu Nghĩa, Trà Nóc, Trà An (thuộc quận Bình Thủy); Phường Ba Láng, Lê Bình, Thường Thạnh, Phú Thứ, Tân Phú, Hưng Phú, Hưng Thạnh (thuộc quận Cái Răng); Trường Lạc, Thới Long, Long Hưng, Thới An, Phước Thới, Châu Văn Liêm, Thới Hòa (thuộc quận Ô Môn);Phường Thốt Nốt, Thới </w:t>
            </w:r>
            <w:r w:rsidRPr="001C3CB5">
              <w:rPr>
                <w:rFonts w:ascii="Times New Roman" w:eastAsia="Times New Roman" w:hAnsi="Times New Roman" w:cs="Times New Roman"/>
                <w:color w:val="333333"/>
                <w:sz w:val="24"/>
                <w:szCs w:val="24"/>
                <w:bdr w:val="none" w:sz="0" w:space="0" w:color="auto" w:frame="1"/>
              </w:rPr>
              <w:lastRenderedPageBreak/>
              <w:t>Thuận, Thuận An, Trung Kiên, Tân Lộc, Trung Nhứt, Thạnh Hòa, Thuận Hưng, Tân Hưng (thuộc quận Thốt Nốt).</w:t>
            </w:r>
          </w:p>
        </w:tc>
      </w:tr>
      <w:tr w:rsidR="001C3CB5" w:rsidRPr="001C3CB5" w:rsidTr="001C3CB5">
        <w:trPr>
          <w:trHeight w:val="231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lastRenderedPageBreak/>
              <w:t>56</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Bến Tre</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KV1</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các xã Thừa Đức, Phú Vang, Vang Quới Đông, Đại Hòa Lộc, Thạnh Trị, Phú Long (06 xã thuộc huyện Bình Đại); Tân Thủy, Bảo Thuận, An Thủy, Bảo Thạnh, An Hòa Tây, An Ngãi Tây, Tân Hưng, An hiệp, Tân Xuân, An Đức (10 xã thuộc huyện Ba Tri); Thạnh Phong, Thạnh Hải, An Điền, Giao Thạnh, Mỹ An, Bình Thạnh, An Nhơn, An Qui, An Thuận (09 xã thuộc huyện Thạnh Phú); Thành Thới A, Thành Thới B, Bình Khánh Đông (03 xã thuộc huyện Mỏ Cày Nam); Thạnh Phú Đông, Hưng Phong (02 xã thuộc huyện Giồng</w:t>
            </w:r>
            <w:r w:rsidRPr="001C3CB5">
              <w:rPr>
                <w:rFonts w:ascii="Times New Roman" w:eastAsia="Times New Roman" w:hAnsi="Times New Roman" w:cs="Times New Roman"/>
                <w:color w:val="333333"/>
                <w:sz w:val="24"/>
                <w:szCs w:val="24"/>
                <w:bdr w:val="none" w:sz="0" w:space="0" w:color="auto" w:frame="1"/>
              </w:rPr>
              <w:br/>
              <w:t>Trôm), Tiên Long (01 xã thuộc huyện Châu Thành)</w:t>
            </w:r>
          </w:p>
        </w:tc>
      </w:tr>
      <w:tr w:rsidR="001C3CB5" w:rsidRPr="001C3CB5" w:rsidTr="001C3CB5">
        <w:trPr>
          <w:trHeight w:val="105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56</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Bến Tre</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KV2-NT</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tất cả các huyện: Bình Đại, Châu Thành, Chợ Lách, Mỏ Cày</w:t>
            </w:r>
            <w:r w:rsidRPr="001C3CB5">
              <w:rPr>
                <w:rFonts w:ascii="Times New Roman" w:eastAsia="Times New Roman" w:hAnsi="Times New Roman" w:cs="Times New Roman"/>
                <w:color w:val="333333"/>
                <w:sz w:val="24"/>
                <w:szCs w:val="24"/>
                <w:bdr w:val="none" w:sz="0" w:space="0" w:color="auto" w:frame="1"/>
              </w:rPr>
              <w:br/>
              <w:t>Bắc, Mỏ Cày Nam, Thạnh Phú, Giồng Trôm, Ba Tri (trừ một số xã thuộc KV1 của huyện Bình Đại, Ba Tri, Thạnh Phú, Mỏ Cày Nam, Giồng Trôm, Châu Thành đã ghi ở trên).</w:t>
            </w:r>
          </w:p>
        </w:tc>
      </w:tr>
      <w:tr w:rsidR="001C3CB5" w:rsidRPr="001C3CB5" w:rsidTr="001C3CB5">
        <w:trPr>
          <w:trHeight w:val="60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56</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Bến Tre</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TP. Bến Tre</w:t>
            </w:r>
          </w:p>
        </w:tc>
      </w:tr>
      <w:tr w:rsidR="001C3CB5" w:rsidRPr="001C3CB5" w:rsidTr="001C3CB5">
        <w:trPr>
          <w:trHeight w:val="57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56</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Bến Tre</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KV3</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67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57</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Vĩnh Long</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KV1</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các xã, phường: Đông Thuận, Thuận An, Đông Bình, Đông Thành, Cái Vồn (thị xã Bình Minh); Loan Mỹ (huyện Tam Bình); Hựu Thành, Trà Côn, Tân Mỹ (huyện Trà Ôn); Trung Thành (huyện</w:t>
            </w:r>
            <w:r w:rsidRPr="001C3CB5">
              <w:rPr>
                <w:rFonts w:ascii="Times New Roman" w:eastAsia="Times New Roman" w:hAnsi="Times New Roman" w:cs="Times New Roman"/>
                <w:color w:val="333333"/>
                <w:sz w:val="24"/>
                <w:szCs w:val="24"/>
                <w:bdr w:val="none" w:sz="0" w:space="0" w:color="auto" w:frame="1"/>
              </w:rPr>
              <w:br/>
              <w:t>Vũng Liêm).</w:t>
            </w:r>
          </w:p>
        </w:tc>
      </w:tr>
      <w:tr w:rsidR="001C3CB5" w:rsidRPr="001C3CB5" w:rsidTr="001C3CB5">
        <w:trPr>
          <w:trHeight w:val="81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57</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Vĩnh Long</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KV2-NT</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các xã của huyện Long Hồ, huyện Mang Thít, huyện Vũng Liêm (trừ xã Trung Thành), huyện Tam Bình (trừ xã Loan Mỹ), huyện Trà Ôn (trừ xã Hựu Thành, Tân Mỹ, Trà Côn), huyện Bình Tân.</w:t>
            </w:r>
          </w:p>
        </w:tc>
      </w:tr>
      <w:tr w:rsidR="001C3CB5" w:rsidRPr="001C3CB5" w:rsidTr="001C3CB5">
        <w:trPr>
          <w:trHeight w:val="100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57</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Vĩnh Long</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các phường 1, 2, 3, 4, 5, 8, 9; xã Tân Hòa, xã Tân Ngãi, xã Trường An, xã Tân Hội (thành phố Vĩnh Long), Thị xã Bình Minh (trừ xã, phường Đông Thuận, Thuận An, Đông Bình, Đông Thành,</w:t>
            </w:r>
            <w:r w:rsidRPr="001C3CB5">
              <w:rPr>
                <w:rFonts w:ascii="Times New Roman" w:eastAsia="Times New Roman" w:hAnsi="Times New Roman" w:cs="Times New Roman"/>
                <w:color w:val="333333"/>
                <w:sz w:val="24"/>
                <w:szCs w:val="24"/>
                <w:bdr w:val="none" w:sz="0" w:space="0" w:color="auto" w:frame="1"/>
              </w:rPr>
              <w:br/>
              <w:t>Cái Vồn).</w:t>
            </w:r>
          </w:p>
        </w:tc>
      </w:tr>
      <w:tr w:rsidR="001C3CB5" w:rsidRPr="001C3CB5" w:rsidTr="001C3CB5">
        <w:trPr>
          <w:trHeight w:val="48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lastRenderedPageBreak/>
              <w:t>57</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Vĩnh Long</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KV3</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231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58</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Trà Vinh</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KV1</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xã Huyền Hội, xã Bình Phú, xã Phương Thạnh (thuộc huyện Càng Long); xã Đại An, xã Hàm Giang, xã Long Hiệp, xã An Quảng Hữu, xã Ngọc Biên, xã Phước Hưng, xã Tân Hiệp, xã Thanh Sơn, xã Kim Sơn, xã Lưu Nghiệp Anh, xã Hàm Tân, thị trấn Trà Cú, thị trấn Định An, xã Tân Sơn, xã Ngãi Xuyên, xã Tập Sơn, (thuộc huyện Trà Cú); xã Hòa Lợi, xã Đa Lộc, xã Lương Hòa, xã Mỹ Chánh, xã Song Lộc, xã Hòa Minh, xã Long Hòa, xã Lương Hòa A, thị trấn Châu Thành, xã Nguyệt Hóa, xã phước Hảo, xã Thanh Mỹ, (thuộc huyện Châu Thành); xã Phong Phú, xã Hòa Tân, thị trấn Cầu Kè, xã Tam Ngãi, xã Thông Hòa, xã Châu Điền, xã Hòa Ân, xã Phong Thạnh, (thuộc huyện Cầu Kè); xã Nhị Trường, xã Thuận Hòa, xã Kim Hòa, xã Long Sơn, xã Thạnh Hòa Sơn, xã Trường Thọ, thị trấn Cầu Ngang, xã Hiệp Hòa, xã Mỹ Hòa (thuộc huyện Cầu Ngang); xã Hùng Hòa, xã Long Thới, Ngãi Hùng, xã Tân Hòa, xã Tân Hùng, xã Hiếu Tử, thị trấn Tiểu Cần, xã Hiếu Trung, xã Phú Cần, xã Tập Ngãi (thuộc huyện Tiểu Cần); xã Ngũ Lạc, xã Long Vĩnh, xã Long Khánh, thị trấn Long Thành, Xã Đông Hải, xã Đôn Xuân, xã Đôn Châu (thuộc huyện Duyên Hải); Phường 1, 3, 5, 6, 7, 8, 9 và xã Long Đức (thuộc thành phố Trà Vinh).</w:t>
            </w:r>
          </w:p>
        </w:tc>
      </w:tr>
      <w:tr w:rsidR="001C3CB5" w:rsidRPr="001C3CB5" w:rsidTr="001C3CB5">
        <w:trPr>
          <w:trHeight w:val="231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58</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Trà Vinh</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KV2-NT</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xã Mỹ Cẩm, xã An Trường A, xã An Trường, xã Tân An, xã Tân Bình, xã Đại Phúc, xã Nhị Long Phú, xã Nhị Long, xã Đức Mỹ, xã Đại Phước, thị trấn Càng Long; xã Hưng Mỹ; xã An Phú Tân, xã Thạnh Phú; xã Hiệp Mỹ Tây, xã Hiệp Mỹ Đông, xã Mỹ Long Bắc, xã Mỹ Long Nam, xã Vinh Kim, thị trấn Mỹ Long; thị trấn Cầu Quan, xã Định An, xã Hòa Thuận, xã Ninh Thới. (trừ một số xã thuộc KV1 của huyện Càng Long, Châu Thành, Cầu Kè, Cầu Ngang, Tiểu Cần).</w:t>
            </w:r>
          </w:p>
        </w:tc>
      </w:tr>
      <w:tr w:rsidR="001C3CB5" w:rsidRPr="001C3CB5" w:rsidTr="001C3CB5">
        <w:trPr>
          <w:trHeight w:val="108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58</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Trà Vinh</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Phường 2, Phường 4 (thuộc thành phố Trà Vinh); xã Long Hữu, Phường 1, Phường 2, xã Long Toàn, xã Dân Thành, xã Trường Long</w:t>
            </w:r>
            <w:r w:rsidRPr="001C3CB5">
              <w:rPr>
                <w:rFonts w:ascii="Times New Roman" w:eastAsia="Times New Roman" w:hAnsi="Times New Roman" w:cs="Times New Roman"/>
                <w:color w:val="333333"/>
                <w:sz w:val="24"/>
                <w:szCs w:val="24"/>
                <w:bdr w:val="none" w:sz="0" w:space="0" w:color="auto" w:frame="1"/>
              </w:rPr>
              <w:br/>
              <w:t>Hòa, xã Hiệp Thạnh (thuộc thị xã Duyên Hải).</w:t>
            </w:r>
          </w:p>
        </w:tc>
      </w:tr>
      <w:tr w:rsidR="001C3CB5" w:rsidRPr="001C3CB5" w:rsidTr="001C3CB5">
        <w:trPr>
          <w:trHeight w:val="51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59</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Sóc Trăng</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KV1</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Toàn tỉnh (trừ thị trấn An Lạc Thôn thuộc huyện Kế Sách)</w:t>
            </w:r>
          </w:p>
        </w:tc>
      </w:tr>
      <w:tr w:rsidR="001C3CB5" w:rsidRPr="001C3CB5" w:rsidTr="001C3CB5">
        <w:trPr>
          <w:trHeight w:val="63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59</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Sóc Trăng</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KV2-NT</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Thị trấn An Lạc Thôn thuộc huyện Kế Sách</w:t>
            </w:r>
          </w:p>
        </w:tc>
      </w:tr>
      <w:tr w:rsidR="001C3CB5" w:rsidRPr="001C3CB5" w:rsidTr="001C3CB5">
        <w:trPr>
          <w:trHeight w:val="70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59</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Sóc Trăng</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64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lastRenderedPageBreak/>
              <w:t>59</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Sóc Trăng</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KV3</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231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60</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Bạc Liêu</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KV1</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các xã, thị trấn: xã Châu Hưng A, xã Vĩnh Hưng, xã Vĩnh Hưng A, xã Hưng Hội, xã Long Thạnh (thuộc huyện Vĩnh Lợi); xã Vĩnh Hậu, xã Minh Diệu, xã Vĩnh Thịnh, thị trấn Hòa Bình, xã Vĩnh Mỹ A (thuộc huyện Hòa Bình); xã Ninh Quới, xã Ninh Thạnh Lợi, xã Vĩnh Lộc, xã Vĩnh Lộc A, xã Ninh Hòa, xã Lộc Ninh (thuộc huyện Hồng Dân); xã Long Điền, Long Điền Đông, xã Long Điền Đông A, xã Long Điền Tây, xã Điền Hải, xã An Trạch A, xã An Trạch, xã An Phúc (thuộc huyện Đông Hải); xã Phong Thạnh Đông, Phường Hộ Phòng, xã Tân Thạnh, xã Phong Thạnh A (thuộc thị xã Giá Rai); xã Vĩnh Phú Đông, xã Vĩnh Phú Tây (thuộc huyện Phước Long).</w:t>
            </w:r>
          </w:p>
        </w:tc>
      </w:tr>
      <w:tr w:rsidR="001C3CB5" w:rsidRPr="001C3CB5" w:rsidTr="001C3CB5">
        <w:trPr>
          <w:trHeight w:val="231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60</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Bạc Liêu</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KV2-NT</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có các xã, thị trấn: xã Ninh Quới A, xã Ninh Thạnh Lợi A, thị trấn Ngan Dừa (thuộc huyện Hồng Dân); thị trấn Châu Hưng, xã Châu Thới, xã Hưng Thành (thuộc huyện Vĩnh Lợi); xã Vĩnh Bình, xã Vĩnh Mỹ B, xã Vĩnh Hậu A (thuộc huyện Hòa Bình); xã Định Thành, xã Định Thành A và thị trấn Gành Hào (thuộc huyện Đông Hải); xã Vĩnh Thanh, xã Hưng Phú, xã Phước Long, xã Phong Thạnh Tây A, xã Phong Thạnh Tây B, thị trấn Phước Long (thuộc huyện Phước</w:t>
            </w:r>
            <w:r w:rsidRPr="001C3CB5">
              <w:rPr>
                <w:rFonts w:ascii="Times New Roman" w:eastAsia="Times New Roman" w:hAnsi="Times New Roman" w:cs="Times New Roman"/>
                <w:color w:val="333333"/>
                <w:sz w:val="24"/>
                <w:szCs w:val="24"/>
                <w:bdr w:val="none" w:sz="0" w:space="0" w:color="auto" w:frame="1"/>
              </w:rPr>
              <w:br/>
              <w:t>Long)</w:t>
            </w:r>
          </w:p>
        </w:tc>
      </w:tr>
      <w:tr w:rsidR="001C3CB5" w:rsidRPr="001C3CB5" w:rsidTr="001C3CB5">
        <w:trPr>
          <w:trHeight w:val="103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60</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Bạc Liêu</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Có 7 phường, 03 xã của thành phố Bạc Liêu: xã Vĩnh Trạch Đông, xã Vĩnh Trạch và xã Hiệp Thành, phường 1, phường 2, phường 3, phường 5, phường 7, phường 8, phường Nhà Mát. Các phường, xã</w:t>
            </w:r>
            <w:r w:rsidRPr="001C3CB5">
              <w:rPr>
                <w:rFonts w:ascii="Times New Roman" w:eastAsia="Times New Roman" w:hAnsi="Times New Roman" w:cs="Times New Roman"/>
                <w:color w:val="333333"/>
                <w:sz w:val="24"/>
                <w:szCs w:val="24"/>
                <w:bdr w:val="none" w:sz="0" w:space="0" w:color="auto" w:frame="1"/>
              </w:rPr>
              <w:br/>
              <w:t>thuộc thị xã Giá Rai (Trừ các phường, xã thuộc KV1).</w:t>
            </w:r>
          </w:p>
        </w:tc>
      </w:tr>
      <w:tr w:rsidR="001C3CB5" w:rsidRPr="001C3CB5" w:rsidTr="001C3CB5">
        <w:trPr>
          <w:trHeight w:val="54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60</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Bạc Liêu</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KV3</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231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61</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Cà mau</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KV1</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 xml:space="preserve">Gồm: Huyện U Minh; các xã/phường/thị trấn: An Xuyên, Định Bình, Hoà Tân, Hoà Thành, Lý Văn Lâm, Tắc Vân, xã Tân Thành, Phường 2, Phường 4, Phường 5, Phường 6, Phường 7, Phường 8, Phường 9, Phường Tân Thành (thuộc thành phố Cà Mau), thị trấn Thới Bình, Biển Bạch, Biển Bạch Đông, Hồ Thị Kỷ, Tân Bằng, Tân Lộc, Tân Lộc Bắc, Tân Phú, Thới Bình (thuộc huyện Thới Bình), thị trấn Sông Đốc, thị trấn Trần Văn Thời, Khánh Bình Đông, Khánh Bình Tây, Khánh Bình Tây Bắc, Khánh Hải, Khánh Hưng, Lợi An, Phong Lạc, Trần Hợi (thuộc huyện Trần Văn Thời), Đông Thới, Hưng Mỹ, Tân Hưng, Tân Hưng Đông (thuộc huyện Cái Nước), thị trấn Đầm Dơi, Ngọc Chánh, Nguyễn Huân, Quách Phẩm, Quách Phẩm Bắc, Tạ An Khương, Tạ An Khương Đông, Tân Duyệt, </w:t>
            </w:r>
            <w:r w:rsidRPr="001C3CB5">
              <w:rPr>
                <w:rFonts w:ascii="Times New Roman" w:eastAsia="Times New Roman" w:hAnsi="Times New Roman" w:cs="Times New Roman"/>
                <w:color w:val="333333"/>
                <w:sz w:val="24"/>
                <w:szCs w:val="24"/>
                <w:bdr w:val="none" w:sz="0" w:space="0" w:color="auto" w:frame="1"/>
              </w:rPr>
              <w:lastRenderedPageBreak/>
              <w:t>Tân Thuận, Tân Tiến, Thanh Tùng, Trần Phán (thuộc huyện Đầm Dơi), Đất Mũi, Tam Giang Tây, Tân Ân, Tân Ân Tây, Viên An, Viên An Đông (thuộc huyện Ngọc Hiển), Lâm Hải, Tam Giang Đông (thuộc huyện Năm</w:t>
            </w:r>
            <w:r w:rsidRPr="001C3CB5">
              <w:rPr>
                <w:rFonts w:ascii="Times New Roman" w:eastAsia="Times New Roman" w:hAnsi="Times New Roman" w:cs="Times New Roman"/>
                <w:color w:val="333333"/>
                <w:sz w:val="24"/>
                <w:szCs w:val="24"/>
                <w:bdr w:val="none" w:sz="0" w:space="0" w:color="auto" w:frame="1"/>
              </w:rPr>
              <w:br/>
              <w:t>Căn), Nguyễn Việt Khái, Tân Hải (thuộc huyện Phú Tân).</w:t>
            </w:r>
          </w:p>
        </w:tc>
      </w:tr>
      <w:tr w:rsidR="001C3CB5" w:rsidRPr="001C3CB5" w:rsidTr="001C3CB5">
        <w:trPr>
          <w:trHeight w:val="231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lastRenderedPageBreak/>
              <w:t>61</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Cà mau</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KV2-NT</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các xã/thị trấn: Tân Lộc Đông, Trí Lực, Trí Phải (thuộc huyện Thới Bình), Khánh Bình, Khánh Lộc, Phong Điền (thuộc huyện Trần Văn Thời), thị trấn Cái Nước, Đông Hưng, Hoà Mỹ, Lương Thế Trân, Phú Hưng, Thạnh Phú, Trần Thới (thuộc huyện Cái Nước), Tạ An Khương Nam, Tân Dân, Tân Đức, Tân Trung (thuộc huyện Đầm Dơi), thị trấn Rạch Gốc (thuộc huyện Ngọc Hiển), thị trấn Năm Căn, Đất Mới, Hàm Rồng, Hàng Vịnh, Hiệp Tùng, Tam Giang (thuộc huyện Năm Căn), thị trấn Cái Đôi Vàm, Phú Mỹ, Phú Tân, Phú Thuận, Rạch Chèo, Tân Hưng Tây, Việt Thắng (thuộc huyện Phú</w:t>
            </w:r>
            <w:r w:rsidRPr="001C3CB5">
              <w:rPr>
                <w:rFonts w:ascii="Times New Roman" w:eastAsia="Times New Roman" w:hAnsi="Times New Roman" w:cs="Times New Roman"/>
                <w:color w:val="333333"/>
                <w:sz w:val="24"/>
                <w:szCs w:val="24"/>
                <w:bdr w:val="none" w:sz="0" w:space="0" w:color="auto" w:frame="1"/>
              </w:rPr>
              <w:br/>
              <w:t>Tân).</w:t>
            </w:r>
          </w:p>
        </w:tc>
      </w:tr>
      <w:tr w:rsidR="001C3CB5" w:rsidRPr="001C3CB5" w:rsidTr="001C3CB5">
        <w:trPr>
          <w:trHeight w:val="72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61</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Cà mau</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các phường: Phường 1, Tân Thành, Tân Xuyên (thuộc thành phố</w:t>
            </w:r>
            <w:r w:rsidRPr="001C3CB5">
              <w:rPr>
                <w:rFonts w:ascii="Times New Roman" w:eastAsia="Times New Roman" w:hAnsi="Times New Roman" w:cs="Times New Roman"/>
                <w:color w:val="333333"/>
                <w:sz w:val="24"/>
                <w:szCs w:val="24"/>
                <w:bdr w:val="none" w:sz="0" w:space="0" w:color="auto" w:frame="1"/>
              </w:rPr>
              <w:br/>
              <w:t>Cà Mau).</w:t>
            </w:r>
          </w:p>
        </w:tc>
      </w:tr>
      <w:tr w:rsidR="001C3CB5" w:rsidRPr="001C3CB5" w:rsidTr="001C3CB5">
        <w:trPr>
          <w:trHeight w:val="85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61</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Cà mau</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KV3</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67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62</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Điện Biên</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KV1</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Toàn tỉnh</w:t>
            </w:r>
          </w:p>
        </w:tc>
      </w:tr>
      <w:tr w:rsidR="001C3CB5" w:rsidRPr="001C3CB5" w:rsidTr="001C3CB5">
        <w:trPr>
          <w:trHeight w:val="46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62</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Điện Biên</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KV2-NT</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52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62</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Điện Biên</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52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62</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Điện Biên</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KV3</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42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63</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Đăk Nông</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KV1</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Toàn tỉnh</w:t>
            </w:r>
          </w:p>
        </w:tc>
      </w:tr>
      <w:tr w:rsidR="001C3CB5" w:rsidRPr="001C3CB5" w:rsidTr="001C3CB5">
        <w:trPr>
          <w:trHeight w:val="58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63</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Đăk Nông</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KV2-NT</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43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63</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Đăk Nông</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54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lastRenderedPageBreak/>
              <w:t>63</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Đăk Nông</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KV3</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r w:rsidR="001C3CB5" w:rsidRPr="001C3CB5" w:rsidTr="001C3CB5">
        <w:trPr>
          <w:trHeight w:val="231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64</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Hậu Giang</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KV1</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phường I, phường III, phường IV, phường VII, xã Vị Tân, xã Hỏa Lựu, xã Hỏa Tiến (thuộc thành phố Vị Thanh), xã Vị Thủy, xã Vị Trung, xã Vĩnh Trung, xã Vị Bình, (thuộc huyện Vị Thủy), xã Vĩnh Viễn, Xã Vĩnh Viễn A, xã Xà Phiên, xã Lương Nghĩa, xã Lương Tâm, xã Vĩnh Thuận Đông (thuộc huyện Long Mỹ), Thị trấn Cái Tắc, xã Tân Phú Thạnh, Thị trấn Bảy Ngàn, Xã Trường Long A (thuộc huyện Châu Thành A), xã Hiệp Hưng, thị trấn Búng Tàu, xã Tân Phước Hưng, xã Thạnh Hòa, xã Phụng Hiệp, xã Long Thạnh, xã Tân Bình, xã Hòa An, xã Hòa Mỹ (thuộc huyện Phụng Hiệp), phường Ngã</w:t>
            </w:r>
            <w:r w:rsidRPr="001C3CB5">
              <w:rPr>
                <w:rFonts w:ascii="Times New Roman" w:eastAsia="Times New Roman" w:hAnsi="Times New Roman" w:cs="Times New Roman"/>
                <w:color w:val="333333"/>
                <w:sz w:val="24"/>
                <w:szCs w:val="24"/>
                <w:bdr w:val="none" w:sz="0" w:space="0" w:color="auto" w:frame="1"/>
              </w:rPr>
              <w:br/>
              <w:t>Bảy, phường Lái Hiếu (thuộc thị xã Ngã bảy).</w:t>
            </w:r>
          </w:p>
        </w:tc>
      </w:tr>
      <w:tr w:rsidR="001C3CB5" w:rsidRPr="001C3CB5" w:rsidTr="001C3CB5">
        <w:trPr>
          <w:trHeight w:val="172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64</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Hậu Giang</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KV2-NT</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thị trấn Nàng Mau, xã Vị Thắng, xã Vĩnh Thuận Tây, xã Vĩnh Tường, xã Vị Thanh, xã Vị Đông (thuộc huyện Vị Thủy), thị trấn Cây Dương, xã Phương Bình, xã Tân Long, xã Bình Thành, thị trấn Kinh Cùng, xã Phương Phú (thuộc huyện Phụng Hiệp), thị trấn Một Ngàn, xã Nhơn Nghĩa A, thị trấn Rạch Gòi, xã Thạnh Xuân, xã Tân Hòa, xã Trường Long Tây (thuộc huyện Châu Thành A), huyện Châu Thành, xã Thuận Hưng, xã Thuận Hòa (thuộc huyện Long Mỹ).</w:t>
            </w:r>
          </w:p>
        </w:tc>
      </w:tr>
      <w:tr w:rsidR="001C3CB5" w:rsidRPr="001C3CB5" w:rsidTr="001C3CB5">
        <w:trPr>
          <w:trHeight w:val="1470"/>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64</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Hậu Giang</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KV2</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Gồm phường V, xã Tân Tiến (thuộc thành phố Vị Thanh); thị xã Long Mỹ; Xã Hiệp Lợi, phường Hiệp Thành, xã Đại Thành, xã Tân</w:t>
            </w:r>
            <w:r w:rsidRPr="001C3CB5">
              <w:rPr>
                <w:rFonts w:ascii="Times New Roman" w:eastAsia="Times New Roman" w:hAnsi="Times New Roman" w:cs="Times New Roman"/>
                <w:color w:val="333333"/>
                <w:sz w:val="24"/>
                <w:szCs w:val="24"/>
                <w:bdr w:val="none" w:sz="0" w:space="0" w:color="auto" w:frame="1"/>
              </w:rPr>
              <w:br/>
              <w:t>Thành (thuộc thị xã Ngã Bảy).</w:t>
            </w:r>
          </w:p>
        </w:tc>
      </w:tr>
      <w:tr w:rsidR="001C3CB5" w:rsidRPr="001C3CB5" w:rsidTr="001C3CB5">
        <w:trPr>
          <w:trHeight w:val="465"/>
        </w:trPr>
        <w:tc>
          <w:tcPr>
            <w:tcW w:w="0" w:type="auto"/>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64</w:t>
            </w:r>
          </w:p>
        </w:tc>
        <w:tc>
          <w:tcPr>
            <w:tcW w:w="174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Hậu Giang</w:t>
            </w:r>
          </w:p>
        </w:tc>
        <w:tc>
          <w:tcPr>
            <w:tcW w:w="1125"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bdr w:val="none" w:sz="0" w:space="0" w:color="auto" w:frame="1"/>
              </w:rPr>
              <w:t>KV3</w:t>
            </w:r>
          </w:p>
        </w:tc>
        <w:tc>
          <w:tcPr>
            <w:tcW w:w="10560" w:type="dxa"/>
            <w:tcBorders>
              <w:top w:val="single" w:sz="6" w:space="0" w:color="B3B3B3"/>
              <w:left w:val="single" w:sz="6" w:space="0" w:color="B3B3B3"/>
              <w:bottom w:val="single" w:sz="6" w:space="0" w:color="B3B3B3"/>
              <w:right w:val="single" w:sz="6" w:space="0" w:color="B3B3B3"/>
            </w:tcBorders>
            <w:tcMar>
              <w:top w:w="75" w:type="dxa"/>
              <w:left w:w="75" w:type="dxa"/>
              <w:bottom w:w="75" w:type="dxa"/>
              <w:right w:w="75" w:type="dxa"/>
            </w:tcMar>
            <w:vAlign w:val="bottom"/>
            <w:hideMark/>
          </w:tcPr>
          <w:p w:rsidR="001C3CB5" w:rsidRPr="001C3CB5" w:rsidRDefault="001C3CB5" w:rsidP="001C3CB5">
            <w:pPr>
              <w:spacing w:after="0" w:line="240" w:lineRule="auto"/>
              <w:rPr>
                <w:rFonts w:ascii="Times New Roman" w:eastAsia="Times New Roman" w:hAnsi="Times New Roman" w:cs="Times New Roman"/>
                <w:color w:val="333333"/>
                <w:sz w:val="24"/>
                <w:szCs w:val="24"/>
              </w:rPr>
            </w:pPr>
            <w:r w:rsidRPr="001C3CB5">
              <w:rPr>
                <w:rFonts w:ascii="Times New Roman" w:eastAsia="Times New Roman" w:hAnsi="Times New Roman" w:cs="Times New Roman"/>
                <w:color w:val="333333"/>
                <w:sz w:val="24"/>
                <w:szCs w:val="24"/>
              </w:rPr>
              <w:t> </w:t>
            </w:r>
          </w:p>
        </w:tc>
      </w:tr>
    </w:tbl>
    <w:p w:rsidR="001102F7" w:rsidRPr="001C3CB5" w:rsidRDefault="001C3CB5" w:rsidP="001C3CB5">
      <w:pPr>
        <w:rPr>
          <w:rFonts w:ascii="Times New Roman" w:hAnsi="Times New Roman" w:cs="Times New Roman"/>
          <w:sz w:val="24"/>
          <w:szCs w:val="24"/>
        </w:rPr>
      </w:pPr>
    </w:p>
    <w:sectPr w:rsidR="001102F7" w:rsidRPr="001C3C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97F04"/>
    <w:multiLevelType w:val="multilevel"/>
    <w:tmpl w:val="2BE43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BB63D2"/>
    <w:multiLevelType w:val="multilevel"/>
    <w:tmpl w:val="5232D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72385A"/>
    <w:multiLevelType w:val="multilevel"/>
    <w:tmpl w:val="387C5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3F4AEB"/>
    <w:multiLevelType w:val="multilevel"/>
    <w:tmpl w:val="A42A6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7CE"/>
    <w:rsid w:val="001C3CB5"/>
    <w:rsid w:val="004C3FF2"/>
    <w:rsid w:val="007757CE"/>
    <w:rsid w:val="00BA4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68F28-0D03-4D61-BC22-6C283AEC6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757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757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7C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757CE"/>
    <w:rPr>
      <w:rFonts w:ascii="Times New Roman" w:eastAsia="Times New Roman" w:hAnsi="Times New Roman" w:cs="Times New Roman"/>
      <w:b/>
      <w:bCs/>
      <w:sz w:val="36"/>
      <w:szCs w:val="36"/>
    </w:rPr>
  </w:style>
  <w:style w:type="character" w:styleId="Strong">
    <w:name w:val="Strong"/>
    <w:basedOn w:val="DefaultParagraphFont"/>
    <w:uiPriority w:val="22"/>
    <w:qFormat/>
    <w:rsid w:val="007757CE"/>
    <w:rPr>
      <w:b/>
      <w:bCs/>
    </w:rPr>
  </w:style>
  <w:style w:type="paragraph" w:styleId="NormalWeb">
    <w:name w:val="Normal (Web)"/>
    <w:basedOn w:val="Normal"/>
    <w:uiPriority w:val="99"/>
    <w:semiHidden/>
    <w:unhideWhenUsed/>
    <w:rsid w:val="007757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268629">
      <w:bodyDiv w:val="1"/>
      <w:marLeft w:val="0"/>
      <w:marRight w:val="0"/>
      <w:marTop w:val="0"/>
      <w:marBottom w:val="0"/>
      <w:divBdr>
        <w:top w:val="none" w:sz="0" w:space="0" w:color="auto"/>
        <w:left w:val="none" w:sz="0" w:space="0" w:color="auto"/>
        <w:bottom w:val="none" w:sz="0" w:space="0" w:color="auto"/>
        <w:right w:val="none" w:sz="0" w:space="0" w:color="auto"/>
      </w:divBdr>
      <w:divsChild>
        <w:div w:id="1300261963">
          <w:marLeft w:val="0"/>
          <w:marRight w:val="0"/>
          <w:marTop w:val="0"/>
          <w:marBottom w:val="225"/>
          <w:divBdr>
            <w:top w:val="none" w:sz="0" w:space="0" w:color="auto"/>
            <w:left w:val="none" w:sz="0" w:space="0" w:color="auto"/>
            <w:bottom w:val="none" w:sz="0" w:space="0" w:color="auto"/>
            <w:right w:val="none" w:sz="0" w:space="0" w:color="auto"/>
          </w:divBdr>
          <w:divsChild>
            <w:div w:id="1461072328">
              <w:marLeft w:val="0"/>
              <w:marRight w:val="0"/>
              <w:marTop w:val="0"/>
              <w:marBottom w:val="0"/>
              <w:divBdr>
                <w:top w:val="none" w:sz="0" w:space="0" w:color="auto"/>
                <w:left w:val="none" w:sz="0" w:space="0" w:color="auto"/>
                <w:bottom w:val="none" w:sz="0" w:space="0" w:color="auto"/>
                <w:right w:val="none" w:sz="0" w:space="0" w:color="auto"/>
              </w:divBdr>
              <w:divsChild>
                <w:div w:id="1052264706">
                  <w:marLeft w:val="0"/>
                  <w:marRight w:val="0"/>
                  <w:marTop w:val="0"/>
                  <w:marBottom w:val="0"/>
                  <w:divBdr>
                    <w:top w:val="none" w:sz="0" w:space="0" w:color="auto"/>
                    <w:left w:val="none" w:sz="0" w:space="0" w:color="auto"/>
                    <w:bottom w:val="none" w:sz="0" w:space="0" w:color="auto"/>
                    <w:right w:val="none" w:sz="0" w:space="0" w:color="auto"/>
                  </w:divBdr>
                  <w:divsChild>
                    <w:div w:id="487786361">
                      <w:marLeft w:val="0"/>
                      <w:marRight w:val="0"/>
                      <w:marTop w:val="0"/>
                      <w:marBottom w:val="0"/>
                      <w:divBdr>
                        <w:top w:val="none" w:sz="0" w:space="0" w:color="auto"/>
                        <w:left w:val="none" w:sz="0" w:space="0" w:color="auto"/>
                        <w:bottom w:val="none" w:sz="0" w:space="0" w:color="auto"/>
                        <w:right w:val="none" w:sz="0" w:space="0" w:color="auto"/>
                      </w:divBdr>
                    </w:div>
                  </w:divsChild>
                </w:div>
                <w:div w:id="1492138774">
                  <w:marLeft w:val="0"/>
                  <w:marRight w:val="0"/>
                  <w:marTop w:val="0"/>
                  <w:marBottom w:val="0"/>
                  <w:divBdr>
                    <w:top w:val="none" w:sz="0" w:space="0" w:color="auto"/>
                    <w:left w:val="none" w:sz="0" w:space="0" w:color="auto"/>
                    <w:bottom w:val="none" w:sz="0" w:space="0" w:color="auto"/>
                    <w:right w:val="none" w:sz="0" w:space="0" w:color="auto"/>
                  </w:divBdr>
                  <w:divsChild>
                    <w:div w:id="153009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584215">
      <w:bodyDiv w:val="1"/>
      <w:marLeft w:val="0"/>
      <w:marRight w:val="0"/>
      <w:marTop w:val="0"/>
      <w:marBottom w:val="0"/>
      <w:divBdr>
        <w:top w:val="none" w:sz="0" w:space="0" w:color="auto"/>
        <w:left w:val="none" w:sz="0" w:space="0" w:color="auto"/>
        <w:bottom w:val="none" w:sz="0" w:space="0" w:color="auto"/>
        <w:right w:val="none" w:sz="0" w:space="0" w:color="auto"/>
      </w:divBdr>
      <w:divsChild>
        <w:div w:id="882526411">
          <w:marLeft w:val="0"/>
          <w:marRight w:val="0"/>
          <w:marTop w:val="0"/>
          <w:marBottom w:val="225"/>
          <w:divBdr>
            <w:top w:val="none" w:sz="0" w:space="0" w:color="auto"/>
            <w:left w:val="none" w:sz="0" w:space="0" w:color="auto"/>
            <w:bottom w:val="none" w:sz="0" w:space="0" w:color="auto"/>
            <w:right w:val="none" w:sz="0" w:space="0" w:color="auto"/>
          </w:divBdr>
          <w:divsChild>
            <w:div w:id="1832060466">
              <w:marLeft w:val="0"/>
              <w:marRight w:val="0"/>
              <w:marTop w:val="0"/>
              <w:marBottom w:val="0"/>
              <w:divBdr>
                <w:top w:val="none" w:sz="0" w:space="0" w:color="auto"/>
                <w:left w:val="none" w:sz="0" w:space="0" w:color="auto"/>
                <w:bottom w:val="none" w:sz="0" w:space="0" w:color="auto"/>
                <w:right w:val="none" w:sz="0" w:space="0" w:color="auto"/>
              </w:divBdr>
              <w:divsChild>
                <w:div w:id="170725035">
                  <w:marLeft w:val="0"/>
                  <w:marRight w:val="0"/>
                  <w:marTop w:val="0"/>
                  <w:marBottom w:val="0"/>
                  <w:divBdr>
                    <w:top w:val="none" w:sz="0" w:space="0" w:color="auto"/>
                    <w:left w:val="none" w:sz="0" w:space="0" w:color="auto"/>
                    <w:bottom w:val="none" w:sz="0" w:space="0" w:color="auto"/>
                    <w:right w:val="none" w:sz="0" w:space="0" w:color="auto"/>
                  </w:divBdr>
                  <w:divsChild>
                    <w:div w:id="1361668854">
                      <w:marLeft w:val="0"/>
                      <w:marRight w:val="0"/>
                      <w:marTop w:val="0"/>
                      <w:marBottom w:val="0"/>
                      <w:divBdr>
                        <w:top w:val="none" w:sz="0" w:space="0" w:color="auto"/>
                        <w:left w:val="none" w:sz="0" w:space="0" w:color="auto"/>
                        <w:bottom w:val="none" w:sz="0" w:space="0" w:color="auto"/>
                        <w:right w:val="none" w:sz="0" w:space="0" w:color="auto"/>
                      </w:divBdr>
                    </w:div>
                  </w:divsChild>
                </w:div>
                <w:div w:id="447505147">
                  <w:marLeft w:val="0"/>
                  <w:marRight w:val="0"/>
                  <w:marTop w:val="0"/>
                  <w:marBottom w:val="0"/>
                  <w:divBdr>
                    <w:top w:val="none" w:sz="0" w:space="0" w:color="auto"/>
                    <w:left w:val="none" w:sz="0" w:space="0" w:color="auto"/>
                    <w:bottom w:val="none" w:sz="0" w:space="0" w:color="auto"/>
                    <w:right w:val="none" w:sz="0" w:space="0" w:color="auto"/>
                  </w:divBdr>
                  <w:divsChild>
                    <w:div w:id="204952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611545">
      <w:bodyDiv w:val="1"/>
      <w:marLeft w:val="0"/>
      <w:marRight w:val="0"/>
      <w:marTop w:val="0"/>
      <w:marBottom w:val="0"/>
      <w:divBdr>
        <w:top w:val="none" w:sz="0" w:space="0" w:color="auto"/>
        <w:left w:val="none" w:sz="0" w:space="0" w:color="auto"/>
        <w:bottom w:val="none" w:sz="0" w:space="0" w:color="auto"/>
        <w:right w:val="none" w:sz="0" w:space="0" w:color="auto"/>
      </w:divBdr>
    </w:div>
    <w:div w:id="1359089586">
      <w:bodyDiv w:val="1"/>
      <w:marLeft w:val="0"/>
      <w:marRight w:val="0"/>
      <w:marTop w:val="0"/>
      <w:marBottom w:val="0"/>
      <w:divBdr>
        <w:top w:val="none" w:sz="0" w:space="0" w:color="auto"/>
        <w:left w:val="none" w:sz="0" w:space="0" w:color="auto"/>
        <w:bottom w:val="none" w:sz="0" w:space="0" w:color="auto"/>
        <w:right w:val="none" w:sz="0" w:space="0" w:color="auto"/>
      </w:divBdr>
      <w:divsChild>
        <w:div w:id="1070884997">
          <w:marLeft w:val="0"/>
          <w:marRight w:val="0"/>
          <w:marTop w:val="0"/>
          <w:marBottom w:val="225"/>
          <w:divBdr>
            <w:top w:val="none" w:sz="0" w:space="0" w:color="auto"/>
            <w:left w:val="none" w:sz="0" w:space="0" w:color="auto"/>
            <w:bottom w:val="none" w:sz="0" w:space="0" w:color="auto"/>
            <w:right w:val="none" w:sz="0" w:space="0" w:color="auto"/>
          </w:divBdr>
          <w:divsChild>
            <w:div w:id="647589283">
              <w:marLeft w:val="0"/>
              <w:marRight w:val="0"/>
              <w:marTop w:val="0"/>
              <w:marBottom w:val="0"/>
              <w:divBdr>
                <w:top w:val="none" w:sz="0" w:space="0" w:color="auto"/>
                <w:left w:val="none" w:sz="0" w:space="0" w:color="auto"/>
                <w:bottom w:val="none" w:sz="0" w:space="0" w:color="auto"/>
                <w:right w:val="none" w:sz="0" w:space="0" w:color="auto"/>
              </w:divBdr>
              <w:divsChild>
                <w:div w:id="944966033">
                  <w:marLeft w:val="0"/>
                  <w:marRight w:val="0"/>
                  <w:marTop w:val="0"/>
                  <w:marBottom w:val="0"/>
                  <w:divBdr>
                    <w:top w:val="none" w:sz="0" w:space="0" w:color="auto"/>
                    <w:left w:val="none" w:sz="0" w:space="0" w:color="auto"/>
                    <w:bottom w:val="none" w:sz="0" w:space="0" w:color="auto"/>
                    <w:right w:val="none" w:sz="0" w:space="0" w:color="auto"/>
                  </w:divBdr>
                  <w:divsChild>
                    <w:div w:id="270288979">
                      <w:marLeft w:val="0"/>
                      <w:marRight w:val="0"/>
                      <w:marTop w:val="0"/>
                      <w:marBottom w:val="0"/>
                      <w:divBdr>
                        <w:top w:val="none" w:sz="0" w:space="0" w:color="auto"/>
                        <w:left w:val="none" w:sz="0" w:space="0" w:color="auto"/>
                        <w:bottom w:val="none" w:sz="0" w:space="0" w:color="auto"/>
                        <w:right w:val="none" w:sz="0" w:space="0" w:color="auto"/>
                      </w:divBdr>
                    </w:div>
                  </w:divsChild>
                </w:div>
                <w:div w:id="200872262">
                  <w:marLeft w:val="0"/>
                  <w:marRight w:val="0"/>
                  <w:marTop w:val="0"/>
                  <w:marBottom w:val="0"/>
                  <w:divBdr>
                    <w:top w:val="none" w:sz="0" w:space="0" w:color="auto"/>
                    <w:left w:val="none" w:sz="0" w:space="0" w:color="auto"/>
                    <w:bottom w:val="none" w:sz="0" w:space="0" w:color="auto"/>
                    <w:right w:val="none" w:sz="0" w:space="0" w:color="auto"/>
                  </w:divBdr>
                  <w:divsChild>
                    <w:div w:id="19213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994554">
      <w:bodyDiv w:val="1"/>
      <w:marLeft w:val="0"/>
      <w:marRight w:val="0"/>
      <w:marTop w:val="0"/>
      <w:marBottom w:val="0"/>
      <w:divBdr>
        <w:top w:val="none" w:sz="0" w:space="0" w:color="auto"/>
        <w:left w:val="none" w:sz="0" w:space="0" w:color="auto"/>
        <w:bottom w:val="none" w:sz="0" w:space="0" w:color="auto"/>
        <w:right w:val="none" w:sz="0" w:space="0" w:color="auto"/>
      </w:divBdr>
      <w:divsChild>
        <w:div w:id="1141851784">
          <w:marLeft w:val="0"/>
          <w:marRight w:val="0"/>
          <w:marTop w:val="0"/>
          <w:marBottom w:val="225"/>
          <w:divBdr>
            <w:top w:val="none" w:sz="0" w:space="0" w:color="auto"/>
            <w:left w:val="none" w:sz="0" w:space="0" w:color="auto"/>
            <w:bottom w:val="none" w:sz="0" w:space="0" w:color="auto"/>
            <w:right w:val="none" w:sz="0" w:space="0" w:color="auto"/>
          </w:divBdr>
          <w:divsChild>
            <w:div w:id="456988665">
              <w:marLeft w:val="0"/>
              <w:marRight w:val="0"/>
              <w:marTop w:val="0"/>
              <w:marBottom w:val="0"/>
              <w:divBdr>
                <w:top w:val="none" w:sz="0" w:space="0" w:color="auto"/>
                <w:left w:val="none" w:sz="0" w:space="0" w:color="auto"/>
                <w:bottom w:val="none" w:sz="0" w:space="0" w:color="auto"/>
                <w:right w:val="none" w:sz="0" w:space="0" w:color="auto"/>
              </w:divBdr>
              <w:divsChild>
                <w:div w:id="64650267">
                  <w:marLeft w:val="0"/>
                  <w:marRight w:val="0"/>
                  <w:marTop w:val="0"/>
                  <w:marBottom w:val="0"/>
                  <w:divBdr>
                    <w:top w:val="none" w:sz="0" w:space="0" w:color="auto"/>
                    <w:left w:val="none" w:sz="0" w:space="0" w:color="auto"/>
                    <w:bottom w:val="none" w:sz="0" w:space="0" w:color="auto"/>
                    <w:right w:val="none" w:sz="0" w:space="0" w:color="auto"/>
                  </w:divBdr>
                  <w:divsChild>
                    <w:div w:id="642345057">
                      <w:marLeft w:val="0"/>
                      <w:marRight w:val="0"/>
                      <w:marTop w:val="0"/>
                      <w:marBottom w:val="0"/>
                      <w:divBdr>
                        <w:top w:val="none" w:sz="0" w:space="0" w:color="auto"/>
                        <w:left w:val="none" w:sz="0" w:space="0" w:color="auto"/>
                        <w:bottom w:val="none" w:sz="0" w:space="0" w:color="auto"/>
                        <w:right w:val="none" w:sz="0" w:space="0" w:color="auto"/>
                      </w:divBdr>
                    </w:div>
                  </w:divsChild>
                </w:div>
                <w:div w:id="1787000137">
                  <w:marLeft w:val="0"/>
                  <w:marRight w:val="0"/>
                  <w:marTop w:val="0"/>
                  <w:marBottom w:val="0"/>
                  <w:divBdr>
                    <w:top w:val="none" w:sz="0" w:space="0" w:color="auto"/>
                    <w:left w:val="none" w:sz="0" w:space="0" w:color="auto"/>
                    <w:bottom w:val="none" w:sz="0" w:space="0" w:color="auto"/>
                    <w:right w:val="none" w:sz="0" w:space="0" w:color="auto"/>
                  </w:divBdr>
                  <w:divsChild>
                    <w:div w:id="135904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29</Pages>
  <Words>6354</Words>
  <Characters>36220</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2024-08-02T04:04:00Z</dcterms:created>
  <dcterms:modified xsi:type="dcterms:W3CDTF">2024-08-02T07:01:00Z</dcterms:modified>
</cp:coreProperties>
</file>