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70" w:type="dxa"/>
        <w:tblInd w:w="1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2"/>
        <w:gridCol w:w="6048"/>
      </w:tblGrid>
      <w:tr w:rsidR="003A7660" w:rsidRPr="003A7660" w:rsidTr="003A7660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660" w:rsidRPr="003A7660" w:rsidRDefault="003A7660" w:rsidP="003A7660">
            <w:pPr>
              <w:spacing w:after="0" w:line="375" w:lineRule="atLeast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3A7660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vi-VN"/>
              </w:rPr>
              <w:t>SƠ YẾU LÝ LỊCH</w:t>
            </w:r>
          </w:p>
          <w:p w:rsidR="003A7660" w:rsidRP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Họ và tên học sinh: 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>NGUYỄN VĂN H P</w:t>
            </w:r>
            <w:bookmarkStart w:id="0" w:name="_GoBack"/>
            <w:bookmarkEnd w:id="0"/>
          </w:p>
          <w:p w:rsid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Nam/Nữ: </w:t>
            </w:r>
          </w:p>
          <w:p w:rsid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Dân tộc: </w:t>
            </w:r>
          </w:p>
          <w:p w:rsid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Tôn giáo: </w:t>
            </w:r>
          </w:p>
          <w:p w:rsid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Số điện thoại: </w:t>
            </w:r>
          </w:p>
          <w:p w:rsid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Ngày, tháng, năm sinh (như giấy khai sinh): </w:t>
            </w:r>
          </w:p>
          <w:p w:rsid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Nơi sinh (như giấy khai sinh): </w:t>
            </w:r>
          </w:p>
          <w:p w:rsid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Sở thích: </w:t>
            </w:r>
          </w:p>
          <w:p w:rsid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Năng khiếu: </w:t>
            </w:r>
          </w:p>
          <w:p w:rsidR="003A7660" w:rsidRP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Hộ khẩu thường trú: </w:t>
            </w:r>
          </w:p>
          <w:p w:rsid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Chỗ ở hiện nay: </w:t>
            </w:r>
          </w:p>
          <w:p w:rsidR="003A7660" w:rsidRP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Họ và tên cha: NGUYỄN VĂN B</w:t>
            </w:r>
          </w:p>
          <w:p w:rsidR="003A7660" w:rsidRP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Sinh năm: 1990</w:t>
            </w:r>
          </w:p>
          <w:p w:rsidR="003A7660" w:rsidRP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Nghề nghiệp: Viên chức</w:t>
            </w:r>
          </w:p>
          <w:p w:rsidR="003A7660" w:rsidRP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Số ĐTDĐ: 0972XXXX</w:t>
            </w:r>
          </w:p>
          <w:p w:rsidR="003A7660" w:rsidRP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Họ và tên mẹ: PHẠM THỊ C</w:t>
            </w:r>
          </w:p>
          <w:p w:rsidR="003A7660" w:rsidRP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Sinh năm: 1993</w:t>
            </w:r>
          </w:p>
          <w:p w:rsidR="003A7660" w:rsidRP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Nghề nghiệp: Viên chức</w:t>
            </w:r>
          </w:p>
          <w:p w:rsidR="003A7660" w:rsidRP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Số ĐTDĐ: 09711XXXX</w:t>
            </w:r>
          </w:p>
          <w:p w:rsidR="003A7660" w:rsidRP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Hoàn cảnh gia đình:</w:t>
            </w:r>
          </w:p>
          <w:p w:rsidR="003A7660" w:rsidRP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Có anh, chị, em học chung trường hay không:</w:t>
            </w:r>
          </w:p>
          <w:p w:rsidR="003A7660" w:rsidRP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Tên gì:</w:t>
            </w:r>
          </w:p>
          <w:p w:rsid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</w:pPr>
            <w:r w:rsidRPr="003A7660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lastRenderedPageBreak/>
              <w:t>Lớp mấy:</w:t>
            </w:r>
          </w:p>
          <w:p w:rsid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>Các trường đã từng học trước đây:</w:t>
            </w:r>
          </w:p>
          <w:p w:rsidR="003A7660" w:rsidRPr="003A7660" w:rsidRDefault="003A7660" w:rsidP="003A7660">
            <w:pPr>
              <w:spacing w:after="0" w:line="375" w:lineRule="atLeas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>20…đến 20… là học sinh của trường…..</w:t>
            </w:r>
          </w:p>
          <w:p w:rsidR="003A7660" w:rsidRPr="003A7660" w:rsidRDefault="003A7660" w:rsidP="003A7660">
            <w:pPr>
              <w:spacing w:after="0" w:line="375" w:lineRule="atLeast"/>
              <w:jc w:val="right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3A7660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vi-VN"/>
              </w:rPr>
              <w:t>..........., ngày...tháng...năm...</w:t>
            </w:r>
          </w:p>
        </w:tc>
      </w:tr>
      <w:tr w:rsidR="003A7660" w:rsidRPr="003A7660" w:rsidTr="003A766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660" w:rsidRPr="003A7660" w:rsidRDefault="003A7660" w:rsidP="003A76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3A7660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vi-VN"/>
              </w:rPr>
              <w:lastRenderedPageBreak/>
              <w:t>Chữ ký PHHS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660" w:rsidRPr="003A7660" w:rsidRDefault="003A7660" w:rsidP="003A76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3A7660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vi-VN"/>
              </w:rPr>
              <w:t>Học sinh ký tên</w:t>
            </w:r>
          </w:p>
        </w:tc>
      </w:tr>
    </w:tbl>
    <w:p w:rsidR="00C16F9B" w:rsidRPr="003A7660" w:rsidRDefault="00C16F9B">
      <w:pPr>
        <w:rPr>
          <w:rFonts w:asciiTheme="majorHAnsi" w:hAnsiTheme="majorHAnsi" w:cstheme="majorHAnsi"/>
          <w:sz w:val="26"/>
          <w:szCs w:val="26"/>
        </w:rPr>
      </w:pPr>
    </w:p>
    <w:sectPr w:rsidR="00C16F9B" w:rsidRPr="003A7660" w:rsidSect="003A766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60"/>
    <w:rsid w:val="003A7660"/>
    <w:rsid w:val="00C1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3A7660"/>
    <w:rPr>
      <w:b/>
      <w:bCs/>
    </w:rPr>
  </w:style>
  <w:style w:type="character" w:styleId="Emphasis">
    <w:name w:val="Emphasis"/>
    <w:basedOn w:val="DefaultParagraphFont"/>
    <w:uiPriority w:val="20"/>
    <w:qFormat/>
    <w:rsid w:val="003A76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3A7660"/>
    <w:rPr>
      <w:b/>
      <w:bCs/>
    </w:rPr>
  </w:style>
  <w:style w:type="character" w:styleId="Emphasis">
    <w:name w:val="Emphasis"/>
    <w:basedOn w:val="DefaultParagraphFont"/>
    <w:uiPriority w:val="20"/>
    <w:qFormat/>
    <w:rsid w:val="003A76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HACOM</dc:creator>
  <cp:lastModifiedBy>HACOM</cp:lastModifiedBy>
  <cp:revision>1</cp:revision>
  <dcterms:created xsi:type="dcterms:W3CDTF">2024-08-26T15:45:00Z</dcterms:created>
  <dcterms:modified xsi:type="dcterms:W3CDTF">2024-08-26T15:48:00Z</dcterms:modified>
</cp:coreProperties>
</file>