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5F" w:rsidRPr="0076785F" w:rsidRDefault="0076785F" w:rsidP="0076785F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0" w:name="loai_6"/>
      <w:r w:rsidRPr="0076785F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Mẫu s</w:t>
      </w:r>
      <w:bookmarkStart w:id="1" w:name="_GoBack"/>
      <w:bookmarkEnd w:id="1"/>
      <w:r w:rsidRPr="0076785F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ố 04</w:t>
      </w:r>
      <w:bookmarkEnd w:id="0"/>
    </w:p>
    <w:p w:rsidR="0076785F" w:rsidRPr="0076785F" w:rsidRDefault="0076785F" w:rsidP="0076785F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2" w:name="loai_6_name"/>
      <w:r w:rsidRPr="0076785F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DANH MỤC HÀNG HÓA ĐỀ </w:t>
      </w:r>
      <w:bookmarkEnd w:id="2"/>
      <w:r w:rsidRPr="0076785F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NGHỊ MIỄN THUẾ ĐỂ PHỤC VỤ ĐẢM BẢO AN SINH XÃ HỘI, KHẮC PHỤC HẬU QUẢ THIÊN TAI, THẢM HỌA, DỊCH BỆNH VÀ CÁC TRƯỜNG HỢP ĐẶC BIỆT KHÁC</w:t>
      </w:r>
    </w:p>
    <w:p w:rsidR="0076785F" w:rsidRPr="0076785F" w:rsidRDefault="0076785F" w:rsidP="0076785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6785F">
        <w:rPr>
          <w:rFonts w:ascii="Times New Roman" w:eastAsia="Times New Roman" w:hAnsi="Times New Roman" w:cs="Times New Roman"/>
          <w:color w:val="212529"/>
          <w:sz w:val="26"/>
          <w:szCs w:val="26"/>
        </w:rPr>
        <w:t>1. Tên tổ chức/cá nhân xuất khẩu, nhập khẩu: ………………………………………………</w:t>
      </w:r>
    </w:p>
    <w:p w:rsidR="0076785F" w:rsidRPr="0076785F" w:rsidRDefault="0076785F" w:rsidP="0076785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6785F">
        <w:rPr>
          <w:rFonts w:ascii="Times New Roman" w:eastAsia="Times New Roman" w:hAnsi="Times New Roman" w:cs="Times New Roman"/>
          <w:color w:val="212529"/>
          <w:sz w:val="26"/>
          <w:szCs w:val="26"/>
        </w:rPr>
        <w:t>2. Mã số thuế: ……………………………………………………………………………………</w:t>
      </w:r>
    </w:p>
    <w:p w:rsidR="0076785F" w:rsidRPr="0076785F" w:rsidRDefault="0076785F" w:rsidP="0076785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6785F">
        <w:rPr>
          <w:rFonts w:ascii="Times New Roman" w:eastAsia="Times New Roman" w:hAnsi="Times New Roman" w:cs="Times New Roman"/>
          <w:color w:val="212529"/>
          <w:sz w:val="26"/>
          <w:szCs w:val="26"/>
        </w:rPr>
        <w:t>3. CMND/Hộ chiếu số: ………………………………………… Ngày cấp: ……./……./…….</w:t>
      </w:r>
    </w:p>
    <w:p w:rsidR="0076785F" w:rsidRPr="0076785F" w:rsidRDefault="0076785F" w:rsidP="0076785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6785F">
        <w:rPr>
          <w:rFonts w:ascii="Times New Roman" w:eastAsia="Times New Roman" w:hAnsi="Times New Roman" w:cs="Times New Roman"/>
          <w:color w:val="212529"/>
          <w:sz w:val="26"/>
          <w:szCs w:val="26"/>
        </w:rPr>
        <w:t>4. Nơi cấp: …………………………………………………………Quốc tịch: …………………</w:t>
      </w:r>
    </w:p>
    <w:p w:rsidR="0076785F" w:rsidRPr="0076785F" w:rsidRDefault="0076785F" w:rsidP="0076785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6785F">
        <w:rPr>
          <w:rFonts w:ascii="Times New Roman" w:eastAsia="Times New Roman" w:hAnsi="Times New Roman" w:cs="Times New Roman"/>
          <w:color w:val="212529"/>
          <w:sz w:val="26"/>
          <w:szCs w:val="26"/>
        </w:rPr>
        <w:t>5. Địa chỉ: …………………………………………………………………………………………</w:t>
      </w:r>
    </w:p>
    <w:p w:rsidR="0076785F" w:rsidRPr="0076785F" w:rsidRDefault="0076785F" w:rsidP="0076785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6785F">
        <w:rPr>
          <w:rFonts w:ascii="Times New Roman" w:eastAsia="Times New Roman" w:hAnsi="Times New Roman" w:cs="Times New Roman"/>
          <w:color w:val="212529"/>
          <w:sz w:val="26"/>
          <w:szCs w:val="26"/>
        </w:rPr>
        <w:t>6. Số điện thoại: …………………………………………………………; số fax: …………….</w:t>
      </w:r>
    </w:p>
    <w:p w:rsidR="0076785F" w:rsidRPr="0076785F" w:rsidRDefault="0076785F" w:rsidP="0076785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6785F">
        <w:rPr>
          <w:rFonts w:ascii="Times New Roman" w:eastAsia="Times New Roman" w:hAnsi="Times New Roman" w:cs="Times New Roman"/>
          <w:color w:val="212529"/>
          <w:sz w:val="26"/>
          <w:szCs w:val="26"/>
        </w:rPr>
        <w:t>7. Tên chương trình, dự án (nếu có): …………………………………………………………</w:t>
      </w:r>
    </w:p>
    <w:p w:rsidR="0076785F" w:rsidRPr="0076785F" w:rsidRDefault="0076785F" w:rsidP="0076785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6785F">
        <w:rPr>
          <w:rFonts w:ascii="Times New Roman" w:eastAsia="Times New Roman" w:hAnsi="Times New Roman" w:cs="Times New Roman"/>
          <w:color w:val="212529"/>
          <w:sz w:val="26"/>
          <w:szCs w:val="26"/>
        </w:rPr>
        <w:t>8. Địa điểm thực hiện chương trình, dự án (nếu có): ……………………………………….</w:t>
      </w:r>
    </w:p>
    <w:p w:rsidR="0076785F" w:rsidRPr="0076785F" w:rsidRDefault="0076785F" w:rsidP="0076785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6785F">
        <w:rPr>
          <w:rFonts w:ascii="Times New Roman" w:eastAsia="Times New Roman" w:hAnsi="Times New Roman" w:cs="Times New Roman"/>
          <w:color w:val="212529"/>
          <w:sz w:val="26"/>
          <w:szCs w:val="26"/>
        </w:rPr>
        <w:t>9. Dự kiến xuất khẩu, nhập khẩu tại cơ quan hải quan: …………………………………….</w:t>
      </w:r>
    </w:p>
    <w:p w:rsidR="0076785F" w:rsidRPr="0076785F" w:rsidRDefault="0076785F" w:rsidP="0076785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6785F">
        <w:rPr>
          <w:rFonts w:ascii="Times New Roman" w:eastAsia="Times New Roman" w:hAnsi="Times New Roman" w:cs="Times New Roman"/>
          <w:color w:val="212529"/>
          <w:sz w:val="26"/>
          <w:szCs w:val="26"/>
        </w:rPr>
        <w:t>10. Thời gian dự kiến xuất khẩu, nhập khẩu hàng hóa miễn thuế: …………………………</w:t>
      </w:r>
    </w:p>
    <w:p w:rsidR="0076785F" w:rsidRPr="0076785F" w:rsidRDefault="0076785F" w:rsidP="0076785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6785F">
        <w:rPr>
          <w:rFonts w:ascii="Times New Roman" w:eastAsia="Times New Roman" w:hAnsi="Times New Roman" w:cs="Times New Roman"/>
          <w:color w:val="212529"/>
          <w:sz w:val="26"/>
          <w:szCs w:val="26"/>
        </w:rPr>
        <w:t>11. Thời gian dự kiến kết thúc việc xuất khẩu, nhập khẩu hàng hóa miễn thuế ………….</w:t>
      </w:r>
    </w:p>
    <w:p w:rsidR="0076785F" w:rsidRPr="0076785F" w:rsidRDefault="0076785F" w:rsidP="0076785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6785F">
        <w:rPr>
          <w:rFonts w:ascii="Times New Roman" w:eastAsia="Times New Roman" w:hAnsi="Times New Roman" w:cs="Times New Roman"/>
          <w:color w:val="212529"/>
          <w:sz w:val="26"/>
          <w:szCs w:val="26"/>
        </w:rPr>
        <w:t>12. Nội dung kê khai về hàng hóa dự kiến xuất khẩu, nhập khẩu: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344"/>
        <w:gridCol w:w="979"/>
        <w:gridCol w:w="1053"/>
        <w:gridCol w:w="1345"/>
        <w:gridCol w:w="2804"/>
        <w:gridCol w:w="1151"/>
      </w:tblGrid>
      <w:tr w:rsidR="0076785F" w:rsidRPr="0076785F" w:rsidTr="0076785F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TT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 xml:space="preserve">Tên hàng, quy cách </w:t>
            </w:r>
            <w:r w:rsidRPr="0076785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lastRenderedPageBreak/>
              <w:t>phẩm chất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lastRenderedPageBreak/>
              <w:t>Lượng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Đơn vị tính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Trị giá/ trị giá dự kiến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 xml:space="preserve">Số, ngày chứng từ liên quan (Hợp đồng xuất </w:t>
            </w:r>
            <w:r w:rsidRPr="0076785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lastRenderedPageBreak/>
              <w:t>khẩu, hợp đồng nhập khẩu, vận đơn...)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lastRenderedPageBreak/>
              <w:t>Ghi chú</w:t>
            </w:r>
          </w:p>
        </w:tc>
      </w:tr>
      <w:tr w:rsidR="0076785F" w:rsidRPr="0076785F" w:rsidTr="0076785F">
        <w:trPr>
          <w:trHeight w:val="2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(1)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(2)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(3)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(4)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(5)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(6)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(7)</w:t>
            </w:r>
          </w:p>
        </w:tc>
      </w:tr>
      <w:tr w:rsidR="0076785F" w:rsidRPr="0076785F" w:rsidTr="0076785F">
        <w:trPr>
          <w:trHeight w:val="2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76785F" w:rsidRPr="0076785F" w:rsidTr="0076785F">
        <w:trPr>
          <w:trHeight w:val="2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76785F" w:rsidRPr="0076785F" w:rsidTr="0076785F">
        <w:trPr>
          <w:trHeight w:val="2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76785F" w:rsidRPr="0076785F" w:rsidTr="0076785F">
        <w:trPr>
          <w:trHeight w:val="2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76785F" w:rsidRPr="0076785F" w:rsidTr="0076785F">
        <w:trPr>
          <w:trHeight w:val="2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76785F" w:rsidRPr="0076785F" w:rsidTr="0076785F">
        <w:trPr>
          <w:trHeight w:val="2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76785F" w:rsidRPr="0076785F" w:rsidTr="0076785F">
        <w:trPr>
          <w:trHeight w:val="2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76785F" w:rsidRPr="0076785F" w:rsidTr="0076785F">
        <w:trPr>
          <w:trHeight w:val="2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76785F" w:rsidRPr="0076785F" w:rsidTr="0076785F">
        <w:trPr>
          <w:trHeight w:val="2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85F" w:rsidRPr="0076785F" w:rsidRDefault="0076785F" w:rsidP="0076785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6785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76785F" w:rsidRPr="0076785F" w:rsidRDefault="0076785F" w:rsidP="0076785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6785F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p w:rsidR="001102F7" w:rsidRPr="0076785F" w:rsidRDefault="0076785F">
      <w:pPr>
        <w:rPr>
          <w:rFonts w:ascii="Times New Roman" w:hAnsi="Times New Roman" w:cs="Times New Roman"/>
          <w:sz w:val="26"/>
          <w:szCs w:val="26"/>
        </w:rPr>
      </w:pPr>
    </w:p>
    <w:sectPr w:rsidR="001102F7" w:rsidRPr="0076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5F"/>
    <w:rsid w:val="004C3FF2"/>
    <w:rsid w:val="0076785F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71417-9427-48FE-8443-27BF27FD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2024-08-28T02:16:00Z</dcterms:created>
  <dcterms:modified xsi:type="dcterms:W3CDTF">2024-08-28T02:17:00Z</dcterms:modified>
</cp:coreProperties>
</file>