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6A" w:rsidRP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32"/>
          <w:szCs w:val="28"/>
        </w:rPr>
      </w:pPr>
      <w:bookmarkStart w:id="0" w:name="_GoBack"/>
      <w:bookmarkEnd w:id="0"/>
      <w:r w:rsidRPr="0096286A">
        <w:rPr>
          <w:rFonts w:ascii="Times New Roman" w:eastAsia="Times New Roman" w:hAnsi="Times New Roman" w:cs="Times New Roman"/>
          <w:b/>
          <w:bCs/>
          <w:color w:val="45710A"/>
          <w:sz w:val="32"/>
          <w:szCs w:val="28"/>
        </w:rPr>
        <w:t>Khung lời dẫn chương trình khai giảng năm học mới</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I. Ổn định tổ chức, chương trình văn nghệ chào mừng, chào cờ, hát quốc ca</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II. Tuyên bố lý do,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Về phía đại biểu cấp trên tôi trân trọng giới thiệu sự hiện diện của</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Về phía chính quyền địa phương tôi trân trọng giới thiệu sự hiện diện của</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Về phía Hội phụ huynh học sinh tôi trân trọng giới thiệu sự hiện diện của</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Về phía nhà trường tôi trân trọng giới thiệu sự hiện diện của</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III. Thông qua chương trình làm việc.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IV. Đọc thư của chủ tịch nước.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 Đọc diễn văn khai giảng năm học mới và đánh trống khai trường (thầy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VI. Công bố các quyết định khen thưởng giáo viên, cán bộ, nhân viên và học sinh có thành tích xuất sắc năm học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VII. Đại diện đại biểu cấp trên phát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VIII . Đại diện đại biểu phát biểu hội Cha mẹ học sinh (nếu phát sinh mục này)</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IX. Đại diện giáo viên, cán bộ, nhân viên đọc quyết tâm thư. (đ/c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 . Đại diện học sinh đọc quyết tâm thư: (đại diện học sinh)</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 Phát động thi đua năm học .....-..... (đ/c........)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XII. Bế mạc Lễ khai giảng (đ/c..............)</w:t>
      </w:r>
    </w:p>
    <w:p w:rsidR="001102F7" w:rsidRPr="0096286A" w:rsidRDefault="0096286A">
      <w:pPr>
        <w:rPr>
          <w:rFonts w:ascii="Times New Roman" w:hAnsi="Times New Roman" w:cs="Times New Roman"/>
          <w:sz w:val="28"/>
          <w:szCs w:val="28"/>
        </w:rPr>
      </w:pPr>
    </w:p>
    <w:p w:rsidR="0096286A" w:rsidRPr="0096286A" w:rsidRDefault="0096286A">
      <w:pPr>
        <w:rPr>
          <w:rFonts w:ascii="Times New Roman" w:hAnsi="Times New Roman" w:cs="Times New Roman"/>
          <w:sz w:val="28"/>
          <w:szCs w:val="28"/>
        </w:rPr>
      </w:pPr>
    </w:p>
    <w:p w:rsidR="0096286A" w:rsidRP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r w:rsidRPr="0096286A">
        <w:rPr>
          <w:rFonts w:ascii="Times New Roman" w:eastAsia="Times New Roman" w:hAnsi="Times New Roman" w:cs="Times New Roman"/>
          <w:b/>
          <w:bCs/>
          <w:color w:val="45710A"/>
          <w:sz w:val="28"/>
          <w:szCs w:val="28"/>
        </w:rPr>
        <w:t xml:space="preserve">Lời dẫn chương </w:t>
      </w:r>
      <w:r>
        <w:rPr>
          <w:rFonts w:ascii="Times New Roman" w:eastAsia="Times New Roman" w:hAnsi="Times New Roman" w:cs="Times New Roman"/>
          <w:b/>
          <w:bCs/>
          <w:color w:val="45710A"/>
          <w:sz w:val="28"/>
          <w:szCs w:val="28"/>
        </w:rPr>
        <w:t>trình khai giảng trường Mầm non</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1. Ổn định tổ chức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Thưa quý vị đại biểu, quý thầy cô giáo và các cháu học sinh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Hôm nay, chúng ta đã đến lúc long trọng tổ chức lễ khai giảng năm học mới. Trường A xin trân trọng mời quý vị đại biểu và quý thầy cô giáo cùng toàn thể các cháu học sinh đến vị trí của mình, để chúng ta có một buổi lễ khai giảng tràn đầy ý nghĩa và đáng nhớ. Với lòng nhiệt huyết và sự háo hức, chúng tôi chào đón mừng các vị đại biểu tới dự lễ khai giảng hôm nay. Đây là một dịp trọng đại, đánh dấu sự khởi đầu mới và một cơ hội tuyệt vời để chúng ta cùng nhau xây dựng tương lai tươi sáng cho các em nhỏ.</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Đầu tiên, chúng tôi xin gửi đến quý vị đại biểu, quý thầy cô giáo và toàn thể các cháu học sinh lời chào đón hân hoan và chân thành. Chúc mừng quý vị với sức khỏe và năng lượng để bước vào một năm học mới tràn đầy cơ hội và thành công.</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2. Tuyên bố lý do</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Kính thưa các quý vị đại biểu, quý phụ huynh, các thầy cô giáo và toàn thể các em học sinh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Trong không khí tràn đầy sự hân hoan của toàn Đảng, toàn quân và toàn dân, chúng ta đang tận hưởng một cuộc thi đua sôi nổi để đón mừng kỷ niệm lần thứ (ghi cụ thể số năm) của Cách mạng Tháng 8 và Quốc khánh ngày 2 tháng 9. Mỗi năm, trong </w:t>
      </w:r>
      <w:r w:rsidRPr="0096286A">
        <w:rPr>
          <w:rFonts w:ascii="Times New Roman" w:eastAsia="Times New Roman" w:hAnsi="Times New Roman" w:cs="Times New Roman"/>
          <w:sz w:val="28"/>
          <w:szCs w:val="28"/>
        </w:rPr>
        <w:lastRenderedPageBreak/>
        <w:t>những ngày thu rực rỡ, hàng triệu giáo viên, sinh viên và học sinh trên khắp đất nước lại cùng nhau bước vào một chuyến hành trình khám phá tri thức mới. Mùa hè năm (ghi cụ thể năm) đã khép lại, và năm học mới đã chính thức khởi động. Tại khắp mọi ngóc ngách của quốc gia, ngành giáo dục đang tràn đầy sự phấn khởi khi chào đón năm học mới. Trong không khí vui tươi của ngày khai giảng và sự sum họp toàn dân để đưa trẻ em đến trường, chúng ta đang tận hưởng niềm vui đặc biệt tại tỉnh chúng ta. Hôm nay, cô giáo và các em nhỏ tại trường Mầm non A tổ chức một "Ngày Hội đến trường của Bé" với sự trang trọng để chính thức khai mạc năm học mới. Đây là lý do chúng ta đang tụ họp tại buổi lễ trọng đại này.</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3.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Hôm nay, chúng ta có một vinh dự đặc biệt khi đón tiếp và giới thiệu các vị đại biểu xuất sắc tham dự tại buổi lễ này. Với lòng biết ơn và trân trọng, chúng tôi xin gửi lời chào đến quý vị với tình cảm và sự tôn trọng cao nhất.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giới thiệu đến dự lễ kha</w:t>
      </w:r>
      <w:r>
        <w:rPr>
          <w:rFonts w:ascii="Times New Roman" w:eastAsia="Times New Roman" w:hAnsi="Times New Roman" w:cs="Times New Roman"/>
          <w:sz w:val="28"/>
          <w:szCs w:val="28"/>
        </w:rPr>
        <w:t>i giảng năm học 2024 - 2025</w:t>
      </w:r>
      <w:r w:rsidRPr="0096286A">
        <w:rPr>
          <w:rFonts w:ascii="Times New Roman" w:eastAsia="Times New Roman" w:hAnsi="Times New Roman" w:cs="Times New Roman"/>
          <w:sz w:val="28"/>
          <w:szCs w:val="28"/>
        </w:rPr>
        <w:t xml:space="preserve"> của Trường A, tôi xin trân trọng giới thiệu:</w:t>
      </w:r>
    </w:p>
    <w:p w:rsidR="0096286A" w:rsidRPr="0096286A" w:rsidRDefault="0096286A" w:rsidP="0096286A">
      <w:pPr>
        <w:shd w:val="clear" w:color="auto" w:fill="FFFFFF"/>
        <w:spacing w:after="240" w:line="390" w:lineRule="atLeast"/>
        <w:rPr>
          <w:rFonts w:ascii="Times New Roman" w:eastAsia="Times New Roman" w:hAnsi="Times New Roman" w:cs="Times New Roman"/>
          <w:b/>
          <w:sz w:val="28"/>
          <w:szCs w:val="28"/>
        </w:rPr>
      </w:pPr>
      <w:r w:rsidRPr="0096286A">
        <w:rPr>
          <w:rFonts w:ascii="Times New Roman" w:eastAsia="Times New Roman" w:hAnsi="Times New Roman" w:cs="Times New Roman"/>
          <w:b/>
          <w:sz w:val="28"/>
          <w:szCs w:val="28"/>
        </w:rPr>
        <w:t>* Đại biểu cấp huyện: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1. Ông: Phạm Văn B – UVBCH Đảng bộ huyện, Chủ tịch LĐLĐ huyện Y</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2. Bà Phạm Thị M</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3. Ông Nguyễn Văn 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Quý vị đại biểu là những người mang trong mình sứ mệnh và trách nhiệm đặc biệt, đó là đại diện cho những cống hiến và thành tựu của mình trong các lĩnh vực khác nhau. Với kiến thức, kinh nghiệm và tâm huyết của mình, quý vị đã góp phần xây dựng và phát triển cộng đồng, đất nước chúng ta. Sự hiện diện của quý vị tại đây là một minh chứng rõ ràng cho sự quan tâm và sự tôn trọng của quý vị đối với giáo dục và sự phát triển của thế hệ trẻ. Quý vị đã và đang trở thành những người tiên phong, những người hướng dẫn và những người định hình tương lai của đất nước.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Chúng tôi rất vinh dự và háo hức được chào đón quý vị tại buổi lễ này. Quý vị là những người có sức ảnh hưởng và quyền năng để thay đổi và truyền cảm hứng cho cả một thế hệ trẻ. Chúng tôi hy vọng rằng thông qua sự giao lưu và hợp tác trong ngày hôm nay, chúng ta có thể xây dựng những liên kết vững chắc và tạo </w:t>
      </w:r>
      <w:r w:rsidRPr="0096286A">
        <w:rPr>
          <w:rFonts w:ascii="Times New Roman" w:eastAsia="Times New Roman" w:hAnsi="Times New Roman" w:cs="Times New Roman"/>
          <w:sz w:val="28"/>
          <w:szCs w:val="28"/>
        </w:rPr>
        <w:lastRenderedPageBreak/>
        <w:t>ra những cơ hội tốt nhất cho sự phát triển và thành công của các em nhỏ.</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chân thành cảm ơn quý vị đã dành thời gian và tình cảm để tham dự buổi lễ này. Chúng tôi tin rằng sự hiện diện và sự đóng góp của quý vị sẽ mang lại những giá trị ý nghĩa và lan tỏa cảm hứng cho toàn bộ cộng đồng.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chân thành cảm ơn và chúc quý vị có một buổi lễ trọng đại và thành công!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chân thành cảm ơn!</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4. Chương trình văn nghệ</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Những âm thanh ngọt ngào của tiếng hát vang lên khắp mái trường, tạo nên một không gian sống động và sôi động, khiến bầu không khí khai giảng trở nên tràn đầy năng lượng và yêu thương. Với lòng tôn trọng và biết ơn, chúng tôi xin trân trọng mời quý vị đại biểu, quý thầy cô giáo và toàn thể các cháu học sinh tham gia và thưởng thức những tiết mục văn nghệ đặc sắc mà cô giáo và các cháu trường A sẽ trình diễn.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Qua những tiết mục văn nghệ này, chúng ta sẽ cùng nhau truyền tải thông điệp của niềm vui, sự sáng tạo và tình yêu cuộc sống. Cô giáo và các em nhỏ đã dành thời gian và tâm huyết để chuẩn bị và thể hiện những màn trình diễn đặc biệt này, nhằm mang đến một trải nghiệm văn hóa và nghệ thuật đáng nhớ cho tất cả mọi người. Hãy cùng nhau tận hưởng và truyền cảm hứng từ những màn biểu diễn độc đáo và sáng tạo này. Đây là một dịp để chúng ta cùng nhau đắm chìm trong âm nhạc, hòa mình vào những vũ điệu và truyền lửa cho nhau bằng những tiếng cười và niềm vui chân thành.</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kính mời quý vị đại biểu, quý thầy cô giáo và toàn thể các cháu học sinh, hãy thưởng thức và tận hưởng những tiết mục văn nghệ đặc sắc sắp được trình diễn. Chúng tôi tin rằng sự trình diễn tuyệt vời này sẽ làm say đắm và tạo nên những kỷ niệm đáng nhớ trong lòng quý vị.</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chân thành cảm ơn và mời quý vị sẵn sàng để được trải nghiệm một buổi biểu diễn tuyệt vời!</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Tiết mục đầu tiên mang tên (ghi cụ thể tên tiết mục) do các em lớp (ghi cụ thể lớp) thể 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 Tiết mục thứ hai mang tên (ghi cụ thể tên tiết mục) do các em lớp (ghi cụ thể lớp) thể 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Tiết mục cuối cùng mang tên (ghi cụ thể tên tiết mục) do các em lớp (ghi cụ thể lớp) thể hiện</w:t>
      </w:r>
    </w:p>
    <w:p w:rsidR="0096286A" w:rsidRP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r w:rsidRPr="0096286A">
        <w:rPr>
          <w:rFonts w:ascii="Times New Roman" w:eastAsia="Times New Roman" w:hAnsi="Times New Roman" w:cs="Times New Roman"/>
          <w:b/>
          <w:bCs/>
          <w:color w:val="45710A"/>
          <w:sz w:val="28"/>
          <w:szCs w:val="28"/>
        </w:rPr>
        <w:t>Lời dẫn chương trình khai giảng trường Mầm non - Mẫu 1</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Kính mời quý vị đại biểu, các bậc phụ huynh, các cô giáo cùng toàn thể các cháu ổn định để làm việc.</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Kính thưa quý vị đại biểu, các bậc phụ huynh, các cô giáo cùng các cháu!</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1. Tuyên bố lý do.</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Tiếng cười nói rộn rã vang lên, hòa vào tiếng vỗ tay của những bàn tay nhỏ xíu, báo hiệu một năm học mới bắt đầu.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Trong không khí sôi động, ngày hội đến trường của trẻ mẫu giáo. Hôm nay, ngày........... cô và trò ........ long trọng tổ chức ngày hội đến trường của bé năm học......... và nhân dịp kỷ niệm ...... năm ngày thành lập trường ........... các thế hệ nhà giáo đã từng cống hiến cho sự nghiệp giáo dục ........... cùng về đây sum họp ôn lại những kỷ niệm của một thời gắn bó, say mê với nghề, cùng nhìn lại những chặng đường đáng tự hào trong .... năm </w:t>
      </w:r>
      <w:r w:rsidRPr="0096286A">
        <w:rPr>
          <w:rFonts w:ascii="Times New Roman" w:eastAsia="Times New Roman" w:hAnsi="Times New Roman" w:cs="Times New Roman"/>
          <w:sz w:val="28"/>
          <w:szCs w:val="28"/>
        </w:rPr>
        <w:lastRenderedPageBreak/>
        <w:t>qua. Nhân dịp này, cho phép tôi thay mặt lãnh đạo ...... gửi tới các quý vị đại biểu, các vị khách quý lời chào và lời chúc tốt đẹp nhất.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Đặc biệt xin bày tỏ lời cảm ơn sâu sắc tới toàn thể giáo viên đã công tác tại trường, cán bộ quản lý, cùng toàn thể các đồng chí giáo viên có mặt trong buổi hội ngộ trong năm học mới đầy ý nghĩa hôm nay. Đó là lý do của ngày hội hôm nay.</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2.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Về dự với buổi lễ hôm nay tôi xin trân trọng kính giới thiệu: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diện phòng giáo dục có:</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diện xã có:</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diện thôn có:</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diện hội cha mẹ có:</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Chúng ta nhiệt liệt chào mừng.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Kính thưa quí vị đại biểu, các bậc phụ huynh và các cô giáo cùng toàn thể các cháu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Khi trên tán phượng vĩ những chú ve bắt đầu tắt bản nhạc hè, những làng gió thu thổi nhẹ trên má những em bé thơ ngây là lúc các bậc cha mẹ sắm sửa quần áo đẹp, cờ hoa chuẩn bị cho các bé tới trường dự ngày hội tựu trường - ngày khai giảng năm học mới.</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Ngày khai giảng thật là vui và đẹp biết bao sân trường rợp cờ hoa, bạn nào cũng đẹp trong bộ quần áo mới.</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Với tất cả tấm lòng và sự cố gắng của tập thể giáo viên......... thể hiện trong buổi lễ khai giảng, hy vọng đem lại sự tin yêu của các bậc phụ huynh và đặc biệt để lại cho bé những ấn tượng khó phai trong ký ức tuổi thơ.</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lastRenderedPageBreak/>
        <w:t>3. Đón trẻ và tặng quà cho trẻ:</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Đến trường hôm nay có rất nhiều cháu nhỏ mới đến lớp lần đầu tiên còn nhiều rụt rè và nhút nhát, vì vậy cô giáo là người sẽ đón các cháu vào lớp nhé.mời các cô tặng quà và đón các cháu.</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4. Văn nghệ:</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Các cháu ạ! đến trường thật là vui, không những được chơi nhiều đồ chơi đẹp mà còn được các cô dạy rất nhiều điều hay, mới, lạ…dạy hát múa, đọc thơ, kể chuyện, vẽ tranh…</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Thế các con có biết các con đang học ...... gì không?.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Trường chúng ta được thành lập vào tháng.......,nhân dịp kỷ niệm......năm ngày thành lập trường, trong 5 năm qua trường đã đạt nhiều thành tích thật xuất sắc và cô trò chúng ta cần phấn đấu nhiều hơn nữa trong năm học này nhé.</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Hát to bài trường chúng cháu là trường mầm non (Phạm Tuyên).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Hoà cùng ngày hội đến trường của bé có rất nhiều bạn bé tí xíu lần đầu tiên được bố mẹ dắt đến trường,như những chú chim con tung cánh bay giữa không khí tưng bừng này. Đó cũng là nội </w:t>
      </w:r>
      <w:r w:rsidRPr="0096286A">
        <w:rPr>
          <w:rFonts w:ascii="Times New Roman" w:eastAsia="Times New Roman" w:hAnsi="Times New Roman" w:cs="Times New Roman"/>
          <w:sz w:val="28"/>
          <w:szCs w:val="28"/>
        </w:rPr>
        <w:lastRenderedPageBreak/>
        <w:t>dung của tiết mục múa: chim mẹ chim con do các em mẫu giáo bé thể 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Mời quý vị đại biểu, các bậc phụ huynh cùng các em thưởng thức.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Tiếp theo chương trình là tiết mục tam ca; cháu đi mẫu giáo (Phạm Minh Tuấn).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Mừng ngày hội cô mời các anh chị lớp lớn sẽ biểu diễn bài vui đến trường (Hồ Bắc).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Tiếp theo chương trình tiết mục đơn ca phụ hoạ của cô và cháu: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Bài hát “ngày đầu tiên đi học” (Nguyễn Ngọc Thiện).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Để không khí thêm sôi nổi cô và các con hát bài “em yêu trường em” (Hoàng Vân).</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5. Lời phát biểu và dặn dò của cô hiệu trưởng.</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6. Mời đại biểu.</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7. Ghi nhận cảm ơn.</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8. Bế mạc.</w:t>
      </w:r>
    </w:p>
    <w:p w:rsid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p>
    <w:p w:rsidR="0096286A" w:rsidRP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r w:rsidRPr="0096286A">
        <w:rPr>
          <w:rFonts w:ascii="Times New Roman" w:eastAsia="Times New Roman" w:hAnsi="Times New Roman" w:cs="Times New Roman"/>
          <w:b/>
          <w:bCs/>
          <w:color w:val="45710A"/>
          <w:sz w:val="28"/>
          <w:szCs w:val="28"/>
        </w:rPr>
        <w:lastRenderedPageBreak/>
        <w:t>Lời dẫn chương trình khai giảng trường Mầm non - Mẫu 2</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1. Ổn định tổ chức, đón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Đã đến giờ tiến hành tổ chức lễ khai giảng năm học mới . Chúng tôi xin trân trọng kính mời quí vị đại biểu, quí thầy cô giáo cùng toàn thể các cháu học sinh vào vị trí, ổn định tổ chức.</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Trường MN…… nhiệt liệt chào mừng các vị đại biểu về dự lễ khai giảng.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Lời đầu tiên cho phép BTC được gửi đến quí vị đại biểu, quí thầy cô giáo cùng toàn thể các cháu học sinh lời chào đón hân hoan, lời chúc mừng sức khỏe.</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2. Chương trình văn nghệ (3 tiết mục):</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Kính thưa các vị đại biểu, khách quý.</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Kính thưa các thầy cô giáo, các bậc phụ huynh.</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Cùng toàn thể các cháu HS yêu quý.</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Tiếng hát làm rộn vang mái trường, làm sôi động bầu không khí khai giảng, làm cho chúng ta thêm yêu cuộc sống. Xin kính mời quý vị đại biểu, quý thầy cô giáo cùng toàn thể các cháu học sinh thưởng thức một số tiết mục văn nghệ do cô và cháu trường MN ................ thể 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 xml:space="preserve">1. “Hàng cây đung đưa, đung đưa vẫy gọi, đàn em tung tăng, tung tăng đến lớp, ngày vui của bé với bao bạn bè, mầm non ngày hội của bé đến trường”. Mở đầu chương trình là lời chào năm học mới của các bé lớp mẫu giáo 5-6 tuổi A TT qua điệu múa “Ngày vui của bé”. Biên đạo múa cô giáo </w:t>
      </w:r>
      <w:r>
        <w:rPr>
          <w:rFonts w:ascii="Times New Roman" w:eastAsia="Times New Roman" w:hAnsi="Times New Roman" w:cs="Times New Roman"/>
          <w:sz w:val="28"/>
          <w:szCs w:val="28"/>
        </w:rPr>
        <w:t>....</w:t>
      </w:r>
      <w:r w:rsidRPr="0096286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2. “Thứ hai là ngày đầu tuần bé hứa cố gắng chăm ngoan, thứ 3, thứ 4, thứ 5 ngày nào cũng luôn cố gắng, thứ 6 rồi đến thứ 7 cô cho cháu phiếu bé ngoan, chủ nhật cả nhà đều vui vì bé ngoan suốt tuần. Và sau đây xin kính mời quý vị đại biểu, quý thầy cô giáo cùng toàn thể các cháu học sinh gặp gỡ các bé lớp MG 5-6 tuổi B Bản Đồn với vũ điệu “Bé khỏe bé ngoan”.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3. Đến trường MN, các cháu được học tập, vui chơi dưới sự chăm sóc, dạy dỗ của người mẹ hiền thứ hai. Trong các hoạt động hằng ngày những trò chơi dân gian được các cô thường xuyên tích hợp hướng dẫn, tổ chức cho các bé, xin kính mời quý vị đại biểu, quý thầy cô giáo cùng toàn thể các cháu học sinh đến với trò chơi dân gian “Tập tầm vông” của các bé lớp MG 5-6 tuổi C TT.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Chương trình văn nghệ chào năm học mới ................ của các bé trường mầm non ................ xin được tạm dừng tại đây. Chúng ta sẽ gặp lại các bé trong những tiết mục tiếp theo.</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3. Tuyên bố lý do,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Tuyên bố lý do:</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Kính thưa quí vị đại biểu</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i/>
          <w:iCs/>
          <w:sz w:val="28"/>
          <w:szCs w:val="28"/>
          <w:bdr w:val="none" w:sz="0" w:space="0" w:color="auto" w:frame="1"/>
        </w:rPr>
        <w:t>Quí thầy cô cùng toàn thể các cháu học sinh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Thực hiện Chỉ thị ................. về nhiệm vụ trọng tâm của giáo dục mầm non, giáo dục phổ thông, giáo dục thường xuyên và giáo dục chuyên nghiệp năm học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Thực hiện Quyết định ....... của Chủ tịch Uỷ ban nhân dân tỉnh ....... về việc ban hành kế hoạch thời gian năm học ................ của giáo dục mầm non, giáo dục phổ thông và giáo dục thường xuyên áp dụng trên địa bàn tỉnh Tuyên Quang.</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Và được sự nhất trí của Đảng ủy – HĐND – UBND xã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Trong không khí của toàn Đảng, toàn quân và toàn dân ta đang sôi nổi thi đua lập thành tích chào mừng kỉ niệm…..năm Cách </w:t>
      </w:r>
      <w:r w:rsidRPr="0096286A">
        <w:rPr>
          <w:rFonts w:ascii="Times New Roman" w:eastAsia="Times New Roman" w:hAnsi="Times New Roman" w:cs="Times New Roman"/>
          <w:sz w:val="28"/>
          <w:szCs w:val="28"/>
        </w:rPr>
        <w:lastRenderedPageBreak/>
        <w:t>mạng Tháng 8 và Quốc khánh 02 tháng 9. Hàng năm cùng vào những ngày mùa thu này, hàng triệu các thế hệ GV, SV, HS trên cả nước lại cùng nhau bước vào cuộc hành trình khám phá tri thức mới. Mùa hè năm…..đã khép lại, năm học ................ đã thực sự bắt đầu. Ngành giáo dục trong cả nước nô nức đón chào năm học mới Hoà chung trong không khí vui tươi của ngày khai trường, ngày hội “toàn dân đưa trẻ đến trường” trong cả nước nói chung và của của tỉnh nhà nói riêng. Hôm nay cô và trò trường Mầm non ................ long trọng tổ chức “Ngày Hội đến trường của Bé” - Khai giảng năm học ................. Đó chính là lí do của buổi lễ hôm nay.</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Đến dự lễ khai giảng năm học ................ của Trường MN ................, tôi xin trân trọng giới thiệu:.................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Đại biểu cấp huyện: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1.Ông………….. – UVBCH Đảng bộ huyện, Chủ tịch LĐLĐ huyện………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2. ...................................................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3....................................................</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r w:rsidRPr="0096286A">
        <w:rPr>
          <w:rFonts w:ascii="Times New Roman" w:eastAsia="Times New Roman" w:hAnsi="Times New Roman" w:cs="Times New Roman"/>
          <w:b/>
          <w:bCs/>
          <w:color w:val="45710A"/>
          <w:sz w:val="28"/>
          <w:szCs w:val="28"/>
        </w:rPr>
        <w:t>Lời dẫn chương trình khai giảng trường Mầm non - Mẫu 3</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1. Văn nghệ chào mừng buổi lễ khai giảng trường mầm non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Kính thưa các quý vị đại biểu, kính thưa các vị khách quý, quý bậc phụ huynh cùng toàn thể cán bộ, giáo viên, nhân viên và các cháu học sinh trong trường mầm non ........</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Lời đầu tiên cho phép tôi - người dẫn chương trình “Ngày hội đến trường của bé” hôm nay, xin được gửi tới quý vị đại biểu, các vị khách quý, quý bậc phụ huynh cùng toàn thể cán bộ, giáo viên, nhân viên và các cháu học sinh lời chào trân trọng và những lời chúc tốt đẹp nhất.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Chúc buổi lễ khai giảng năm học... thành công tốt đẹp.</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xml:space="preserve">Kính thưa các quý vị, mùa thu- mùa của năm học mới đã bắt đầu. Để ngày hội đến trường của bé hôm nay thêm phần rộn rã và thực sự là ngày hội toàn dân đưa trẻ đến trường, kính mời quý vị đại biểu, các vị khách quý, quý bậc phụ huynh cùng toàn thể cán bộ, giáo viên, nhân viên và các cháu học sinh thưởng </w:t>
      </w:r>
      <w:r w:rsidRPr="0096286A">
        <w:rPr>
          <w:rFonts w:ascii="Times New Roman" w:eastAsia="Times New Roman" w:hAnsi="Times New Roman" w:cs="Times New Roman"/>
          <w:sz w:val="28"/>
          <w:szCs w:val="28"/>
        </w:rPr>
        <w:lastRenderedPageBreak/>
        <w:t>thức chương trình văn nghệ chào mừng "ngày hội đến trường của bé" do cô và trò trường mầm non ABC thể hiện.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Mở đầu là liên khúc “Bài ca đi học, Trường chúng cháu đây là trường mầm non”.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Xin mời cô và các cháu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Cảm ơn tiết mục biểu diễn của các cô và các cháu.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Tiếp theo chương trình văn nghệ chào mừng "ngày hội đến trường của bé" là tiết mục vô cùng vui nhộn, đáng yêu do các bé lớp... thể hiện. Xin quý vị đại biểu, các vị khách quý, quý bậc phụ huynh cho một tràng pháo tay để cổ vũ cho các bé</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Cám ơn tiết mục biểu diễn của các cháu.</w:t>
      </w:r>
    </w:p>
    <w:p w:rsidR="0096286A" w:rsidRPr="0096286A" w:rsidRDefault="0096286A" w:rsidP="0096286A">
      <w:pPr>
        <w:shd w:val="clear" w:color="auto" w:fill="FFFFFF"/>
        <w:spacing w:after="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b/>
          <w:bCs/>
          <w:sz w:val="28"/>
          <w:szCs w:val="28"/>
          <w:bdr w:val="none" w:sz="0" w:space="0" w:color="auto" w:frame="1"/>
        </w:rPr>
        <w:t>2. Tuyên bố lý do, giới thiệu đại biểu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Kính thưa quý vị đại biểu, các vị khách quý, quý bậc phụ huynh cùng toàn thể cán bộ, giáo viên, nhân viên và các cháu học sinh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lastRenderedPageBreak/>
        <w:t>Tiếp theo màn văn nghệ chào mừng là nội dung chính của “Ngày hội đến trường của bé” ngày hôm nay xin phép được bắt đầu</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 Tuyên bố lý do:</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Kính thưa quý vị đại biểu, các vị khách quý, quý bậc phụ huynh cùng toàn thể cán bộ, giáo viên, nhân viên và các cháu học sinh thân mến.</w:t>
      </w:r>
    </w:p>
    <w:p w:rsidR="0096286A" w:rsidRPr="0096286A" w:rsidRDefault="0096286A" w:rsidP="0096286A">
      <w:pPr>
        <w:shd w:val="clear" w:color="auto" w:fill="FFFFFF"/>
        <w:spacing w:after="240" w:line="390" w:lineRule="atLeast"/>
        <w:rPr>
          <w:rFonts w:ascii="Times New Roman" w:eastAsia="Times New Roman" w:hAnsi="Times New Roman" w:cs="Times New Roman"/>
          <w:sz w:val="28"/>
          <w:szCs w:val="28"/>
        </w:rPr>
      </w:pPr>
      <w:r w:rsidRPr="0096286A">
        <w:rPr>
          <w:rFonts w:ascii="Times New Roman" w:eastAsia="Times New Roman" w:hAnsi="Times New Roman" w:cs="Times New Roman"/>
          <w:sz w:val="28"/>
          <w:szCs w:val="28"/>
        </w:rPr>
        <w:t>Sau một mùa hè đầy tươi vui với những giây phút nghỉ ngơi thư giãn, tiếng trống trường lại rộn lên báo hiệu một năm học mới bắt đầu. Hòa chung trong không khí tưng bừng phấn khởi của cả nước, kỉ niệm XX năm ngày cách mạng tháng Tám và Quốc khánh Mùng 2 tháng 9, chào mừng ngày hội toàn dân đưa trẻ đến trường.</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Thực hiện sự chỉ đạo của... về hướng dẫn tổ chức lễ khai giảng, hôm nay trường mầm non ABC long trọng tổ chức lễ kha</w:t>
      </w:r>
      <w:r>
        <w:rPr>
          <w:sz w:val="28"/>
          <w:szCs w:val="28"/>
        </w:rPr>
        <w:t>i giảng năm học mới, năm học 2024- 2025</w:t>
      </w:r>
      <w:r w:rsidRPr="0096286A">
        <w:rPr>
          <w:sz w:val="28"/>
          <w:szCs w:val="28"/>
        </w:rPr>
        <w:t>.</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 Giới thiệu đại biểu</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lastRenderedPageBreak/>
        <w:t>Đến dự với buổi lễ khai giảng năm học mới của trường mầm non ABC ngày hôm nay xin trân trọng giới thiệu sự có mặt của:</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 Ông.................................………………</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 Bà...................................………………</w:t>
      </w:r>
    </w:p>
    <w:p w:rsidR="0096286A" w:rsidRPr="0096286A" w:rsidRDefault="0096286A" w:rsidP="0096286A">
      <w:pPr>
        <w:pStyle w:val="NormalWeb"/>
        <w:shd w:val="clear" w:color="auto" w:fill="FFFFFF"/>
        <w:spacing w:before="0" w:beforeAutospacing="0" w:after="0" w:afterAutospacing="0" w:line="390" w:lineRule="atLeast"/>
        <w:rPr>
          <w:sz w:val="28"/>
          <w:szCs w:val="28"/>
        </w:rPr>
      </w:pPr>
      <w:r w:rsidRPr="0096286A">
        <w:rPr>
          <w:rStyle w:val="Strong"/>
          <w:sz w:val="28"/>
          <w:szCs w:val="28"/>
          <w:bdr w:val="none" w:sz="0" w:space="0" w:color="auto" w:frame="1"/>
        </w:rPr>
        <w:t>3. Diễn văn khai giảng năm học mới</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Kính thưa quý vị đại biểu, các vị khách quý, quý bậc phụ huynh cùng toàn thể cán bộ, giáo viên, nhân viên và các cháu học sinh thân mến.</w:t>
      </w:r>
    </w:p>
    <w:p w:rsidR="0096286A" w:rsidRPr="0096286A" w:rsidRDefault="0096286A" w:rsidP="0096286A">
      <w:pPr>
        <w:pStyle w:val="NormalWeb"/>
        <w:shd w:val="clear" w:color="auto" w:fill="FFFFFF"/>
        <w:spacing w:before="0" w:beforeAutospacing="0" w:after="240" w:afterAutospacing="0" w:line="390" w:lineRule="atLeast"/>
        <w:rPr>
          <w:sz w:val="28"/>
          <w:szCs w:val="28"/>
        </w:rPr>
      </w:pPr>
      <w:r w:rsidRPr="0096286A">
        <w:rPr>
          <w:sz w:val="28"/>
          <w:szCs w:val="28"/>
        </w:rPr>
        <w:t>Sau một mùa hè đầy lí thú, ngày hôm nay chúng ta lại được gặp nhau trong “Ngày hội đến trường của bé” hôm nay. Tất cả đang hồi hộp chờ đợi tiếng trống khai trường của năm học mới. Tiếp theo chương trình buổi lễ trân trọng kính mời cô/thầy... Hiệu trưởng nhà trường lên đọc diễn văn khai giảng năm học mới và đánh trống khai trường. Xin trân trọng kính mời...</w:t>
      </w:r>
    </w:p>
    <w:p w:rsidR="0096286A" w:rsidRPr="0096286A" w:rsidRDefault="0096286A">
      <w:pPr>
        <w:rPr>
          <w:rFonts w:ascii="Times New Roman" w:hAnsi="Times New Roman" w:cs="Times New Roman"/>
          <w:sz w:val="28"/>
          <w:szCs w:val="28"/>
        </w:rPr>
      </w:pPr>
    </w:p>
    <w:sectPr w:rsidR="0096286A" w:rsidRPr="0096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6A"/>
    <w:rsid w:val="004C3FF2"/>
    <w:rsid w:val="0096286A"/>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784EE-0513-42B7-ABF0-1AEA7E0F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6702">
      <w:bodyDiv w:val="1"/>
      <w:marLeft w:val="0"/>
      <w:marRight w:val="0"/>
      <w:marTop w:val="0"/>
      <w:marBottom w:val="0"/>
      <w:divBdr>
        <w:top w:val="none" w:sz="0" w:space="0" w:color="auto"/>
        <w:left w:val="none" w:sz="0" w:space="0" w:color="auto"/>
        <w:bottom w:val="none" w:sz="0" w:space="0" w:color="auto"/>
        <w:right w:val="none" w:sz="0" w:space="0" w:color="auto"/>
      </w:divBdr>
    </w:div>
    <w:div w:id="267548382">
      <w:bodyDiv w:val="1"/>
      <w:marLeft w:val="0"/>
      <w:marRight w:val="0"/>
      <w:marTop w:val="0"/>
      <w:marBottom w:val="0"/>
      <w:divBdr>
        <w:top w:val="none" w:sz="0" w:space="0" w:color="auto"/>
        <w:left w:val="none" w:sz="0" w:space="0" w:color="auto"/>
        <w:bottom w:val="none" w:sz="0" w:space="0" w:color="auto"/>
        <w:right w:val="none" w:sz="0" w:space="0" w:color="auto"/>
      </w:divBdr>
    </w:div>
    <w:div w:id="1113213329">
      <w:bodyDiv w:val="1"/>
      <w:marLeft w:val="0"/>
      <w:marRight w:val="0"/>
      <w:marTop w:val="0"/>
      <w:marBottom w:val="0"/>
      <w:divBdr>
        <w:top w:val="none" w:sz="0" w:space="0" w:color="auto"/>
        <w:left w:val="none" w:sz="0" w:space="0" w:color="auto"/>
        <w:bottom w:val="none" w:sz="0" w:space="0" w:color="auto"/>
        <w:right w:val="none" w:sz="0" w:space="0" w:color="auto"/>
      </w:divBdr>
    </w:div>
    <w:div w:id="1575889744">
      <w:bodyDiv w:val="1"/>
      <w:marLeft w:val="0"/>
      <w:marRight w:val="0"/>
      <w:marTop w:val="0"/>
      <w:marBottom w:val="0"/>
      <w:divBdr>
        <w:top w:val="none" w:sz="0" w:space="0" w:color="auto"/>
        <w:left w:val="none" w:sz="0" w:space="0" w:color="auto"/>
        <w:bottom w:val="none" w:sz="0" w:space="0" w:color="auto"/>
        <w:right w:val="none" w:sz="0" w:space="0" w:color="auto"/>
      </w:divBdr>
    </w:div>
    <w:div w:id="19658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2024-08-09T08:03:00Z</dcterms:created>
  <dcterms:modified xsi:type="dcterms:W3CDTF">2024-08-09T08:07:00Z</dcterms:modified>
</cp:coreProperties>
</file>