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02551" w14:textId="2AC8EF1C" w:rsidR="00FA4CCC" w:rsidRDefault="00F5260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53E78B" wp14:editId="12738272">
                <wp:simplePos x="0" y="0"/>
                <wp:positionH relativeFrom="column">
                  <wp:posOffset>847725</wp:posOffset>
                </wp:positionH>
                <wp:positionV relativeFrom="paragraph">
                  <wp:posOffset>7150735</wp:posOffset>
                </wp:positionV>
                <wp:extent cx="4810125" cy="1143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03CB7" w14:textId="57612563" w:rsidR="00F52607" w:rsidRPr="002C79AF" w:rsidRDefault="00F52607" w:rsidP="006A133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79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Giáo viên chủ nhiệm: </w:t>
                            </w:r>
                            <w:r w:rsidR="002C79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……</w:t>
                            </w:r>
                          </w:p>
                          <w:p w14:paraId="5EECBFA6" w14:textId="2B0029B2" w:rsidR="00F52607" w:rsidRPr="002C79AF" w:rsidRDefault="00F52607" w:rsidP="006A133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79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Tổ: KHXH</w:t>
                            </w:r>
                          </w:p>
                          <w:p w14:paraId="404C6CA1" w14:textId="081FE12A" w:rsidR="00F52607" w:rsidRPr="002C79AF" w:rsidRDefault="00F52607" w:rsidP="006A133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79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Năm họ</w:t>
                            </w:r>
                            <w:r w:rsidR="003D2F2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c: 2024-2025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3E78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.75pt;margin-top:563.05pt;width:378.75pt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" filled="f" stroked="f" strokeweight=".5pt">
                <v:textbox>
                  <w:txbxContent>
                    <w:p w14:paraId="57303CB7" w14:textId="57612563" w:rsidR="00F52607" w:rsidRPr="002C79AF" w:rsidRDefault="00F52607" w:rsidP="006A133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2C79A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Giáo viên chủ nhiệm: </w:t>
                      </w:r>
                      <w:r w:rsidR="002C79A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……</w:t>
                      </w:r>
                    </w:p>
                    <w:p w14:paraId="5EECBFA6" w14:textId="2B0029B2" w:rsidR="00F52607" w:rsidRPr="002C79AF" w:rsidRDefault="00F52607" w:rsidP="006A133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2C79A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Tổ: KHXH</w:t>
                      </w:r>
                    </w:p>
                    <w:p w14:paraId="404C6CA1" w14:textId="081FE12A" w:rsidR="00F52607" w:rsidRPr="002C79AF" w:rsidRDefault="00F52607" w:rsidP="006A133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2C79A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Năm họ</w:t>
                      </w:r>
                      <w:r w:rsidR="003D2F2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c: 2024-2025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F499F7" wp14:editId="7989D1F8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5915025" cy="6000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BF0E0" w14:textId="170B6A7B" w:rsidR="00F52607" w:rsidRPr="002C79AF" w:rsidRDefault="00F52607" w:rsidP="00F526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C79AF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 xml:space="preserve">PHÒNG GIÁO DỤC &amp; ĐÀO TẠO HUYỆN </w:t>
                            </w:r>
                            <w:r w:rsidR="002C79AF" w:rsidRPr="002C79AF">
                              <w:rPr>
                                <w:rFonts w:ascii="Times New Roman" w:hAnsi="Times New Roman" w:cs="Times New Roman"/>
                                <w:color w:val="0070C0"/>
                                <w:sz w:val="28"/>
                                <w:szCs w:val="28"/>
                              </w:rPr>
                              <w:t>…..</w:t>
                            </w:r>
                          </w:p>
                          <w:p w14:paraId="2E63F139" w14:textId="655A44AA" w:rsidR="00F52607" w:rsidRPr="002C79AF" w:rsidRDefault="00F52607" w:rsidP="00F5260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C79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TRƯỜNG </w:t>
                            </w:r>
                            <w:r w:rsidR="002C79AF" w:rsidRPr="002C79A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THCS…..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99F7" id="Text Box 3" o:spid="_x0000_s1027" type="#_x0000_t202" style="position:absolute;margin-left:0;margin-top:1.3pt;width:465.75pt;height:4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" filled="f" stroked="f" strokeweight=".5pt">
                <v:textbox>
                  <w:txbxContent>
                    <w:p w14:paraId="4C9BF0E0" w14:textId="170B6A7B" w:rsidR="00F52607" w:rsidRPr="002C79AF" w:rsidRDefault="00F52607" w:rsidP="00F526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</w:pPr>
                      <w:r w:rsidRPr="002C79AF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 xml:space="preserve">PHÒNG GIÁO DỤC &amp; ĐÀO TẠO HUYỆN </w:t>
                      </w:r>
                      <w:r w:rsidR="002C79AF" w:rsidRPr="002C79AF">
                        <w:rPr>
                          <w:rFonts w:ascii="Times New Roman" w:hAnsi="Times New Roman" w:cs="Times New Roman"/>
                          <w:color w:val="0070C0"/>
                          <w:sz w:val="28"/>
                          <w:szCs w:val="28"/>
                        </w:rPr>
                        <w:t>…..</w:t>
                      </w:r>
                    </w:p>
                    <w:p w14:paraId="2E63F139" w14:textId="655A44AA" w:rsidR="00F52607" w:rsidRPr="002C79AF" w:rsidRDefault="00F52607" w:rsidP="00F5260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2C79A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TRƯỜNG </w:t>
                      </w:r>
                      <w:r w:rsidR="002C79AF" w:rsidRPr="002C79AF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</w:rPr>
                        <w:t>THCS…..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1AACA15" w14:textId="77777777" w:rsidR="00281A75" w:rsidRDefault="00281A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6000CA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220B3A20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23C1911A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76856DE8" w14:textId="05D2635F" w:rsidR="002C79AF" w:rsidRPr="002C79AF" w:rsidRDefault="003D2F28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72"/>
          <w:szCs w:val="72"/>
        </w:rPr>
      </w:pPr>
      <w:r>
        <w:rPr>
          <w:rFonts w:ascii="Times New Roman" w:eastAsia="Times New Roman" w:hAnsi="Times New Roman"/>
          <w:b/>
          <w:color w:val="FF0000"/>
          <w:sz w:val="72"/>
          <w:szCs w:val="72"/>
        </w:rPr>
        <w:t>SỔ GHI CHÉP</w:t>
      </w:r>
    </w:p>
    <w:p w14:paraId="53E8641E" w14:textId="77D64F65" w:rsidR="002C79AF" w:rsidRP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96"/>
          <w:szCs w:val="96"/>
        </w:rPr>
      </w:pPr>
      <w:r w:rsidRPr="002C79AF">
        <w:rPr>
          <w:rFonts w:ascii="Times New Roman" w:eastAsia="Times New Roman" w:hAnsi="Times New Roman"/>
          <w:b/>
          <w:color w:val="FF0000"/>
          <w:sz w:val="96"/>
          <w:szCs w:val="96"/>
        </w:rPr>
        <w:t>Lớp: …</w:t>
      </w:r>
    </w:p>
    <w:p w14:paraId="1555AC4A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12BF611C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52FD3AEC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57CA6213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0A2153CA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3B981A8A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553EF5C6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6B679E5E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01337C81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2F3C1A2F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2FC55531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40620F28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0CEC4544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5F2A07AF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6A75B770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410B2EFC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65165794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252AC765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7530467A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580CBFE3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7C2A542F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7EEC7E6A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51BAA5B6" w14:textId="77777777" w:rsidR="002C79AF" w:rsidRDefault="002C79AF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</w:p>
    <w:p w14:paraId="75AD0E4D" w14:textId="77777777" w:rsidR="00C04566" w:rsidRPr="00C04566" w:rsidRDefault="00232DB6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  <w:r w:rsidRPr="00C04566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HÀNH TRÌNH CÙNG HỌC SINH XÂY DỰNG </w:t>
      </w:r>
    </w:p>
    <w:p w14:paraId="471EF89D" w14:textId="78371EFF" w:rsidR="00232DB6" w:rsidRPr="00C04566" w:rsidRDefault="00232DB6" w:rsidP="008A5245">
      <w:pPr>
        <w:tabs>
          <w:tab w:val="left" w:pos="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</w:rPr>
      </w:pPr>
      <w:r w:rsidRPr="00C04566">
        <w:rPr>
          <w:rFonts w:ascii="Times New Roman" w:eastAsia="Times New Roman" w:hAnsi="Times New Roman"/>
          <w:b/>
          <w:color w:val="FF0000"/>
          <w:sz w:val="36"/>
          <w:szCs w:val="36"/>
        </w:rPr>
        <w:t>LỚP HỌC HẠNH PHÚC</w:t>
      </w:r>
    </w:p>
    <w:p w14:paraId="4DBA1C59" w14:textId="77777777" w:rsidR="008A5245" w:rsidRDefault="008A5245" w:rsidP="00CB17D7">
      <w:pPr>
        <w:tabs>
          <w:tab w:val="left" w:pos="2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515AE33B" w14:textId="5D4C287D" w:rsidR="00232DB6" w:rsidRPr="00C04566" w:rsidRDefault="00CB17D7" w:rsidP="00230501">
      <w:pPr>
        <w:tabs>
          <w:tab w:val="left" w:pos="280"/>
        </w:tabs>
        <w:spacing w:after="0" w:line="240" w:lineRule="auto"/>
        <w:rPr>
          <w:rFonts w:ascii="Times New Roman" w:eastAsia="Times New Roman" w:hAnsi="Times New Roman"/>
          <w:b/>
          <w:color w:val="0070C0"/>
          <w:sz w:val="28"/>
          <w:szCs w:val="28"/>
        </w:rPr>
      </w:pPr>
      <w:r w:rsidRPr="00C04566">
        <w:rPr>
          <w:rFonts w:ascii="Times New Roman" w:eastAsia="Times New Roman" w:hAnsi="Times New Roman"/>
          <w:b/>
          <w:color w:val="0070C0"/>
          <w:sz w:val="28"/>
          <w:szCs w:val="28"/>
        </w:rPr>
        <w:t xml:space="preserve">1. </w:t>
      </w:r>
      <w:r w:rsidR="00232DB6" w:rsidRPr="00C04566">
        <w:rPr>
          <w:rFonts w:ascii="Times New Roman" w:eastAsia="Times New Roman" w:hAnsi="Times New Roman"/>
          <w:b/>
          <w:color w:val="0070C0"/>
          <w:sz w:val="28"/>
          <w:szCs w:val="28"/>
        </w:rPr>
        <w:t>CHĂM SÓC SỰ SỐNG</w:t>
      </w:r>
    </w:p>
    <w:p w14:paraId="017F739D" w14:textId="30B76AF6" w:rsidR="00232DB6" w:rsidRPr="00CB17D7" w:rsidRDefault="00CB17D7" w:rsidP="00230501">
      <w:pPr>
        <w:spacing w:after="0" w:line="240" w:lineRule="auto"/>
        <w:ind w:right="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32DB6" w:rsidRPr="00CB17D7">
        <w:rPr>
          <w:rFonts w:ascii="Times New Roman" w:eastAsia="Times New Roman" w:hAnsi="Times New Roman"/>
          <w:sz w:val="28"/>
          <w:szCs w:val="28"/>
        </w:rPr>
        <w:t>Chăm sóc sức khỏe chính bản thân mình và những người thân yêu xung quanh mình: Bạn cùng phòng, cùng lớp, cùng khối (uống nước, ăn đủ đều, thể dục, ngủ tốt,...)</w:t>
      </w:r>
    </w:p>
    <w:p w14:paraId="0006F066" w14:textId="560CD1FF" w:rsidR="00232DB6" w:rsidRPr="00CB17D7" w:rsidRDefault="00CB17D7" w:rsidP="00230501">
      <w:pPr>
        <w:spacing w:after="0" w:line="240" w:lineRule="auto"/>
        <w:ind w:right="-306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32DB6" w:rsidRPr="00CB17D7">
        <w:rPr>
          <w:rFonts w:ascii="Times New Roman" w:eastAsia="Times New Roman" w:hAnsi="Times New Roman"/>
          <w:sz w:val="28"/>
          <w:szCs w:val="28"/>
        </w:rPr>
        <w:t>Hướng dẫn và truyền động lực cho người khác để sống khỏe mạnh Không cố ý làm tổn thương bất kỳ ai</w:t>
      </w:r>
    </w:p>
    <w:p w14:paraId="4FE33440" w14:textId="15E905B9" w:rsidR="00232DB6" w:rsidRPr="00C04566" w:rsidRDefault="00232DB6" w:rsidP="00230501">
      <w:pPr>
        <w:spacing w:after="0" w:line="240" w:lineRule="auto"/>
        <w:rPr>
          <w:rFonts w:ascii="Times New Roman" w:eastAsia="Times New Roman" w:hAnsi="Times New Roman"/>
          <w:b/>
          <w:color w:val="0070C0"/>
          <w:sz w:val="28"/>
          <w:szCs w:val="28"/>
        </w:rPr>
      </w:pPr>
      <w:r w:rsidRPr="00C04566">
        <w:rPr>
          <w:rFonts w:ascii="Times New Roman" w:eastAsia="Times New Roman" w:hAnsi="Times New Roman"/>
          <w:b/>
          <w:color w:val="0070C0"/>
          <w:sz w:val="28"/>
          <w:szCs w:val="28"/>
        </w:rPr>
        <w:t>2. HÀO PHÓNG – DÀNH TẶNG</w:t>
      </w:r>
    </w:p>
    <w:p w14:paraId="6C06D011" w14:textId="07A534C5" w:rsidR="00232DB6" w:rsidRPr="00CB17D7" w:rsidRDefault="00CB17D7" w:rsidP="002305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32DB6" w:rsidRPr="00CB17D7">
        <w:rPr>
          <w:rFonts w:ascii="Times New Roman" w:eastAsia="Times New Roman" w:hAnsi="Times New Roman"/>
          <w:sz w:val="28"/>
          <w:szCs w:val="28"/>
        </w:rPr>
        <w:t>Sẵn sàng chia sẻ thứ mình có cho người cần (đồ ăn, nước uống, kiến thức và cả những lời khen)</w:t>
      </w:r>
    </w:p>
    <w:p w14:paraId="47A084EA" w14:textId="75699097" w:rsidR="00232DB6" w:rsidRDefault="00CB17D7" w:rsidP="0023050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232DB6" w:rsidRPr="00CB17D7">
        <w:rPr>
          <w:rFonts w:ascii="Times New Roman" w:eastAsia="Times New Roman" w:hAnsi="Times New Roman"/>
          <w:bCs/>
          <w:sz w:val="28"/>
          <w:szCs w:val="28"/>
        </w:rPr>
        <w:t>Học cách nói lời khen ngợi dành tặng thầy cô, bạn bè</w:t>
      </w:r>
      <w:r w:rsidR="00230501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14:paraId="6DDCE6CA" w14:textId="1B658681" w:rsidR="00230501" w:rsidRPr="00CB17D7" w:rsidRDefault="00230501" w:rsidP="0023050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Xây dựng môi trường thi đua gieo hạt hào phóng tặng lời khen mỗi ngày: ít nhất 10 lời khen</w:t>
      </w:r>
    </w:p>
    <w:p w14:paraId="6EB5B859" w14:textId="15932497" w:rsidR="00232DB6" w:rsidRPr="00C04566" w:rsidRDefault="00232DB6" w:rsidP="00230501">
      <w:pPr>
        <w:spacing w:after="0" w:line="240" w:lineRule="auto"/>
        <w:rPr>
          <w:rFonts w:ascii="Times New Roman" w:eastAsia="Times New Roman" w:hAnsi="Times New Roman"/>
          <w:b/>
          <w:color w:val="0070C0"/>
          <w:sz w:val="28"/>
          <w:szCs w:val="28"/>
        </w:rPr>
      </w:pPr>
      <w:r w:rsidRPr="00C04566">
        <w:rPr>
          <w:rFonts w:ascii="Times New Roman" w:eastAsia="Times New Roman" w:hAnsi="Times New Roman"/>
          <w:b/>
          <w:color w:val="0070C0"/>
          <w:sz w:val="28"/>
          <w:szCs w:val="28"/>
        </w:rPr>
        <w:t>3.</w:t>
      </w:r>
      <w:r w:rsidR="00CB17D7" w:rsidRPr="00C04566">
        <w:rPr>
          <w:rFonts w:ascii="Times New Roman" w:eastAsia="Times New Roman" w:hAnsi="Times New Roman"/>
          <w:b/>
          <w:color w:val="0070C0"/>
          <w:sz w:val="28"/>
          <w:szCs w:val="28"/>
        </w:rPr>
        <w:t xml:space="preserve"> </w:t>
      </w:r>
      <w:r w:rsidRPr="00C04566">
        <w:rPr>
          <w:rFonts w:ascii="Times New Roman" w:eastAsia="Times New Roman" w:hAnsi="Times New Roman"/>
          <w:b/>
          <w:color w:val="0070C0"/>
          <w:sz w:val="28"/>
          <w:szCs w:val="28"/>
        </w:rPr>
        <w:t>TRUNG THỰC, NÓI SỰ THẬT</w:t>
      </w:r>
    </w:p>
    <w:p w14:paraId="557CEA5E" w14:textId="3AA8F6A9" w:rsidR="00232DB6" w:rsidRPr="00CB17D7" w:rsidRDefault="00CB17D7" w:rsidP="002305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32DB6" w:rsidRPr="00CB17D7">
        <w:rPr>
          <w:rFonts w:ascii="Times New Roman" w:eastAsia="Times New Roman" w:hAnsi="Times New Roman"/>
          <w:sz w:val="28"/>
          <w:szCs w:val="28"/>
        </w:rPr>
        <w:t>Khuyến khích người khác trung thực (trẻ em); 100% trung thực trong lời nói, miêu tả,</w:t>
      </w:r>
    </w:p>
    <w:p w14:paraId="3438040C" w14:textId="01ED725C" w:rsidR="00232DB6" w:rsidRPr="00CB17D7" w:rsidRDefault="00CB17D7" w:rsidP="002305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32DB6" w:rsidRPr="00CB17D7">
        <w:rPr>
          <w:rFonts w:ascii="Times New Roman" w:eastAsia="Times New Roman" w:hAnsi="Times New Roman"/>
          <w:sz w:val="28"/>
          <w:szCs w:val="28"/>
        </w:rPr>
        <w:t>Giữ lời hứa của bạn, báo lại hoặc xin lỗi nếu không thể thực hiện</w:t>
      </w:r>
    </w:p>
    <w:p w14:paraId="101575C6" w14:textId="24421101" w:rsidR="00CB17D7" w:rsidRPr="00C04566" w:rsidRDefault="00CB17D7" w:rsidP="00230501">
      <w:pPr>
        <w:tabs>
          <w:tab w:val="left" w:pos="280"/>
        </w:tabs>
        <w:spacing w:after="0" w:line="240" w:lineRule="auto"/>
        <w:rPr>
          <w:b/>
          <w:color w:val="0070C0"/>
          <w:sz w:val="28"/>
          <w:szCs w:val="28"/>
        </w:rPr>
      </w:pPr>
      <w:r w:rsidRPr="00C04566">
        <w:rPr>
          <w:rFonts w:ascii="Times New Roman" w:eastAsia="Times New Roman" w:hAnsi="Times New Roman"/>
          <w:b/>
          <w:color w:val="0070C0"/>
          <w:sz w:val="28"/>
          <w:szCs w:val="28"/>
        </w:rPr>
        <w:t>4. HÒA HỢP, GẮN KẾT MỌI NGƯỜI</w:t>
      </w:r>
    </w:p>
    <w:p w14:paraId="09C025D5" w14:textId="434FDA64" w:rsidR="00CB17D7" w:rsidRPr="00CB17D7" w:rsidRDefault="00CB17D7" w:rsidP="002305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B17D7">
        <w:rPr>
          <w:rFonts w:ascii="Times New Roman" w:eastAsia="Times New Roman" w:hAnsi="Times New Roman"/>
          <w:sz w:val="28"/>
          <w:szCs w:val="28"/>
        </w:rPr>
        <w:t>Nói một cách trung thực và thận trọng trong việc dùng ngôn từ: Cả GV và học sinh cùng xây dựng hình ảnh là lời nói yêu thương</w:t>
      </w:r>
    </w:p>
    <w:p w14:paraId="385B525A" w14:textId="077B6799" w:rsidR="00CB17D7" w:rsidRPr="00CB17D7" w:rsidRDefault="00CB17D7" w:rsidP="002305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B17D7">
        <w:rPr>
          <w:rFonts w:ascii="Times New Roman" w:eastAsia="Times New Roman" w:hAnsi="Times New Roman"/>
          <w:sz w:val="28"/>
          <w:szCs w:val="28"/>
        </w:rPr>
        <w:t xml:space="preserve">Nói lời động viên, Tạo ra một môi trường tích cực, có tính giải pháp, xây dựng cùng nhau tiến bộ. </w:t>
      </w:r>
    </w:p>
    <w:p w14:paraId="345B08F6" w14:textId="22ECDD47" w:rsidR="00CB17D7" w:rsidRPr="00CB17D7" w:rsidRDefault="00CB17D7" w:rsidP="00230501">
      <w:pPr>
        <w:spacing w:after="0" w:line="240" w:lineRule="auto"/>
        <w:ind w:right="50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B17D7">
        <w:rPr>
          <w:rFonts w:ascii="Times New Roman" w:eastAsia="Times New Roman" w:hAnsi="Times New Roman"/>
          <w:sz w:val="28"/>
          <w:szCs w:val="28"/>
        </w:rPr>
        <w:t>Tạo sự hòa hợp giữa mọi người (sắp xếp để mọi người trong gia đình ra ngoài cùng nhau, nói tốt cho người này với người kia...)</w:t>
      </w:r>
    </w:p>
    <w:p w14:paraId="24FD4DF2" w14:textId="73F1B64B" w:rsidR="00CB17D7" w:rsidRPr="00C04566" w:rsidRDefault="00CB17D7" w:rsidP="00230501">
      <w:pPr>
        <w:spacing w:after="0" w:line="240" w:lineRule="auto"/>
        <w:rPr>
          <w:rFonts w:ascii="Times New Roman" w:eastAsia="Times New Roman" w:hAnsi="Times New Roman"/>
          <w:b/>
          <w:color w:val="0070C0"/>
          <w:sz w:val="28"/>
          <w:szCs w:val="28"/>
        </w:rPr>
      </w:pPr>
      <w:r w:rsidRPr="00C04566">
        <w:rPr>
          <w:rFonts w:ascii="Times New Roman" w:eastAsia="Times New Roman" w:hAnsi="Times New Roman"/>
          <w:b/>
          <w:color w:val="0070C0"/>
          <w:sz w:val="28"/>
          <w:szCs w:val="28"/>
        </w:rPr>
        <w:t>5. NÓI LỜI TỬ TẾ</w:t>
      </w:r>
    </w:p>
    <w:p w14:paraId="44045310" w14:textId="5336EFE7" w:rsidR="00CB17D7" w:rsidRPr="00CB17D7" w:rsidRDefault="00CB17D7" w:rsidP="00230501">
      <w:pPr>
        <w:tabs>
          <w:tab w:val="left" w:pos="0"/>
        </w:tabs>
        <w:spacing w:after="0" w:line="240" w:lineRule="auto"/>
        <w:ind w:right="-2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B17D7">
        <w:rPr>
          <w:rFonts w:ascii="Times New Roman" w:eastAsia="Times New Roman" w:hAnsi="Times New Roman"/>
          <w:sz w:val="28"/>
          <w:szCs w:val="28"/>
        </w:rPr>
        <w:t>Khi ai đó nói lời chia rẽ, chuyển chủ đề cuộc nói chuyện Ngừng việc lan truyền tin đồn</w:t>
      </w:r>
    </w:p>
    <w:p w14:paraId="3A9310DF" w14:textId="71FA3EA0" w:rsidR="00CB17D7" w:rsidRPr="00CB17D7" w:rsidRDefault="00CB17D7" w:rsidP="002305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B17D7">
        <w:rPr>
          <w:rFonts w:ascii="Times New Roman" w:eastAsia="Times New Roman" w:hAnsi="Times New Roman"/>
          <w:sz w:val="28"/>
          <w:szCs w:val="28"/>
        </w:rPr>
        <w:t>Gác lại tức giận và cảm xúc tiêu cực  – để bình tĩnh, khiêm tốn, tôn trọng</w:t>
      </w:r>
    </w:p>
    <w:p w14:paraId="5A41B685" w14:textId="7166C4F8" w:rsidR="00CB17D7" w:rsidRPr="00CB17D7" w:rsidRDefault="00CB17D7" w:rsidP="00230501">
      <w:pPr>
        <w:spacing w:after="0" w:line="240" w:lineRule="auto"/>
        <w:ind w:right="-1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B17D7">
        <w:rPr>
          <w:rFonts w:ascii="Times New Roman" w:eastAsia="Times New Roman" w:hAnsi="Times New Roman"/>
          <w:sz w:val="28"/>
          <w:szCs w:val="28"/>
        </w:rPr>
        <w:t>Nói nhiều những từ tử tế - thoải mái và khen ngợi, Hài lòng và đánh giá cao người khác, Vui mừng với thành công của người khác</w:t>
      </w:r>
    </w:p>
    <w:p w14:paraId="00E60415" w14:textId="30AC51D2" w:rsidR="00CB17D7" w:rsidRPr="00CB17D7" w:rsidRDefault="00CB17D7" w:rsidP="002305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B17D7">
        <w:rPr>
          <w:rFonts w:ascii="Times New Roman" w:eastAsia="Times New Roman" w:hAnsi="Times New Roman"/>
          <w:sz w:val="28"/>
          <w:szCs w:val="28"/>
        </w:rPr>
        <w:t>Chủ động chào hỏi người khác</w:t>
      </w:r>
    </w:p>
    <w:p w14:paraId="4D3F4357" w14:textId="3915099C" w:rsidR="00CB17D7" w:rsidRPr="00CB17D7" w:rsidRDefault="00CB17D7" w:rsidP="0023050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04566">
        <w:rPr>
          <w:rFonts w:ascii="Times New Roman" w:eastAsia="Times New Roman" w:hAnsi="Times New Roman"/>
          <w:b/>
          <w:color w:val="0070C0"/>
          <w:sz w:val="28"/>
          <w:szCs w:val="28"/>
        </w:rPr>
        <w:t>6.</w:t>
      </w:r>
      <w:r w:rsidR="008B7722" w:rsidRPr="00C04566">
        <w:rPr>
          <w:rFonts w:ascii="Times New Roman" w:eastAsia="Times New Roman" w:hAnsi="Times New Roman"/>
          <w:b/>
          <w:color w:val="0070C0"/>
          <w:sz w:val="28"/>
          <w:szCs w:val="28"/>
        </w:rPr>
        <w:t xml:space="preserve"> </w:t>
      </w:r>
      <w:r w:rsidRPr="00C04566">
        <w:rPr>
          <w:rFonts w:ascii="Times New Roman" w:eastAsia="Times New Roman" w:hAnsi="Times New Roman"/>
          <w:b/>
          <w:color w:val="0070C0"/>
          <w:sz w:val="28"/>
          <w:szCs w:val="28"/>
        </w:rPr>
        <w:t>NÓI CÓ MỤC ĐÍCH</w:t>
      </w:r>
    </w:p>
    <w:p w14:paraId="25976F53" w14:textId="6A3CC001" w:rsidR="00CB17D7" w:rsidRPr="00CB17D7" w:rsidRDefault="00CB17D7" w:rsidP="00230501">
      <w:pPr>
        <w:spacing w:after="0" w:line="240" w:lineRule="auto"/>
        <w:ind w:right="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B17D7">
        <w:rPr>
          <w:rFonts w:ascii="Times New Roman" w:eastAsia="Times New Roman" w:hAnsi="Times New Roman"/>
          <w:sz w:val="28"/>
          <w:szCs w:val="28"/>
        </w:rPr>
        <w:t>Học im lặng, không bình luận nói chuyện vô nghĩa, tiêu cực Luôn luôn có ý nghĩ của lòng biết ơn</w:t>
      </w:r>
    </w:p>
    <w:p w14:paraId="16BD5145" w14:textId="663F5780" w:rsidR="00CB17D7" w:rsidRPr="00CB17D7" w:rsidRDefault="00CB17D7" w:rsidP="00230501">
      <w:pPr>
        <w:spacing w:after="0" w:line="240" w:lineRule="auto"/>
        <w:ind w:left="60" w:right="-23" w:hanging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B17D7">
        <w:rPr>
          <w:rFonts w:ascii="Times New Roman" w:eastAsia="Times New Roman" w:hAnsi="Times New Roman"/>
          <w:sz w:val="28"/>
          <w:szCs w:val="28"/>
        </w:rPr>
        <w:t xml:space="preserve">Kể chuyện mang tính xây dựng, làm gương: Cả GV </w:t>
      </w:r>
      <w:r>
        <w:rPr>
          <w:rFonts w:ascii="Times New Roman" w:eastAsia="Times New Roman" w:hAnsi="Times New Roman"/>
          <w:sz w:val="28"/>
          <w:szCs w:val="28"/>
        </w:rPr>
        <w:t>và HS</w:t>
      </w:r>
    </w:p>
    <w:p w14:paraId="540C2539" w14:textId="4D21A52F" w:rsidR="00CB17D7" w:rsidRPr="00C04566" w:rsidRDefault="00CB17D7" w:rsidP="00230501">
      <w:pPr>
        <w:spacing w:after="0" w:line="240" w:lineRule="auto"/>
        <w:ind w:left="60" w:right="3520" w:hanging="57"/>
        <w:rPr>
          <w:rFonts w:ascii="Times New Roman" w:eastAsia="Times New Roman" w:hAnsi="Times New Roman"/>
          <w:b/>
          <w:color w:val="0070C0"/>
          <w:sz w:val="28"/>
          <w:szCs w:val="28"/>
        </w:rPr>
      </w:pPr>
      <w:r w:rsidRPr="00C04566">
        <w:rPr>
          <w:rFonts w:ascii="Times New Roman" w:eastAsia="Times New Roman" w:hAnsi="Times New Roman"/>
          <w:b/>
          <w:bCs/>
          <w:color w:val="0070C0"/>
          <w:sz w:val="28"/>
          <w:szCs w:val="28"/>
        </w:rPr>
        <w:t xml:space="preserve">7. </w:t>
      </w:r>
      <w:r w:rsidRPr="00C04566">
        <w:rPr>
          <w:rFonts w:ascii="Times New Roman" w:eastAsia="Times New Roman" w:hAnsi="Times New Roman"/>
          <w:b/>
          <w:color w:val="0070C0"/>
          <w:sz w:val="28"/>
          <w:szCs w:val="28"/>
        </w:rPr>
        <w:t>ĐỒNG CẢM</w:t>
      </w:r>
    </w:p>
    <w:p w14:paraId="2749DC32" w14:textId="77777777" w:rsidR="00CB17D7" w:rsidRDefault="00CB17D7" w:rsidP="00230501">
      <w:pPr>
        <w:spacing w:after="0" w:line="240" w:lineRule="auto"/>
        <w:ind w:right="-1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B17D7">
        <w:rPr>
          <w:rFonts w:ascii="Times New Roman" w:eastAsia="Times New Roman" w:hAnsi="Times New Roman"/>
          <w:sz w:val="28"/>
          <w:szCs w:val="28"/>
        </w:rPr>
        <w:t>Nhìn thấy người khác thành công có nghĩa là bạn có những hạt giống của sự thành công.</w:t>
      </w:r>
    </w:p>
    <w:p w14:paraId="30765810" w14:textId="367D78D2" w:rsidR="00CB17D7" w:rsidRPr="00CB17D7" w:rsidRDefault="00CB17D7" w:rsidP="00230501">
      <w:pPr>
        <w:spacing w:after="0" w:line="240" w:lineRule="auto"/>
        <w:ind w:right="-16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CB17D7">
        <w:rPr>
          <w:rFonts w:ascii="Times New Roman" w:eastAsia="Times New Roman" w:hAnsi="Times New Roman"/>
          <w:sz w:val="28"/>
          <w:szCs w:val="28"/>
        </w:rPr>
        <w:t xml:space="preserve"> Hãy </w:t>
      </w:r>
      <w:r w:rsidR="007D2AD1">
        <w:rPr>
          <w:rFonts w:ascii="Times New Roman" w:eastAsia="Times New Roman" w:hAnsi="Times New Roman"/>
          <w:sz w:val="28"/>
          <w:szCs w:val="28"/>
        </w:rPr>
        <w:t>c</w:t>
      </w:r>
      <w:r w:rsidRPr="00CB17D7">
        <w:rPr>
          <w:rFonts w:ascii="Times New Roman" w:eastAsia="Times New Roman" w:hAnsi="Times New Roman"/>
          <w:sz w:val="28"/>
          <w:szCs w:val="28"/>
        </w:rPr>
        <w:t>hân thành chúc mừng và nhận 10% thành công</w:t>
      </w:r>
      <w:r w:rsidR="00451130">
        <w:rPr>
          <w:rFonts w:ascii="Times New Roman" w:eastAsia="Times New Roman" w:hAnsi="Times New Roman"/>
          <w:sz w:val="28"/>
          <w:szCs w:val="28"/>
        </w:rPr>
        <w:t xml:space="preserve"> từ sự chúc mừng</w:t>
      </w:r>
    </w:p>
    <w:p w14:paraId="47D2C8FE" w14:textId="654B7F09" w:rsidR="00CB17D7" w:rsidRPr="00CB17D7" w:rsidRDefault="00CB17D7" w:rsidP="00230501">
      <w:pPr>
        <w:spacing w:after="0" w:line="240" w:lineRule="auto"/>
        <w:ind w:right="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B17D7">
        <w:rPr>
          <w:rFonts w:ascii="Times New Roman" w:eastAsia="Times New Roman" w:hAnsi="Times New Roman"/>
          <w:sz w:val="28"/>
          <w:szCs w:val="28"/>
        </w:rPr>
        <w:t>Xây dựng sự tử tế và tích cực cho người khác Đồng cảm với rắc rối của người khác</w:t>
      </w:r>
    </w:p>
    <w:p w14:paraId="7E8DD3D3" w14:textId="77777777" w:rsidR="00CB17D7" w:rsidRDefault="00CB17D7" w:rsidP="00230501">
      <w:pPr>
        <w:spacing w:after="0" w:line="240" w:lineRule="auto"/>
        <w:ind w:right="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CB17D7">
        <w:rPr>
          <w:rFonts w:ascii="Times New Roman" w:eastAsia="Times New Roman" w:hAnsi="Times New Roman"/>
          <w:sz w:val="28"/>
          <w:szCs w:val="28"/>
        </w:rPr>
        <w:t xml:space="preserve">Mong ước người khác thành công, bao gồm đối thủ thi đua trong lớp, trong trường </w:t>
      </w:r>
    </w:p>
    <w:p w14:paraId="56546C85" w14:textId="262E7CF1" w:rsidR="00230501" w:rsidRPr="009A28D8" w:rsidRDefault="00CB17D7" w:rsidP="009A28D8">
      <w:pPr>
        <w:spacing w:after="0" w:line="240" w:lineRule="auto"/>
        <w:ind w:right="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Pr="00CB17D7">
        <w:rPr>
          <w:rFonts w:ascii="Times New Roman" w:eastAsia="Times New Roman" w:hAnsi="Times New Roman"/>
          <w:sz w:val="28"/>
          <w:szCs w:val="28"/>
        </w:rPr>
        <w:t>Bước ra giúp đỡ người khác, đóng góp.</w:t>
      </w:r>
    </w:p>
    <w:p w14:paraId="52A7BDD4" w14:textId="652BA48C" w:rsidR="008C3386" w:rsidRPr="00C04566" w:rsidRDefault="008C3386">
      <w:pPr>
        <w:rPr>
          <w:rFonts w:ascii="Times New Roman" w:hAnsi="Times New Roman" w:cs="Times New Roman"/>
          <w:b/>
          <w:bCs/>
          <w:color w:val="FF0000"/>
          <w:sz w:val="38"/>
          <w:szCs w:val="38"/>
        </w:rPr>
      </w:pPr>
      <w:r w:rsidRPr="00C04566">
        <w:rPr>
          <w:rFonts w:ascii="Times New Roman" w:hAnsi="Times New Roman" w:cs="Times New Roman"/>
          <w:b/>
          <w:bCs/>
          <w:color w:val="FF0000"/>
          <w:sz w:val="38"/>
          <w:szCs w:val="38"/>
        </w:rPr>
        <w:t>HẠNH PHÚC TỪ LỜI NÓI ĐẾN HÀNH VI</w:t>
      </w:r>
    </w:p>
    <w:p w14:paraId="6C7F257C" w14:textId="3015E2BA" w:rsidR="00232DB6" w:rsidRDefault="008C338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E2AC35C" wp14:editId="317F4BA4">
            <wp:simplePos x="0" y="0"/>
            <wp:positionH relativeFrom="column">
              <wp:posOffset>247650</wp:posOffset>
            </wp:positionH>
            <wp:positionV relativeFrom="paragraph">
              <wp:posOffset>163196</wp:posOffset>
            </wp:positionV>
            <wp:extent cx="5067300" cy="2286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9600D" w14:textId="77777777" w:rsidR="00232DB6" w:rsidRDefault="00232D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3DD68B" w14:textId="77777777" w:rsidR="00232DB6" w:rsidRDefault="00232D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D94A53" w14:textId="77777777" w:rsidR="00232DB6" w:rsidRDefault="00232D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1F9BD8" w14:textId="77777777" w:rsidR="00232DB6" w:rsidRDefault="00232D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FE5D63" w14:textId="77777777" w:rsidR="00232DB6" w:rsidRDefault="00232D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977CD1" w14:textId="35AAF2B0" w:rsidR="00232DB6" w:rsidRDefault="00232D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2D1F47" w14:textId="77777777" w:rsidR="008C3386" w:rsidRDefault="008C3386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134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812"/>
      </w:tblGrid>
      <w:tr w:rsidR="008C3386" w14:paraId="755CC06B" w14:textId="77777777" w:rsidTr="00B05337">
        <w:trPr>
          <w:trHeight w:val="6488"/>
        </w:trPr>
        <w:tc>
          <w:tcPr>
            <w:tcW w:w="5529" w:type="dxa"/>
          </w:tcPr>
          <w:p w14:paraId="22681C61" w14:textId="1873BEDB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1" locked="0" layoutInCell="1" allowOverlap="1" wp14:anchorId="59957D08" wp14:editId="506B49D9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12700</wp:posOffset>
                  </wp:positionV>
                  <wp:extent cx="3400425" cy="4067175"/>
                  <wp:effectExtent l="0" t="0" r="9525" b="952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993" cy="4067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5BCD7D" w14:textId="540C6E48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00CB98" w14:textId="6E86E155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BCEFA" w14:textId="2119A2AC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15896D" w14:textId="326E535D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49E631" w14:textId="50AF65FB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021A57" w14:textId="519DFB4C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2CDDCF" w14:textId="47FB247A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6E54D7" w14:textId="77777777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564927" w14:textId="5F9BCB38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D9BA0C" w14:textId="491AA2B2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AFF0FB" w14:textId="099E496E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828A47" w14:textId="17E802C0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EEB53E" w14:textId="3F3EAC89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A4A5DB" w14:textId="5300732C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DD7C2E" w14:textId="3346750C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EC0C4E" w14:textId="5F175EFF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698386" w14:textId="1E48DE0B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C907AD" w14:textId="3A9F45CF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E45F09" w14:textId="35A00A24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401EB6EF" w14:textId="36E89A05" w:rsidR="008C3386" w:rsidRDefault="008C3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848" behindDoc="1" locked="0" layoutInCell="1" allowOverlap="1" wp14:anchorId="56EA893A" wp14:editId="61813A6B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546099</wp:posOffset>
                  </wp:positionV>
                  <wp:extent cx="3514090" cy="3133725"/>
                  <wp:effectExtent l="0" t="0" r="0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164" cy="3133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359D6CF" w14:textId="77777777" w:rsidR="00232DB6" w:rsidRDefault="00232D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5F6F30" w14:textId="77777777" w:rsidR="00232DB6" w:rsidRDefault="00232D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6C304F" w14:textId="607BF976" w:rsidR="008D73CE" w:rsidRDefault="008D73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1E0624" w14:textId="33524BFD" w:rsidR="009A28D8" w:rsidRDefault="009A28D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704"/>
        <w:gridCol w:w="2840"/>
        <w:gridCol w:w="754"/>
        <w:gridCol w:w="3340"/>
        <w:gridCol w:w="726"/>
        <w:gridCol w:w="666"/>
        <w:gridCol w:w="610"/>
      </w:tblGrid>
      <w:tr w:rsidR="008F0155" w:rsidRPr="00423041" w14:paraId="0528120C" w14:textId="77777777" w:rsidTr="00FB3FC0">
        <w:trPr>
          <w:trHeight w:val="5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CD77" w14:textId="77777777" w:rsidR="008F0155" w:rsidRPr="00423041" w:rsidRDefault="008F0155" w:rsidP="00FB3FC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1CD4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tên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DF9C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Dân tộc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4169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158A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Vùng</w:t>
            </w:r>
          </w:p>
        </w:tc>
      </w:tr>
      <w:tr w:rsidR="008F0155" w:rsidRPr="00423041" w14:paraId="1DCB35CC" w14:textId="77777777" w:rsidTr="001676F7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11B3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38FAD6" w14:textId="0BE408AB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FBB27E" w14:textId="7FD0E4BC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FB61F2" w14:textId="44E4279F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E9300C" w14:textId="7C53B3AD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E4F980" w14:textId="71CDB989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485BB" w14:textId="7A678E5F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2FC3C275" w14:textId="77777777" w:rsidTr="001676F7">
        <w:trPr>
          <w:trHeight w:val="386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4F1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87BD02" w14:textId="03036435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6ADD0F" w14:textId="53B28775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AF2811" w14:textId="462D5213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1070C" w14:textId="71FFE514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8018C" w14:textId="36C656E2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1573" w14:textId="3220FE3E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1ED81B16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D41B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60BBDE" w14:textId="3FD4FC9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140600" w14:textId="7A58E84E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36D303" w14:textId="3427EA6B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A0FF4" w14:textId="23E4B38F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2D2C3" w14:textId="184B82C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7BDA" w14:textId="01042D53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55" w:rsidRPr="00423041" w14:paraId="3D352B7C" w14:textId="77777777" w:rsidTr="001676F7">
        <w:trPr>
          <w:trHeight w:val="369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DA01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1F4F5A" w14:textId="699F3B22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33F441" w14:textId="135CC932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2E432C" w14:textId="68EAD0E5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3B57E" w14:textId="10774F9E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E679B0" w14:textId="1DE25F86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49C0" w14:textId="17C93AD3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49E360BC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FAB4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8BB040" w14:textId="480838F8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F52718" w14:textId="200A5915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E9A520" w14:textId="1CAC7B7E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0A706" w14:textId="316D977C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46853" w14:textId="5230B3C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F525" w14:textId="4C361782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55" w:rsidRPr="00423041" w14:paraId="00886AAC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366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406780" w14:textId="44D5A7AE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CF4C01" w14:textId="5151A938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A3862D" w14:textId="7E7E60BA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F2E96" w14:textId="7D4AB071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AF9DA" w14:textId="7F15AAE9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CD01" w14:textId="545940BE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48D72B8B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EAA8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E6DBEA" w14:textId="0F75EFB0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8F7DC8" w14:textId="1E9D3138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D934AE" w14:textId="538E8BFC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C6B493" w14:textId="4F1F7755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A628A" w14:textId="373032F3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1AC7" w14:textId="355FCC5F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55" w:rsidRPr="00423041" w14:paraId="526A5BE6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58E1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945A00" w14:textId="0D8E311B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4D7691" w14:textId="4BE439E7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CA4482" w14:textId="3A78EB3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31309" w14:textId="30365B21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DF1A6" w14:textId="640508FA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3BAE" w14:textId="0531D6AB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66B12535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70A7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72984D" w14:textId="681BD72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498F72" w14:textId="1C32E8DB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110192" w14:textId="22FE98A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6334E" w14:textId="2FEB7C2D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AF513" w14:textId="71D91444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CD84" w14:textId="3052C194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55" w:rsidRPr="00423041" w14:paraId="120BABFE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3D71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5AF411" w14:textId="3E90902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51E5C1" w14:textId="67E1052D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E7CBB9" w14:textId="0F19B27C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F2AF0" w14:textId="343E27F3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EEB8B" w14:textId="54C8BE6C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E95F" w14:textId="78078D68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3365838C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7E1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1F4CF3" w14:textId="06BFB2FB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D7FACA" w14:textId="7CB6AAB4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BD0288" w14:textId="4AF6E4DC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6EB81" w14:textId="6ECB624A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5945E" w14:textId="4D2DBD7E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D88D" w14:textId="4F8F72A3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55" w:rsidRPr="00423041" w14:paraId="056889AD" w14:textId="77777777" w:rsidTr="001676F7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621B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E49442" w14:textId="057A9E42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185169" w14:textId="14A47DCB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F81425" w14:textId="0341F6C4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9919A" w14:textId="49ED0440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3A9B2" w14:textId="446AA29C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E91A" w14:textId="0B8690B8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55" w:rsidRPr="00423041" w14:paraId="34562D98" w14:textId="77777777" w:rsidTr="001676F7">
        <w:trPr>
          <w:trHeight w:val="262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75CF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92565F" w14:textId="270E84C3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0861FC" w14:textId="0172AAC9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A3FAD5" w14:textId="4C15F55C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A81A3" w14:textId="401DFE29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C3644" w14:textId="4C2B9C74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9656" w14:textId="24C8F354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0E1B1107" w14:textId="77777777" w:rsidTr="001676F7">
        <w:trPr>
          <w:trHeight w:val="211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D94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4FFD0C" w14:textId="2345CBC3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AB6684" w14:textId="13E7160E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888F6C" w14:textId="7307F8F7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3084A" w14:textId="3C1C9786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91C17F" w14:textId="3E436F9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EAF8" w14:textId="59AC3393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55" w:rsidRPr="00423041" w14:paraId="0D63D599" w14:textId="77777777" w:rsidTr="001676F7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05B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73E058" w14:textId="763FB3A7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726F47" w14:textId="6403862F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23D26D" w14:textId="47A6C5EA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CA56B" w14:textId="149FCD7B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2E399" w14:textId="4D3F68AF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235E" w14:textId="2FEDB4D7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55" w:rsidRPr="00423041" w14:paraId="1C5744B6" w14:textId="77777777" w:rsidTr="001676F7">
        <w:trPr>
          <w:trHeight w:val="263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937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369A61" w14:textId="0057B2A7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CD6E8D" w14:textId="09FE6AE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1705F7" w14:textId="04DC142B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CC068" w14:textId="0BA30EF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E09EF" w14:textId="33422570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D97D" w14:textId="519A9B3C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051CDDF7" w14:textId="77777777" w:rsidTr="001676F7">
        <w:trPr>
          <w:trHeight w:val="352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CBB6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DAFDE7" w14:textId="4C056A5A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4B5944" w14:textId="650355F4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AC5114" w14:textId="3F6D73E1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F6221" w14:textId="1AB3F8DF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45B1D" w14:textId="4C3B518A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3A2F" w14:textId="09819B9B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55" w:rsidRPr="00423041" w14:paraId="121A92EA" w14:textId="77777777" w:rsidTr="001676F7">
        <w:trPr>
          <w:trHeight w:val="287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0BBF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DB6F03" w14:textId="3E71E08B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3E8AA6" w14:textId="1FCE0A67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59E3DD" w14:textId="06CDCA14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75BCA" w14:textId="33CED702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951A9" w14:textId="32103BB2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B536" w14:textId="055F3F68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4C907283" w14:textId="77777777" w:rsidTr="001676F7">
        <w:trPr>
          <w:trHeight w:val="23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DAA0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09F345" w14:textId="35F796E5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C676AC" w14:textId="2EDED755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FC3631F" w14:textId="31C00725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E96C4" w14:textId="30044C98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ADCBB" w14:textId="2CE032A9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D19E" w14:textId="211B3C2C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12D3B184" w14:textId="77777777" w:rsidTr="001676F7">
        <w:trPr>
          <w:trHeight w:val="287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FCCE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405649" w14:textId="64CB4BAD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E3AF422" w14:textId="0D53D97D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B46604" w14:textId="76649FD0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A5AA1" w14:textId="0C8952FC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3AEA6" w14:textId="54599A82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002D" w14:textId="2FFB3CD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30DD6247" w14:textId="77777777" w:rsidTr="001676F7">
        <w:trPr>
          <w:trHeight w:val="324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CF65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1A499A" w14:textId="0A487C20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869913" w14:textId="6C8375BB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AB389A" w14:textId="66231FAF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76FD1" w14:textId="3FC9B72C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99924" w14:textId="5F7FAAD6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4C95B" w14:textId="0B41344A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68C6B763" w14:textId="77777777" w:rsidTr="001676F7">
        <w:trPr>
          <w:trHeight w:val="287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CCE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2DCA99" w14:textId="5432297A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0C23F86" w14:textId="2439B06E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0BDFC1" w14:textId="19CE8E6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3D46B" w14:textId="58B12177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8D686" w14:textId="5EB4C9DE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AC1B9" w14:textId="3884EE3F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7345944E" w14:textId="77777777" w:rsidTr="001676F7">
        <w:trPr>
          <w:trHeight w:val="277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415C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B62B95" w14:textId="06F953F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B2BFB6" w14:textId="4FD05929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714EA8" w14:textId="236E0C08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E35CF2" w14:textId="38571F91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1888D" w14:textId="09F287F9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84DA" w14:textId="1E5DA794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2037A693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70F1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94AA16" w14:textId="204FAEE2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A4DF459" w14:textId="52805528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A3B275" w14:textId="2616C495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1E7DB" w14:textId="52B5CB48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87C9F" w14:textId="48968D41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C537" w14:textId="0162DBCA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6B9C328F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5D8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98BB09" w14:textId="301F3612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4C319F" w14:textId="6AA752C5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186313" w14:textId="2BF4D54A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DA03A" w14:textId="42B4992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8A01F" w14:textId="14C41DB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90F0" w14:textId="23447834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73BECEB8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7CF3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6270C9" w14:textId="4D3B3CE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8DA82E" w14:textId="58F1BF0D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79F2C2" w14:textId="386A1699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2D4AC" w14:textId="4DBCD59A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575F1" w14:textId="0A2BCF50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85E1" w14:textId="25640BF7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55" w:rsidRPr="00423041" w14:paraId="7D3CD799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5BB5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841A20" w14:textId="543D6D94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EB22B3" w14:textId="24CFD57A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9F2E93" w14:textId="749C21F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ABFDA" w14:textId="09ED379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EF12D" w14:textId="29ED2690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232A" w14:textId="605B4EDC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645CA6D3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0484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420036" w14:textId="5AC99901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0F03AA" w14:textId="7D55AC8D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0C67E7" w14:textId="53A1B2D0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AC5EA" w14:textId="7DC3C3FD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74FF1" w14:textId="23D3572B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9149" w14:textId="6C7A1DBA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2E5DA1AB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D447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7489A7" w14:textId="395AFAC5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D187AF" w14:textId="227338E9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4F315F" w14:textId="02FF97E7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5D975" w14:textId="65348E5F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45670" w14:textId="4F4D57F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E6F8" w14:textId="5A42CA07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3350B56E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F456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1D7191" w14:textId="5FB5AB5C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9A97DA" w14:textId="7A95CBBA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C0474F" w14:textId="725323EA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7C759E" w14:textId="467AD175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91905" w14:textId="32035FB1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C0DD" w14:textId="2C46C514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155" w:rsidRPr="00423041" w14:paraId="45393FD4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F9F4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1DD9F0" w14:textId="5651116C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3E8CED" w14:textId="4398C1D6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B1378A" w14:textId="577BCDF3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C8200" w14:textId="1459DB87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3FDD0" w14:textId="68F4D9F1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D6CD" w14:textId="70C24C45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55" w:rsidRPr="00423041" w14:paraId="7ED44B36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B30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4CABBE" w14:textId="6872C682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65608F" w14:textId="136A19F7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35FAD5" w14:textId="7F163E89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48FA7" w14:textId="243FA284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67BE14" w14:textId="1267694E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D8E3" w14:textId="56478FE0" w:rsidR="008F0155" w:rsidRPr="00423041" w:rsidRDefault="008F0155" w:rsidP="00FB3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0155" w:rsidRPr="00423041" w14:paraId="2DF981DC" w14:textId="77777777" w:rsidTr="001676F7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5326" w14:textId="77777777" w:rsidR="008F0155" w:rsidRPr="00423041" w:rsidRDefault="008F0155" w:rsidP="00FB3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04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AE72" w14:textId="60FBD139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3CDC" w14:textId="405D93CC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8778C" w14:textId="163668C2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F1577" w14:textId="1CFCDD37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76DBD" w14:textId="174068B0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9E100" w14:textId="384A58E0" w:rsidR="008F0155" w:rsidRPr="00423041" w:rsidRDefault="008F0155" w:rsidP="00FB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F7ABFD" w14:textId="77777777" w:rsidR="008F0155" w:rsidRPr="00281A75" w:rsidRDefault="008F0155" w:rsidP="008F0155">
      <w:pPr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281A75">
        <w:rPr>
          <w:rFonts w:ascii="Times New Roman" w:hAnsi="Times New Roman" w:cs="Times New Roman"/>
          <w:b/>
          <w:bCs/>
          <w:sz w:val="30"/>
          <w:szCs w:val="30"/>
        </w:rPr>
        <w:t>1. Tổng hợp số liệu đầu năm: 33/33 hs</w:t>
      </w:r>
    </w:p>
    <w:p w14:paraId="2044112F" w14:textId="77777777" w:rsidR="002C79AF" w:rsidRDefault="008F0155" w:rsidP="008F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Dân tộc: </w:t>
      </w:r>
    </w:p>
    <w:p w14:paraId="05A26D07" w14:textId="6E53FDAE" w:rsidR="008F0155" w:rsidRPr="00281A75" w:rsidRDefault="008F0155" w:rsidP="008F0155">
      <w:pPr>
        <w:spacing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281A75">
        <w:rPr>
          <w:rFonts w:ascii="Times New Roman" w:hAnsi="Times New Roman" w:cs="Times New Roman"/>
          <w:b/>
          <w:bCs/>
          <w:sz w:val="30"/>
          <w:szCs w:val="30"/>
        </w:rPr>
        <w:lastRenderedPageBreak/>
        <w:t>2. Đăng ký chất lượng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năm học</w:t>
      </w:r>
      <w:r w:rsidRPr="00281A75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</w:p>
    <w:p w14:paraId="433D65E8" w14:textId="77777777" w:rsidR="008F0155" w:rsidRDefault="008F0155" w:rsidP="008F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4560E">
        <w:rPr>
          <w:rFonts w:ascii="Times New Roman" w:hAnsi="Times New Roman" w:cs="Times New Roman"/>
          <w:sz w:val="28"/>
          <w:szCs w:val="28"/>
        </w:rPr>
        <w:t>Học Lực:</w:t>
      </w:r>
    </w:p>
    <w:p w14:paraId="2C74B1DA" w14:textId="06C247FF" w:rsidR="008F0155" w:rsidRPr="008F0155" w:rsidRDefault="008F0155" w:rsidP="008F01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Hanh kiểm:</w:t>
      </w:r>
    </w:p>
    <w:tbl>
      <w:tblPr>
        <w:tblStyle w:val="TableGrid"/>
        <w:tblW w:w="11057" w:type="dxa"/>
        <w:tblInd w:w="-459" w:type="dxa"/>
        <w:tblLook w:val="04A0" w:firstRow="1" w:lastRow="0" w:firstColumn="1" w:lastColumn="0" w:noHBand="0" w:noVBand="1"/>
      </w:tblPr>
      <w:tblGrid>
        <w:gridCol w:w="6796"/>
        <w:gridCol w:w="4261"/>
      </w:tblGrid>
      <w:tr w:rsidR="00093F5E" w14:paraId="5A4BF411" w14:textId="77777777" w:rsidTr="003F14E7">
        <w:tc>
          <w:tcPr>
            <w:tcW w:w="6796" w:type="dxa"/>
          </w:tcPr>
          <w:p w14:paraId="693271C2" w14:textId="5A0D1133" w:rsidR="00093F5E" w:rsidRDefault="008B0E0C" w:rsidP="008B0E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 CHÉP</w:t>
            </w:r>
          </w:p>
        </w:tc>
        <w:tc>
          <w:tcPr>
            <w:tcW w:w="4261" w:type="dxa"/>
          </w:tcPr>
          <w:p w14:paraId="4F430CB9" w14:textId="6B9EDB9C" w:rsidR="00093F5E" w:rsidRDefault="008B0E0C" w:rsidP="008B0E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6047446B" w14:textId="77777777" w:rsidTr="003F14E7">
        <w:tc>
          <w:tcPr>
            <w:tcW w:w="6796" w:type="dxa"/>
          </w:tcPr>
          <w:p w14:paraId="2B5192C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378AF3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7E793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A2299C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C72476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72AFC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718898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361221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066881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88037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9EE10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CFB1D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8B7951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5E0641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C6C5EB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47A20D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C4BB9B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01F9B5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797ED0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A6C8F1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1B9462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BC460B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7BF289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B843C9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B150E5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1D44DA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8B44AB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7A37E7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6384EB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9316D8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8435E6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7B88B1F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6210F5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D55C9E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F2E97B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EDF085E" w14:textId="197E9BA6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3D50CFF8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373E" w14:paraId="2DBC9D5A" w14:textId="77777777" w:rsidTr="003F14E7">
        <w:tc>
          <w:tcPr>
            <w:tcW w:w="6796" w:type="dxa"/>
          </w:tcPr>
          <w:p w14:paraId="6A9A1B4C" w14:textId="77777777" w:rsidR="0087373E" w:rsidRDefault="0087373E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35162600" w14:textId="77777777" w:rsidR="0087373E" w:rsidRDefault="0087373E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74780272" w14:textId="77777777" w:rsidTr="003F14E7">
        <w:tc>
          <w:tcPr>
            <w:tcW w:w="6796" w:type="dxa"/>
          </w:tcPr>
          <w:p w14:paraId="439FC4E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351B59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0AF923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A88D1D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DE830F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FAACB7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64D8C4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80C0C4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13F393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182A28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BA32EE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E4B28F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46F456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BC73B5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53C63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8B4B43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773B00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C33C50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91B170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F5048A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60117D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2FBC09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F18FB0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C63645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C0DD9F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A6FA99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8C96C3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249E8A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86E301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38E19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5F34216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DF205F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8DBD29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42B8A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56D5CF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63EB807" w14:textId="3F9545DA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2F26898F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373E" w14:paraId="0F3734FD" w14:textId="77777777" w:rsidTr="003F14E7">
        <w:tc>
          <w:tcPr>
            <w:tcW w:w="6796" w:type="dxa"/>
          </w:tcPr>
          <w:p w14:paraId="1A3A6029" w14:textId="77777777" w:rsidR="0087373E" w:rsidRDefault="0087373E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4C87C256" w14:textId="77777777" w:rsidR="0087373E" w:rsidRDefault="0087373E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46FF1DA9" w14:textId="77777777" w:rsidTr="003F14E7">
        <w:tc>
          <w:tcPr>
            <w:tcW w:w="6796" w:type="dxa"/>
          </w:tcPr>
          <w:p w14:paraId="6BE1432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BDA1F9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9F99C7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7F49A8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DD945A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352B16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66C6EB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8DF77E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008DA6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EB04FD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CF355C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E2D89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401032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5E2376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274FEA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D5B27E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D15FE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FD7996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D23B4A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DD5DD5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098D2F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1E2BD8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28CBA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BEC17B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B56F73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255C44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F56C6F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F1B7AA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C3CFD6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4AD1729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025EA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9A3884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1AECA1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98C32E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28940C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9AC4EDD" w14:textId="6687DF7F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325A230B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1922" w14:paraId="448D25CE" w14:textId="77777777" w:rsidTr="003F14E7">
        <w:tc>
          <w:tcPr>
            <w:tcW w:w="6796" w:type="dxa"/>
          </w:tcPr>
          <w:p w14:paraId="6A66BA22" w14:textId="77777777" w:rsidR="00641922" w:rsidRDefault="00641922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01FF91E8" w14:textId="77777777" w:rsidR="00641922" w:rsidRDefault="00641922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0506FE75" w14:textId="77777777" w:rsidTr="003F14E7">
        <w:tc>
          <w:tcPr>
            <w:tcW w:w="6796" w:type="dxa"/>
          </w:tcPr>
          <w:p w14:paraId="04BE96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EADF38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2643CB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A79F49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3A878C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12F42A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D1D46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72E442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4F9611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E0D74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54BD1A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8B71C5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3C6BDD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A6E06E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A0C647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8766C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21AA00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2793C4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00B2C1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7A66DB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6CB70F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5B8FCF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4CD254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D1D2D8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368681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76EF2B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662D3B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861D16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7BAB2AC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095876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379978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AB5CBC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B58BAE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1AA79C1" w14:textId="2BB9FFFE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EA42F5D" w14:textId="5709B763" w:rsidR="009A28D8" w:rsidRDefault="009A28D8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DF7B1F0" w14:textId="6C7564AD" w:rsidR="009A28D8" w:rsidRPr="003F14E7" w:rsidRDefault="009A28D8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14:paraId="5272467D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C3D3C" w14:paraId="0A680CEE" w14:textId="77777777" w:rsidTr="003F14E7">
        <w:tc>
          <w:tcPr>
            <w:tcW w:w="6796" w:type="dxa"/>
          </w:tcPr>
          <w:p w14:paraId="0414DDE9" w14:textId="77777777" w:rsidR="003C3D3C" w:rsidRDefault="003C3D3C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2F91E0C1" w14:textId="77777777" w:rsidR="003C3D3C" w:rsidRDefault="003C3D3C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5708A9AB" w14:textId="77777777" w:rsidTr="003F14E7">
        <w:tc>
          <w:tcPr>
            <w:tcW w:w="6796" w:type="dxa"/>
          </w:tcPr>
          <w:p w14:paraId="1449CA2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DDC7F5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F0E62F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5F8158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95E5D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4262A0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7270CE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02618B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08FCE0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7DF7AF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37D5E2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B92B54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640F88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8A17A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DBA0A4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2930D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8447DC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69A1FE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1C7786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C62CED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5A552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25C427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86E89E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3AD1F1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38E635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886AE7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1E0EB1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5CA7D0F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D082DB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DCF39E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1ECF3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A4C82B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43EBA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58607E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1E9503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04A3DEE" w14:textId="3EB6B255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5B368E94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74357B7A" w14:textId="77777777" w:rsidTr="003F14E7">
        <w:tc>
          <w:tcPr>
            <w:tcW w:w="6796" w:type="dxa"/>
          </w:tcPr>
          <w:p w14:paraId="33CCB1A8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4EC84615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2D14747B" w14:textId="77777777" w:rsidTr="003F14E7">
        <w:tc>
          <w:tcPr>
            <w:tcW w:w="6796" w:type="dxa"/>
          </w:tcPr>
          <w:p w14:paraId="61FEB56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382961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3C4265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6FF2CA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661994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941132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0879B8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D6648E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807D55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F8FEAA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F2AF60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E2CEB5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C4E4EE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33631B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11DF0A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4A51E5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D89BEE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86C9E5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A028EC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F2D0E3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E8803D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307319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606E87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211F3C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5C2EAF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1BE053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31DADAE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40BEA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81D74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CFB91F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A1C65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E6F1AD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764C80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05A70F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8AB6A1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C75F2D0" w14:textId="531222CA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63F0EF2D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5CD7ACAE" w14:textId="77777777" w:rsidTr="003F14E7">
        <w:tc>
          <w:tcPr>
            <w:tcW w:w="6796" w:type="dxa"/>
          </w:tcPr>
          <w:p w14:paraId="04C55214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20EA7001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0AA7E016" w14:textId="77777777" w:rsidTr="003F14E7">
        <w:tc>
          <w:tcPr>
            <w:tcW w:w="6796" w:type="dxa"/>
          </w:tcPr>
          <w:p w14:paraId="506BFD4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9E107F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8FAF01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DD94AA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41251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DC6906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59EA2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1CEBA9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2D9E62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C5EA30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5A14D5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820CE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D9F2B2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E46DCB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F8E541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23DAB2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2DB260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C4E728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88C36F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624F1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261EF4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225835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42D30F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4BC7E0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E3C780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30D5DDC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7A982A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D05B0A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E5615A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788DF7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8F0A1A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275847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166AC8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AF6A4B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31903B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8072850" w14:textId="11B0BFDA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15A233BF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2C8E25BF" w14:textId="77777777" w:rsidTr="003F14E7">
        <w:tc>
          <w:tcPr>
            <w:tcW w:w="6796" w:type="dxa"/>
          </w:tcPr>
          <w:p w14:paraId="654C5A39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3D2E1952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E867AED" w14:textId="77777777" w:rsidTr="003F14E7">
        <w:tc>
          <w:tcPr>
            <w:tcW w:w="6796" w:type="dxa"/>
          </w:tcPr>
          <w:p w14:paraId="67303FE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10FD05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6B965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1650D2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CB5EAE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A009A8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435BA6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C3D27E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130E05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B1B93D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C0393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037802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C3BA64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766599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C87DC6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3205B5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B5D5B0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77A9C8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5D481C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48262E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9188AE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D94F9E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7452D2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3E1F72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1ED35FA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E0A0E6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2D7FCE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30E288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1365BA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D66D2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CA6B1F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205805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8191A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61BFBE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A9C53C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68A73CF" w14:textId="7A466788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08898380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411F0DC1" w14:textId="77777777" w:rsidTr="003F14E7">
        <w:tc>
          <w:tcPr>
            <w:tcW w:w="6796" w:type="dxa"/>
          </w:tcPr>
          <w:p w14:paraId="28269D22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6C66DC51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09060E9" w14:textId="77777777" w:rsidTr="003F14E7">
        <w:tc>
          <w:tcPr>
            <w:tcW w:w="6796" w:type="dxa"/>
          </w:tcPr>
          <w:p w14:paraId="0E56202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91B67B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B665CC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102FA5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A4ABB9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00B5D7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F0E186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ACB877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D1858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A0E3E6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F7D15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C9C104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2819E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F7684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0CC4E1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8DD9F0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929B57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0246B3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03282B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CCD568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C7CA3A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49E084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DAFFC0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43659FB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CAE232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F865A1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03A170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F92C4C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C94FB7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A7EC10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BC0962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64DBAE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F08DEA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25199B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F83939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02B1EDA" w14:textId="75C10C72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114B4B31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6CCF94C1" w14:textId="77777777" w:rsidTr="003F14E7">
        <w:tc>
          <w:tcPr>
            <w:tcW w:w="6796" w:type="dxa"/>
          </w:tcPr>
          <w:p w14:paraId="0DE27EC7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452663CD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E5161C2" w14:textId="77777777" w:rsidTr="003F14E7">
        <w:tc>
          <w:tcPr>
            <w:tcW w:w="6796" w:type="dxa"/>
          </w:tcPr>
          <w:p w14:paraId="05A5F6A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AF395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DB436E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5AB9DD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3D29A5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178E5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609928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846366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8A1071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499239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1F740D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57EF13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1F8898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6C1A40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DBE8B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20A75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637C83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5097EF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8589A0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A1ADA2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32F3C6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62CB3B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0BF6BF0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40B6A0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4F04DE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1E8DD2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D78D2E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F40729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678CFF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3CE162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434F2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E57FAE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04198C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F9000D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27DD29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B61D14" w14:textId="70049616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76866EB1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047D6D84" w14:textId="77777777" w:rsidTr="003F14E7">
        <w:tc>
          <w:tcPr>
            <w:tcW w:w="6796" w:type="dxa"/>
          </w:tcPr>
          <w:p w14:paraId="332000DB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6DCD9FEE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3C85AB02" w14:textId="77777777" w:rsidTr="003F14E7">
        <w:tc>
          <w:tcPr>
            <w:tcW w:w="6796" w:type="dxa"/>
          </w:tcPr>
          <w:p w14:paraId="7B049FE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B764DC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491EF3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D92951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B6EDFE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790C2F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79539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2CAE7C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D2B34D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D9794C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B34046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59A3A1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8B3473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0BEFD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A116FB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9F6F45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2080D3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9F0A50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FF76BB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1EBF64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4535DA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0D3DA11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059069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25F44B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BDB391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4299AF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B2BDD3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CD3344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D88FD0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B5EE33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23F4BF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152D35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181C34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2DA0D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37FF90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8D66ECE" w14:textId="4F8044DF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5565C6BA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756D9275" w14:textId="77777777" w:rsidTr="003F14E7">
        <w:tc>
          <w:tcPr>
            <w:tcW w:w="6796" w:type="dxa"/>
          </w:tcPr>
          <w:p w14:paraId="6EFE329B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28E85E12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61616ED7" w14:textId="77777777" w:rsidTr="003F14E7">
        <w:tc>
          <w:tcPr>
            <w:tcW w:w="6796" w:type="dxa"/>
          </w:tcPr>
          <w:p w14:paraId="410C13A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75A567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FB2FB0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055FEF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E21EF2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6E0FE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07DCCE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52B621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C5FA6F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C95F11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F4E7CC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116E44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40FC0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6111F7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9EFDA7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19BD0D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1A8370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D54D14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9EE602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8EC5E3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5EE797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5BC076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975165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BE707A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91DA22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0E1AD9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CCE7A3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83448F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8DFADD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81C7B2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7AD589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02D69E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943DDB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B9C99E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1CA160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C7AB73F" w14:textId="00BAF66A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4AD4D0F7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3A15C30D" w14:textId="77777777" w:rsidTr="003F14E7">
        <w:tc>
          <w:tcPr>
            <w:tcW w:w="6796" w:type="dxa"/>
          </w:tcPr>
          <w:p w14:paraId="71E62982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25D366A6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E1762E8" w14:textId="77777777" w:rsidTr="003F14E7">
        <w:tc>
          <w:tcPr>
            <w:tcW w:w="6796" w:type="dxa"/>
          </w:tcPr>
          <w:p w14:paraId="0E2B5B2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054ED7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525CEB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677DA9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F0A58E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B00912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FCD176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A069D0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C32FF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D1424C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8D4689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7BC874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69F5BC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A90D4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127EDD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3DBBC0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FCA16F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6E0C0B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74D764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……………………………………………………………..</w:t>
            </w:r>
          </w:p>
          <w:p w14:paraId="21C0820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1490B6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A47457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B41829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B3B747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2F0712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D325A5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FC0554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09576C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0FAFB2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780C90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2ABDEB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68AF00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B276AE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23CED6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66C0E7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D7FE0E7" w14:textId="7A74A03B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2DE3FAC0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6A6803CF" w14:textId="77777777" w:rsidTr="003F14E7">
        <w:tc>
          <w:tcPr>
            <w:tcW w:w="6796" w:type="dxa"/>
          </w:tcPr>
          <w:p w14:paraId="023A18E1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09D924DE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61CE2EE2" w14:textId="77777777" w:rsidTr="003F14E7">
        <w:tc>
          <w:tcPr>
            <w:tcW w:w="6796" w:type="dxa"/>
          </w:tcPr>
          <w:p w14:paraId="7F35643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E52422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4C0F0F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8E8236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CA3A00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C3E21E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6A859B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3877C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FD0850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D8D7F0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84FA6B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2BC36B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98AE73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0D4E46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24AF87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12ADE2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499276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2888A5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……………………………………………………………..</w:t>
            </w:r>
          </w:p>
          <w:p w14:paraId="1B2FAD6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F1C300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76BF7D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410489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FBD1C3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4EFA0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7EC3AE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C9C1D1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C15A4A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55B2AB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583367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5CCD6E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E5D69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0980C8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4249D1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BAA2D6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9BAF6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3EDA23E" w14:textId="31A552CB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0E760C9A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05803BBD" w14:textId="77777777" w:rsidTr="003F14E7">
        <w:tc>
          <w:tcPr>
            <w:tcW w:w="6796" w:type="dxa"/>
          </w:tcPr>
          <w:p w14:paraId="3DE9841F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427E61F1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28134A79" w14:textId="77777777" w:rsidTr="003F14E7">
        <w:tc>
          <w:tcPr>
            <w:tcW w:w="6796" w:type="dxa"/>
          </w:tcPr>
          <w:p w14:paraId="4389CC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8679F0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A4D392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F970E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104A90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AD44F9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DFF72C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BE4465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F6B5B0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490439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D7E7B5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84E468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DF514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E10AF2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11BCA6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23182F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07A80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……………………………………………………………..</w:t>
            </w:r>
          </w:p>
          <w:p w14:paraId="669998E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D8C1BA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30DBC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11568B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D605E7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5142D6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21DC6A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B5A6A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6BC4F2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135CB9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7CFFE5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15D99C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EE0AA3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BEF4B7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62FBAC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01D18E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750D04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253DBE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3B3A2EC" w14:textId="26284D7E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3D7E0F07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6FD63229" w14:textId="77777777" w:rsidTr="003F14E7">
        <w:tc>
          <w:tcPr>
            <w:tcW w:w="6796" w:type="dxa"/>
          </w:tcPr>
          <w:p w14:paraId="071CD003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7764C493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71F62188" w14:textId="77777777" w:rsidTr="003F14E7">
        <w:tc>
          <w:tcPr>
            <w:tcW w:w="6796" w:type="dxa"/>
          </w:tcPr>
          <w:p w14:paraId="5699D02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5D4333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8BD181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952587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719925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B10192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3A0D4B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C0C4BA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EBE950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0687EE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3D8DE0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1C9726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837A3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9989D4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ED59E8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42E972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4A6A6AC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F8FD89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C7519C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36BE4E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D394F8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AABDCA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E3DF0B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948F08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E40468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2DEA0E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1D095E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A14087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D95FB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DD7724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D46C5A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F19B80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8B5403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C6CE10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802D21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F5BD1D8" w14:textId="7F42ADCB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508DFB7F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5C30FD2A" w14:textId="77777777" w:rsidTr="003F14E7">
        <w:tc>
          <w:tcPr>
            <w:tcW w:w="6796" w:type="dxa"/>
          </w:tcPr>
          <w:p w14:paraId="0A715BEA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39DFDD13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4AD9BC28" w14:textId="77777777" w:rsidTr="003F14E7">
        <w:tc>
          <w:tcPr>
            <w:tcW w:w="6796" w:type="dxa"/>
          </w:tcPr>
          <w:p w14:paraId="756A5D0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C7F9B4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675B70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CFA9FF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5D8AC0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44DC50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68C172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761E25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134873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733DC2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B91FD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AC6DED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A608A7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4ADE54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E40D48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5825A6F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7842C5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4A636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78613C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DB2CC5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F55B47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5F82B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CAB3AD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FFCAD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BA6986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1318C3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4DC3FD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08A079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A52796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90787A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0EC16D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C34212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6E884B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13985F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6D4B12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A2F02F5" w14:textId="489C8134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08915796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01DE55C6" w14:textId="77777777" w:rsidTr="003F14E7">
        <w:tc>
          <w:tcPr>
            <w:tcW w:w="6796" w:type="dxa"/>
          </w:tcPr>
          <w:p w14:paraId="1E1419E2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0431B44B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6FA79151" w14:textId="77777777" w:rsidTr="003F14E7">
        <w:tc>
          <w:tcPr>
            <w:tcW w:w="6796" w:type="dxa"/>
          </w:tcPr>
          <w:p w14:paraId="60A4B1F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94B4C1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8B394A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C5BAE2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433F67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882075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F60A0F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90B45E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08638B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8399C7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5355E7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B76137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BD6597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933B0E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1F176DD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0DE4AC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AE723B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052B7A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05CE2D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676B25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2A4667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7FC635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87BAE3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BD8256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E1F2EE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D56B83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2E5281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C3EB5B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CCF224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161BE2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DC7B96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2206DD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122F7F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58FD2A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990A67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3EAB3E8" w14:textId="3D4FB2C5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5E048D24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12E43FCD" w14:textId="77777777" w:rsidTr="003F14E7">
        <w:tc>
          <w:tcPr>
            <w:tcW w:w="6796" w:type="dxa"/>
          </w:tcPr>
          <w:p w14:paraId="0A7EB834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3A6D6C65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8FD224D" w14:textId="77777777" w:rsidTr="003F14E7">
        <w:tc>
          <w:tcPr>
            <w:tcW w:w="6796" w:type="dxa"/>
          </w:tcPr>
          <w:p w14:paraId="06413EC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012959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400886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37DE87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04C835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2574D1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A36275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A8F9A9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22B050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76C936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B603A5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5AB574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940FF3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6D8AA29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A8C3FA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17246D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813FB2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1979DD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08E957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90A0D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1C4AFB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194B91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18CC1F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FFA8DE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A21C68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CCA286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27D88F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4FCE58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4FECF9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E6F2A1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9AE00A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35BFA2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A97C0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C743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977539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F025750" w14:textId="31CD7EE6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37DC4984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50DBC966" w14:textId="77777777" w:rsidTr="003F14E7">
        <w:tc>
          <w:tcPr>
            <w:tcW w:w="6796" w:type="dxa"/>
          </w:tcPr>
          <w:p w14:paraId="4219932D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6A300FD2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2D959C6" w14:textId="77777777" w:rsidTr="003F14E7">
        <w:tc>
          <w:tcPr>
            <w:tcW w:w="6796" w:type="dxa"/>
          </w:tcPr>
          <w:p w14:paraId="3B160EE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8465B2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E24D47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5F6E00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AFC178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41F3A0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D013FC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3F7D7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623B93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385B1E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B06978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6EEE64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16046D3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2DF68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FC8DC3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7B4B91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B2E81E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23A31C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D94048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27F284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33824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BE4ADC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EEAD74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2527E1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1BB048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EA98B4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9512AA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9DD953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4B15AE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2F8610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DAF039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E2A6F1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CF54D2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99EA6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667EB4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45A3854" w14:textId="4BB8DE66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642FA4FD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2D4667D4" w14:textId="77777777" w:rsidTr="003F14E7">
        <w:tc>
          <w:tcPr>
            <w:tcW w:w="6796" w:type="dxa"/>
          </w:tcPr>
          <w:p w14:paraId="3755CEEE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71F05DAB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E732980" w14:textId="77777777" w:rsidTr="003F14E7">
        <w:tc>
          <w:tcPr>
            <w:tcW w:w="6796" w:type="dxa"/>
          </w:tcPr>
          <w:p w14:paraId="7B33696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E60681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3853C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970C81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6B9C0A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F2172E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14201C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C4A09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F6BA7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005FAF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079E6A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2F9206A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016362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F27FE7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C5ABB1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FC8CF6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5C97F1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E1DFCB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F758E8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BEA20A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FF4267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474CE7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020A0C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EC43F4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9BBF93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B552AF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D5F34F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87F570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83A479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EDA21F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156931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156C62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8FDBC3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92A33D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31493B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98D1430" w14:textId="47743CBB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244C4EAE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75DFDDB5" w14:textId="77777777" w:rsidTr="003F14E7">
        <w:tc>
          <w:tcPr>
            <w:tcW w:w="6796" w:type="dxa"/>
          </w:tcPr>
          <w:p w14:paraId="430BE77F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3ABCBE5E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6B7526A" w14:textId="77777777" w:rsidTr="003F14E7">
        <w:tc>
          <w:tcPr>
            <w:tcW w:w="6796" w:type="dxa"/>
          </w:tcPr>
          <w:p w14:paraId="578C0B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292832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9BECE3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7FA7D7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FABCB0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C9941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E65856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7BBB38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6E25C1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4F2C9D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2136633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E89500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4CF2F7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B5C16A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6DD261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D0BD12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964460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6DF212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906DDB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7753AC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75BE68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BA9041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E0EE83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CEF0AC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97D3FB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50358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C74948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F742B5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6AF3F9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C28148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8A80BC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1D8CC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5378ED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F6F275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646358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424AD74" w14:textId="1E7FBFE1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4E1F02B2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3CB82695" w14:textId="77777777" w:rsidTr="003F14E7">
        <w:tc>
          <w:tcPr>
            <w:tcW w:w="6796" w:type="dxa"/>
          </w:tcPr>
          <w:p w14:paraId="11E167A1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0F514B08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7966D5E2" w14:textId="77777777" w:rsidTr="003F14E7">
        <w:tc>
          <w:tcPr>
            <w:tcW w:w="6796" w:type="dxa"/>
          </w:tcPr>
          <w:p w14:paraId="6B22348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A4656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761A6F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84F402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35DCE2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0BA4C7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6134D3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D85F95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7BC629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111F13B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044642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AC395C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C56746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BBB425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9EDF28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87E11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78214E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46996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1C1598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19402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641467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13933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A7B666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B14C13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644E54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C1CE73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BDE8CE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3CF8F8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CC1BD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F9D3A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DDBEB5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8E06AA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4697BA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DB901A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D81D4B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6F994F2" w14:textId="58CA30EB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7FD3BF82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05ED1679" w14:textId="77777777" w:rsidTr="003F14E7">
        <w:tc>
          <w:tcPr>
            <w:tcW w:w="6796" w:type="dxa"/>
          </w:tcPr>
          <w:p w14:paraId="79284273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188A1FA7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F0C2EBA" w14:textId="77777777" w:rsidTr="003F14E7">
        <w:tc>
          <w:tcPr>
            <w:tcW w:w="6796" w:type="dxa"/>
          </w:tcPr>
          <w:p w14:paraId="158B41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A5CDFC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801E76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C173BE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261CC8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CF05F7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C8C0F5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435105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72BF9E2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C226CB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FB1BE1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0D72E4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A167E0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BECD90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84E0A1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4E6624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5545D8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09434C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0B93C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D590A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BE5075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C589A6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E27778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B21F67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0F8634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405A24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72ECDC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998ACF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12FAA8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CAE35D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25369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1331C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C69EEE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FF93B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5D2FEB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2DD6ACD" w14:textId="2A81A804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635716A2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43122873" w14:textId="77777777" w:rsidTr="003F14E7">
        <w:tc>
          <w:tcPr>
            <w:tcW w:w="6796" w:type="dxa"/>
          </w:tcPr>
          <w:p w14:paraId="3169624C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32ECD773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E043729" w14:textId="77777777" w:rsidTr="003F14E7">
        <w:tc>
          <w:tcPr>
            <w:tcW w:w="6796" w:type="dxa"/>
          </w:tcPr>
          <w:p w14:paraId="0FD9BCF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F3445A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35FCD7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D5912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D14CC2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1E84CC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7D5737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72BC410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B1863D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1BC14E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77A2F1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6E65E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747CD6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8A069C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D078E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F1B03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4021C4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00391A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3F7A6E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ECAFA0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BE7DAE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8C4C3E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F9B55E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53C07A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AFDEE4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AABE40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F56C0A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E2962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4AD983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2B63BB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41CE5D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3AA629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A9430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202CD0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080CC5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48233FD" w14:textId="082B883D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72115559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359F9C0B" w14:textId="77777777" w:rsidTr="003F14E7">
        <w:tc>
          <w:tcPr>
            <w:tcW w:w="6796" w:type="dxa"/>
          </w:tcPr>
          <w:p w14:paraId="22C4F53D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7900FABA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67ADB335" w14:textId="77777777" w:rsidTr="003F14E7">
        <w:tc>
          <w:tcPr>
            <w:tcW w:w="6796" w:type="dxa"/>
          </w:tcPr>
          <w:p w14:paraId="5BA1596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7EF64A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5F49F1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48872C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1A7F6F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3BA1DD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1616F50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9C3E5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B5814F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D28B16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D2A914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157C2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449F3E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41F0D8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656023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CA0484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C01CA7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BC249E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799B54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ECC2B9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9B17F5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97043D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2E7714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3F0EF3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D1686B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43C1ED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177BC4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97FB78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3B0A2E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A66C1E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32A6F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E062E8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E3363E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48D9A7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76BD4D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C0C5BA8" w14:textId="3ED147D9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61251BF0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07AC07A6" w14:textId="77777777" w:rsidTr="003F14E7">
        <w:tc>
          <w:tcPr>
            <w:tcW w:w="6796" w:type="dxa"/>
          </w:tcPr>
          <w:p w14:paraId="0DC0DD1C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3AEF4161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BDFEDFB" w14:textId="77777777" w:rsidTr="003F14E7">
        <w:tc>
          <w:tcPr>
            <w:tcW w:w="6796" w:type="dxa"/>
          </w:tcPr>
          <w:p w14:paraId="35D78E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98A5C1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BFCC4B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B14585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68D8E4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7F97BB5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AFBD7D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A954DD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CD91EF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0865B2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D63A41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29AAD6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2FAC79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9C7EC2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5BAACF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58B61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F29E0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486E76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667A5B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14E4FA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45192A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873EF3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2AD66C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14BB60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0941C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D26112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86CDE5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39A4E0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1B032A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F939E1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D248A0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DD03F3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9168A9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0D043C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0C549F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EEC1E28" w14:textId="4BB266CF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434DD48D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6B0A48C1" w14:textId="77777777" w:rsidTr="003F14E7">
        <w:tc>
          <w:tcPr>
            <w:tcW w:w="6796" w:type="dxa"/>
          </w:tcPr>
          <w:p w14:paraId="78B977F8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7E3C515D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3D2D2E16" w14:textId="77777777" w:rsidTr="003F14E7">
        <w:tc>
          <w:tcPr>
            <w:tcW w:w="6796" w:type="dxa"/>
          </w:tcPr>
          <w:p w14:paraId="01DF488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DEE418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854B3C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480F09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319BC0C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F3E806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BD0FCE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B8241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F194A5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84695B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6EB908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615A56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7781A8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59E249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EEE077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CA09DC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8D1640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3F876F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DF850D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A4359D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4DB983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76AD4C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872115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B0F124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C3D6DC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BA8934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D25EE1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32CD60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A1ACDC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15587A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94250F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028BCC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5DF8B5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BF263E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CEF44B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08BC2E2" w14:textId="122C42DA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0CC00284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67779128" w14:textId="77777777" w:rsidTr="003F14E7">
        <w:tc>
          <w:tcPr>
            <w:tcW w:w="6796" w:type="dxa"/>
          </w:tcPr>
          <w:p w14:paraId="094DE6D0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0C9C6912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627FCE1A" w14:textId="77777777" w:rsidTr="003F14E7">
        <w:tc>
          <w:tcPr>
            <w:tcW w:w="6796" w:type="dxa"/>
          </w:tcPr>
          <w:p w14:paraId="344FE85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891AFC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810E1B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0AAF4E4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25B6A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8215A6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296725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0AC8E2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D5EE4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822CC4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A04436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09B487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038135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249B73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107441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ECC61F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1D7871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465698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18E051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064F6F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C62B4B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1BB15F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1465D9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381B1B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18A977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CE2554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1EE477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D39067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FBAA3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2CD61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11EC9F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535C6E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B1BF65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AC6357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0FD98C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C764F36" w14:textId="1BDAEAE1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71C9B709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309C1C83" w14:textId="77777777" w:rsidTr="003F14E7">
        <w:tc>
          <w:tcPr>
            <w:tcW w:w="6796" w:type="dxa"/>
          </w:tcPr>
          <w:p w14:paraId="5C12A2C5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51FB4BE9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789A459" w14:textId="77777777" w:rsidTr="003F14E7">
        <w:tc>
          <w:tcPr>
            <w:tcW w:w="6796" w:type="dxa"/>
          </w:tcPr>
          <w:p w14:paraId="7D04B1D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8289C7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0908579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0149F6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2334B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4E5DE4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18D07E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A753F6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F0D158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3FF92B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EAD4D9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985F65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3483DB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573CA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62E6AD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DC5E8B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C7C8A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0D3323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13A84A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CFFF39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2313B3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5BA099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D0DF64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BAE3CF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6659F8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3A5E91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EECED0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24E0A2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E911B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659DAF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0314F9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EC7B10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DDFD4A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EED006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5362A9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C69F81C" w14:textId="0A0BD5C5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78600AC2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13B9D0B0" w14:textId="77777777" w:rsidTr="003F14E7">
        <w:tc>
          <w:tcPr>
            <w:tcW w:w="6796" w:type="dxa"/>
          </w:tcPr>
          <w:p w14:paraId="1672A527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47369332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0B7F05C9" w14:textId="77777777" w:rsidTr="003F14E7">
        <w:tc>
          <w:tcPr>
            <w:tcW w:w="6796" w:type="dxa"/>
          </w:tcPr>
          <w:p w14:paraId="5D06587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577BB60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002EF4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BA159B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7FCB2A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45E885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9A112A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355481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9BC6A4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C454B3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962F2F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40ED45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7F5618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BAA5F6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21B3F5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A5A0B0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B64FEE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C93C01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B3CA92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13196C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67336A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D055C8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1BB33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5BB74F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3838CE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8C29F2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D60EF4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AC8CC5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453F3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3A41F4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A51715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174E79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CE4C04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EB04CE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C82810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5EDDB40" w14:textId="159D885F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3100EC89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7D930F2A" w14:textId="77777777" w:rsidTr="003F14E7">
        <w:tc>
          <w:tcPr>
            <w:tcW w:w="6796" w:type="dxa"/>
          </w:tcPr>
          <w:p w14:paraId="230DA479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5D6B6F20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0F86B9CC" w14:textId="77777777" w:rsidTr="003F14E7">
        <w:tc>
          <w:tcPr>
            <w:tcW w:w="6796" w:type="dxa"/>
          </w:tcPr>
          <w:p w14:paraId="2FC1E7C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CE512E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B12494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7923F8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09CC96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9E6812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AF68D9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FA399F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255D7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24927A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B828D2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A6EE5F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B782C4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C47CF4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9E799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500701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CD9438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60060B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78B420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471799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05338C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3B6F63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D10DC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AE11A0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8B0F32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76E2E2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8EDBDC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39732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A724D5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E0D6BA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3E8B5B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19046E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6FE18A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D05036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4616C5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4276EE3" w14:textId="488686EC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……………………………………………………………..</w:t>
            </w:r>
          </w:p>
        </w:tc>
        <w:tc>
          <w:tcPr>
            <w:tcW w:w="4261" w:type="dxa"/>
          </w:tcPr>
          <w:p w14:paraId="67D5C8D6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78F14CEB" w14:textId="77777777" w:rsidTr="003F14E7">
        <w:tc>
          <w:tcPr>
            <w:tcW w:w="6796" w:type="dxa"/>
          </w:tcPr>
          <w:p w14:paraId="3E928AD8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16E5621A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50DBBE6" w14:textId="77777777" w:rsidTr="003F14E7">
        <w:tc>
          <w:tcPr>
            <w:tcW w:w="6796" w:type="dxa"/>
          </w:tcPr>
          <w:p w14:paraId="3E4E8B1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63BF01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476754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F7EE7B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28CEC3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34DE60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E7D4B8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7C6E5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46575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346CE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E5F94B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3DA306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48021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29FB61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41A2B3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F884C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B0A3E6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309B2A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618002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1CA63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C688F2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248C85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D3BD26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B04B1B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E224E3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52039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052631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3AF514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7CCE86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AFD982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DC3FCD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2C7C60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504F98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AE6452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EF6D19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1FB6A41D" w14:textId="5DD35616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3CC2B7B0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0203FEC1" w14:textId="77777777" w:rsidTr="003F14E7">
        <w:tc>
          <w:tcPr>
            <w:tcW w:w="6796" w:type="dxa"/>
          </w:tcPr>
          <w:p w14:paraId="4AEE1BAE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2BA8B3BC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02BD60AB" w14:textId="77777777" w:rsidTr="003F14E7">
        <w:tc>
          <w:tcPr>
            <w:tcW w:w="6796" w:type="dxa"/>
          </w:tcPr>
          <w:p w14:paraId="315641C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526645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CE3E01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D1838E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54AF2D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754146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F9F80A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518046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56CB20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5F7EBD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31ED99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18E4AD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AD959E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F5A667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A1A5C2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04DBAA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0FE6FE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C171B6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D84032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C79F85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E39D1A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B2D447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2A9788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A81BC5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E22512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58F70C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AE72E1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1DFABA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CC8FF3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5F3706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72C7C6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0AC885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5F6D85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9D6ECB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75449B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74DC2C4" w14:textId="64078D60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2D35C46D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14D82C4B" w14:textId="77777777" w:rsidTr="003F14E7">
        <w:tc>
          <w:tcPr>
            <w:tcW w:w="6796" w:type="dxa"/>
          </w:tcPr>
          <w:p w14:paraId="36323625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3F5401DC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6AEE0719" w14:textId="77777777" w:rsidTr="003F14E7">
        <w:tc>
          <w:tcPr>
            <w:tcW w:w="6796" w:type="dxa"/>
          </w:tcPr>
          <w:p w14:paraId="31789DA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B45011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148692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1F7299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202EAE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4F9AAF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9203E1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4FABDF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2567CC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AFCD1A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003CFE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D4BC1D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E57FE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0C43F8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3C59FD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F91E2B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AB401D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6B864B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AFC636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F7E0C4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1A90F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DC38A8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1A5E9E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50C329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FFDB09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26D1DC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F1C0B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1EB333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7178F9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DEC041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266ED8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1B447A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C2F026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127B1C1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7F1FB9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49C9D37" w14:textId="394EC500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3748478F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5D8449A7" w14:textId="77777777" w:rsidTr="003F14E7">
        <w:tc>
          <w:tcPr>
            <w:tcW w:w="6796" w:type="dxa"/>
          </w:tcPr>
          <w:p w14:paraId="4893353B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526DE8AE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421F96A5" w14:textId="77777777" w:rsidTr="003F14E7">
        <w:tc>
          <w:tcPr>
            <w:tcW w:w="6796" w:type="dxa"/>
          </w:tcPr>
          <w:p w14:paraId="4A39D3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783AC8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17E557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6A1865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DAB250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9B83AB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BB02DC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0DA16B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9A5830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D9F9D2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F5B8D5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64A561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CD48FA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197224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E0BC5C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4AE589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F89DD7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702100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52E72D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1F7FA0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13F64E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80F295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8B1E19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B2963A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DE013A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85E79F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B797DC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EDA0F1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E826F4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CF3C2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E89A03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0D3441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03E789A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498DC6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74D3F1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6FB17E5" w14:textId="497AABCD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29D09637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4634AAEF" w14:textId="77777777" w:rsidTr="003F14E7">
        <w:tc>
          <w:tcPr>
            <w:tcW w:w="6796" w:type="dxa"/>
          </w:tcPr>
          <w:p w14:paraId="50E3098A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30F1C58E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4715C87D" w14:textId="77777777" w:rsidTr="003F14E7">
        <w:tc>
          <w:tcPr>
            <w:tcW w:w="6796" w:type="dxa"/>
          </w:tcPr>
          <w:p w14:paraId="37DD780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651816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FDEFBE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871B2F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CEA96F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EAEBCF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09499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FD7D65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645A6D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91D34A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07ADD1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4817C9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694E17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89AE9A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02677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947F1C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8127BC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823C5D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F6940D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3EA38D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B94B40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2CA60E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8F4765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56C4A6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66E71B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60E14D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543146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972EDD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91B27F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1D85CC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46B634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56CB9A3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BE815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18DFAC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EDAD3B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24A637D" w14:textId="5BF85C68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4AD777A5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7CF43478" w14:textId="77777777" w:rsidTr="003F14E7">
        <w:tc>
          <w:tcPr>
            <w:tcW w:w="6796" w:type="dxa"/>
          </w:tcPr>
          <w:p w14:paraId="29B92B31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3FBAD117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5DEEA4B3" w14:textId="77777777" w:rsidTr="003F14E7">
        <w:tc>
          <w:tcPr>
            <w:tcW w:w="6796" w:type="dxa"/>
          </w:tcPr>
          <w:p w14:paraId="02E7443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D316D7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C40520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A96EB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AE5847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216B67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C62139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9979D4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87A1A9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F5BE71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3BDCA2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3002D3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8D3F0B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5C6BD5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45AFED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1F01D9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3AC9B6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FD36F7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D677A3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5C8C8D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2CD4B0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8C509F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A1D07D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6C300F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20934F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640A4E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9039B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A5EEBE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68BE14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F4EC9D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0CA1536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408A53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AB6841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6F776F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E9CF77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32BAC42" w14:textId="06CE807A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3D7C2044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72D4B4EE" w14:textId="77777777" w:rsidTr="003F14E7">
        <w:tc>
          <w:tcPr>
            <w:tcW w:w="6796" w:type="dxa"/>
          </w:tcPr>
          <w:p w14:paraId="27314943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28D447D6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2F7A993C" w14:textId="77777777" w:rsidTr="003F14E7">
        <w:tc>
          <w:tcPr>
            <w:tcW w:w="6796" w:type="dxa"/>
          </w:tcPr>
          <w:p w14:paraId="7A0584B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0C0724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1EC46D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066590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1735BB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191FEA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8E232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8A88C3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51847D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F87DFF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AA8B63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562422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590AF8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AAAB45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1D4854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10AE12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96D14A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8BEF37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08EBBC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EC686D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12F3C1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C2067D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23B784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E81C3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336475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45BAAD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BB6234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574EAA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15A226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19E6329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F2EAF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D025A2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E48CA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99DDA9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7D87DD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9470D3D" w14:textId="675FB163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55D38AA4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6CDBAB40" w14:textId="77777777" w:rsidTr="003F14E7">
        <w:tc>
          <w:tcPr>
            <w:tcW w:w="6796" w:type="dxa"/>
          </w:tcPr>
          <w:p w14:paraId="0D555C9B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1ECE5691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425AD600" w14:textId="77777777" w:rsidTr="003F14E7">
        <w:tc>
          <w:tcPr>
            <w:tcW w:w="6796" w:type="dxa"/>
          </w:tcPr>
          <w:p w14:paraId="2BEE347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C5F5E2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1AC868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2B1493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651FBC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235AC0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015907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653EBB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C87889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68F643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60472A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3AEBD3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19CE2C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AB5E92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FBE61B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5B7C6E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6567DD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F254BA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4D3731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EF359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8BC7D8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228869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7BF89C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A1538A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B2A988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C2A990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93CC86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BE0053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1C359A0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F62C01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A70A32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E30C73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05883D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EC5D12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F5920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B3DD795" w14:textId="78F097C5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4E843E67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28190A24" w14:textId="77777777" w:rsidTr="003F14E7">
        <w:tc>
          <w:tcPr>
            <w:tcW w:w="6796" w:type="dxa"/>
          </w:tcPr>
          <w:p w14:paraId="31D09D03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2B243BDB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60AD8C3C" w14:textId="77777777" w:rsidTr="003F14E7">
        <w:tc>
          <w:tcPr>
            <w:tcW w:w="6796" w:type="dxa"/>
          </w:tcPr>
          <w:p w14:paraId="190554B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C8FFAD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A9829A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A82FA8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DD3025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30D74A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642367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52F51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343B04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6CDE1D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35CE2D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D7763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821556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1D6276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FB2BC9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F8BCD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F71CE3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BFFDCD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1C89A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7CC712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91D7DE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B7391C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BAC8C7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595466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ABBF9A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866242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186093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1E1C786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43865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A86AF8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C0866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94A2BE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D8448F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6F0F19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4712C5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47B1924" w14:textId="04BEAA19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71804395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41C4F843" w14:textId="77777777" w:rsidTr="003F14E7">
        <w:tc>
          <w:tcPr>
            <w:tcW w:w="6796" w:type="dxa"/>
          </w:tcPr>
          <w:p w14:paraId="7CE9C338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2EF32AFD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00C01961" w14:textId="77777777" w:rsidTr="003F14E7">
        <w:tc>
          <w:tcPr>
            <w:tcW w:w="6796" w:type="dxa"/>
          </w:tcPr>
          <w:p w14:paraId="633A74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4870C6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BF3BE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0E05B1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A126CD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FE69A3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CB74A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EC27E9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67EBFD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7919CC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8384EB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32FB2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7D8BB5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0980AB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3DFEFF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105964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E62B01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B0AC9E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7EFD2B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674B59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667314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FDA5F5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78756D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E1AE9E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98BB8B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03A9CC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639E273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53FC9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20D31C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F3A5BE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CE3AB5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5320CD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C22755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0FC1BB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2BF18A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E8726D3" w14:textId="2821F08D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51E95DCB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4DE1DD31" w14:textId="77777777" w:rsidTr="003F14E7">
        <w:tc>
          <w:tcPr>
            <w:tcW w:w="6796" w:type="dxa"/>
          </w:tcPr>
          <w:p w14:paraId="649A4F8A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0EEA4EE8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4AC5953C" w14:textId="77777777" w:rsidTr="003F14E7">
        <w:tc>
          <w:tcPr>
            <w:tcW w:w="6796" w:type="dxa"/>
          </w:tcPr>
          <w:p w14:paraId="3570632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399083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0DDFF0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F8D74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0BA4A5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5C35D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2E011F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91D2DC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F7131D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491A7B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2DC3AE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5CC697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DF6C0E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E52C05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7A8ED4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A438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5177F2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176DFE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87872D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FD983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6A450C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8BBFBF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EBE47D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4D6C86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ED3650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7ED75AD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6C4C4C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5BD8B5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3965C6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64655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89086B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B8DA2C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3A9926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B61DCB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45D693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086B0DA" w14:textId="6E9B46AA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2A3B94BB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78595721" w14:textId="77777777" w:rsidTr="003F14E7">
        <w:tc>
          <w:tcPr>
            <w:tcW w:w="6796" w:type="dxa"/>
          </w:tcPr>
          <w:p w14:paraId="18FB0DB2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7249128B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4AC2FEFF" w14:textId="77777777" w:rsidTr="003F14E7">
        <w:tc>
          <w:tcPr>
            <w:tcW w:w="6796" w:type="dxa"/>
          </w:tcPr>
          <w:p w14:paraId="1F6C63E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C406B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E69199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1088F8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075F7E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8B3D03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548183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9D5B2F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3FCEC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8EB82D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E07BCA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9DC921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DDCF37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073F85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C0BD81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D6E793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22D4B6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EB1D9F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8040A7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E123C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C9535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33442B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6F0D7F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09A55B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7BD6C9F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A0EA79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F40927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B40B3A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C3808B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CB4586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DAF8F0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30DE65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74979C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8D2BF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809B8B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9C77092" w14:textId="080114B0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33367213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35B2DAD0" w14:textId="77777777" w:rsidTr="003F14E7">
        <w:tc>
          <w:tcPr>
            <w:tcW w:w="6796" w:type="dxa"/>
          </w:tcPr>
          <w:p w14:paraId="35BD4A0A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39CE2D76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679555BF" w14:textId="77777777" w:rsidTr="003F14E7">
        <w:tc>
          <w:tcPr>
            <w:tcW w:w="6796" w:type="dxa"/>
          </w:tcPr>
          <w:p w14:paraId="2AE3934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7969A4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7A8B30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DE9513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ADC6E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5753F2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E05BC9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D21213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B03D01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C53A4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FE261D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AD01D6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D05611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269C93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F59A02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C62734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7EC521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0160F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95019F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102026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52355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7869F4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299F03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26A0498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E310BE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AA219D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7C6629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0C0FCA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6A90BD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E386FB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62321F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CDBC49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610F0D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2F3BC2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B84D98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571E802" w14:textId="329B3D29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4DDE6353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01CAB8BB" w14:textId="77777777" w:rsidTr="003F14E7">
        <w:tc>
          <w:tcPr>
            <w:tcW w:w="6796" w:type="dxa"/>
          </w:tcPr>
          <w:p w14:paraId="67075E1F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20B2AE05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4099ADE7" w14:textId="77777777" w:rsidTr="003F14E7">
        <w:tc>
          <w:tcPr>
            <w:tcW w:w="6796" w:type="dxa"/>
          </w:tcPr>
          <w:p w14:paraId="2E97B2F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CB97DA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3174EC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0362EF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9B396A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9A8AE3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72F2F8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83ED11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CE9308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8F7B9E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2A4C83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A196E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027339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AF25A7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E84FBF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EC40FA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29A0F8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B518F6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2F7E79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B7D79E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7B992A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53B789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658F137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CEAED2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B982BF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7DA4FF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D3A459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F8BA42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B25CCF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434837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DA4F38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C1F66D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BB86BE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D0FEF5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75E54B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87EF915" w14:textId="18E3F40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4A26766A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59EB8C42" w14:textId="77777777" w:rsidTr="003F14E7">
        <w:tc>
          <w:tcPr>
            <w:tcW w:w="6796" w:type="dxa"/>
          </w:tcPr>
          <w:p w14:paraId="62B1583F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48936737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417AA35A" w14:textId="77777777" w:rsidTr="003F14E7">
        <w:tc>
          <w:tcPr>
            <w:tcW w:w="6796" w:type="dxa"/>
          </w:tcPr>
          <w:p w14:paraId="5B4E6C6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AA100B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DA50B6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FB42F1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E802F3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69F6BE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CFB557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10B445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849DD0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4B229F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1FFE3E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0D62D1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38BC87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49614D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CAA118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36F8CA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9740BC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3F4D01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1DF294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93EF0B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EA6771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1333DE4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7E2848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804421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667FB3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E1C5F4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180879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DE0F9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4099B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F920BF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0E1288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8DC357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2FC8E3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DE9C33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BF2843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0F1A8D3" w14:textId="31C657FE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41E67747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1AAE6D2E" w14:textId="77777777" w:rsidTr="003F14E7">
        <w:tc>
          <w:tcPr>
            <w:tcW w:w="6796" w:type="dxa"/>
          </w:tcPr>
          <w:p w14:paraId="18D99541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6E3FA51E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03CFD4F7" w14:textId="77777777" w:rsidTr="003F14E7">
        <w:tc>
          <w:tcPr>
            <w:tcW w:w="6796" w:type="dxa"/>
          </w:tcPr>
          <w:p w14:paraId="3B58DF0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B713CE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23B361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49658E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6DDAC9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1334E2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849656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2C45F0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27EB9B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2A71BA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FDC0F9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84FCAE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82719A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F0F84B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164308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BA6C49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7CFF5D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017536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9E6B05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208D0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774118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75DA59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EA6FAA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6EAE69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C9CBD2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411E8B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E18D8D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A43AAB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0F8021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574481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8FEE61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5CDAF5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ECC4BD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E852EA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65C5A9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04A0016" w14:textId="200C5874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41F2345E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07411A2E" w14:textId="77777777" w:rsidTr="003F14E7">
        <w:tc>
          <w:tcPr>
            <w:tcW w:w="6796" w:type="dxa"/>
          </w:tcPr>
          <w:p w14:paraId="5729C0E6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77DA2818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24F57297" w14:textId="77777777" w:rsidTr="003F14E7">
        <w:tc>
          <w:tcPr>
            <w:tcW w:w="6796" w:type="dxa"/>
          </w:tcPr>
          <w:p w14:paraId="35B8AF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9245FF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38300D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3C41E1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5C2EDA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223502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FC7664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FAA7C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A870AC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9B5521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C1B992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9CFEBC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894ED0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4555D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9DE1C8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8F911C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62AE14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610EAD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20DD44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……………………………………………………………..</w:t>
            </w:r>
          </w:p>
          <w:p w14:paraId="0794AA8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D5E48D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51C62F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D0DDDC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801BD4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5C86B5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4CBF60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FAA2E3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EBB5B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4B4282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E76657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F208B7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E93DF6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9EF28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6E2163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A7AC1E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6BD7A19" w14:textId="526D7BCE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7E01C527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08CEDF55" w14:textId="77777777" w:rsidTr="003F14E7">
        <w:tc>
          <w:tcPr>
            <w:tcW w:w="6796" w:type="dxa"/>
          </w:tcPr>
          <w:p w14:paraId="7739C36C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7E0B0BC1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2DD2AFEF" w14:textId="77777777" w:rsidTr="003F14E7">
        <w:tc>
          <w:tcPr>
            <w:tcW w:w="6796" w:type="dxa"/>
          </w:tcPr>
          <w:p w14:paraId="6425CB7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8FCC19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39AD03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533719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199F8B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AE6464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F2444C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D6E63E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EFC3D6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DCCB57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15A8BA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9AC049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73A0CC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908C69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0B6A32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99F1B3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7E4D2F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07F405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……………………………………………………………..</w:t>
            </w:r>
          </w:p>
          <w:p w14:paraId="2CD3992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CA64CD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2DE04B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A67E2B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E7107C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143545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F06CC7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2DFDD8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142897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0A16D8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BF2D9A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E9602A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BF00EF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37BEF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4A7A68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EAC769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94E47C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8C6F0E1" w14:textId="4B23D390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0313E8B2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6EC5B1AF" w14:textId="77777777" w:rsidTr="003F14E7">
        <w:tc>
          <w:tcPr>
            <w:tcW w:w="6796" w:type="dxa"/>
          </w:tcPr>
          <w:p w14:paraId="06B4314E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49D440C5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0883873A" w14:textId="77777777" w:rsidTr="003F14E7">
        <w:tc>
          <w:tcPr>
            <w:tcW w:w="6796" w:type="dxa"/>
          </w:tcPr>
          <w:p w14:paraId="70B58E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02F032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69898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711F7B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759371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4A45B9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05B1DC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29143C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9E26B9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E460CB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063CF2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00F0E3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CA1484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25E63A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A22C36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2AE50C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45DDBC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……………………………………………………………..</w:t>
            </w:r>
          </w:p>
          <w:p w14:paraId="2FC43F7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6C2EB6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ECEADD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9EF9A2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7FA630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BB4C8B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18627B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2AF947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4E071F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181533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963600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4685CC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2BB8BB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FEBD46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53F727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E17284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9711EF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3BD7DE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FDD9576" w14:textId="779341FB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52BBC50E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2944C027" w14:textId="77777777" w:rsidTr="003F14E7">
        <w:tc>
          <w:tcPr>
            <w:tcW w:w="6796" w:type="dxa"/>
          </w:tcPr>
          <w:p w14:paraId="38E76714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206A4E26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5E45F04B" w14:textId="77777777" w:rsidTr="003F14E7">
        <w:tc>
          <w:tcPr>
            <w:tcW w:w="6796" w:type="dxa"/>
          </w:tcPr>
          <w:p w14:paraId="6D06020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A89EB4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813663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B4650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398D6D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9761A6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2DF61F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EBD3EC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D1F400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2E8023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9A8EDB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0B540A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47D399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316BB7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A2339E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471DD3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4F404F9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13A07C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A4958C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ADF8AF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CE2A97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E8C8A4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0A2BC3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E1B305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41A79D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6BFCBE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6FD036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37854A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5409B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504BDA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1EC1D7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A330C7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371E77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3CA20A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C530DF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3F13995" w14:textId="194AB2A4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583AAE84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54EC7CDE" w14:textId="77777777" w:rsidTr="003F14E7">
        <w:tc>
          <w:tcPr>
            <w:tcW w:w="6796" w:type="dxa"/>
          </w:tcPr>
          <w:p w14:paraId="3C204E21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3E621C82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0064F0D" w14:textId="77777777" w:rsidTr="003F14E7">
        <w:tc>
          <w:tcPr>
            <w:tcW w:w="6796" w:type="dxa"/>
          </w:tcPr>
          <w:p w14:paraId="6B9F602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C3849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66A857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F8EAE2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FBCB1B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4FA8A5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A9991F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0821F6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AFA93D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A079E5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153332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FDDF8B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19B825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E4E34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8EF1A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07DEE03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C4BC27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1713D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061AB5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DF7780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9C3B62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430AF3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ABECD2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4D090B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04D27A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AF81E9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BB9914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907C45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A02F16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DF4BD9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119046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7CB652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0F51CD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5FD4A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56E944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01A8D28" w14:textId="6E3BBCF6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45A6187D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0D8E42B8" w14:textId="77777777" w:rsidTr="003F14E7">
        <w:tc>
          <w:tcPr>
            <w:tcW w:w="6796" w:type="dxa"/>
          </w:tcPr>
          <w:p w14:paraId="5D135ED1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4B296180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3EFF87C6" w14:textId="77777777" w:rsidTr="003F14E7">
        <w:tc>
          <w:tcPr>
            <w:tcW w:w="6796" w:type="dxa"/>
          </w:tcPr>
          <w:p w14:paraId="2E08DFF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5858F4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FD7652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54F428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CB8474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494446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7108DF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123FE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CEEE00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31680C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1575C1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F74934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642079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E2A2A0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429B709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03C0C9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ABC5A6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6E598F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12AB46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E5841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AD72EB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C27E56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1980F0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185A0B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E735B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A7CDCB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32CCB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8899CF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2587B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78CF5D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C0CF3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0DB3A9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638E1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74FF7E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1E54A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41421BD" w14:textId="0469FEEF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135F02EA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55266D3D" w14:textId="77777777" w:rsidTr="003F14E7">
        <w:tc>
          <w:tcPr>
            <w:tcW w:w="6796" w:type="dxa"/>
          </w:tcPr>
          <w:p w14:paraId="6C089CAE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216FB2AD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4AD54ABC" w14:textId="77777777" w:rsidTr="003F14E7">
        <w:tc>
          <w:tcPr>
            <w:tcW w:w="6796" w:type="dxa"/>
          </w:tcPr>
          <w:p w14:paraId="3A5129A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6B8C7E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9DAFF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1963AD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B5C32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B09737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4A0AEA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359C6A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6273A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09A7E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F7AC8D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477D95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4D9B46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5EEA861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626324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263FAE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09C53D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849519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FCC230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56902F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8A45AE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4405C9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42BB17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B44021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B1005D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0BDD84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E1E482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AC3A4E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E9A722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61B52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139327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521F5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B899FE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9C8437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2D0672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B1BC854" w14:textId="4011E483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63E106F8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7B02A061" w14:textId="77777777" w:rsidTr="003F14E7">
        <w:tc>
          <w:tcPr>
            <w:tcW w:w="6796" w:type="dxa"/>
          </w:tcPr>
          <w:p w14:paraId="73A0E4B0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7E721E55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4AA55317" w14:textId="77777777" w:rsidTr="003F14E7">
        <w:tc>
          <w:tcPr>
            <w:tcW w:w="6796" w:type="dxa"/>
          </w:tcPr>
          <w:p w14:paraId="7E3A0FE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4818BA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8D670A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5ABEC3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F90D88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2CEE2B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5DC91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9C5A69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E960F8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DDEB23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367D1B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0E4CB8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2461759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9E87FB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777635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A2C049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B8B6A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A43D51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751FA6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F009D6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5A3840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D0C29C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6AB843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CFD2D4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7BE758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0AF7E2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78699C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1C5F5F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27A68B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D10EA3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CF6D5E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478715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BA18EB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FEC05F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CAD197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4E33075" w14:textId="77B6AA11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4AC6E0A7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5AE0C06D" w14:textId="77777777" w:rsidTr="003F14E7">
        <w:tc>
          <w:tcPr>
            <w:tcW w:w="6796" w:type="dxa"/>
          </w:tcPr>
          <w:p w14:paraId="43716CD3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7168C1D3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4A6025E" w14:textId="77777777" w:rsidTr="003F14E7">
        <w:tc>
          <w:tcPr>
            <w:tcW w:w="6796" w:type="dxa"/>
          </w:tcPr>
          <w:p w14:paraId="207E11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F64E36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C75B9C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B6486F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A9BA29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FB9D01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6714D5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3B0B8A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DA7D0E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A0614A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652D8E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6358036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286D55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9B3456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D7AF96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1BED4F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0FCB49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9A9BD6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FD323F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21823A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31DBF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75008A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46995B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1A232D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684A73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A0FA57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54AF6B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7E8487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531B41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ED761B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7CBED7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561B51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06DEC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42746A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1CEF0A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B1E06B7" w14:textId="2AF30B0A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59F4852D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22518DAB" w14:textId="77777777" w:rsidTr="003F14E7">
        <w:tc>
          <w:tcPr>
            <w:tcW w:w="6796" w:type="dxa"/>
          </w:tcPr>
          <w:p w14:paraId="3FB57CA8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307C0ED3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01DA9C28" w14:textId="77777777" w:rsidTr="003F14E7">
        <w:tc>
          <w:tcPr>
            <w:tcW w:w="6796" w:type="dxa"/>
          </w:tcPr>
          <w:p w14:paraId="42F92FC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CAB695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6F6273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C4A804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12913B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FE5419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9124B5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DE0603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3D8906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6277DA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040C542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804FF8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2CBFA6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652B7F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E67163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3CC971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ACC6BE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F533E2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78426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3C4D4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11F360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568943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809F9F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1C82A3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709B86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AF461F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C6042E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3F3C53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9E2211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31BE26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FC9064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E026D2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E21E37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1FD02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080468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ADA96F3" w14:textId="041F4A6C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5EDDE658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38F32D68" w14:textId="77777777" w:rsidTr="003F14E7">
        <w:tc>
          <w:tcPr>
            <w:tcW w:w="6796" w:type="dxa"/>
          </w:tcPr>
          <w:p w14:paraId="3AA56A5F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76EE8F0F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74A3610" w14:textId="77777777" w:rsidTr="003F14E7">
        <w:tc>
          <w:tcPr>
            <w:tcW w:w="6796" w:type="dxa"/>
          </w:tcPr>
          <w:p w14:paraId="1A58C2D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A36D17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40DF67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6B58E0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E163EA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66DF7D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3C9B9E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CEE126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44610A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1EF9B8E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D372E6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8FC70B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77C54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7D2D01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D8664A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7CFB05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5AC951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8E0F9B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9D7965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EAFC42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803D9C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6C5FB6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449CE0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E71737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167EB1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AB3583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D4BA43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9E7F6B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2F1E7A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550216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E1EF17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422732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8A8112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2A706A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CB6BCF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8F65DF3" w14:textId="497CEF9B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6E7EF357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6B808309" w14:textId="77777777" w:rsidTr="003F14E7">
        <w:tc>
          <w:tcPr>
            <w:tcW w:w="6796" w:type="dxa"/>
          </w:tcPr>
          <w:p w14:paraId="1508B531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0A1BE72E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FDADEDB" w14:textId="77777777" w:rsidTr="003F14E7">
        <w:tc>
          <w:tcPr>
            <w:tcW w:w="6796" w:type="dxa"/>
          </w:tcPr>
          <w:p w14:paraId="5ED66B0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2D54F7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C56C3E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7A7355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4B50C3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0A25EC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01A554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D474B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632785B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E41F48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34ED59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264766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31EBC3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D26397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E7703E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6DEDE2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EFCB75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0132BA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A7F4AD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067D0E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9C63F3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5738F7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D52F56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29E882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6DB131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D77629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80E3EE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58F198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DD3171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629153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12076C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578FA1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D20449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9F419B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48B589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E726307" w14:textId="20D3AF1E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554DAC61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37524662" w14:textId="77777777" w:rsidTr="003F14E7">
        <w:tc>
          <w:tcPr>
            <w:tcW w:w="6796" w:type="dxa"/>
          </w:tcPr>
          <w:p w14:paraId="2AA43454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787839E7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2AF01D0C" w14:textId="77777777" w:rsidTr="003F14E7">
        <w:tc>
          <w:tcPr>
            <w:tcW w:w="6796" w:type="dxa"/>
          </w:tcPr>
          <w:p w14:paraId="2C1F103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EBDCE1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299415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C6BBA4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BD55D2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3637F9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B2225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7805D6D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3102EE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EE344E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FD64F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BA5202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8CFB9F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41CD52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12AE0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4F4C2A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CDC8D8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42E924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9AF12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C6D337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45D5A2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C57EA2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3BF84A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551FA3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4F955F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C62D47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67ECCB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980C51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C154B0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7EB752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EFA228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D0B41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3EA13A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6009DC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0B17FE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F77166E" w14:textId="5485C6D8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46A45F7D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0FA3C1D5" w14:textId="77777777" w:rsidTr="003F14E7">
        <w:tc>
          <w:tcPr>
            <w:tcW w:w="6796" w:type="dxa"/>
          </w:tcPr>
          <w:p w14:paraId="589718A5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37995021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7CBF3500" w14:textId="77777777" w:rsidTr="003F14E7">
        <w:tc>
          <w:tcPr>
            <w:tcW w:w="6796" w:type="dxa"/>
          </w:tcPr>
          <w:p w14:paraId="17766AE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4EFEFC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3CF0A5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8CCDCB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63D016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D6C600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01ABE30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A3237A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38DB1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DE13B5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4ADB57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717A00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062E17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C6F8F0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ECEFDB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5E877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23F31C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D65FC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CA23BA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6D7EE5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4DFEDB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DAFDC2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E9D870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C510C1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C4A1A1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1D7935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63C1FC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B9D32A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8ADCE9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EDB7C7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4242C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A09E2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853953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990F14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885A39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B41164D" w14:textId="59E09291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7B01524C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4F0AFDE4" w14:textId="77777777" w:rsidTr="003F14E7">
        <w:tc>
          <w:tcPr>
            <w:tcW w:w="6796" w:type="dxa"/>
          </w:tcPr>
          <w:p w14:paraId="4E6149E5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055CAAA4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6679A398" w14:textId="77777777" w:rsidTr="003F14E7">
        <w:tc>
          <w:tcPr>
            <w:tcW w:w="6796" w:type="dxa"/>
          </w:tcPr>
          <w:p w14:paraId="100EAD5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E1BB2C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7A53DA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93BEC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ADD0AD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6CF4D34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75B604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78A6BA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4518F6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7F869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FE1BA9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1C0CBC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C55D08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32EB3D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1B5702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89B90F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314E14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313CF5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A0709D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B10410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99BD34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A044E6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240FE4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26754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127CF0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F3F290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514A17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38342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D99F9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7071E5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722D49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E4212B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7D51EB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607643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49B50E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81B4D8C" w14:textId="657B114B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4A7ADCE9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F4F8B" w14:paraId="775CAB25" w14:textId="77777777" w:rsidTr="003F14E7">
        <w:tc>
          <w:tcPr>
            <w:tcW w:w="6796" w:type="dxa"/>
          </w:tcPr>
          <w:p w14:paraId="6385ECF6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23E0850B" w14:textId="77777777" w:rsidR="00CF4F8B" w:rsidRDefault="00CF4F8B" w:rsidP="0050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6B4CF531" w14:textId="77777777" w:rsidTr="003F14E7">
        <w:tc>
          <w:tcPr>
            <w:tcW w:w="6796" w:type="dxa"/>
          </w:tcPr>
          <w:p w14:paraId="70BBE8A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3D9F5B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BB512D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CA0074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6244652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4EA00C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02DC50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6ECE12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88785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21FB07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4C07ED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7CE18B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8977AA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6482AE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9A2FDD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CF2039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B809EC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05934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947BE8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063F79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61D189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5454B6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E6B3DA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329448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137ABF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FCDEFC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A74DA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FFF4E9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0772CA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6F80FA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57D5A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504C7E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3748FC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9BC8FF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1ED072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9F7C0D8" w14:textId="7D380AA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40ADEC3F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3F5" w14:paraId="5B7C5DC9" w14:textId="77777777" w:rsidTr="003F14E7">
        <w:tc>
          <w:tcPr>
            <w:tcW w:w="6796" w:type="dxa"/>
          </w:tcPr>
          <w:p w14:paraId="02673D82" w14:textId="1CA6F030" w:rsidR="009D33F5" w:rsidRDefault="009D33F5" w:rsidP="009D33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4DAF5C7F" w14:textId="338FA62A" w:rsidR="009D33F5" w:rsidRDefault="009D33F5" w:rsidP="009D33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2252EC2F" w14:textId="77777777" w:rsidTr="003F14E7">
        <w:tc>
          <w:tcPr>
            <w:tcW w:w="6796" w:type="dxa"/>
          </w:tcPr>
          <w:p w14:paraId="7BF6C54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4FA332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D89C97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3A02DA0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A7446A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9C6EF9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FE1A6C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EC7178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6DF431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E1E365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81808D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D17FA6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BEDC9C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C63F13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12A0E8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57CC77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EFDA37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37591C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06769E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A55684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98E449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1E9EB5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5F6089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AB4C4E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3F38EC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1B9BB4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D52F2E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23D6CC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982AE2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55F561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577C23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E61D75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8E58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1F38AE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7245C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39E9243" w14:textId="78EAE3B6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255E00D7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3F5" w14:paraId="77F525E6" w14:textId="77777777" w:rsidTr="003F14E7">
        <w:tc>
          <w:tcPr>
            <w:tcW w:w="6796" w:type="dxa"/>
          </w:tcPr>
          <w:p w14:paraId="7E6A4EFD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4F653027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38CEAA0F" w14:textId="77777777" w:rsidTr="003F14E7">
        <w:tc>
          <w:tcPr>
            <w:tcW w:w="6796" w:type="dxa"/>
          </w:tcPr>
          <w:p w14:paraId="4D9F7D1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A8FFE0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0112393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32A2D5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419BF6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AD0366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0C50D2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295656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86120E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1370B2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7B32EC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0168C2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C0C1B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786C03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789780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FCE107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F5A64F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9E1543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468AA3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E56803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78139A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38CE78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F9ADA3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2B173D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CB5405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071350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20BF99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0735B4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48217B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DD4047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9BD474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D64C2D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D938D9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0ABD1B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A9A31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290574F" w14:textId="6868EBC9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16724506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3F5" w14:paraId="559F4F55" w14:textId="77777777" w:rsidTr="003F14E7">
        <w:tc>
          <w:tcPr>
            <w:tcW w:w="6796" w:type="dxa"/>
          </w:tcPr>
          <w:p w14:paraId="6B5EC1BC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2D3B43A8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270AE83E" w14:textId="77777777" w:rsidTr="003F14E7">
        <w:tc>
          <w:tcPr>
            <w:tcW w:w="6796" w:type="dxa"/>
          </w:tcPr>
          <w:p w14:paraId="49286EA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2F28E8F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F7EE4D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21EB98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FC0D95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45FDD1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CB286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7CC112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BC07B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A81214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6E61E7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52BC99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BE1AA8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B58D75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A4AD3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390FE0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C6F641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85F635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E7358D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A245F1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05FC7B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57EC9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C06CD8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C08CEA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8EC9F2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8A1934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99AC50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1869CE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43D21B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842D88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77A564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B4BC03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41B196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EAAB9E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6AA5D7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FB04F03" w14:textId="10D128FA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09D40D32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3F5" w14:paraId="4C55EA50" w14:textId="77777777" w:rsidTr="003F14E7">
        <w:tc>
          <w:tcPr>
            <w:tcW w:w="6796" w:type="dxa"/>
          </w:tcPr>
          <w:p w14:paraId="687C6B63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08309F24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38171F48" w14:textId="77777777" w:rsidTr="003F14E7">
        <w:tc>
          <w:tcPr>
            <w:tcW w:w="6796" w:type="dxa"/>
          </w:tcPr>
          <w:p w14:paraId="6BE363C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D778EA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EA9647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380902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62747B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BF6202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C3B48C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963323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D8A257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7CD57D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BAFEA1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6B4280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87187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6E51C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1445B5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6720C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05E09E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2AF3C8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7B133A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4173AC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A36A51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D68DB3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AAEC81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E3EDE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CEC393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D5BA7C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04165E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7EFF1A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B15F16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3DBBC0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FCA870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7AA1F5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481D8C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466014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84C5A4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D1C1566" w14:textId="34316E2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……………………………………………………………..</w:t>
            </w:r>
          </w:p>
        </w:tc>
        <w:tc>
          <w:tcPr>
            <w:tcW w:w="4261" w:type="dxa"/>
          </w:tcPr>
          <w:p w14:paraId="696DE5D6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3F5" w14:paraId="7E7F79CE" w14:textId="77777777" w:rsidTr="003F14E7">
        <w:tc>
          <w:tcPr>
            <w:tcW w:w="6796" w:type="dxa"/>
          </w:tcPr>
          <w:p w14:paraId="6A17CD25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2E25E2ED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74ED9888" w14:textId="77777777" w:rsidTr="003F14E7">
        <w:tc>
          <w:tcPr>
            <w:tcW w:w="6796" w:type="dxa"/>
          </w:tcPr>
          <w:p w14:paraId="4D28094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3F81F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0E38BC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4774FE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0402FC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974976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8E0AB7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E1F1A1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A39F6F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CC37A0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22D4FC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F59B0E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EE539B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E3A4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A381FB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25146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78DAA4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0CA82B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404A7C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1A5513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E296F3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69D633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EF3BF3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7FCA94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2F7F1D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D06DE5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B8D744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CB256C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0B7F6B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C80D64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5A9F93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4CA005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47B787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FC896C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D4C9F8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68EB64C1" w14:textId="5F905B46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29852BC9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3F5" w14:paraId="557AC497" w14:textId="77777777" w:rsidTr="003F14E7">
        <w:tc>
          <w:tcPr>
            <w:tcW w:w="6796" w:type="dxa"/>
          </w:tcPr>
          <w:p w14:paraId="5A01836E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071BEDB4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18A2B9BE" w14:textId="77777777" w:rsidTr="003F14E7">
        <w:tc>
          <w:tcPr>
            <w:tcW w:w="6796" w:type="dxa"/>
          </w:tcPr>
          <w:p w14:paraId="025007C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346C64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D31E7C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E96183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F2C863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A25022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8D18CA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A0CE83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C36274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48DB4B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B59EBB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3B426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137675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584E51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656D92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CD5E0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40B8F3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A83151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1CDE05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224252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FB2F25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F078F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01B0AE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87E5BB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290875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DA4FFF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DFCFEE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DCB98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6ACAD2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97C045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5BE6C0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542D86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075BAE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F90A3B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3AE63F6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BEAC4B3" w14:textId="2E1A7582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5888F16D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3F5" w14:paraId="0E27227E" w14:textId="77777777" w:rsidTr="003F14E7">
        <w:tc>
          <w:tcPr>
            <w:tcW w:w="6796" w:type="dxa"/>
          </w:tcPr>
          <w:p w14:paraId="35BC6B04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18624CC0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47A705A3" w14:textId="77777777" w:rsidTr="003F14E7">
        <w:tc>
          <w:tcPr>
            <w:tcW w:w="6796" w:type="dxa"/>
          </w:tcPr>
          <w:p w14:paraId="1198F54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40741F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57AAD6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E59ED0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AE7055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BC619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9DD823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1D9987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3BB5D0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5EBE3A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58953E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064EE1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B0F613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810776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AC1AC1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2F4E4E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7FF0C6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E8B76A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753B7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1A3BF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1FE27C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E48801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E65DB5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49DCB7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4945D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AD55CE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6593D9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89BB9F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93B28B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D955CA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1055A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BB2991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DA90F9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79C882E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C51B5D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00D9E46" w14:textId="05BA2405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057DD6D3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3F5" w14:paraId="4A8177EF" w14:textId="77777777" w:rsidTr="003F14E7">
        <w:tc>
          <w:tcPr>
            <w:tcW w:w="6796" w:type="dxa"/>
          </w:tcPr>
          <w:p w14:paraId="6D9025C3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4E05AB17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2C6A383E" w14:textId="77777777" w:rsidTr="003F14E7">
        <w:tc>
          <w:tcPr>
            <w:tcW w:w="6796" w:type="dxa"/>
          </w:tcPr>
          <w:p w14:paraId="7400BFC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BCB690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588082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EACBFB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444A91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919070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02F0E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85C783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E7C687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5C1581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55CDAD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4479A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BFC6FD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E5C237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FCA40B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D2158D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359F7F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6D8A799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468C01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719F4CB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74FC2A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9EB725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88E15C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DE6202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06D30B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7F1E81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6629D5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03BF5B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74D594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D66A15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547F7B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4F63BF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75670D1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D6E9C4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76D1C3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1B62D27" w14:textId="5FDF4E94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14EEE8EB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3F5" w14:paraId="2E4B5071" w14:textId="77777777" w:rsidTr="003F14E7">
        <w:tc>
          <w:tcPr>
            <w:tcW w:w="6796" w:type="dxa"/>
          </w:tcPr>
          <w:p w14:paraId="01FC7732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4D757661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703A6096" w14:textId="77777777" w:rsidTr="003F14E7">
        <w:tc>
          <w:tcPr>
            <w:tcW w:w="6796" w:type="dxa"/>
          </w:tcPr>
          <w:p w14:paraId="19179C0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9C9757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0ABFD3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11D2C0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72EB94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6858DB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C9B5C1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F27817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99EA02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572BD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DDEABD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273BE0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D4E321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BE384F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2722E2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160C62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89EFDB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6793C9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4171DA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5D9D94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17230F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4CC82D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4C349A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2EDF26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D780AC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141DC6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6B0C45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66919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905BE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C6B944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623D04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16F9993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076DA8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AA910F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2FD34A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61C73D3" w14:textId="76DA4DFF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4C944C27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3F5" w14:paraId="29DBC3AB" w14:textId="77777777" w:rsidTr="003F14E7">
        <w:tc>
          <w:tcPr>
            <w:tcW w:w="6796" w:type="dxa"/>
          </w:tcPr>
          <w:p w14:paraId="0A985454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10E7DB7B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604CA1CA" w14:textId="77777777" w:rsidTr="003F14E7">
        <w:tc>
          <w:tcPr>
            <w:tcW w:w="6796" w:type="dxa"/>
          </w:tcPr>
          <w:p w14:paraId="6931ED9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B75918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85DAF2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D16533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C829D0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9CFC72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318DFD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C4F1FE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288C07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34D126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EC83D5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2E6A58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568F1E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614034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8CF948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E8142D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FEF6AA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5EDC973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FA1D21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0E050C7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2BC7B8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3DC211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EEE65F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ACAA32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AE2C54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8B7C72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D610FF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FAF6CC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7ECB82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F6284C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418D2F8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065D27E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D49144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79C905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C5AF0B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A692478" w14:textId="17D16769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6EA8E456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3F5" w14:paraId="555A2A28" w14:textId="77777777" w:rsidTr="003F14E7">
        <w:tc>
          <w:tcPr>
            <w:tcW w:w="6796" w:type="dxa"/>
          </w:tcPr>
          <w:p w14:paraId="76E7A79C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3015F4B9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9D33F5" w14:paraId="4924FA7E" w14:textId="77777777" w:rsidTr="003F14E7">
        <w:tc>
          <w:tcPr>
            <w:tcW w:w="6796" w:type="dxa"/>
          </w:tcPr>
          <w:p w14:paraId="2AF27C1A" w14:textId="3DB977F2" w:rsidR="009D33F5" w:rsidRDefault="00FA060E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F3B5E4D" w14:textId="41213710" w:rsidR="00FA060E" w:rsidRDefault="00FA060E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24A44FE" w14:textId="3346F542" w:rsidR="00FA060E" w:rsidRDefault="00FA060E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43BAD0F" w14:textId="372C0E74" w:rsidR="00FA060E" w:rsidRDefault="00FA060E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03348FD" w14:textId="5F65FEC2" w:rsidR="00FA060E" w:rsidRDefault="00FA060E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6EB4F03" w14:textId="5915E62D" w:rsidR="00FA060E" w:rsidRDefault="00FA060E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382C3D1E" w14:textId="0EB97EF5" w:rsidR="00FA060E" w:rsidRDefault="00FA060E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D482922" w14:textId="71FDE111" w:rsidR="00FA060E" w:rsidRDefault="00FA060E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3B03813" w14:textId="4E9E24EA" w:rsidR="00FA060E" w:rsidRDefault="00FA060E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3FAFBB4" w14:textId="1B6624BD" w:rsidR="00FA060E" w:rsidRDefault="00FA060E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89C24B4" w14:textId="4A85AE15" w:rsidR="00FA060E" w:rsidRDefault="00FA060E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57438EB" w14:textId="4673B2C6" w:rsidR="00FA060E" w:rsidRDefault="00FA060E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F9E3FCD" w14:textId="26976AFE" w:rsidR="00FA060E" w:rsidRDefault="00FA060E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  <w:r w:rsidR="003F14E7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14:paraId="19F04DEC" w14:textId="79A4A484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C484A2C" w14:textId="666B875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633EF92" w14:textId="3C090219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0A2473C" w14:textId="70AA1C95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491782F4" w14:textId="485C2021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149751F" w14:textId="59F555CE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6FDCDE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71D04CE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F228EF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BD4306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65133D0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43D70F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4240C6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5FD70C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6DBC76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87D76B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…………………………………………………………….</w:t>
            </w:r>
          </w:p>
          <w:p w14:paraId="6040EC9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5C1B5C6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36740F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B356F3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1BF7B4F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8E665D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DE3732F" w14:textId="5791A764" w:rsidR="009D33F5" w:rsidRP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4261" w:type="dxa"/>
          </w:tcPr>
          <w:p w14:paraId="29C6C29E" w14:textId="2453D966" w:rsidR="009D33F5" w:rsidRDefault="009D33F5" w:rsidP="000D20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3F5" w14:paraId="6550B78A" w14:textId="77777777" w:rsidTr="003F14E7">
        <w:tc>
          <w:tcPr>
            <w:tcW w:w="6796" w:type="dxa"/>
          </w:tcPr>
          <w:p w14:paraId="2AAA9E79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GHI CHÉP</w:t>
            </w:r>
          </w:p>
        </w:tc>
        <w:tc>
          <w:tcPr>
            <w:tcW w:w="4261" w:type="dxa"/>
          </w:tcPr>
          <w:p w14:paraId="6E8E549B" w14:textId="77777777" w:rsidR="009D33F5" w:rsidRDefault="009D33F5" w:rsidP="000D20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TRIỂN KHAI VỚI LỚP</w:t>
            </w:r>
          </w:p>
        </w:tc>
      </w:tr>
      <w:tr w:rsidR="003F14E7" w14:paraId="4DB103AA" w14:textId="77777777" w:rsidTr="0001506A">
        <w:trPr>
          <w:trHeight w:val="12985"/>
        </w:trPr>
        <w:tc>
          <w:tcPr>
            <w:tcW w:w="6796" w:type="dxa"/>
          </w:tcPr>
          <w:p w14:paraId="3368B48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……………………………………………………………</w:t>
            </w:r>
          </w:p>
          <w:p w14:paraId="52E2D78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372C46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4E6BC3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2CFD81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AA2783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25EBED1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6F2796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F27F7D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B5B353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515579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ECF4409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4071B58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54D0475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B0DA3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9B138EA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EE1524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251E75D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1C9C73B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  <w:p w14:paraId="39109B9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D2E7ED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BC60AA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47927F41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5A28C65D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694ED13F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0FBE5A9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  <w:p w14:paraId="14A5501C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24FEF713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64595084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172D62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3D8DABB2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F00A13B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56363EE8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7A182877" w14:textId="77777777" w:rsidR="003F14E7" w:rsidRDefault="003F14E7" w:rsidP="003F14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  <w:p w14:paraId="08ABAC74" w14:textId="58B8AFBC" w:rsidR="003F14E7" w:rsidRPr="0001506A" w:rsidRDefault="003F14E7" w:rsidP="0001506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4261" w:type="dxa"/>
          </w:tcPr>
          <w:p w14:paraId="3D03967D" w14:textId="77777777" w:rsidR="003F14E7" w:rsidRDefault="003F14E7" w:rsidP="003F14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20E27AC" w14:textId="77777777" w:rsidR="003C3D3C" w:rsidRPr="00093F5E" w:rsidRDefault="003C3D3C" w:rsidP="003F14E7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C3D3C" w:rsidRPr="00093F5E" w:rsidSect="008C3386">
      <w:headerReference w:type="default" r:id="rId11"/>
      <w:footerReference w:type="default" r:id="rId12"/>
      <w:pgSz w:w="12240" w:h="15840"/>
      <w:pgMar w:top="568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23FE0" w14:textId="77777777" w:rsidR="00402237" w:rsidRDefault="00402237" w:rsidP="00641922">
      <w:pPr>
        <w:spacing w:after="0" w:line="240" w:lineRule="auto"/>
      </w:pPr>
      <w:r>
        <w:separator/>
      </w:r>
    </w:p>
  </w:endnote>
  <w:endnote w:type="continuationSeparator" w:id="0">
    <w:p w14:paraId="7F1A5FA6" w14:textId="77777777" w:rsidR="00402237" w:rsidRDefault="00402237" w:rsidP="0064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5EAD2" w14:textId="2FA3DD17" w:rsidR="001676F7" w:rsidRPr="001676F7" w:rsidRDefault="001676F7" w:rsidP="001676F7">
    <w:pPr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Arial" w:hAnsi="Times New Roman" w:cs="Times New Roman"/>
        <w:color w:val="000000"/>
        <w:sz w:val="2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482BB" w14:textId="77777777" w:rsidR="00402237" w:rsidRDefault="00402237" w:rsidP="00641922">
      <w:pPr>
        <w:spacing w:after="0" w:line="240" w:lineRule="auto"/>
      </w:pPr>
      <w:r>
        <w:separator/>
      </w:r>
    </w:p>
  </w:footnote>
  <w:footnote w:type="continuationSeparator" w:id="0">
    <w:p w14:paraId="104C44D7" w14:textId="77777777" w:rsidR="00402237" w:rsidRDefault="00402237" w:rsidP="0064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92E42" w14:textId="76FBA989" w:rsidR="001676F7" w:rsidRDefault="001676F7" w:rsidP="001676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1190CDE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66EF438C"/>
    <w:lvl w:ilvl="0" w:tplc="FFFFFFFF">
      <w:start w:val="1"/>
      <w:numFmt w:val="bullet"/>
      <w:lvlText w:val="&gt;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3842E34"/>
    <w:multiLevelType w:val="hybridMultilevel"/>
    <w:tmpl w:val="B6EACE42"/>
    <w:lvl w:ilvl="0" w:tplc="0409000F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48"/>
    <w:rsid w:val="0001506A"/>
    <w:rsid w:val="0003261D"/>
    <w:rsid w:val="00074DD5"/>
    <w:rsid w:val="00093F5E"/>
    <w:rsid w:val="000D0238"/>
    <w:rsid w:val="000F7173"/>
    <w:rsid w:val="0015682E"/>
    <w:rsid w:val="00166B77"/>
    <w:rsid w:val="001676F7"/>
    <w:rsid w:val="001C39E2"/>
    <w:rsid w:val="00230501"/>
    <w:rsid w:val="00232DB6"/>
    <w:rsid w:val="00281A75"/>
    <w:rsid w:val="002B26C0"/>
    <w:rsid w:val="002C79AF"/>
    <w:rsid w:val="00300A5D"/>
    <w:rsid w:val="003145E6"/>
    <w:rsid w:val="00336820"/>
    <w:rsid w:val="00396F06"/>
    <w:rsid w:val="003C3D3C"/>
    <w:rsid w:val="003D2F28"/>
    <w:rsid w:val="003F14E7"/>
    <w:rsid w:val="00402237"/>
    <w:rsid w:val="00423041"/>
    <w:rsid w:val="00451130"/>
    <w:rsid w:val="004C06EA"/>
    <w:rsid w:val="004D0ABA"/>
    <w:rsid w:val="0054560E"/>
    <w:rsid w:val="00553E2D"/>
    <w:rsid w:val="00583545"/>
    <w:rsid w:val="00613373"/>
    <w:rsid w:val="006227A8"/>
    <w:rsid w:val="00641922"/>
    <w:rsid w:val="006A133D"/>
    <w:rsid w:val="006A34AE"/>
    <w:rsid w:val="007503B1"/>
    <w:rsid w:val="00763E7F"/>
    <w:rsid w:val="007966E2"/>
    <w:rsid w:val="007D2AD1"/>
    <w:rsid w:val="008114BC"/>
    <w:rsid w:val="00851648"/>
    <w:rsid w:val="0087373E"/>
    <w:rsid w:val="008A5245"/>
    <w:rsid w:val="008B0E0C"/>
    <w:rsid w:val="008B7722"/>
    <w:rsid w:val="008C3386"/>
    <w:rsid w:val="008C4DD7"/>
    <w:rsid w:val="008D0772"/>
    <w:rsid w:val="008D73CE"/>
    <w:rsid w:val="008E2E7A"/>
    <w:rsid w:val="008F0155"/>
    <w:rsid w:val="009370FE"/>
    <w:rsid w:val="009866F8"/>
    <w:rsid w:val="009A28D8"/>
    <w:rsid w:val="009D33F5"/>
    <w:rsid w:val="00A830B3"/>
    <w:rsid w:val="00B05337"/>
    <w:rsid w:val="00B313E6"/>
    <w:rsid w:val="00B32455"/>
    <w:rsid w:val="00B468B8"/>
    <w:rsid w:val="00C04566"/>
    <w:rsid w:val="00CA6476"/>
    <w:rsid w:val="00CA72CB"/>
    <w:rsid w:val="00CB17D7"/>
    <w:rsid w:val="00CD79A0"/>
    <w:rsid w:val="00CF4F8B"/>
    <w:rsid w:val="00CF53D1"/>
    <w:rsid w:val="00D415CE"/>
    <w:rsid w:val="00EC238C"/>
    <w:rsid w:val="00F52607"/>
    <w:rsid w:val="00FA060E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05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E6"/>
  </w:style>
  <w:style w:type="paragraph" w:styleId="Heading1">
    <w:name w:val="heading 1"/>
    <w:basedOn w:val="Normal"/>
    <w:next w:val="Normal"/>
    <w:link w:val="Heading1Char"/>
    <w:uiPriority w:val="9"/>
    <w:qFormat/>
    <w:rsid w:val="00314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3145E6"/>
    <w:rPr>
      <w:b/>
      <w:bCs/>
    </w:rPr>
  </w:style>
  <w:style w:type="paragraph" w:styleId="NoSpacing">
    <w:name w:val="No Spacing"/>
    <w:uiPriority w:val="1"/>
    <w:qFormat/>
    <w:rsid w:val="003145E6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5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5E6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4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1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922"/>
  </w:style>
  <w:style w:type="paragraph" w:styleId="Footer">
    <w:name w:val="footer"/>
    <w:basedOn w:val="Normal"/>
    <w:link w:val="FooterChar"/>
    <w:uiPriority w:val="99"/>
    <w:unhideWhenUsed/>
    <w:rsid w:val="00641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922"/>
  </w:style>
  <w:style w:type="paragraph" w:styleId="ListParagraph">
    <w:name w:val="List Paragraph"/>
    <w:basedOn w:val="Normal"/>
    <w:uiPriority w:val="34"/>
    <w:qFormat/>
    <w:rsid w:val="00CB1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89092-386D-4A6A-8207-70670924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10834</Words>
  <Characters>61755</Characters>
  <Application>Microsoft Office Word</Application>
  <DocSecurity>0</DocSecurity>
  <Lines>514</Lines>
  <Paragraphs>144</Paragraphs>
  <ScaleCrop>false</ScaleCrop>
  <Manager/>
  <Company/>
  <LinksUpToDate>false</LinksUpToDate>
  <CharactersWithSpaces>72445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2021-08-11T15:37:00Z</dcterms:created>
  <dcterms:modified xsi:type="dcterms:W3CDTF">2024-08-12T08:18:00Z</dcterms:modified>
</cp:coreProperties>
</file>