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CB110" w14:textId="77777777" w:rsidR="004036F3" w:rsidRPr="007B4F51" w:rsidRDefault="004036F3" w:rsidP="009D4521">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soạn:…/…/…</w:t>
      </w:r>
    </w:p>
    <w:p w14:paraId="77F1945E" w14:textId="77777777" w:rsidR="004036F3" w:rsidRPr="007B4F51" w:rsidRDefault="004036F3" w:rsidP="009D4521">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09D5C72C" w14:textId="77777777" w:rsidR="004036F3" w:rsidRPr="007B4F51" w:rsidRDefault="004036F3" w:rsidP="009D4521">
      <w:pPr>
        <w:spacing w:beforeLines="20" w:before="48" w:afterLines="20" w:after="48" w:line="360" w:lineRule="auto"/>
        <w:rPr>
          <w:rFonts w:ascii="Times New Roman" w:hAnsi="Times New Roman" w:cs="Times New Roman"/>
          <w:b/>
          <w:sz w:val="26"/>
          <w:szCs w:val="26"/>
        </w:rPr>
      </w:pPr>
    </w:p>
    <w:p w14:paraId="75990693" w14:textId="77777777" w:rsidR="00550F24" w:rsidRPr="007B4F51" w:rsidRDefault="004036F3" w:rsidP="009D4521">
      <w:pPr>
        <w:pStyle w:val="Heading2"/>
        <w:spacing w:beforeLines="20" w:before="48" w:afterLines="20" w:after="48" w:line="360" w:lineRule="auto"/>
        <w:jc w:val="center"/>
        <w:rPr>
          <w:rFonts w:ascii="Times New Roman" w:hAnsi="Times New Roman" w:cs="Times New Roman"/>
          <w:b/>
          <w:bCs/>
          <w:color w:val="FF0000"/>
          <w:lang w:val="vi-VN"/>
        </w:rPr>
      </w:pPr>
      <w:r w:rsidRPr="007B4F51">
        <w:rPr>
          <w:rFonts w:ascii="Times New Roman" w:hAnsi="Times New Roman" w:cs="Times New Roman"/>
          <w:b/>
          <w:bCs/>
          <w:color w:val="FF0000"/>
        </w:rPr>
        <w:t>BÀI 1</w:t>
      </w:r>
      <w:r w:rsidRPr="007B4F51">
        <w:rPr>
          <w:rFonts w:ascii="Times New Roman" w:hAnsi="Times New Roman" w:cs="Times New Roman"/>
          <w:b/>
          <w:bCs/>
          <w:color w:val="FF0000"/>
          <w:lang w:val="vi-VN"/>
        </w:rPr>
        <w:t xml:space="preserve">: LÀM QUEN VỚI PHƯƠNG TIỆN HỌC TẬP </w:t>
      </w:r>
      <w:r w:rsidR="00550F24" w:rsidRPr="007B4F51">
        <w:rPr>
          <w:rFonts w:ascii="Times New Roman" w:hAnsi="Times New Roman" w:cs="Times New Roman"/>
          <w:b/>
          <w:bCs/>
          <w:color w:val="FF0000"/>
          <w:lang w:val="vi-VN"/>
        </w:rPr>
        <w:t xml:space="preserve"> </w:t>
      </w:r>
    </w:p>
    <w:p w14:paraId="6946A18C" w14:textId="0A9E3589" w:rsidR="004036F3" w:rsidRPr="007B4F51" w:rsidRDefault="004036F3" w:rsidP="009D4521">
      <w:pPr>
        <w:pStyle w:val="Heading2"/>
        <w:spacing w:beforeLines="20" w:before="48" w:afterLines="20" w:after="48" w:line="360" w:lineRule="auto"/>
        <w:jc w:val="center"/>
        <w:rPr>
          <w:rFonts w:ascii="Times New Roman" w:hAnsi="Times New Roman" w:cs="Times New Roman"/>
          <w:b/>
          <w:bCs/>
          <w:color w:val="FF0000"/>
          <w:lang w:val="vi-VN"/>
        </w:rPr>
      </w:pPr>
      <w:r w:rsidRPr="007B4F51">
        <w:rPr>
          <w:rFonts w:ascii="Times New Roman" w:hAnsi="Times New Roman" w:cs="Times New Roman"/>
          <w:b/>
          <w:bCs/>
          <w:color w:val="FF0000"/>
          <w:lang w:val="vi-VN"/>
        </w:rPr>
        <w:t>MÔN LỊCH SỬ VÀ ĐỊA LÍ</w:t>
      </w:r>
    </w:p>
    <w:p w14:paraId="54D20D5F" w14:textId="7F4CF15D" w:rsidR="00623340" w:rsidRPr="007B4F51" w:rsidRDefault="00623340" w:rsidP="009D4521">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(2 tiết)</w:t>
      </w:r>
    </w:p>
    <w:p w14:paraId="55B06B66" w14:textId="77777777" w:rsidR="004036F3" w:rsidRPr="007B4F51" w:rsidRDefault="004036F3" w:rsidP="009D4521">
      <w:pPr>
        <w:spacing w:beforeLines="20" w:before="48" w:afterLines="20" w:after="48" w:line="360" w:lineRule="auto"/>
        <w:jc w:val="both"/>
        <w:rPr>
          <w:rFonts w:ascii="Times New Roman" w:hAnsi="Times New Roman" w:cs="Times New Roman"/>
          <w:b/>
          <w:sz w:val="26"/>
          <w:szCs w:val="26"/>
        </w:rPr>
      </w:pPr>
    </w:p>
    <w:p w14:paraId="6C150557" w14:textId="535325A4" w:rsidR="004036F3" w:rsidRPr="007B4F51" w:rsidRDefault="004036F3" w:rsidP="009D4521">
      <w:pPr>
        <w:spacing w:beforeLines="20" w:before="48" w:afterLines="20" w:after="48" w:line="360" w:lineRule="auto"/>
        <w:jc w:val="both"/>
        <w:rPr>
          <w:rFonts w:ascii="Times New Roman" w:hAnsi="Times New Roman" w:cs="Times New Roman"/>
          <w:b/>
          <w:sz w:val="26"/>
          <w:szCs w:val="26"/>
          <w:lang w:val="vi-VN"/>
        </w:rPr>
      </w:pPr>
      <w:r w:rsidRPr="007B4F51">
        <w:rPr>
          <w:rFonts w:ascii="Times New Roman" w:hAnsi="Times New Roman" w:cs="Times New Roman"/>
          <w:b/>
          <w:sz w:val="26"/>
          <w:szCs w:val="26"/>
        </w:rPr>
        <w:t xml:space="preserve">I. </w:t>
      </w:r>
      <w:r w:rsidR="00EA22A7" w:rsidRPr="007B4F51">
        <w:rPr>
          <w:rFonts w:ascii="Times New Roman" w:hAnsi="Times New Roman" w:cs="Times New Roman"/>
          <w:b/>
          <w:sz w:val="26"/>
          <w:szCs w:val="26"/>
        </w:rPr>
        <w:t>YÊU</w:t>
      </w:r>
      <w:r w:rsidR="00EA22A7" w:rsidRPr="007B4F51">
        <w:rPr>
          <w:rFonts w:ascii="Times New Roman" w:hAnsi="Times New Roman" w:cs="Times New Roman"/>
          <w:b/>
          <w:sz w:val="26"/>
          <w:szCs w:val="26"/>
          <w:lang w:val="vi-VN"/>
        </w:rPr>
        <w:t xml:space="preserve"> CẦU CẦN ĐẠT</w:t>
      </w:r>
    </w:p>
    <w:p w14:paraId="7D7AB9E9" w14:textId="77777777" w:rsidR="004036F3" w:rsidRPr="007B4F51" w:rsidRDefault="004036F3" w:rsidP="009D4521">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1. Kiến thức</w:t>
      </w:r>
    </w:p>
    <w:p w14:paraId="683B21A5" w14:textId="77777777" w:rsidR="004036F3" w:rsidRPr="007B4F51" w:rsidRDefault="004036F3" w:rsidP="009D4521">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3F86967A" w14:textId="0C94C500" w:rsidR="004036F3" w:rsidRPr="007B4F51" w:rsidRDefault="004036F3"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Kể</w:t>
      </w:r>
      <w:r w:rsidRPr="007B4F51">
        <w:rPr>
          <w:rFonts w:ascii="Times New Roman" w:hAnsi="Times New Roman" w:cs="Times New Roman"/>
          <w:bCs/>
          <w:sz w:val="26"/>
          <w:szCs w:val="26"/>
          <w:lang w:val="vi-VN"/>
        </w:rPr>
        <w:t xml:space="preserve"> tên được một số phương tiện hỗ trợ học tập môn Lịch sử và </w:t>
      </w:r>
      <w:r w:rsidR="0042544C" w:rsidRPr="007B4F51">
        <w:rPr>
          <w:rFonts w:ascii="Times New Roman" w:hAnsi="Times New Roman" w:cs="Times New Roman"/>
          <w:bCs/>
          <w:sz w:val="26"/>
          <w:szCs w:val="26"/>
          <w:lang w:val="vi-VN"/>
        </w:rPr>
        <w:t xml:space="preserve">địa </w:t>
      </w:r>
      <w:r w:rsidRPr="007B4F51">
        <w:rPr>
          <w:rFonts w:ascii="Times New Roman" w:hAnsi="Times New Roman" w:cs="Times New Roman"/>
          <w:bCs/>
          <w:sz w:val="26"/>
          <w:szCs w:val="26"/>
          <w:lang w:val="vi-VN"/>
        </w:rPr>
        <w:t>lí: bản đồ,  lược đồ, biểu đồ, tranh ảnh, hiện vật, nguồn tư liệu,...</w:t>
      </w:r>
    </w:p>
    <w:p w14:paraId="77C4E4B6" w14:textId="6FFAA219" w:rsidR="004036F3" w:rsidRPr="007B4F51" w:rsidRDefault="004036F3"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Sử dụng được một số phương tiện vào học tập môn Lịch sử và Địa lí.</w:t>
      </w:r>
    </w:p>
    <w:p w14:paraId="29479080" w14:textId="77777777" w:rsidR="004036F3" w:rsidRPr="007B4F51" w:rsidRDefault="004036F3" w:rsidP="009D4521">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t>2. Năng lực</w:t>
      </w:r>
    </w:p>
    <w:p w14:paraId="397F5199" w14:textId="77777777" w:rsidR="004036F3" w:rsidRPr="007B4F51" w:rsidRDefault="004036F3" w:rsidP="009D4521">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646A1EEA" w14:textId="77777777" w:rsidR="004036F3" w:rsidRPr="007B4F51" w:rsidRDefault="004036F3"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5630EA06" w14:textId="77777777" w:rsidR="004036F3" w:rsidRPr="007B4F51" w:rsidRDefault="004036F3"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2D8EBB0D" w14:textId="77777777" w:rsidR="004036F3" w:rsidRPr="007B4F51" w:rsidRDefault="004036F3"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57AAB784" w14:textId="77777777" w:rsidR="004036F3" w:rsidRPr="007B4F51" w:rsidRDefault="004036F3" w:rsidP="009D4521">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4B4F1BF8" w14:textId="681D80EC" w:rsidR="004036F3" w:rsidRPr="007B4F51" w:rsidRDefault="008F71E6"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 xml:space="preserve">Phát </w:t>
      </w:r>
      <w:r w:rsidR="004036F3" w:rsidRPr="007B4F51">
        <w:rPr>
          <w:rFonts w:ascii="Times New Roman" w:hAnsi="Times New Roman" w:cs="Times New Roman"/>
          <w:bCs/>
          <w:color w:val="000000" w:themeColor="text1"/>
          <w:sz w:val="26"/>
          <w:szCs w:val="26"/>
          <w:lang w:val="vi-VN"/>
        </w:rPr>
        <w:t>triển năng lực tìm hiểu lịch sử và địa lí thông qua việc sử dụng một số phương tiện học tập môn Lịch sử và Địa lí</w:t>
      </w:r>
      <w:r w:rsidR="004036F3" w:rsidRPr="007B4F51">
        <w:rPr>
          <w:rFonts w:ascii="Times New Roman" w:hAnsi="Times New Roman" w:cs="Times New Roman"/>
          <w:bCs/>
          <w:color w:val="000000" w:themeColor="text1"/>
          <w:sz w:val="26"/>
          <w:szCs w:val="26"/>
          <w:lang w:val="fr-FR"/>
        </w:rPr>
        <w:t>.</w:t>
      </w:r>
    </w:p>
    <w:p w14:paraId="34F0CAD7" w14:textId="5088C75B" w:rsidR="004036F3" w:rsidRPr="007B4F51" w:rsidRDefault="008F71E6"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 xml:space="preserve">Phát </w:t>
      </w:r>
      <w:r w:rsidR="004036F3" w:rsidRPr="007B4F51">
        <w:rPr>
          <w:rFonts w:ascii="Times New Roman" w:hAnsi="Times New Roman" w:cs="Times New Roman"/>
          <w:bCs/>
          <w:color w:val="000000" w:themeColor="text1"/>
          <w:sz w:val="26"/>
          <w:szCs w:val="26"/>
          <w:lang w:val="vi-VN"/>
        </w:rPr>
        <w:t>triển năng lực tự chủ và tự học, năng lực giao tiếp và hợp tác thông qua hoạt động cá nhân, cặp đôi, nhóm</w:t>
      </w:r>
      <w:r w:rsidR="004036F3" w:rsidRPr="007B4F51">
        <w:rPr>
          <w:rFonts w:ascii="Times New Roman" w:hAnsi="Times New Roman" w:cs="Times New Roman"/>
          <w:bCs/>
          <w:color w:val="000000" w:themeColor="text1"/>
          <w:sz w:val="26"/>
          <w:szCs w:val="26"/>
          <w:lang w:val="fr-FR"/>
        </w:rPr>
        <w:t xml:space="preserve">. </w:t>
      </w:r>
    </w:p>
    <w:p w14:paraId="3840F156" w14:textId="77777777" w:rsidR="004036F3" w:rsidRPr="007B4F51" w:rsidRDefault="004036F3"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bookmarkStart w:id="0" w:name="_GoBack"/>
      <w:bookmarkEnd w:id="0"/>
    </w:p>
    <w:p w14:paraId="2F53D0F8" w14:textId="788744F8" w:rsidR="004036F3" w:rsidRPr="007B4F51" w:rsidRDefault="004036F3"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color w:val="000000" w:themeColor="text1"/>
          <w:sz w:val="26"/>
          <w:szCs w:val="26"/>
          <w:lang w:val="fr-FR"/>
        </w:rPr>
        <w:lastRenderedPageBreak/>
        <w:t>Bồi</w:t>
      </w:r>
      <w:r w:rsidRPr="007B4F51">
        <w:rPr>
          <w:rFonts w:ascii="Times New Roman" w:hAnsi="Times New Roman" w:cs="Times New Roman"/>
          <w:color w:val="000000" w:themeColor="text1"/>
          <w:sz w:val="26"/>
          <w:szCs w:val="26"/>
          <w:lang w:val="vi-VN"/>
        </w:rPr>
        <w:t xml:space="preserve"> dưỡng phẩm chất chăm chỉ, </w:t>
      </w:r>
      <w:r w:rsidR="008F71E6" w:rsidRPr="007B4F51">
        <w:rPr>
          <w:rFonts w:ascii="Times New Roman" w:hAnsi="Times New Roman" w:cs="Times New Roman"/>
          <w:color w:val="000000" w:themeColor="text1"/>
          <w:sz w:val="26"/>
          <w:szCs w:val="26"/>
          <w:lang w:val="vi-VN"/>
        </w:rPr>
        <w:t>ham tìm tòi, học hỏi</w:t>
      </w:r>
      <w:r w:rsidRPr="007B4F51">
        <w:rPr>
          <w:rFonts w:ascii="Times New Roman" w:hAnsi="Times New Roman" w:cs="Times New Roman"/>
          <w:color w:val="000000" w:themeColor="text1"/>
          <w:sz w:val="26"/>
          <w:szCs w:val="26"/>
          <w:lang w:val="fr-FR"/>
        </w:rPr>
        <w:t>.</w:t>
      </w:r>
    </w:p>
    <w:p w14:paraId="3D84865F" w14:textId="77777777" w:rsidR="004036F3" w:rsidRPr="007B4F51" w:rsidRDefault="004036F3"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2023C0E8" w14:textId="77777777" w:rsidR="004036F3" w:rsidRPr="007B4F51" w:rsidRDefault="004036F3" w:rsidP="009D4521">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16AC4852" w14:textId="77777777" w:rsidR="004036F3" w:rsidRPr="007B4F51" w:rsidRDefault="004036F3"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6A5F2291" w14:textId="77777777" w:rsidR="004036F3" w:rsidRPr="007B4F51" w:rsidRDefault="004036F3" w:rsidP="009D4521">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5EBDF807" w14:textId="77777777" w:rsidR="004036F3" w:rsidRPr="007B4F51" w:rsidRDefault="004036F3"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38E11F34" w14:textId="77777777" w:rsidR="004036F3" w:rsidRPr="007B4F51" w:rsidRDefault="004036F3" w:rsidP="009D4521">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 SHS, SGV, Vở bài tập Lịch sử 4.</w:t>
      </w:r>
    </w:p>
    <w:p w14:paraId="7BE1CDED" w14:textId="3604D42A" w:rsidR="004036F3" w:rsidRPr="007B4F51" w:rsidRDefault="008F71E6" w:rsidP="009D4521">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Bản</w:t>
      </w:r>
      <w:r w:rsidRPr="007B4F51">
        <w:rPr>
          <w:rFonts w:ascii="Times New Roman" w:hAnsi="Times New Roman" w:cs="Times New Roman"/>
          <w:iCs/>
          <w:color w:val="000000" w:themeColor="text1"/>
          <w:sz w:val="26"/>
          <w:szCs w:val="26"/>
          <w:lang w:val="vi-VN"/>
        </w:rPr>
        <w:t xml:space="preserve"> đồ địa hình phần đất liền Việt Nam.</w:t>
      </w:r>
    </w:p>
    <w:p w14:paraId="724C2247" w14:textId="0364F391" w:rsidR="008F71E6" w:rsidRPr="007B4F51" w:rsidRDefault="008F71E6" w:rsidP="009D4521">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Lược đồ khởi nghĩa Hai Bà Trưng năm 40.</w:t>
      </w:r>
    </w:p>
    <w:p w14:paraId="52E0AF02" w14:textId="1DDDEEBD" w:rsidR="008F71E6" w:rsidRPr="007B4F51" w:rsidRDefault="008F71E6" w:rsidP="009D4521">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Một số bảng số liệu: biểu đồ; trục thời gian; tranh, ảnh lịch sử; tranh, ảnh địa lí;...</w:t>
      </w:r>
    </w:p>
    <w:p w14:paraId="1ACDE67A" w14:textId="77777777" w:rsidR="004036F3" w:rsidRPr="007B4F51" w:rsidRDefault="004036F3" w:rsidP="009D4521">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680FA67E" w14:textId="77777777" w:rsidR="004036F3" w:rsidRPr="007B4F51" w:rsidRDefault="004036F3"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3B731740" w14:textId="0DAE9BEB" w:rsidR="004036F3" w:rsidRPr="007B4F51" w:rsidRDefault="004036F3" w:rsidP="009D4521">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00CF56D5"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494FC62B" w14:textId="6E60E272" w:rsidR="004036F3" w:rsidRPr="007B4F51" w:rsidRDefault="004036F3" w:rsidP="009D4521">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 xml:space="preserve">Thông tin, tài liệu, tranh ảnh về </w:t>
      </w:r>
      <w:r w:rsidR="008F71E6" w:rsidRPr="007B4F51">
        <w:rPr>
          <w:rFonts w:ascii="Times New Roman" w:hAnsi="Times New Roman" w:cs="Times New Roman"/>
          <w:color w:val="000000" w:themeColor="text1"/>
          <w:sz w:val="26"/>
          <w:szCs w:val="26"/>
          <w:lang w:val="fr-FR"/>
        </w:rPr>
        <w:t>làm</w:t>
      </w:r>
      <w:r w:rsidR="008F71E6" w:rsidRPr="007B4F51">
        <w:rPr>
          <w:rFonts w:ascii="Times New Roman" w:hAnsi="Times New Roman" w:cs="Times New Roman"/>
          <w:color w:val="000000" w:themeColor="text1"/>
          <w:sz w:val="26"/>
          <w:szCs w:val="26"/>
          <w:lang w:val="vi-VN"/>
        </w:rPr>
        <w:t xml:space="preserve"> quen với phương tiện học tập môn Lịch sử và Địa lí</w:t>
      </w:r>
      <w:r w:rsidRPr="007B4F51">
        <w:rPr>
          <w:rFonts w:ascii="Times New Roman" w:hAnsi="Times New Roman" w:cs="Times New Roman"/>
          <w:color w:val="000000" w:themeColor="text1"/>
          <w:sz w:val="26"/>
          <w:szCs w:val="26"/>
          <w:lang w:val="fr-FR"/>
        </w:rPr>
        <w:t xml:space="preserve">. </w:t>
      </w:r>
    </w:p>
    <w:p w14:paraId="14724A3F" w14:textId="77777777" w:rsidR="004036F3" w:rsidRPr="007B4F51" w:rsidRDefault="004036F3"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BF70EB" w:rsidRPr="007B4F51" w14:paraId="4054B866" w14:textId="77777777" w:rsidTr="008F71E6">
        <w:trPr>
          <w:trHeight w:val="444"/>
        </w:trPr>
        <w:tc>
          <w:tcPr>
            <w:tcW w:w="6559" w:type="dxa"/>
            <w:shd w:val="clear" w:color="auto" w:fill="auto"/>
          </w:tcPr>
          <w:p w14:paraId="7F971891" w14:textId="494AD1E4" w:rsidR="00BF70EB" w:rsidRPr="007B4F51" w:rsidRDefault="00BF70EB" w:rsidP="009D452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GV</w:t>
            </w:r>
          </w:p>
        </w:tc>
        <w:tc>
          <w:tcPr>
            <w:tcW w:w="3431" w:type="dxa"/>
            <w:shd w:val="clear" w:color="auto" w:fill="auto"/>
          </w:tcPr>
          <w:p w14:paraId="62967007" w14:textId="2AD5B634" w:rsidR="00BF70EB" w:rsidRPr="007B4F51" w:rsidRDefault="00BF70EB" w:rsidP="009D452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HS</w:t>
            </w:r>
          </w:p>
        </w:tc>
      </w:tr>
      <w:tr w:rsidR="00BF70EB" w:rsidRPr="007B4F51" w14:paraId="2519D1F7" w14:textId="77777777" w:rsidTr="008F71E6">
        <w:trPr>
          <w:trHeight w:val="444"/>
        </w:trPr>
        <w:tc>
          <w:tcPr>
            <w:tcW w:w="6559" w:type="dxa"/>
            <w:shd w:val="clear" w:color="auto" w:fill="auto"/>
          </w:tcPr>
          <w:p w14:paraId="31E5D73E"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A. HOẠT ĐỘNG KHỞI ĐỘNG</w:t>
            </w:r>
          </w:p>
          <w:p w14:paraId="597F228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Tạo tâm thế tích cực, hứng thú học tập cho HS và kết nối với bài học mới. </w:t>
            </w:r>
          </w:p>
          <w:p w14:paraId="7D5BF63E"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4C02B5F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trình chiếu cho HS quan sát hình SHS tr.6 và yêu cầu HS trả lời câu hỏi:</w:t>
            </w:r>
          </w:p>
          <w:p w14:paraId="1F0C825B"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Hai</w:t>
            </w:r>
            <w:r w:rsidRPr="007B4F51">
              <w:rPr>
                <w:rFonts w:cs="Times New Roman"/>
                <w:bCs/>
                <w:i/>
                <w:iCs/>
                <w:color w:val="000000"/>
                <w:sz w:val="26"/>
                <w:szCs w:val="26"/>
                <w:lang w:val="vi-VN"/>
              </w:rPr>
              <w:t xml:space="preserve"> bạn trong hình đang trao đổi về nội dung gì?</w:t>
            </w:r>
            <w:r w:rsidRPr="007B4F51">
              <w:rPr>
                <w:rFonts w:cs="Times New Roman"/>
                <w:bCs/>
                <w:i/>
                <w:iCs/>
                <w:color w:val="000000"/>
                <w:sz w:val="26"/>
                <w:szCs w:val="26"/>
                <w:lang w:val="nl-NL"/>
              </w:rPr>
              <w:t xml:space="preserve"> </w:t>
            </w:r>
          </w:p>
          <w:p w14:paraId="3DF18F90" w14:textId="69C68FDA"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xml:space="preserve">+ </w:t>
            </w:r>
            <w:r w:rsidR="00403B80" w:rsidRPr="007B4F51">
              <w:rPr>
                <w:rFonts w:cs="Times New Roman"/>
                <w:bCs/>
                <w:i/>
                <w:iCs/>
                <w:color w:val="000000"/>
                <w:sz w:val="26"/>
                <w:szCs w:val="26"/>
                <w:lang w:val="nl-NL"/>
              </w:rPr>
              <w:t>Kể</w:t>
            </w:r>
            <w:r w:rsidR="00403B80" w:rsidRPr="007B4F51">
              <w:rPr>
                <w:rFonts w:cs="Times New Roman"/>
                <w:bCs/>
                <w:i/>
                <w:iCs/>
                <w:color w:val="000000"/>
                <w:sz w:val="26"/>
                <w:szCs w:val="26"/>
                <w:lang w:val="vi-VN"/>
              </w:rPr>
              <w:t xml:space="preserve"> </w:t>
            </w:r>
            <w:r w:rsidRPr="007B4F51">
              <w:rPr>
                <w:rFonts w:cs="Times New Roman"/>
                <w:bCs/>
                <w:i/>
                <w:iCs/>
                <w:color w:val="000000"/>
                <w:sz w:val="26"/>
                <w:szCs w:val="26"/>
                <w:lang w:val="vi-VN"/>
              </w:rPr>
              <w:t>tên một số phương tiện học tập môn Lịch sử và Địa lí mà em biết.</w:t>
            </w:r>
          </w:p>
          <w:p w14:paraId="771D4B1F" w14:textId="77777777" w:rsidR="00BF70EB" w:rsidRPr="007B4F51" w:rsidRDefault="00BF70EB" w:rsidP="00ED7343">
            <w:pPr>
              <w:spacing w:beforeLines="20" w:before="48" w:afterLines="20" w:after="48" w:line="360" w:lineRule="auto"/>
              <w:jc w:val="center"/>
              <w:rPr>
                <w:rFonts w:cs="Times New Roman"/>
                <w:bCs/>
                <w:color w:val="000000"/>
                <w:sz w:val="26"/>
                <w:szCs w:val="26"/>
                <w:lang w:val="nl-NL"/>
              </w:rPr>
            </w:pPr>
            <w:r w:rsidRPr="007B4F51">
              <w:rPr>
                <w:rFonts w:cs="Times New Roman"/>
                <w:noProof/>
                <w:sz w:val="26"/>
                <w:szCs w:val="26"/>
              </w:rPr>
              <w:lastRenderedPageBreak/>
              <w:drawing>
                <wp:inline distT="0" distB="0" distL="0" distR="0" wp14:anchorId="52B1F125" wp14:editId="0F7CF907">
                  <wp:extent cx="3988145" cy="150279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3982443" cy="1500648"/>
                          </a:xfrm>
                          <a:prstGeom prst="rect">
                            <a:avLst/>
                          </a:prstGeom>
                        </pic:spPr>
                      </pic:pic>
                    </a:graphicData>
                  </a:graphic>
                </wp:inline>
              </w:drawing>
            </w:r>
          </w:p>
          <w:p w14:paraId="39D7CCD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1 – 2 HS xung phong trả lời. Các HS khác lắng nghe, nhận xét, nêu ý kiến bổ sung (nếu có). </w:t>
            </w:r>
          </w:p>
          <w:p w14:paraId="26DB03A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giới thiệu cho HS:</w:t>
            </w:r>
          </w:p>
          <w:p w14:paraId="3B277DC0"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w:t>
            </w:r>
            <w:r w:rsidRPr="007B4F51">
              <w:rPr>
                <w:rFonts w:cs="Times New Roman"/>
                <w:bCs/>
                <w:color w:val="000000"/>
                <w:sz w:val="26"/>
                <w:szCs w:val="26"/>
                <w:lang w:val="nl-NL"/>
              </w:rPr>
              <w:t xml:space="preserve"> </w:t>
            </w:r>
            <w:r w:rsidRPr="007B4F51">
              <w:rPr>
                <w:rFonts w:cs="Times New Roman"/>
                <w:bCs/>
                <w:i/>
                <w:color w:val="000000"/>
                <w:sz w:val="26"/>
                <w:szCs w:val="26"/>
                <w:lang w:val="nl-NL"/>
              </w:rPr>
              <w:t>Hai</w:t>
            </w:r>
            <w:r w:rsidRPr="007B4F51">
              <w:rPr>
                <w:rFonts w:cs="Times New Roman"/>
                <w:bCs/>
                <w:i/>
                <w:color w:val="000000"/>
                <w:sz w:val="26"/>
                <w:szCs w:val="26"/>
                <w:lang w:val="vi-VN"/>
              </w:rPr>
              <w:t xml:space="preserve"> bạn trong hình đang trao đổi về các phương tiện để học tập môn Lịch sử và Địa lí hiệu quả</w:t>
            </w:r>
            <w:r w:rsidRPr="007B4F51">
              <w:rPr>
                <w:rFonts w:cs="Times New Roman"/>
                <w:bCs/>
                <w:i/>
                <w:iCs/>
                <w:color w:val="000000"/>
                <w:sz w:val="26"/>
                <w:szCs w:val="26"/>
                <w:lang w:val="nl-NL"/>
              </w:rPr>
              <w:t>.</w:t>
            </w:r>
          </w:p>
          <w:p w14:paraId="750FFA0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Một</w:t>
            </w:r>
            <w:r w:rsidRPr="007B4F51">
              <w:rPr>
                <w:rFonts w:cs="Times New Roman"/>
                <w:bCs/>
                <w:i/>
                <w:iCs/>
                <w:color w:val="000000"/>
                <w:sz w:val="26"/>
                <w:szCs w:val="26"/>
                <w:lang w:val="vi-VN"/>
              </w:rPr>
              <w:t xml:space="preserve"> số phương tiện học tập môn Lịch sử và Địa lí là: bản đồ, lược đồ; bảng số liệu, trục thời gian; hiện vật, tranh ảnh,...</w:t>
            </w:r>
          </w:p>
          <w:p w14:paraId="00F8B39F" w14:textId="77777777" w:rsidR="00BF70EB" w:rsidRPr="007B4F51" w:rsidRDefault="00BF70EB" w:rsidP="00ED7343">
            <w:pPr>
              <w:spacing w:beforeLines="20" w:before="48" w:afterLines="20" w:after="48" w:line="360" w:lineRule="auto"/>
              <w:jc w:val="both"/>
              <w:rPr>
                <w:rFonts w:cs="Times New Roman"/>
                <w:b/>
                <w:i/>
                <w:iCs/>
                <w:color w:val="000000"/>
                <w:sz w:val="26"/>
                <w:szCs w:val="26"/>
                <w:lang w:val="vi-VN"/>
              </w:rPr>
            </w:pPr>
            <w:r w:rsidRPr="007B4F51">
              <w:rPr>
                <w:rFonts w:cs="Times New Roman"/>
                <w:bCs/>
                <w:color w:val="000000"/>
                <w:sz w:val="26"/>
                <w:szCs w:val="26"/>
                <w:lang w:val="nl-NL"/>
              </w:rPr>
              <w:t xml:space="preserve">- GV dẫn dắt HS vào bài học: </w:t>
            </w:r>
            <w:r w:rsidRPr="007B4F51">
              <w:rPr>
                <w:rFonts w:cs="Times New Roman"/>
                <w:b/>
                <w:i/>
                <w:iCs/>
                <w:color w:val="000000"/>
                <w:sz w:val="26"/>
                <w:szCs w:val="26"/>
                <w:lang w:val="nl-NL"/>
              </w:rPr>
              <w:t>Bài 1</w:t>
            </w:r>
            <w:r w:rsidRPr="007B4F51">
              <w:rPr>
                <w:rFonts w:cs="Times New Roman"/>
                <w:b/>
                <w:i/>
                <w:iCs/>
                <w:color w:val="000000"/>
                <w:sz w:val="26"/>
                <w:szCs w:val="26"/>
                <w:lang w:val="vi-VN"/>
              </w:rPr>
              <w:t xml:space="preserve"> – Làm quen với phương tiện học tập môn Lịch sử và Địa lí.</w:t>
            </w:r>
          </w:p>
          <w:p w14:paraId="600F87A4"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4ED39737"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1: Tìm</w:t>
            </w:r>
            <w:r w:rsidRPr="007B4F51">
              <w:rPr>
                <w:rFonts w:cs="Times New Roman"/>
                <w:b/>
                <w:color w:val="000000"/>
                <w:sz w:val="26"/>
                <w:szCs w:val="26"/>
                <w:lang w:val="vi-VN"/>
              </w:rPr>
              <w:t xml:space="preserve"> hiểu về bản đồ, lược đồ</w:t>
            </w:r>
          </w:p>
          <w:p w14:paraId="265CE8D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Pr="007B4F51">
              <w:rPr>
                <w:rFonts w:cs="Times New Roman"/>
                <w:bCs/>
                <w:color w:val="000000"/>
                <w:sz w:val="26"/>
                <w:szCs w:val="26"/>
                <w:lang w:val="vi-VN"/>
              </w:rPr>
              <w:t xml:space="preserve"> b</w:t>
            </w:r>
            <w:r w:rsidRPr="007B4F51">
              <w:rPr>
                <w:rFonts w:cs="Times New Roman"/>
                <w:bCs/>
                <w:color w:val="000000"/>
                <w:sz w:val="26"/>
                <w:szCs w:val="26"/>
                <w:lang w:val="nl-NL"/>
              </w:rPr>
              <w:t>iết</w:t>
            </w:r>
            <w:r w:rsidRPr="007B4F51">
              <w:rPr>
                <w:rFonts w:cs="Times New Roman"/>
                <w:bCs/>
                <w:color w:val="000000"/>
                <w:sz w:val="26"/>
                <w:szCs w:val="26"/>
                <w:lang w:val="vi-VN"/>
              </w:rPr>
              <w:t xml:space="preserve"> cách đọc bản đồ, lược đồ</w:t>
            </w:r>
            <w:r w:rsidRPr="007B4F51">
              <w:rPr>
                <w:rFonts w:cs="Times New Roman"/>
                <w:bCs/>
                <w:color w:val="000000"/>
                <w:sz w:val="26"/>
                <w:szCs w:val="26"/>
                <w:lang w:val="nl-NL"/>
              </w:rPr>
              <w:t>.</w:t>
            </w:r>
          </w:p>
          <w:p w14:paraId="555DE529"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0E2D3A4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sử</w:t>
            </w:r>
            <w:r w:rsidRPr="007B4F51">
              <w:rPr>
                <w:rFonts w:cs="Times New Roman"/>
                <w:bCs/>
                <w:color w:val="000000"/>
                <w:sz w:val="26"/>
                <w:szCs w:val="26"/>
                <w:lang w:val="vi-VN"/>
              </w:rPr>
              <w:t xml:space="preserve"> dụng phương pháp đàm thoại, diễn giải cho HS biết các khái niệm bản đồ và lược đồ. </w:t>
            </w:r>
          </w:p>
          <w:p w14:paraId="01404736" w14:textId="5E1EA80B" w:rsidR="004169D9" w:rsidRPr="007B4F51" w:rsidRDefault="004169D9"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Bản đồ: là hình vẽ thu nhỏ một khu vực hay toàn bộ bề mặt Trái Đất theo một tỉ lệ nhất định.</w:t>
            </w:r>
          </w:p>
          <w:p w14:paraId="23FE2C74" w14:textId="249CAD72" w:rsidR="004169D9" w:rsidRPr="007B4F51" w:rsidRDefault="004169D9"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Lược đồ: là hình vẽ thu nhỏ một khu vực theo một tỉ lệ nhất định, có nội dung giản lược hơn bản đồ.</w:t>
            </w:r>
          </w:p>
          <w:p w14:paraId="78225EBB"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t xml:space="preserve">- GV kết luận: </w:t>
            </w:r>
            <w:r w:rsidRPr="007B4F51">
              <w:rPr>
                <w:rFonts w:cs="Times New Roman"/>
                <w:bCs/>
                <w:i/>
                <w:color w:val="000000"/>
                <w:sz w:val="26"/>
                <w:szCs w:val="26"/>
                <w:lang w:val="vi-VN"/>
              </w:rPr>
              <w:t xml:space="preserve">Bản đồ, lược đồ là phương tiện học tập quan </w:t>
            </w:r>
            <w:r w:rsidRPr="007B4F51">
              <w:rPr>
                <w:rFonts w:cs="Times New Roman"/>
                <w:bCs/>
                <w:i/>
                <w:color w:val="000000"/>
                <w:sz w:val="26"/>
                <w:szCs w:val="26"/>
                <w:lang w:val="vi-VN"/>
              </w:rPr>
              <w:lastRenderedPageBreak/>
              <w:t>trọng và không thể thiếu trong học tập môn Lịch sử và Địa lí.</w:t>
            </w:r>
          </w:p>
          <w:p w14:paraId="59992611" w14:textId="780AE986"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Pr="007B4F51">
              <w:rPr>
                <w:rFonts w:cs="Times New Roman"/>
                <w:bCs/>
                <w:color w:val="000000"/>
                <w:sz w:val="26"/>
                <w:szCs w:val="26"/>
                <w:lang w:val="nl-NL"/>
              </w:rPr>
              <w:t>chia HS thành 4</w:t>
            </w:r>
            <w:r w:rsidRPr="007B4F51">
              <w:rPr>
                <w:rFonts w:cs="Times New Roman"/>
                <w:bCs/>
                <w:color w:val="000000"/>
                <w:sz w:val="26"/>
                <w:szCs w:val="26"/>
                <w:lang w:val="vi-VN"/>
              </w:rPr>
              <w:t xml:space="preserve"> </w:t>
            </w:r>
            <w:r w:rsidRPr="007B4F51">
              <w:rPr>
                <w:rFonts w:cs="Times New Roman"/>
                <w:bCs/>
                <w:color w:val="000000"/>
                <w:sz w:val="26"/>
                <w:szCs w:val="26"/>
                <w:lang w:val="nl-NL"/>
              </w:rPr>
              <w:t>nhóm</w:t>
            </w:r>
            <w:r w:rsidRPr="007B4F51">
              <w:rPr>
                <w:rFonts w:cs="Times New Roman"/>
                <w:bCs/>
                <w:color w:val="000000"/>
                <w:sz w:val="26"/>
                <w:szCs w:val="26"/>
                <w:lang w:val="vi-VN"/>
              </w:rPr>
              <w:t xml:space="preserve"> (2 nhóm thảo luận chung một nhiệm </w:t>
            </w:r>
            <w:r w:rsidR="000D4201" w:rsidRPr="007B4F51">
              <w:rPr>
                <w:rFonts w:cs="Times New Roman"/>
                <w:bCs/>
                <w:color w:val="000000"/>
                <w:sz w:val="26"/>
                <w:szCs w:val="26"/>
                <w:lang w:val="vi-VN"/>
              </w:rPr>
              <w:t>vụ)</w:t>
            </w:r>
            <w:r w:rsidRPr="007B4F51">
              <w:rPr>
                <w:rFonts w:cs="Times New Roman"/>
                <w:bCs/>
                <w:color w:val="000000"/>
                <w:sz w:val="26"/>
                <w:szCs w:val="26"/>
                <w:lang w:val="vi-VN"/>
              </w:rPr>
              <w:t>.</w:t>
            </w:r>
          </w:p>
          <w:p w14:paraId="63563703"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
                <w:bCs/>
                <w:i/>
                <w:color w:val="000000"/>
                <w:sz w:val="26"/>
                <w:szCs w:val="26"/>
                <w:lang w:val="vi-VN"/>
              </w:rPr>
              <w:t>+ Nhóm 1 + 2:</w:t>
            </w:r>
            <w:r w:rsidRPr="007B4F51">
              <w:rPr>
                <w:rFonts w:cs="Times New Roman"/>
                <w:bCs/>
                <w:i/>
                <w:color w:val="000000"/>
                <w:sz w:val="26"/>
                <w:szCs w:val="26"/>
                <w:lang w:val="vi-VN"/>
              </w:rPr>
              <w:t xml:space="preserve"> Quan sát hình 1, hãy:</w:t>
            </w:r>
          </w:p>
          <w:p w14:paraId="7D8949F3" w14:textId="77777777" w:rsidR="00BF70EB" w:rsidRPr="007B4F51" w:rsidRDefault="00BF70EB" w:rsidP="00F96F6D">
            <w:pPr>
              <w:pStyle w:val="ListParagraph"/>
              <w:numPr>
                <w:ilvl w:val="0"/>
                <w:numId w:val="13"/>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Đọc tên bản đồ và cho biết bảng chú giải thể hiện những đối tượng nào.</w:t>
            </w:r>
          </w:p>
          <w:p w14:paraId="16E6E3A5" w14:textId="77777777" w:rsidR="00BF70EB" w:rsidRPr="007B4F51" w:rsidRDefault="00BF70EB" w:rsidP="00F96F6D">
            <w:pPr>
              <w:pStyle w:val="ListParagraph"/>
              <w:numPr>
                <w:ilvl w:val="0"/>
                <w:numId w:val="13"/>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Chỉ một nơi có độ cao trên 1 500m trên bản đồ.</w:t>
            </w:r>
          </w:p>
          <w:p w14:paraId="32B7E7DD" w14:textId="77777777" w:rsidR="00BF70EB" w:rsidRPr="007B4F51" w:rsidRDefault="00BF70EB" w:rsidP="00ED7343">
            <w:pPr>
              <w:spacing w:beforeLines="20" w:before="48" w:afterLines="20" w:after="48" w:line="360" w:lineRule="auto"/>
              <w:jc w:val="center"/>
              <w:rPr>
                <w:rFonts w:cs="Times New Roman"/>
                <w:b/>
                <w:bCs/>
                <w:i/>
                <w:color w:val="000000"/>
                <w:sz w:val="26"/>
                <w:szCs w:val="26"/>
                <w:lang w:val="vi-VN"/>
              </w:rPr>
            </w:pPr>
            <w:r w:rsidRPr="007B4F51">
              <w:rPr>
                <w:rFonts w:cs="Times New Roman"/>
                <w:noProof/>
                <w:sz w:val="26"/>
                <w:szCs w:val="26"/>
              </w:rPr>
              <w:drawing>
                <wp:inline distT="0" distB="0" distL="0" distR="0" wp14:anchorId="486A3A30" wp14:editId="2E472991">
                  <wp:extent cx="2935118" cy="3889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35436" cy="3890139"/>
                          </a:xfrm>
                          <a:prstGeom prst="rect">
                            <a:avLst/>
                          </a:prstGeom>
                        </pic:spPr>
                      </pic:pic>
                    </a:graphicData>
                  </a:graphic>
                </wp:inline>
              </w:drawing>
            </w:r>
          </w:p>
          <w:p w14:paraId="5446E898"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
                <w:bCs/>
                <w:i/>
                <w:color w:val="000000"/>
                <w:sz w:val="26"/>
                <w:szCs w:val="26"/>
                <w:lang w:val="vi-VN"/>
              </w:rPr>
              <w:t>+ Nhóm 3 + 4</w:t>
            </w:r>
            <w:r w:rsidRPr="007B4F51">
              <w:rPr>
                <w:rFonts w:cs="Times New Roman"/>
                <w:bCs/>
                <w:i/>
                <w:color w:val="000000"/>
                <w:sz w:val="26"/>
                <w:szCs w:val="26"/>
                <w:lang w:val="vi-VN"/>
              </w:rPr>
              <w:t>: Quan sát hình 2, hãy:</w:t>
            </w:r>
          </w:p>
          <w:p w14:paraId="3F55EADB" w14:textId="77777777" w:rsidR="00BF70EB" w:rsidRPr="007B4F51" w:rsidRDefault="00BF70EB" w:rsidP="00F96F6D">
            <w:pPr>
              <w:pStyle w:val="ListParagraph"/>
              <w:numPr>
                <w:ilvl w:val="0"/>
                <w:numId w:val="14"/>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Đọc tên lược đồ và cho biết bảng chú giải thể hiện những đối tượng nào.</w:t>
            </w:r>
          </w:p>
          <w:p w14:paraId="5E1FB304" w14:textId="77777777" w:rsidR="00BF70EB" w:rsidRPr="007B4F51" w:rsidRDefault="00BF70EB" w:rsidP="00F96F6D">
            <w:pPr>
              <w:pStyle w:val="ListParagraph"/>
              <w:numPr>
                <w:ilvl w:val="0"/>
                <w:numId w:val="14"/>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Chỉ hướng tiến quân của quận Hai Bà Trưng trên lược đồ.</w:t>
            </w:r>
          </w:p>
          <w:p w14:paraId="01238A08"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7B126941" wp14:editId="0C5CCAB1">
                  <wp:extent cx="3213046" cy="229070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3212380" cy="2290228"/>
                          </a:xfrm>
                          <a:prstGeom prst="rect">
                            <a:avLst/>
                          </a:prstGeom>
                        </pic:spPr>
                      </pic:pic>
                    </a:graphicData>
                  </a:graphic>
                </wp:inline>
              </w:drawing>
            </w:r>
          </w:p>
          <w:p w14:paraId="4B7305C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4 nhóm trình bày kết quả thảo luận. Các nhóm khác lắng nghe, nhận xét, nêu ý kiến bổ sung (nếu có). </w:t>
            </w:r>
          </w:p>
          <w:p w14:paraId="16B0CDC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kết luận:</w:t>
            </w:r>
          </w:p>
          <w:p w14:paraId="17D40D1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Hình 1:Bản đồ địa hình phần đất liền Việt Nam.</w:t>
            </w:r>
          </w:p>
          <w:p w14:paraId="3D07CAA2" w14:textId="77777777" w:rsidR="00BF70EB" w:rsidRPr="007B4F51" w:rsidRDefault="00BF70EB" w:rsidP="00F96F6D">
            <w:pPr>
              <w:pStyle w:val="ListParagraph"/>
              <w:numPr>
                <w:ilvl w:val="0"/>
                <w:numId w:val="15"/>
              </w:numPr>
              <w:spacing w:beforeLines="20" w:before="48" w:afterLines="20" w:after="48" w:line="360" w:lineRule="auto"/>
              <w:ind w:left="720"/>
              <w:jc w:val="both"/>
              <w:rPr>
                <w:rFonts w:cs="Times New Roman"/>
                <w:bCs/>
                <w:i/>
                <w:iCs/>
                <w:color w:val="000000"/>
                <w:sz w:val="26"/>
                <w:szCs w:val="26"/>
                <w:lang w:val="vi-VN"/>
              </w:rPr>
            </w:pPr>
            <w:r w:rsidRPr="007B4F51">
              <w:rPr>
                <w:rFonts w:cs="Times New Roman"/>
                <w:bCs/>
                <w:i/>
                <w:iCs/>
                <w:color w:val="000000"/>
                <w:sz w:val="26"/>
                <w:szCs w:val="26"/>
                <w:lang w:val="vi-VN"/>
              </w:rPr>
              <w:t>Bảng chú giải thể hiện: phân tầng độ cao địa hình; sông, hồ, đảo, quần đảo và tên địa danh hành chính</w:t>
            </w:r>
          </w:p>
          <w:p w14:paraId="6EF56C0F" w14:textId="0223230F" w:rsidR="00BF70EB" w:rsidRPr="007B4F51" w:rsidRDefault="00BF70EB" w:rsidP="00F96F6D">
            <w:pPr>
              <w:pStyle w:val="ListParagraph"/>
              <w:numPr>
                <w:ilvl w:val="0"/>
                <w:numId w:val="15"/>
              </w:numPr>
              <w:spacing w:beforeLines="20" w:before="48" w:afterLines="20" w:after="48" w:line="360" w:lineRule="auto"/>
              <w:ind w:left="720"/>
              <w:jc w:val="both"/>
              <w:rPr>
                <w:rFonts w:cs="Times New Roman"/>
                <w:bCs/>
                <w:i/>
                <w:iCs/>
                <w:color w:val="000000"/>
                <w:sz w:val="26"/>
                <w:szCs w:val="26"/>
                <w:lang w:val="vi-VN"/>
              </w:rPr>
            </w:pPr>
            <w:r w:rsidRPr="007B4F51">
              <w:rPr>
                <w:rFonts w:cs="Times New Roman"/>
                <w:bCs/>
                <w:i/>
                <w:iCs/>
                <w:color w:val="000000"/>
                <w:sz w:val="26"/>
                <w:szCs w:val="26"/>
                <w:lang w:val="vi-VN"/>
              </w:rPr>
              <w:t>Nơi có độ</w:t>
            </w:r>
            <w:r w:rsidR="000D4201" w:rsidRPr="007B4F51">
              <w:rPr>
                <w:rFonts w:cs="Times New Roman"/>
                <w:bCs/>
                <w:i/>
                <w:iCs/>
                <w:color w:val="000000"/>
                <w:sz w:val="26"/>
                <w:szCs w:val="26"/>
                <w:lang w:val="vi-VN"/>
              </w:rPr>
              <w:t xml:space="preserve"> cao trên 1500</w:t>
            </w:r>
            <w:r w:rsidRPr="007B4F51">
              <w:rPr>
                <w:rFonts w:cs="Times New Roman"/>
                <w:bCs/>
                <w:i/>
                <w:iCs/>
                <w:color w:val="000000"/>
                <w:sz w:val="26"/>
                <w:szCs w:val="26"/>
                <w:lang w:val="vi-VN"/>
              </w:rPr>
              <w:t>m: dãy núi Hoàng Liên Sơn.</w:t>
            </w:r>
          </w:p>
          <w:p w14:paraId="583F7907"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Hình 2: Lược đồ khởi nghĩa Hai Bà Trưng năm 40. </w:t>
            </w:r>
          </w:p>
          <w:p w14:paraId="1612EBDE" w14:textId="77777777" w:rsidR="00BF70EB" w:rsidRPr="007B4F51" w:rsidRDefault="00BF70EB" w:rsidP="00F96F6D">
            <w:pPr>
              <w:pStyle w:val="ListParagraph"/>
              <w:numPr>
                <w:ilvl w:val="0"/>
                <w:numId w:val="16"/>
              </w:numPr>
              <w:spacing w:beforeLines="20" w:before="48" w:afterLines="20" w:after="48" w:line="360" w:lineRule="auto"/>
              <w:ind w:left="720"/>
              <w:jc w:val="both"/>
              <w:rPr>
                <w:rFonts w:cs="Times New Roman"/>
                <w:bCs/>
                <w:i/>
                <w:iCs/>
                <w:color w:val="000000"/>
                <w:sz w:val="26"/>
                <w:szCs w:val="26"/>
                <w:lang w:val="vi-VN"/>
              </w:rPr>
            </w:pPr>
            <w:r w:rsidRPr="007B4F51">
              <w:rPr>
                <w:rFonts w:cs="Times New Roman"/>
                <w:bCs/>
                <w:i/>
                <w:iCs/>
                <w:color w:val="000000"/>
                <w:sz w:val="26"/>
                <w:szCs w:val="26"/>
                <w:lang w:val="vi-VN"/>
              </w:rPr>
              <w:t>Bảng chú giải thể hiện: địa điểm đóng quân của Hai Bà Trưng và bản doanh của quân Hán; hướng tiến quân của Hai Bà Trưng và các địa danh hành chính</w:t>
            </w:r>
          </w:p>
          <w:p w14:paraId="6EEF73D2" w14:textId="77777777" w:rsidR="00BF70EB" w:rsidRPr="007B4F51" w:rsidRDefault="00BF70EB" w:rsidP="00F96F6D">
            <w:pPr>
              <w:pStyle w:val="ListParagraph"/>
              <w:numPr>
                <w:ilvl w:val="0"/>
                <w:numId w:val="16"/>
              </w:numPr>
              <w:spacing w:beforeLines="20" w:before="48" w:afterLines="20" w:after="48" w:line="360" w:lineRule="auto"/>
              <w:ind w:left="720"/>
              <w:jc w:val="both"/>
              <w:rPr>
                <w:rFonts w:cs="Times New Roman"/>
                <w:bCs/>
                <w:i/>
                <w:iCs/>
                <w:color w:val="000000"/>
                <w:sz w:val="26"/>
                <w:szCs w:val="26"/>
                <w:lang w:val="vi-VN"/>
              </w:rPr>
            </w:pPr>
            <w:r w:rsidRPr="007B4F51">
              <w:rPr>
                <w:rFonts w:cs="Times New Roman"/>
                <w:bCs/>
                <w:i/>
                <w:iCs/>
                <w:color w:val="000000"/>
                <w:sz w:val="26"/>
                <w:szCs w:val="26"/>
                <w:lang w:val="vi-VN"/>
              </w:rPr>
              <w:t xml:space="preserve">Hướng tiến quân của Hai Bà Trưng: </w:t>
            </w:r>
          </w:p>
          <w:p w14:paraId="733B26C3" w14:textId="77777777" w:rsidR="00BF70EB" w:rsidRPr="007B4F51" w:rsidRDefault="00BF70EB" w:rsidP="00F96F6D">
            <w:pPr>
              <w:pStyle w:val="ListParagraph"/>
              <w:numPr>
                <w:ilvl w:val="0"/>
                <w:numId w:val="1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Từ Hát Môn tiến về Mê Linh theo hướng: Đông Bắc.</w:t>
            </w:r>
          </w:p>
          <w:p w14:paraId="3F4B0133" w14:textId="77777777" w:rsidR="00BF70EB" w:rsidRPr="007B4F51" w:rsidRDefault="00BF70EB" w:rsidP="00F96F6D">
            <w:pPr>
              <w:pStyle w:val="ListParagraph"/>
              <w:numPr>
                <w:ilvl w:val="0"/>
                <w:numId w:val="1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Từ Mê Linh tiến về Cổ Loa theo hướng: Đông Nam.</w:t>
            </w:r>
          </w:p>
          <w:p w14:paraId="3B79CCD5" w14:textId="77777777" w:rsidR="00BF70EB" w:rsidRPr="007B4F51" w:rsidRDefault="00BF70EB" w:rsidP="00F96F6D">
            <w:pPr>
              <w:pStyle w:val="ListParagraph"/>
              <w:numPr>
                <w:ilvl w:val="0"/>
                <w:numId w:val="1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Từ Cổ Loa tiến về Luy Lâu theo hướng: Đông Nam</w:t>
            </w:r>
          </w:p>
          <w:p w14:paraId="4AB3CFE9"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GV mở rộng kiến thức</w:t>
            </w:r>
            <w:r w:rsidRPr="007B4F51">
              <w:rPr>
                <w:rFonts w:cs="Times New Roman"/>
                <w:bCs/>
                <w:color w:val="000000"/>
                <w:sz w:val="26"/>
                <w:szCs w:val="26"/>
                <w:lang w:val="vi-VN"/>
              </w:rPr>
              <w:t xml:space="preserve"> và yêu cầu HS trả lời câu hỏi</w:t>
            </w:r>
            <w:r w:rsidRPr="007B4F51">
              <w:rPr>
                <w:rFonts w:cs="Times New Roman"/>
                <w:bCs/>
                <w:color w:val="000000"/>
                <w:sz w:val="26"/>
                <w:szCs w:val="26"/>
                <w:lang w:val="nl-NL"/>
              </w:rPr>
              <w:t xml:space="preserve">: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w:t>
            </w:r>
            <w:r w:rsidRPr="007B4F51">
              <w:rPr>
                <w:rFonts w:cs="Times New Roman"/>
                <w:bCs/>
                <w:i/>
                <w:color w:val="000000"/>
                <w:sz w:val="26"/>
                <w:szCs w:val="26"/>
                <w:lang w:val="vi-VN"/>
              </w:rPr>
              <w:lastRenderedPageBreak/>
              <w:t>các bước sử dụng bản đồ, lược đồ</w:t>
            </w:r>
            <w:r w:rsidRPr="007B4F51">
              <w:rPr>
                <w:rFonts w:cs="Times New Roman"/>
                <w:bCs/>
                <w:i/>
                <w:iCs/>
                <w:color w:val="000000"/>
                <w:sz w:val="26"/>
                <w:szCs w:val="26"/>
                <w:lang w:val="nl-NL"/>
              </w:rPr>
              <w:t>?</w:t>
            </w:r>
          </w:p>
          <w:p w14:paraId="6F3BF0E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69952D1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1AF00302"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Các</w:t>
            </w:r>
            <w:r w:rsidRPr="007B4F51">
              <w:rPr>
                <w:rFonts w:cs="Times New Roman"/>
                <w:bCs/>
                <w:i/>
                <w:iCs/>
                <w:color w:val="000000"/>
                <w:sz w:val="26"/>
                <w:szCs w:val="26"/>
                <w:lang w:val="vi-VN"/>
              </w:rPr>
              <w:t xml:space="preserve"> bước để sử dụng bản đồ, lược đồ:</w:t>
            </w:r>
          </w:p>
          <w:p w14:paraId="04B01EE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Bước 1: Đọc tên bản đồ, lược đồ để biết phương tiện thể hiện nội dung gì.</w:t>
            </w:r>
          </w:p>
          <w:p w14:paraId="739F0A3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Bước 2: Xem chú giải để biết kí hiệu của các đối tượng lịch sử hoặc địa lí.</w:t>
            </w:r>
          </w:p>
          <w:p w14:paraId="3758C371"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Bước 3: Tìm đối tượng lịch sử hoặc địa lí dựa vào kí hiệu.</w:t>
            </w:r>
          </w:p>
          <w:p w14:paraId="634E9480"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2: Tìm</w:t>
            </w:r>
            <w:r w:rsidRPr="007B4F51">
              <w:rPr>
                <w:rFonts w:cs="Times New Roman"/>
                <w:b/>
                <w:color w:val="000000"/>
                <w:sz w:val="26"/>
                <w:szCs w:val="26"/>
                <w:lang w:val="vi-VN"/>
              </w:rPr>
              <w:t xml:space="preserve"> hiểu về bảng số liệu, biểu đồ, trục thời gian</w:t>
            </w:r>
          </w:p>
          <w:p w14:paraId="58A3D32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1FE88B8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Đọc tên bảng số liệu, biểu đồ, trục thời gian để biết phương tiện thể hiện nội dung gì.</w:t>
            </w:r>
          </w:p>
          <w:p w14:paraId="373CDC3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Đọc nội dung các cột, hàng của bảng số liệu; chú giải của biểu đồ hoặc các sự kiện trên trục thời gian để biết sự sắp xếp thông tin của các đối tượng.</w:t>
            </w:r>
          </w:p>
          <w:p w14:paraId="34D9B3C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Tìm được các số liệu trong bảng hoặc mô tả nội dung cụ thể của biểu đồ, trục thời gian.</w:t>
            </w:r>
          </w:p>
          <w:p w14:paraId="1ED1B14E"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6D8BCE08" w14:textId="77777777" w:rsidR="00BF70EB" w:rsidRPr="007B4F51" w:rsidRDefault="00BF70EB" w:rsidP="00ED7343">
            <w:pPr>
              <w:spacing w:beforeLines="20" w:before="48" w:afterLines="20" w:after="48" w:line="360" w:lineRule="auto"/>
              <w:jc w:val="both"/>
              <w:rPr>
                <w:rFonts w:cs="Times New Roman"/>
                <w:b/>
                <w:i/>
                <w:iCs/>
                <w:color w:val="000000"/>
                <w:sz w:val="26"/>
                <w:szCs w:val="26"/>
                <w:lang w:val="vi-VN"/>
              </w:rPr>
            </w:pPr>
            <w:r w:rsidRPr="007B4F51">
              <w:rPr>
                <w:rFonts w:cs="Times New Roman"/>
                <w:b/>
                <w:i/>
                <w:iCs/>
                <w:color w:val="000000"/>
                <w:sz w:val="26"/>
                <w:szCs w:val="26"/>
                <w:lang w:val="nl-NL"/>
              </w:rPr>
              <w:t>Nhiệm</w:t>
            </w:r>
            <w:r w:rsidRPr="007B4F51">
              <w:rPr>
                <w:rFonts w:cs="Times New Roman"/>
                <w:b/>
                <w:i/>
                <w:iCs/>
                <w:color w:val="000000"/>
                <w:sz w:val="26"/>
                <w:szCs w:val="26"/>
                <w:lang w:val="vi-VN"/>
              </w:rPr>
              <w:t xml:space="preserve"> vụ 1:</w:t>
            </w:r>
            <w:r w:rsidRPr="007B4F51">
              <w:rPr>
                <w:rFonts w:cs="Times New Roman"/>
                <w:b/>
                <w:i/>
                <w:iCs/>
                <w:color w:val="000000"/>
                <w:sz w:val="26"/>
                <w:szCs w:val="26"/>
                <w:lang w:val="nl-NL"/>
              </w:rPr>
              <w:t xml:space="preserve"> Bảng</w:t>
            </w:r>
            <w:r w:rsidRPr="007B4F51">
              <w:rPr>
                <w:rFonts w:cs="Times New Roman"/>
                <w:b/>
                <w:i/>
                <w:iCs/>
                <w:color w:val="000000"/>
                <w:sz w:val="26"/>
                <w:szCs w:val="26"/>
                <w:lang w:val="vi-VN"/>
              </w:rPr>
              <w:t xml:space="preserve"> số liệu</w:t>
            </w:r>
          </w:p>
          <w:p w14:paraId="7481418B" w14:textId="3A798CEC"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w:t>
            </w:r>
            <w:r w:rsidRPr="007B4F51">
              <w:rPr>
                <w:rFonts w:cs="Times New Roman"/>
                <w:bCs/>
                <w:color w:val="000000"/>
                <w:sz w:val="26"/>
                <w:szCs w:val="26"/>
                <w:lang w:val="vi-VN"/>
              </w:rPr>
              <w:t xml:space="preserve"> giới thiệu kiến thức: </w:t>
            </w:r>
            <w:r w:rsidRPr="007B4F51">
              <w:rPr>
                <w:rFonts w:cs="Times New Roman"/>
                <w:bCs/>
                <w:i/>
                <w:color w:val="000000"/>
                <w:sz w:val="26"/>
                <w:szCs w:val="26"/>
                <w:lang w:val="vi-VN"/>
              </w:rPr>
              <w:t xml:space="preserve">Bảng số liệu là: </w:t>
            </w:r>
          </w:p>
          <w:p w14:paraId="1DBC5EBE"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+Phương tiện học tập thường gặp trong môn Lịch sử và Địa lí.</w:t>
            </w:r>
          </w:p>
          <w:p w14:paraId="5E8B729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 Tập hợp các số liệu về các đối tượng được sắp xếp một cách khoa học.</w:t>
            </w:r>
          </w:p>
          <w:p w14:paraId="26B712D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lastRenderedPageBreak/>
              <w:t>- GV hướng</w:t>
            </w:r>
            <w:r w:rsidRPr="007B4F51">
              <w:rPr>
                <w:rFonts w:cs="Times New Roman"/>
                <w:bCs/>
                <w:color w:val="000000"/>
                <w:sz w:val="26"/>
                <w:szCs w:val="26"/>
                <w:lang w:val="vi-VN"/>
              </w:rPr>
              <w:t xml:space="preserve"> dẫn HS đọc thông tin SGK và diễn giải cho HS các bước sử dụng bảng số liệu.</w:t>
            </w:r>
          </w:p>
          <w:p w14:paraId="5859DC94"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GV yêu cầu HS nhắc lại kiến thức, trả lời câu hỏi:</w:t>
            </w:r>
            <w:r w:rsidRPr="007B4F51">
              <w:rPr>
                <w:rFonts w:cs="Times New Roman"/>
                <w:bCs/>
                <w:color w:val="000000"/>
                <w:sz w:val="26"/>
                <w:szCs w:val="26"/>
                <w:lang w:val="nl-NL"/>
              </w:rPr>
              <w:t xml:space="preserve">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các bước sử dụng bảng số liệu</w:t>
            </w:r>
            <w:r w:rsidRPr="007B4F51">
              <w:rPr>
                <w:rFonts w:cs="Times New Roman"/>
                <w:bCs/>
                <w:i/>
                <w:iCs/>
                <w:color w:val="000000"/>
                <w:sz w:val="26"/>
                <w:szCs w:val="26"/>
                <w:lang w:val="nl-NL"/>
              </w:rPr>
              <w:t>?</w:t>
            </w:r>
          </w:p>
          <w:p w14:paraId="0A6FEEE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032C3B2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52E53176"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1: Đọc tên bảng số liệu.</w:t>
            </w:r>
          </w:p>
          <w:p w14:paraId="3DA758DB"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2: Đọc nội dung các cột, hàng của bảng số liệu để biết sự sắp xếp thông tin của các đối tượng.</w:t>
            </w:r>
          </w:p>
          <w:p w14:paraId="5808A3FF"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3: Tìm các số liệu trong bảng theo yêu cầu.</w:t>
            </w:r>
          </w:p>
          <w:p w14:paraId="5E8850B1"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xml:space="preserve">, hướng dẫn HS quan sát Bảng, kết hợp đọc thông tin mục 2 SHS tr.9 và trả lời câu hỏi: </w:t>
            </w:r>
            <w:r w:rsidRPr="007B4F51">
              <w:rPr>
                <w:rFonts w:cs="Times New Roman"/>
                <w:bCs/>
                <w:i/>
                <w:color w:val="000000"/>
                <w:sz w:val="26"/>
                <w:szCs w:val="26"/>
                <w:lang w:val="nl-NL"/>
              </w:rPr>
              <w:t>Đọc</w:t>
            </w:r>
            <w:r w:rsidRPr="007B4F51">
              <w:rPr>
                <w:rFonts w:cs="Times New Roman"/>
                <w:bCs/>
                <w:i/>
                <w:color w:val="000000"/>
                <w:sz w:val="26"/>
                <w:szCs w:val="26"/>
                <w:lang w:val="vi-VN"/>
              </w:rPr>
              <w:t xml:space="preserve"> bảng diện tích và số dân của một số tỉnh, thành phố nước ta năm 2020</w:t>
            </w:r>
            <w:r w:rsidRPr="007B4F51">
              <w:rPr>
                <w:rFonts w:cs="Times New Roman"/>
                <w:bCs/>
                <w:i/>
                <w:iCs/>
                <w:color w:val="000000"/>
                <w:sz w:val="26"/>
                <w:szCs w:val="26"/>
                <w:lang w:val="nl-NL"/>
              </w:rPr>
              <w:t>.</w:t>
            </w:r>
          </w:p>
          <w:p w14:paraId="2E8C7516"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nl-NL"/>
              </w:rPr>
              <w:t>BẢNG</w:t>
            </w:r>
            <w:r w:rsidRPr="007B4F51">
              <w:rPr>
                <w:rFonts w:cs="Times New Roman"/>
                <w:bCs/>
                <w:i/>
                <w:iCs/>
                <w:color w:val="000000"/>
                <w:sz w:val="26"/>
                <w:szCs w:val="26"/>
                <w:lang w:val="vi-VN"/>
              </w:rPr>
              <w:t xml:space="preserve"> DIỆN TÍCH VÀ SỐ DÂN CỦA MỘT SỐ TỈNH, THÀNH PHỐ NƯỚC TA NĂM 2020</w:t>
            </w:r>
          </w:p>
          <w:tbl>
            <w:tblPr>
              <w:tblStyle w:val="TableGrid"/>
              <w:tblW w:w="0" w:type="auto"/>
              <w:tblLook w:val="04A0" w:firstRow="1" w:lastRow="0" w:firstColumn="1" w:lastColumn="0" w:noHBand="0" w:noVBand="1"/>
            </w:tblPr>
            <w:tblGrid>
              <w:gridCol w:w="697"/>
              <w:gridCol w:w="2017"/>
              <w:gridCol w:w="1827"/>
              <w:gridCol w:w="1792"/>
            </w:tblGrid>
            <w:tr w:rsidR="00BF70EB" w:rsidRPr="007B4F51" w14:paraId="1E8F763C" w14:textId="77777777" w:rsidTr="00ED7343">
              <w:tc>
                <w:tcPr>
                  <w:tcW w:w="697" w:type="dxa"/>
                  <w:shd w:val="clear" w:color="auto" w:fill="F4B083" w:themeFill="accent2" w:themeFillTint="99"/>
                  <w:vAlign w:val="center"/>
                </w:tcPr>
                <w:p w14:paraId="5D749E37" w14:textId="77777777" w:rsidR="00BF70EB" w:rsidRPr="007B4F51" w:rsidRDefault="00BF70EB" w:rsidP="00ED7343">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STT</w:t>
                  </w:r>
                </w:p>
              </w:tc>
              <w:tc>
                <w:tcPr>
                  <w:tcW w:w="2035" w:type="dxa"/>
                  <w:shd w:val="clear" w:color="auto" w:fill="F4B083" w:themeFill="accent2" w:themeFillTint="99"/>
                  <w:vAlign w:val="center"/>
                </w:tcPr>
                <w:p w14:paraId="5DE679EC" w14:textId="77777777" w:rsidR="00BF70EB" w:rsidRPr="007B4F51" w:rsidRDefault="00BF70EB" w:rsidP="00ED7343">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Tỉnh, thành phố</w:t>
                  </w:r>
                </w:p>
              </w:tc>
              <w:tc>
                <w:tcPr>
                  <w:tcW w:w="1843" w:type="dxa"/>
                  <w:shd w:val="clear" w:color="auto" w:fill="F4B083" w:themeFill="accent2" w:themeFillTint="99"/>
                  <w:vAlign w:val="center"/>
                </w:tcPr>
                <w:p w14:paraId="6DE039AF" w14:textId="77777777" w:rsidR="00BF70EB" w:rsidRPr="007B4F51" w:rsidRDefault="00BF70EB" w:rsidP="00ED7343">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Diện tích (km</w:t>
                  </w:r>
                  <w:r w:rsidRPr="007B4F51">
                    <w:rPr>
                      <w:rFonts w:cs="Times New Roman"/>
                      <w:b/>
                      <w:bCs/>
                      <w:i/>
                      <w:iCs/>
                      <w:color w:val="000000"/>
                      <w:sz w:val="26"/>
                      <w:szCs w:val="26"/>
                      <w:vertAlign w:val="superscript"/>
                      <w:lang w:val="vi-VN"/>
                    </w:rPr>
                    <w:t>2</w:t>
                  </w:r>
                  <w:r w:rsidRPr="007B4F51">
                    <w:rPr>
                      <w:rFonts w:cs="Times New Roman"/>
                      <w:b/>
                      <w:bCs/>
                      <w:i/>
                      <w:iCs/>
                      <w:color w:val="000000"/>
                      <w:sz w:val="26"/>
                      <w:szCs w:val="26"/>
                      <w:lang w:val="vi-VN"/>
                    </w:rPr>
                    <w:t>)</w:t>
                  </w:r>
                </w:p>
              </w:tc>
              <w:tc>
                <w:tcPr>
                  <w:tcW w:w="1805" w:type="dxa"/>
                  <w:shd w:val="clear" w:color="auto" w:fill="F4B083" w:themeFill="accent2" w:themeFillTint="99"/>
                  <w:vAlign w:val="center"/>
                </w:tcPr>
                <w:p w14:paraId="4E11DE71" w14:textId="77777777" w:rsidR="00BF70EB" w:rsidRPr="007B4F51" w:rsidRDefault="00BF70EB" w:rsidP="00ED7343">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Số dân (nghìn người)</w:t>
                  </w:r>
                </w:p>
              </w:tc>
            </w:tr>
            <w:tr w:rsidR="00BF70EB" w:rsidRPr="007B4F51" w14:paraId="796BE719" w14:textId="77777777" w:rsidTr="00ED7343">
              <w:tc>
                <w:tcPr>
                  <w:tcW w:w="697" w:type="dxa"/>
                  <w:shd w:val="clear" w:color="auto" w:fill="F7CAAC" w:themeFill="accent2" w:themeFillTint="66"/>
                </w:tcPr>
                <w:p w14:paraId="00B7A5D5"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1</w:t>
                  </w:r>
                </w:p>
              </w:tc>
              <w:tc>
                <w:tcPr>
                  <w:tcW w:w="2035" w:type="dxa"/>
                  <w:shd w:val="clear" w:color="auto" w:fill="FBE4D5" w:themeFill="accent2" w:themeFillTint="33"/>
                </w:tcPr>
                <w:p w14:paraId="20617B2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Hà Nội</w:t>
                  </w:r>
                </w:p>
              </w:tc>
              <w:tc>
                <w:tcPr>
                  <w:tcW w:w="1843" w:type="dxa"/>
                  <w:shd w:val="clear" w:color="auto" w:fill="FBE4D5" w:themeFill="accent2" w:themeFillTint="33"/>
                </w:tcPr>
                <w:p w14:paraId="56BF39ED"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3 359</w:t>
                  </w:r>
                </w:p>
              </w:tc>
              <w:tc>
                <w:tcPr>
                  <w:tcW w:w="1805" w:type="dxa"/>
                  <w:shd w:val="clear" w:color="auto" w:fill="FBE4D5" w:themeFill="accent2" w:themeFillTint="33"/>
                </w:tcPr>
                <w:p w14:paraId="011E1081"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8 247</w:t>
                  </w:r>
                </w:p>
              </w:tc>
            </w:tr>
            <w:tr w:rsidR="00BF70EB" w:rsidRPr="007B4F51" w14:paraId="511B2D8B" w14:textId="77777777" w:rsidTr="00ED7343">
              <w:tc>
                <w:tcPr>
                  <w:tcW w:w="697" w:type="dxa"/>
                  <w:shd w:val="clear" w:color="auto" w:fill="F7CAAC" w:themeFill="accent2" w:themeFillTint="66"/>
                </w:tcPr>
                <w:p w14:paraId="3B8D99CD"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2</w:t>
                  </w:r>
                </w:p>
              </w:tc>
              <w:tc>
                <w:tcPr>
                  <w:tcW w:w="2035" w:type="dxa"/>
                  <w:shd w:val="clear" w:color="auto" w:fill="FBE4D5" w:themeFill="accent2" w:themeFillTint="33"/>
                </w:tcPr>
                <w:p w14:paraId="42522C42"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Đà Nẵng</w:t>
                  </w:r>
                </w:p>
              </w:tc>
              <w:tc>
                <w:tcPr>
                  <w:tcW w:w="1843" w:type="dxa"/>
                  <w:shd w:val="clear" w:color="auto" w:fill="FBE4D5" w:themeFill="accent2" w:themeFillTint="33"/>
                </w:tcPr>
                <w:p w14:paraId="6578B132"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1 285</w:t>
                  </w:r>
                </w:p>
              </w:tc>
              <w:tc>
                <w:tcPr>
                  <w:tcW w:w="1805" w:type="dxa"/>
                  <w:shd w:val="clear" w:color="auto" w:fill="FBE4D5" w:themeFill="accent2" w:themeFillTint="33"/>
                </w:tcPr>
                <w:p w14:paraId="6232C778"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1 170</w:t>
                  </w:r>
                </w:p>
              </w:tc>
            </w:tr>
            <w:tr w:rsidR="00BF70EB" w:rsidRPr="007B4F51" w14:paraId="17A43C65" w14:textId="77777777" w:rsidTr="00ED7343">
              <w:tc>
                <w:tcPr>
                  <w:tcW w:w="697" w:type="dxa"/>
                  <w:shd w:val="clear" w:color="auto" w:fill="F7CAAC" w:themeFill="accent2" w:themeFillTint="66"/>
                </w:tcPr>
                <w:p w14:paraId="1AAF1D5E"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3</w:t>
                  </w:r>
                </w:p>
              </w:tc>
              <w:tc>
                <w:tcPr>
                  <w:tcW w:w="2035" w:type="dxa"/>
                  <w:shd w:val="clear" w:color="auto" w:fill="FBE4D5" w:themeFill="accent2" w:themeFillTint="33"/>
                </w:tcPr>
                <w:p w14:paraId="4B0659E4"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Lâm Đồng</w:t>
                  </w:r>
                </w:p>
              </w:tc>
              <w:tc>
                <w:tcPr>
                  <w:tcW w:w="1843" w:type="dxa"/>
                  <w:shd w:val="clear" w:color="auto" w:fill="FBE4D5" w:themeFill="accent2" w:themeFillTint="33"/>
                </w:tcPr>
                <w:p w14:paraId="4DB36940"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9 783</w:t>
                  </w:r>
                </w:p>
              </w:tc>
              <w:tc>
                <w:tcPr>
                  <w:tcW w:w="1805" w:type="dxa"/>
                  <w:shd w:val="clear" w:color="auto" w:fill="FBE4D5" w:themeFill="accent2" w:themeFillTint="33"/>
                </w:tcPr>
                <w:p w14:paraId="76D9ABE4"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1 310</w:t>
                  </w:r>
                </w:p>
              </w:tc>
            </w:tr>
            <w:tr w:rsidR="00BF70EB" w:rsidRPr="007B4F51" w14:paraId="4E2FA4CF" w14:textId="77777777" w:rsidTr="00ED7343">
              <w:tc>
                <w:tcPr>
                  <w:tcW w:w="697" w:type="dxa"/>
                  <w:shd w:val="clear" w:color="auto" w:fill="F7CAAC" w:themeFill="accent2" w:themeFillTint="66"/>
                </w:tcPr>
                <w:p w14:paraId="12ADBE32"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4</w:t>
                  </w:r>
                </w:p>
              </w:tc>
              <w:tc>
                <w:tcPr>
                  <w:tcW w:w="2035" w:type="dxa"/>
                  <w:shd w:val="clear" w:color="auto" w:fill="FBE4D5" w:themeFill="accent2" w:themeFillTint="33"/>
                </w:tcPr>
                <w:p w14:paraId="2E662CE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Thành phố Hồ Chí Minh</w:t>
                  </w:r>
                </w:p>
              </w:tc>
              <w:tc>
                <w:tcPr>
                  <w:tcW w:w="1843" w:type="dxa"/>
                  <w:shd w:val="clear" w:color="auto" w:fill="FBE4D5" w:themeFill="accent2" w:themeFillTint="33"/>
                </w:tcPr>
                <w:p w14:paraId="20D652BF"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2 061</w:t>
                  </w:r>
                </w:p>
              </w:tc>
              <w:tc>
                <w:tcPr>
                  <w:tcW w:w="1805" w:type="dxa"/>
                  <w:shd w:val="clear" w:color="auto" w:fill="FBE4D5" w:themeFill="accent2" w:themeFillTint="33"/>
                </w:tcPr>
                <w:p w14:paraId="59312A46"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9 228</w:t>
                  </w:r>
                </w:p>
              </w:tc>
            </w:tr>
            <w:tr w:rsidR="00BF70EB" w:rsidRPr="007B4F51" w14:paraId="7365C579" w14:textId="77777777" w:rsidTr="00ED7343">
              <w:tc>
                <w:tcPr>
                  <w:tcW w:w="697" w:type="dxa"/>
                  <w:shd w:val="clear" w:color="auto" w:fill="F7CAAC" w:themeFill="accent2" w:themeFillTint="66"/>
                </w:tcPr>
                <w:p w14:paraId="14D269D3"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5</w:t>
                  </w:r>
                </w:p>
              </w:tc>
              <w:tc>
                <w:tcPr>
                  <w:tcW w:w="2035" w:type="dxa"/>
                  <w:shd w:val="clear" w:color="auto" w:fill="FBE4D5" w:themeFill="accent2" w:themeFillTint="33"/>
                </w:tcPr>
                <w:p w14:paraId="67328836"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Cần Thơ</w:t>
                  </w:r>
                </w:p>
              </w:tc>
              <w:tc>
                <w:tcPr>
                  <w:tcW w:w="1843" w:type="dxa"/>
                  <w:shd w:val="clear" w:color="auto" w:fill="FBE4D5" w:themeFill="accent2" w:themeFillTint="33"/>
                </w:tcPr>
                <w:p w14:paraId="18A0612D"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1 439</w:t>
                  </w:r>
                </w:p>
              </w:tc>
              <w:tc>
                <w:tcPr>
                  <w:tcW w:w="1805" w:type="dxa"/>
                  <w:shd w:val="clear" w:color="auto" w:fill="FBE4D5" w:themeFill="accent2" w:themeFillTint="33"/>
                </w:tcPr>
                <w:p w14:paraId="5BBCC1DB"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1 241</w:t>
                  </w:r>
                </w:p>
              </w:tc>
            </w:tr>
          </w:tbl>
          <w:p w14:paraId="2255A7C6" w14:textId="77777777" w:rsidR="00BF70EB" w:rsidRPr="007B4F51" w:rsidRDefault="00BF70EB" w:rsidP="00ED7343">
            <w:pPr>
              <w:spacing w:beforeLines="20" w:before="48" w:afterLines="20" w:after="48" w:line="360" w:lineRule="auto"/>
              <w:jc w:val="right"/>
              <w:rPr>
                <w:rFonts w:cs="Times New Roman"/>
                <w:bCs/>
                <w:i/>
                <w:color w:val="000000"/>
                <w:sz w:val="26"/>
                <w:szCs w:val="26"/>
                <w:lang w:val="vi-VN"/>
              </w:rPr>
            </w:pPr>
            <w:r w:rsidRPr="007B4F51">
              <w:rPr>
                <w:rFonts w:cs="Times New Roman"/>
                <w:bCs/>
                <w:i/>
                <w:color w:val="000000"/>
                <w:sz w:val="26"/>
                <w:szCs w:val="26"/>
                <w:lang w:val="vi-VN"/>
              </w:rPr>
              <w:t>(Nguồn: Tổng hợp từ Niên giám thống kê Việt Nam 2021)</w:t>
            </w:r>
          </w:p>
          <w:p w14:paraId="4B12114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bảng diện tích và số dân của một tỉnh, thành phố nước ta năm 2020</w:t>
            </w:r>
            <w:r w:rsidRPr="007B4F51">
              <w:rPr>
                <w:rFonts w:cs="Times New Roman"/>
                <w:bCs/>
                <w:color w:val="000000"/>
                <w:sz w:val="26"/>
                <w:szCs w:val="26"/>
                <w:lang w:val="nl-NL"/>
              </w:rPr>
              <w:t xml:space="preserve">. Các HS khác quan sát, lắng nghe, nêu ý kiến bổ sung (nếu có). </w:t>
            </w:r>
          </w:p>
          <w:p w14:paraId="0F2E7D8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kết luận:</w:t>
            </w:r>
          </w:p>
          <w:p w14:paraId="05938E7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Thành</w:t>
            </w:r>
            <w:r w:rsidRPr="007B4F51">
              <w:rPr>
                <w:rFonts w:cs="Times New Roman"/>
                <w:bCs/>
                <w:i/>
                <w:iCs/>
                <w:color w:val="000000"/>
                <w:sz w:val="26"/>
                <w:szCs w:val="26"/>
                <w:lang w:val="vi-VN"/>
              </w:rPr>
              <w:t xml:space="preserve"> phố Hà Nội có diện tích 3 359km</w:t>
            </w:r>
            <w:r w:rsidRPr="007B4F51">
              <w:rPr>
                <w:rFonts w:cs="Times New Roman"/>
                <w:bCs/>
                <w:i/>
                <w:iCs/>
                <w:color w:val="000000"/>
                <w:sz w:val="26"/>
                <w:szCs w:val="26"/>
                <w:vertAlign w:val="superscript"/>
                <w:lang w:val="vi-VN"/>
              </w:rPr>
              <w:t>2</w:t>
            </w:r>
            <w:r w:rsidRPr="007B4F51">
              <w:rPr>
                <w:rFonts w:cs="Times New Roman"/>
                <w:bCs/>
                <w:i/>
                <w:iCs/>
                <w:color w:val="000000"/>
                <w:sz w:val="26"/>
                <w:szCs w:val="26"/>
                <w:lang w:val="vi-VN"/>
              </w:rPr>
              <w:t>, số dân 8 247 nghìn người</w:t>
            </w:r>
            <w:r w:rsidRPr="007B4F51">
              <w:rPr>
                <w:rFonts w:cs="Times New Roman"/>
                <w:bCs/>
                <w:i/>
                <w:iCs/>
                <w:color w:val="000000"/>
                <w:sz w:val="26"/>
                <w:szCs w:val="26"/>
                <w:lang w:val="nl-NL"/>
              </w:rPr>
              <w:t xml:space="preserve">. </w:t>
            </w:r>
          </w:p>
          <w:p w14:paraId="08CD824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Đà</w:t>
            </w:r>
            <w:r w:rsidRPr="007B4F51">
              <w:rPr>
                <w:rFonts w:cs="Times New Roman"/>
                <w:bCs/>
                <w:i/>
                <w:iCs/>
                <w:color w:val="000000"/>
                <w:sz w:val="26"/>
                <w:szCs w:val="26"/>
                <w:lang w:val="vi-VN"/>
              </w:rPr>
              <w:t xml:space="preserve"> Nẵng có diện tích 1 285km</w:t>
            </w:r>
            <w:r w:rsidRPr="007B4F51">
              <w:rPr>
                <w:rFonts w:cs="Times New Roman"/>
                <w:bCs/>
                <w:i/>
                <w:iCs/>
                <w:color w:val="000000"/>
                <w:sz w:val="26"/>
                <w:szCs w:val="26"/>
                <w:vertAlign w:val="superscript"/>
                <w:lang w:val="vi-VN"/>
              </w:rPr>
              <w:t>2</w:t>
            </w:r>
            <w:r w:rsidRPr="007B4F51">
              <w:rPr>
                <w:rFonts w:cs="Times New Roman"/>
                <w:bCs/>
                <w:i/>
                <w:iCs/>
                <w:color w:val="000000"/>
                <w:sz w:val="26"/>
                <w:szCs w:val="26"/>
                <w:lang w:val="vi-VN"/>
              </w:rPr>
              <w:t>, số dân 1 170 nghìn người</w:t>
            </w:r>
            <w:r w:rsidRPr="007B4F51">
              <w:rPr>
                <w:rFonts w:cs="Times New Roman"/>
                <w:bCs/>
                <w:i/>
                <w:iCs/>
                <w:color w:val="000000"/>
                <w:sz w:val="26"/>
                <w:szCs w:val="26"/>
                <w:lang w:val="nl-NL"/>
              </w:rPr>
              <w:t>.</w:t>
            </w:r>
          </w:p>
          <w:p w14:paraId="4F0C0B8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Lâm Đồng có diện tích 9 783km</w:t>
            </w:r>
            <w:r w:rsidRPr="007B4F51">
              <w:rPr>
                <w:rFonts w:cs="Times New Roman"/>
                <w:bCs/>
                <w:i/>
                <w:iCs/>
                <w:color w:val="000000"/>
                <w:sz w:val="26"/>
                <w:szCs w:val="26"/>
                <w:vertAlign w:val="superscript"/>
                <w:lang w:val="vi-VN"/>
              </w:rPr>
              <w:t>2</w:t>
            </w:r>
            <w:r w:rsidRPr="007B4F51">
              <w:rPr>
                <w:rFonts w:cs="Times New Roman"/>
                <w:bCs/>
                <w:i/>
                <w:iCs/>
                <w:color w:val="000000"/>
                <w:sz w:val="26"/>
                <w:szCs w:val="26"/>
                <w:lang w:val="vi-VN"/>
              </w:rPr>
              <w:t>, số dân 1 310 nghìn người</w:t>
            </w:r>
            <w:r w:rsidRPr="007B4F51">
              <w:rPr>
                <w:rFonts w:cs="Times New Roman"/>
                <w:bCs/>
                <w:i/>
                <w:iCs/>
                <w:color w:val="000000"/>
                <w:sz w:val="26"/>
                <w:szCs w:val="26"/>
                <w:lang w:val="nl-NL"/>
              </w:rPr>
              <w:t>.</w:t>
            </w:r>
          </w:p>
          <w:p w14:paraId="1C2402AE"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Thành phố Hồ Chí Minh có diện tích 2 061km</w:t>
            </w:r>
            <w:r w:rsidRPr="007B4F51">
              <w:rPr>
                <w:rFonts w:cs="Times New Roman"/>
                <w:bCs/>
                <w:i/>
                <w:iCs/>
                <w:color w:val="000000"/>
                <w:sz w:val="26"/>
                <w:szCs w:val="26"/>
                <w:vertAlign w:val="superscript"/>
                <w:lang w:val="vi-VN"/>
              </w:rPr>
              <w:t>2</w:t>
            </w:r>
            <w:r w:rsidRPr="007B4F51">
              <w:rPr>
                <w:rFonts w:cs="Times New Roman"/>
                <w:bCs/>
                <w:i/>
                <w:iCs/>
                <w:color w:val="000000"/>
                <w:sz w:val="26"/>
                <w:szCs w:val="26"/>
                <w:lang w:val="vi-VN"/>
              </w:rPr>
              <w:t>, số dân 9 228 nghìn người</w:t>
            </w:r>
            <w:r w:rsidRPr="007B4F51">
              <w:rPr>
                <w:rFonts w:cs="Times New Roman"/>
                <w:bCs/>
                <w:i/>
                <w:iCs/>
                <w:color w:val="000000"/>
                <w:sz w:val="26"/>
                <w:szCs w:val="26"/>
                <w:lang w:val="nl-NL"/>
              </w:rPr>
              <w:t>.</w:t>
            </w:r>
          </w:p>
          <w:p w14:paraId="2C879A9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Cần Thơ có diện tích 1 439km</w:t>
            </w:r>
            <w:r w:rsidRPr="007B4F51">
              <w:rPr>
                <w:rFonts w:cs="Times New Roman"/>
                <w:bCs/>
                <w:i/>
                <w:iCs/>
                <w:color w:val="000000"/>
                <w:sz w:val="26"/>
                <w:szCs w:val="26"/>
                <w:vertAlign w:val="superscript"/>
                <w:lang w:val="vi-VN"/>
              </w:rPr>
              <w:t>2</w:t>
            </w:r>
            <w:r w:rsidRPr="007B4F51">
              <w:rPr>
                <w:rFonts w:cs="Times New Roman"/>
                <w:bCs/>
                <w:i/>
                <w:iCs/>
                <w:color w:val="000000"/>
                <w:sz w:val="26"/>
                <w:szCs w:val="26"/>
                <w:lang w:val="vi-VN"/>
              </w:rPr>
              <w:t>, số dân 1 241 nghìn người</w:t>
            </w:r>
            <w:r w:rsidRPr="007B4F51">
              <w:rPr>
                <w:rFonts w:cs="Times New Roman"/>
                <w:bCs/>
                <w:i/>
                <w:iCs/>
                <w:color w:val="000000"/>
                <w:sz w:val="26"/>
                <w:szCs w:val="26"/>
                <w:lang w:val="nl-NL"/>
              </w:rPr>
              <w:t>.</w:t>
            </w:r>
          </w:p>
          <w:p w14:paraId="694344DC" w14:textId="77777777" w:rsidR="00BF70EB" w:rsidRPr="007B4F51" w:rsidRDefault="00BF70EB" w:rsidP="00ED7343">
            <w:pPr>
              <w:spacing w:beforeLines="20" w:before="48" w:afterLines="20" w:after="48" w:line="360" w:lineRule="auto"/>
              <w:jc w:val="both"/>
              <w:rPr>
                <w:rFonts w:cs="Times New Roman"/>
                <w:b/>
                <w:i/>
                <w:iCs/>
                <w:color w:val="000000"/>
                <w:sz w:val="26"/>
                <w:szCs w:val="26"/>
                <w:lang w:val="vi-VN"/>
              </w:rPr>
            </w:pPr>
            <w:r w:rsidRPr="007B4F51">
              <w:rPr>
                <w:rFonts w:cs="Times New Roman"/>
                <w:b/>
                <w:i/>
                <w:iCs/>
                <w:color w:val="000000"/>
                <w:sz w:val="26"/>
                <w:szCs w:val="26"/>
                <w:lang w:val="nl-NL"/>
              </w:rPr>
              <w:t>Nhiệm</w:t>
            </w:r>
            <w:r w:rsidRPr="007B4F51">
              <w:rPr>
                <w:rFonts w:cs="Times New Roman"/>
                <w:b/>
                <w:i/>
                <w:iCs/>
                <w:color w:val="000000"/>
                <w:sz w:val="26"/>
                <w:szCs w:val="26"/>
                <w:lang w:val="vi-VN"/>
              </w:rPr>
              <w:t xml:space="preserve"> vụ 2:</w:t>
            </w:r>
            <w:r w:rsidRPr="007B4F51">
              <w:rPr>
                <w:rFonts w:cs="Times New Roman"/>
                <w:b/>
                <w:i/>
                <w:iCs/>
                <w:color w:val="000000"/>
                <w:sz w:val="26"/>
                <w:szCs w:val="26"/>
                <w:lang w:val="nl-NL"/>
              </w:rPr>
              <w:t xml:space="preserve"> Biểu</w:t>
            </w:r>
            <w:r w:rsidRPr="007B4F51">
              <w:rPr>
                <w:rFonts w:cs="Times New Roman"/>
                <w:b/>
                <w:i/>
                <w:iCs/>
                <w:color w:val="000000"/>
                <w:sz w:val="26"/>
                <w:szCs w:val="26"/>
                <w:lang w:val="vi-VN"/>
              </w:rPr>
              <w:t xml:space="preserve"> đồ</w:t>
            </w:r>
          </w:p>
          <w:p w14:paraId="5790A532" w14:textId="04C5FCA2"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w:t>
            </w:r>
            <w:r w:rsidRPr="007B4F51">
              <w:rPr>
                <w:rFonts w:cs="Times New Roman"/>
                <w:bCs/>
                <w:color w:val="000000"/>
                <w:sz w:val="26"/>
                <w:szCs w:val="26"/>
                <w:lang w:val="vi-VN"/>
              </w:rPr>
              <w:t xml:space="preserve"> giới thiệu kiến thức: </w:t>
            </w:r>
            <w:r w:rsidRPr="007B4F51">
              <w:rPr>
                <w:rFonts w:cs="Times New Roman"/>
                <w:bCs/>
                <w:i/>
                <w:color w:val="000000"/>
                <w:sz w:val="26"/>
                <w:szCs w:val="26"/>
                <w:lang w:val="vi-VN"/>
              </w:rPr>
              <w:t>Biểu đồ là:</w:t>
            </w:r>
          </w:p>
          <w:p w14:paraId="631E440E"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vẽ thể hiện trực quan số liệu.</w:t>
            </w:r>
          </w:p>
          <w:p w14:paraId="1B25C593"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Thường được sử dụng nhiều trong các nội dung về địa lí.</w:t>
            </w:r>
          </w:p>
          <w:p w14:paraId="13194EE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SGK và diễn giải các bước đọc biểu đồ.</w:t>
            </w:r>
          </w:p>
          <w:p w14:paraId="4CF3C33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xml:space="preserve">- GV yêu cầu HS nhắc lại kiến thức, trả lời câu hỏi: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các bước sử dụng biểu đồ</w:t>
            </w:r>
            <w:r w:rsidRPr="007B4F51">
              <w:rPr>
                <w:rFonts w:cs="Times New Roman"/>
                <w:bCs/>
                <w:i/>
                <w:iCs/>
                <w:color w:val="000000"/>
                <w:sz w:val="26"/>
                <w:szCs w:val="26"/>
                <w:lang w:val="nl-NL"/>
              </w:rPr>
              <w:t>?</w:t>
            </w:r>
          </w:p>
          <w:p w14:paraId="3E95C92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1353071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73446F25"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1: Đọc tên biểu đồ.</w:t>
            </w:r>
          </w:p>
          <w:p w14:paraId="2368E491"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Bước 2: Đọc nội dung các cột, hàng của biểu đồ để biết </w:t>
            </w:r>
            <w:r w:rsidRPr="007B4F51">
              <w:rPr>
                <w:rFonts w:cs="Times New Roman"/>
                <w:bCs/>
                <w:i/>
                <w:color w:val="000000"/>
                <w:sz w:val="26"/>
                <w:szCs w:val="26"/>
                <w:lang w:val="vi-VN"/>
              </w:rPr>
              <w:lastRenderedPageBreak/>
              <w:t>sự sắp xếp thông tin của các đối tượng.</w:t>
            </w:r>
          </w:p>
          <w:p w14:paraId="0A15478D"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3: Tìm các số liệu trong biểu đồ theo yêu cầu.</w:t>
            </w:r>
          </w:p>
          <w:p w14:paraId="6D669A87"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hướng dẫn HS quan sát hình</w:t>
            </w:r>
            <w:r w:rsidRPr="007B4F51">
              <w:rPr>
                <w:rFonts w:cs="Times New Roman"/>
                <w:bCs/>
                <w:color w:val="000000"/>
                <w:sz w:val="26"/>
                <w:szCs w:val="26"/>
                <w:lang w:val="vi-VN"/>
              </w:rPr>
              <w:t xml:space="preserve"> 4</w:t>
            </w:r>
            <w:r w:rsidRPr="007B4F51">
              <w:rPr>
                <w:rFonts w:cs="Times New Roman"/>
                <w:bCs/>
                <w:color w:val="000000"/>
                <w:sz w:val="26"/>
                <w:szCs w:val="26"/>
                <w:lang w:val="nl-NL"/>
              </w:rPr>
              <w:t xml:space="preserve">, kết hợp đọc thông tin mục 2 SHS tr.9 và trả lời câu hỏi: </w:t>
            </w:r>
            <w:r w:rsidRPr="007B4F51">
              <w:rPr>
                <w:rFonts w:cs="Times New Roman"/>
                <w:bCs/>
                <w:i/>
                <w:color w:val="000000"/>
                <w:sz w:val="26"/>
                <w:szCs w:val="26"/>
                <w:lang w:val="nl-NL"/>
              </w:rPr>
              <w:t>Biểu</w:t>
            </w:r>
            <w:r w:rsidRPr="007B4F51">
              <w:rPr>
                <w:rFonts w:cs="Times New Roman"/>
                <w:bCs/>
                <w:i/>
                <w:color w:val="000000"/>
                <w:sz w:val="26"/>
                <w:szCs w:val="26"/>
                <w:lang w:val="vi-VN"/>
              </w:rPr>
              <w:t xml:space="preserve"> đồ thể hiện nội dung gì</w:t>
            </w:r>
            <w:r w:rsidRPr="007B4F51">
              <w:rPr>
                <w:rFonts w:cs="Times New Roman"/>
                <w:bCs/>
                <w:i/>
                <w:iCs/>
                <w:color w:val="000000"/>
                <w:sz w:val="26"/>
                <w:szCs w:val="26"/>
                <w:lang w:val="nl-NL"/>
              </w:rPr>
              <w:t>.</w:t>
            </w:r>
          </w:p>
          <w:p w14:paraId="144310A0"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5ED8A750" wp14:editId="38979F0D">
                  <wp:extent cx="3275937" cy="183829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75937" cy="1838296"/>
                          </a:xfrm>
                          <a:prstGeom prst="rect">
                            <a:avLst/>
                          </a:prstGeom>
                        </pic:spPr>
                      </pic:pic>
                    </a:graphicData>
                  </a:graphic>
                </wp:inline>
              </w:drawing>
            </w:r>
          </w:p>
          <w:p w14:paraId="6BE18D0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nội dung biểu đồ</w:t>
            </w:r>
            <w:r w:rsidRPr="007B4F51">
              <w:rPr>
                <w:rFonts w:cs="Times New Roman"/>
                <w:bCs/>
                <w:color w:val="000000"/>
                <w:sz w:val="26"/>
                <w:szCs w:val="26"/>
                <w:lang w:val="nl-NL"/>
              </w:rPr>
              <w:t xml:space="preserve">. Các HS khác quan sát, lắng nghe, nêu ý kiến bổ sung (nếu có). </w:t>
            </w:r>
          </w:p>
          <w:p w14:paraId="46EC73F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w:t>
            </w:r>
            <w:r w:rsidRPr="007B4F51">
              <w:rPr>
                <w:rFonts w:cs="Times New Roman"/>
                <w:bCs/>
                <w:color w:val="000000"/>
                <w:sz w:val="26"/>
                <w:szCs w:val="26"/>
                <w:lang w:val="vi-VN"/>
              </w:rPr>
              <w:t>:</w:t>
            </w:r>
          </w:p>
          <w:p w14:paraId="782A1243"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Biểu</w:t>
            </w:r>
            <w:r w:rsidRPr="007B4F51">
              <w:rPr>
                <w:rFonts w:cs="Times New Roman"/>
                <w:bCs/>
                <w:i/>
                <w:iCs/>
                <w:color w:val="000000"/>
                <w:sz w:val="26"/>
                <w:szCs w:val="26"/>
                <w:lang w:val="vi-VN"/>
              </w:rPr>
              <w:t xml:space="preserve"> đồ thể hiện diện tích của một số tỉnh/thành phố nước ta năm 2020.</w:t>
            </w:r>
          </w:p>
          <w:p w14:paraId="010B896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sử</w:t>
            </w:r>
            <w:r w:rsidRPr="007B4F51">
              <w:rPr>
                <w:rFonts w:cs="Times New Roman"/>
                <w:bCs/>
                <w:color w:val="000000"/>
                <w:sz w:val="26"/>
                <w:szCs w:val="26"/>
                <w:lang w:val="vi-VN"/>
              </w:rPr>
              <w:t xml:space="preserve"> dụng phương pháp đàm thoại, giải thích cho HS biết: </w:t>
            </w:r>
            <w:r w:rsidRPr="007B4F51">
              <w:rPr>
                <w:rFonts w:cs="Times New Roman"/>
                <w:bCs/>
                <w:i/>
                <w:color w:val="000000"/>
                <w:sz w:val="26"/>
                <w:szCs w:val="26"/>
                <w:lang w:val="vi-VN"/>
              </w:rPr>
              <w:t>Biểu đồ là phương tiện trực quan, dựa vào đó mà người sử dụng có thể dễ dàng nhận thấy/so sánh các đối tượng cùng đơn vị với nhau</w:t>
            </w:r>
            <w:r w:rsidRPr="007B4F51">
              <w:rPr>
                <w:rFonts w:cs="Times New Roman"/>
                <w:bCs/>
                <w:color w:val="000000"/>
                <w:sz w:val="26"/>
                <w:szCs w:val="26"/>
                <w:lang w:val="vi-VN"/>
              </w:rPr>
              <w:t>.</w:t>
            </w:r>
          </w:p>
          <w:p w14:paraId="32A21D97"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vi-VN"/>
              </w:rPr>
              <w:t xml:space="preserve"> -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hướng dẫn HS quan sát hình</w:t>
            </w:r>
            <w:r w:rsidRPr="007B4F51">
              <w:rPr>
                <w:rFonts w:cs="Times New Roman"/>
                <w:bCs/>
                <w:color w:val="000000"/>
                <w:sz w:val="26"/>
                <w:szCs w:val="26"/>
                <w:lang w:val="vi-VN"/>
              </w:rPr>
              <w:t xml:space="preserve"> 4</w:t>
            </w:r>
            <w:r w:rsidRPr="007B4F51">
              <w:rPr>
                <w:rFonts w:cs="Times New Roman"/>
                <w:bCs/>
                <w:color w:val="000000"/>
                <w:sz w:val="26"/>
                <w:szCs w:val="26"/>
                <w:lang w:val="nl-NL"/>
              </w:rPr>
              <w:t xml:space="preserve">, kết hợp đọc thông tin mục 2 SHS tr.9 và trả lời câu hỏi: </w:t>
            </w:r>
            <w:r w:rsidRPr="007B4F51">
              <w:rPr>
                <w:rFonts w:cs="Times New Roman"/>
                <w:bCs/>
                <w:i/>
                <w:color w:val="000000"/>
                <w:sz w:val="26"/>
                <w:szCs w:val="26"/>
                <w:lang w:val="nl-NL"/>
              </w:rPr>
              <w:t>Tỉnh</w:t>
            </w:r>
            <w:r w:rsidRPr="007B4F51">
              <w:rPr>
                <w:rFonts w:cs="Times New Roman"/>
                <w:bCs/>
                <w:i/>
                <w:color w:val="000000"/>
                <w:sz w:val="26"/>
                <w:szCs w:val="26"/>
                <w:lang w:val="vi-VN"/>
              </w:rPr>
              <w:t xml:space="preserve"> hoặc thành phố có diện tích lớn nhất.</w:t>
            </w:r>
          </w:p>
          <w:p w14:paraId="1055EB0C"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2BBD7A49" wp14:editId="1F08FDB7">
                  <wp:extent cx="3275937" cy="183829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84506" cy="1843105"/>
                          </a:xfrm>
                          <a:prstGeom prst="rect">
                            <a:avLst/>
                          </a:prstGeom>
                        </pic:spPr>
                      </pic:pic>
                    </a:graphicData>
                  </a:graphic>
                </wp:inline>
              </w:drawing>
            </w:r>
          </w:p>
          <w:p w14:paraId="4B26EB6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tỉnh hoặc thành phố có diện tích lớn nhất</w:t>
            </w:r>
            <w:r w:rsidRPr="007B4F51">
              <w:rPr>
                <w:rFonts w:cs="Times New Roman"/>
                <w:bCs/>
                <w:color w:val="000000"/>
                <w:sz w:val="26"/>
                <w:szCs w:val="26"/>
                <w:lang w:val="nl-NL"/>
              </w:rPr>
              <w:t xml:space="preserve">. Các HS khác quan sát, lắng nghe, nêu ý kiến bổ sung (nếu có). </w:t>
            </w:r>
          </w:p>
          <w:p w14:paraId="2F2103C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w:t>
            </w:r>
            <w:r w:rsidRPr="007B4F51">
              <w:rPr>
                <w:rFonts w:cs="Times New Roman"/>
                <w:bCs/>
                <w:color w:val="000000"/>
                <w:sz w:val="26"/>
                <w:szCs w:val="26"/>
                <w:lang w:val="vi-VN"/>
              </w:rPr>
              <w:t>:</w:t>
            </w:r>
          </w:p>
          <w:p w14:paraId="2099C98C"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Tỉnh</w:t>
            </w:r>
            <w:r w:rsidRPr="007B4F51">
              <w:rPr>
                <w:rFonts w:cs="Times New Roman"/>
                <w:bCs/>
                <w:i/>
                <w:iCs/>
                <w:color w:val="000000"/>
                <w:sz w:val="26"/>
                <w:szCs w:val="26"/>
                <w:lang w:val="vi-VN"/>
              </w:rPr>
              <w:t xml:space="preserve"> Lâm Đồng có diện tích lớn nhất (9 783km</w:t>
            </w:r>
            <w:r w:rsidRPr="007B4F51">
              <w:rPr>
                <w:rFonts w:cs="Times New Roman"/>
                <w:bCs/>
                <w:i/>
                <w:iCs/>
                <w:color w:val="000000"/>
                <w:sz w:val="26"/>
                <w:szCs w:val="26"/>
                <w:vertAlign w:val="superscript"/>
                <w:lang w:val="vi-VN"/>
              </w:rPr>
              <w:t>2</w:t>
            </w:r>
            <w:r w:rsidRPr="007B4F51">
              <w:rPr>
                <w:rFonts w:cs="Times New Roman"/>
                <w:bCs/>
                <w:i/>
                <w:iCs/>
                <w:color w:val="000000"/>
                <w:sz w:val="26"/>
                <w:szCs w:val="26"/>
                <w:lang w:val="vi-VN"/>
              </w:rPr>
              <w:t>).</w:t>
            </w:r>
          </w:p>
          <w:p w14:paraId="46D5CFC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trình cho HS quan sát thêm </w:t>
            </w:r>
            <w:r w:rsidRPr="007B4F51">
              <w:rPr>
                <w:rFonts w:cs="Times New Roman"/>
                <w:bCs/>
                <w:color w:val="000000"/>
                <w:sz w:val="26"/>
                <w:szCs w:val="26"/>
                <w:lang w:val="vi-VN"/>
              </w:rPr>
              <w:t>một số dạng biểu đồ khác</w:t>
            </w:r>
            <w:r w:rsidRPr="007B4F51">
              <w:rPr>
                <w:rFonts w:cs="Times New Roman"/>
                <w:bCs/>
                <w:color w:val="000000"/>
                <w:sz w:val="26"/>
                <w:szCs w:val="26"/>
                <w:lang w:val="nl-NL"/>
              </w:rPr>
              <w:t>.</w:t>
            </w:r>
          </w:p>
          <w:p w14:paraId="13920AC6"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36FA1BFD" wp14:editId="1A323291">
                  <wp:extent cx="3698159" cy="2463800"/>
                  <wp:effectExtent l="0" t="0" r="0" b="0"/>
                  <wp:docPr id="14" name="Picture 14" descr="https://tieudung24g.net/cach-xu-ly-so-lieu-bieu-do-tron/imager_1_118475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udung24g.net/cach-xu-ly-so-lieu-bieu-do-tron/imager_1_118475_70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17624" cy="2476768"/>
                          </a:xfrm>
                          <a:prstGeom prst="rect">
                            <a:avLst/>
                          </a:prstGeom>
                          <a:noFill/>
                          <a:ln>
                            <a:noFill/>
                          </a:ln>
                        </pic:spPr>
                      </pic:pic>
                    </a:graphicData>
                  </a:graphic>
                </wp:inline>
              </w:drawing>
            </w:r>
          </w:p>
          <w:p w14:paraId="64B407D9"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Biểu đồ tròn</w:t>
            </w:r>
          </w:p>
          <w:p w14:paraId="699DF954"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7A6A8676" wp14:editId="508C8820">
                  <wp:extent cx="3945669" cy="231630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961883" cy="2325824"/>
                          </a:xfrm>
                          <a:prstGeom prst="rect">
                            <a:avLst/>
                          </a:prstGeom>
                        </pic:spPr>
                      </pic:pic>
                    </a:graphicData>
                  </a:graphic>
                </wp:inline>
              </w:drawing>
            </w:r>
          </w:p>
          <w:p w14:paraId="6C730220"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Biểu đồ miền</w:t>
            </w:r>
          </w:p>
          <w:p w14:paraId="13257413"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0C5E198" wp14:editId="07C6A7BF">
                  <wp:extent cx="3642952" cy="245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649809" cy="2462075"/>
                          </a:xfrm>
                          <a:prstGeom prst="rect">
                            <a:avLst/>
                          </a:prstGeom>
                        </pic:spPr>
                      </pic:pic>
                    </a:graphicData>
                  </a:graphic>
                </wp:inline>
              </w:drawing>
            </w:r>
          </w:p>
          <w:p w14:paraId="1EE2A67D"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Biểu đồ đường</w:t>
            </w:r>
          </w:p>
          <w:p w14:paraId="7819DBFA" w14:textId="77777777" w:rsidR="00BF70EB" w:rsidRPr="007B4F51" w:rsidRDefault="00BF70EB" w:rsidP="00ED7343">
            <w:pPr>
              <w:spacing w:beforeLines="20" w:before="48" w:afterLines="20" w:after="48" w:line="360" w:lineRule="auto"/>
              <w:rPr>
                <w:rFonts w:cs="Times New Roman"/>
                <w:b/>
                <w:i/>
                <w:color w:val="000000"/>
                <w:sz w:val="26"/>
                <w:szCs w:val="26"/>
                <w:lang w:val="vi-VN"/>
              </w:rPr>
            </w:pPr>
            <w:r w:rsidRPr="007B4F51">
              <w:rPr>
                <w:rFonts w:cs="Times New Roman"/>
                <w:b/>
                <w:i/>
                <w:color w:val="000000"/>
                <w:sz w:val="26"/>
                <w:szCs w:val="26"/>
                <w:lang w:val="vi-VN"/>
              </w:rPr>
              <w:t>Nhiệm vụ 3: Trục thời gian</w:t>
            </w:r>
          </w:p>
          <w:p w14:paraId="13190C78"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nl-NL"/>
              </w:rPr>
              <w:t>- GV</w:t>
            </w:r>
            <w:r w:rsidRPr="007B4F51">
              <w:rPr>
                <w:rFonts w:cs="Times New Roman"/>
                <w:bCs/>
                <w:color w:val="000000"/>
                <w:sz w:val="26"/>
                <w:szCs w:val="26"/>
                <w:lang w:val="vi-VN"/>
              </w:rPr>
              <w:t xml:space="preserve"> giới thiệu kiến thức: </w:t>
            </w:r>
            <w:r w:rsidRPr="007B4F51">
              <w:rPr>
                <w:rFonts w:cs="Times New Roman"/>
                <w:bCs/>
                <w:i/>
                <w:color w:val="000000"/>
                <w:sz w:val="26"/>
                <w:szCs w:val="26"/>
                <w:lang w:val="vi-VN"/>
              </w:rPr>
              <w:t>Trục thời gian là một đường thẳng thể hiện chuỗi các sự kiện theo trình tự thời gian.</w:t>
            </w:r>
          </w:p>
          <w:p w14:paraId="43001AC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SGK và diễn giải các bước sử dụng phương tiện trục thời gian.</w:t>
            </w:r>
          </w:p>
          <w:p w14:paraId="7611280D"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xml:space="preserve">- GV yêu cầu HS nhắc lại kiến thức, trả lời câu hỏi: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các bước sử dụng phương tiện trục thời gian</w:t>
            </w:r>
            <w:r w:rsidRPr="007B4F51">
              <w:rPr>
                <w:rFonts w:cs="Times New Roman"/>
                <w:bCs/>
                <w:i/>
                <w:iCs/>
                <w:color w:val="000000"/>
                <w:sz w:val="26"/>
                <w:szCs w:val="26"/>
                <w:lang w:val="nl-NL"/>
              </w:rPr>
              <w:t>?</w:t>
            </w:r>
          </w:p>
          <w:p w14:paraId="0B3A650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w:t>
            </w:r>
            <w:r w:rsidRPr="007B4F51">
              <w:rPr>
                <w:rFonts w:cs="Times New Roman"/>
                <w:bCs/>
                <w:color w:val="000000"/>
                <w:sz w:val="26"/>
                <w:szCs w:val="26"/>
                <w:lang w:val="nl-NL"/>
              </w:rPr>
              <w:lastRenderedPageBreak/>
              <w:t xml:space="preserve">bổ sung ý kiến (nếu có). </w:t>
            </w:r>
          </w:p>
          <w:p w14:paraId="5A434D9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630521C0"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1: Đọc tên trục thời gian để biết các đối tượng được thể hiện.</w:t>
            </w:r>
          </w:p>
          <w:p w14:paraId="56ECB8E9"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2: Đọc nội dung các sự kiện trên trục thời gian để biết được sự sắp xếp thông tin về sự kiện được nói đến.</w:t>
            </w:r>
          </w:p>
          <w:p w14:paraId="527EADA4"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3: Tìm các mốc thời gian gắn liền sự kiện lịch sử được thể hiện trên trục thời gian.</w:t>
            </w:r>
          </w:p>
          <w:p w14:paraId="60D8551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hướng dẫn HS quan sát hình</w:t>
            </w:r>
            <w:r w:rsidRPr="007B4F51">
              <w:rPr>
                <w:rFonts w:cs="Times New Roman"/>
                <w:bCs/>
                <w:color w:val="000000"/>
                <w:sz w:val="26"/>
                <w:szCs w:val="26"/>
                <w:lang w:val="vi-VN"/>
              </w:rPr>
              <w:t xml:space="preserve"> 5</w:t>
            </w:r>
            <w:r w:rsidRPr="007B4F51">
              <w:rPr>
                <w:rFonts w:cs="Times New Roman"/>
                <w:bCs/>
                <w:color w:val="000000"/>
                <w:sz w:val="26"/>
                <w:szCs w:val="26"/>
                <w:lang w:val="nl-NL"/>
              </w:rPr>
              <w:t xml:space="preserve">, kết hợp đọc thông tin mục 2 SHS tr.10 và trả lời câu hỏi: </w:t>
            </w:r>
            <w:r w:rsidRPr="007B4F51">
              <w:rPr>
                <w:rFonts w:cs="Times New Roman"/>
                <w:bCs/>
                <w:i/>
                <w:color w:val="000000"/>
                <w:sz w:val="26"/>
                <w:szCs w:val="26"/>
                <w:lang w:val="nl-NL"/>
              </w:rPr>
              <w:t>Giới</w:t>
            </w:r>
            <w:r w:rsidRPr="007B4F51">
              <w:rPr>
                <w:rFonts w:cs="Times New Roman"/>
                <w:bCs/>
                <w:i/>
                <w:color w:val="000000"/>
                <w:sz w:val="26"/>
                <w:szCs w:val="26"/>
                <w:lang w:val="vi-VN"/>
              </w:rPr>
              <w:t xml:space="preserve"> thiệu các mốc thời gian gắn liền với sự kiện lịch sử tương ứng của Việt Nam từ năm 1945 đến năm 1975</w:t>
            </w:r>
            <w:r w:rsidRPr="007B4F51">
              <w:rPr>
                <w:rFonts w:cs="Times New Roman"/>
                <w:bCs/>
                <w:i/>
                <w:iCs/>
                <w:color w:val="000000"/>
                <w:sz w:val="26"/>
                <w:szCs w:val="26"/>
                <w:lang w:val="nl-NL"/>
              </w:rPr>
              <w:t>.</w:t>
            </w:r>
            <w:r w:rsidRPr="007B4F51">
              <w:rPr>
                <w:rFonts w:cs="Times New Roman"/>
                <w:bCs/>
                <w:i/>
                <w:iCs/>
                <w:color w:val="000000"/>
                <w:sz w:val="26"/>
                <w:szCs w:val="26"/>
                <w:lang w:val="vi-VN"/>
              </w:rPr>
              <w:t xml:space="preserve"> </w:t>
            </w:r>
          </w:p>
          <w:p w14:paraId="6645AF31"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0FF17330" wp14:editId="3CDCB761">
                  <wp:extent cx="4023360" cy="100448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026033" cy="1005149"/>
                          </a:xfrm>
                          <a:prstGeom prst="rect">
                            <a:avLst/>
                          </a:prstGeom>
                        </pic:spPr>
                      </pic:pic>
                    </a:graphicData>
                  </a:graphic>
                </wp:inline>
              </w:drawing>
            </w:r>
          </w:p>
          <w:p w14:paraId="1A5EE87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các mốc thời gian gắn liền với lịch sử Việt Nam từ năm 1945 đến năm 1975</w:t>
            </w:r>
            <w:r w:rsidRPr="007B4F51">
              <w:rPr>
                <w:rFonts w:cs="Times New Roman"/>
                <w:bCs/>
                <w:color w:val="000000"/>
                <w:sz w:val="26"/>
                <w:szCs w:val="26"/>
                <w:lang w:val="nl-NL"/>
              </w:rPr>
              <w:t>. Các HS khác quan sát, lắng nghe, nêu ý kiến bổ sung (nếu có).</w:t>
            </w:r>
          </w:p>
          <w:p w14:paraId="46089B6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kết luận:</w:t>
            </w:r>
          </w:p>
          <w:p w14:paraId="533FBD60"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Năm</w:t>
            </w:r>
            <w:r w:rsidRPr="007B4F51">
              <w:rPr>
                <w:rFonts w:cs="Times New Roman"/>
                <w:bCs/>
                <w:i/>
                <w:iCs/>
                <w:color w:val="000000"/>
                <w:sz w:val="26"/>
                <w:szCs w:val="26"/>
                <w:lang w:val="vi-VN"/>
              </w:rPr>
              <w:t xml:space="preserve"> 1945: Cách mạng tháng Tám thành công, nước Việt Nam Dân chủ Cộng hòa được thành lập.</w:t>
            </w:r>
          </w:p>
          <w:p w14:paraId="4F50F3B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Năm 1954: Chiến dịch Điện Biên Phủ thắng lợi.</w:t>
            </w:r>
          </w:p>
          <w:p w14:paraId="6FA2F6F7"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Năm 1975: Chiến dịch Hồ Chí Minh thắng lợi.</w:t>
            </w:r>
          </w:p>
          <w:p w14:paraId="59E95E1C" w14:textId="77777777" w:rsidR="00BF70EB" w:rsidRPr="007B4F51" w:rsidRDefault="00BF70EB" w:rsidP="00ED7343">
            <w:pPr>
              <w:spacing w:beforeLines="20" w:before="48" w:afterLines="20" w:after="48" w:line="360" w:lineRule="auto"/>
              <w:rPr>
                <w:rFonts w:cs="Times New Roman"/>
                <w:b/>
                <w:color w:val="000000"/>
                <w:sz w:val="26"/>
                <w:szCs w:val="26"/>
                <w:lang w:val="nl-NL"/>
              </w:rPr>
            </w:pPr>
            <w:r w:rsidRPr="007B4F51">
              <w:rPr>
                <w:rFonts w:cs="Times New Roman"/>
                <w:b/>
                <w:color w:val="000000"/>
                <w:sz w:val="26"/>
                <w:szCs w:val="26"/>
                <w:lang w:val="nl-NL"/>
              </w:rPr>
              <w:t>Hoạt động 3: Tìm</w:t>
            </w:r>
            <w:r w:rsidRPr="007B4F51">
              <w:rPr>
                <w:rFonts w:cs="Times New Roman"/>
                <w:b/>
                <w:color w:val="000000"/>
                <w:sz w:val="26"/>
                <w:szCs w:val="26"/>
                <w:lang w:val="vi-VN"/>
              </w:rPr>
              <w:t xml:space="preserve"> hiểu về hiện vật, tranh ảnh</w:t>
            </w:r>
          </w:p>
          <w:p w14:paraId="68CC4617" w14:textId="77777777" w:rsidR="00BF70EB" w:rsidRPr="007B4F51" w:rsidRDefault="00BF70EB" w:rsidP="00ED7343">
            <w:pPr>
              <w:spacing w:beforeLines="20" w:before="48" w:afterLines="20" w:after="48" w:line="360" w:lineRule="auto"/>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7FA9CC1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lastRenderedPageBreak/>
              <w:t>-</w:t>
            </w:r>
            <w:r w:rsidRPr="007B4F51">
              <w:rPr>
                <w:rFonts w:cs="Times New Roman"/>
                <w:bCs/>
                <w:color w:val="000000"/>
                <w:sz w:val="26"/>
                <w:szCs w:val="26"/>
                <w:lang w:val="vi-VN"/>
              </w:rPr>
              <w:t xml:space="preserve"> Biết cách đọc tên hiện vật, tranh ảnh.</w:t>
            </w:r>
          </w:p>
          <w:p w14:paraId="3007E2E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Quan sát và mô tả được những đối tượng thông qua hiện vật, tranh ảnh.</w:t>
            </w:r>
          </w:p>
          <w:p w14:paraId="39998413"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516CAEE8" w14:textId="77777777" w:rsidR="00BF70EB" w:rsidRPr="007B4F51" w:rsidRDefault="00BF70EB" w:rsidP="00ED7343">
            <w:pPr>
              <w:spacing w:beforeLines="20" w:before="48" w:afterLines="20" w:after="48" w:line="360" w:lineRule="auto"/>
              <w:jc w:val="both"/>
              <w:rPr>
                <w:rFonts w:cs="Times New Roman"/>
                <w:b/>
                <w:i/>
                <w:iCs/>
                <w:color w:val="000000"/>
                <w:sz w:val="26"/>
                <w:szCs w:val="26"/>
                <w:lang w:val="vi-VN"/>
              </w:rPr>
            </w:pPr>
            <w:r w:rsidRPr="007B4F51">
              <w:rPr>
                <w:rFonts w:cs="Times New Roman"/>
                <w:b/>
                <w:i/>
                <w:iCs/>
                <w:color w:val="000000"/>
                <w:sz w:val="26"/>
                <w:szCs w:val="26"/>
                <w:lang w:val="nl-NL"/>
              </w:rPr>
              <w:t>Nhiệm</w:t>
            </w:r>
            <w:r w:rsidRPr="007B4F51">
              <w:rPr>
                <w:rFonts w:cs="Times New Roman"/>
                <w:b/>
                <w:i/>
                <w:iCs/>
                <w:color w:val="000000"/>
                <w:sz w:val="26"/>
                <w:szCs w:val="26"/>
                <w:lang w:val="vi-VN"/>
              </w:rPr>
              <w:t xml:space="preserve"> vụ 1:</w:t>
            </w:r>
            <w:r w:rsidRPr="007B4F51">
              <w:rPr>
                <w:rFonts w:cs="Times New Roman"/>
                <w:b/>
                <w:i/>
                <w:iCs/>
                <w:color w:val="000000"/>
                <w:sz w:val="26"/>
                <w:szCs w:val="26"/>
                <w:lang w:val="nl-NL"/>
              </w:rPr>
              <w:t xml:space="preserve"> Hiện</w:t>
            </w:r>
            <w:r w:rsidRPr="007B4F51">
              <w:rPr>
                <w:rFonts w:cs="Times New Roman"/>
                <w:b/>
                <w:i/>
                <w:iCs/>
                <w:color w:val="000000"/>
                <w:sz w:val="26"/>
                <w:szCs w:val="26"/>
                <w:lang w:val="vi-VN"/>
              </w:rPr>
              <w:t xml:space="preserve"> vật lịch sử</w:t>
            </w:r>
          </w:p>
          <w:p w14:paraId="0CFAD424" w14:textId="459CB0AF"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w:t>
            </w:r>
            <w:r w:rsidRPr="007B4F51">
              <w:rPr>
                <w:rFonts w:cs="Times New Roman"/>
                <w:bCs/>
                <w:color w:val="000000"/>
                <w:sz w:val="26"/>
                <w:szCs w:val="26"/>
                <w:lang w:val="vi-VN"/>
              </w:rPr>
              <w:t xml:space="preserve"> GV giới thiệu kiến thứ</w:t>
            </w:r>
            <w:r w:rsidR="00B07FEF" w:rsidRPr="007B4F51">
              <w:rPr>
                <w:rFonts w:cs="Times New Roman"/>
                <w:bCs/>
                <w:color w:val="000000"/>
                <w:sz w:val="26"/>
                <w:szCs w:val="26"/>
                <w:lang w:val="vi-VN"/>
              </w:rPr>
              <w:t xml:space="preserve">c: </w:t>
            </w:r>
            <w:r w:rsidRPr="007B4F51">
              <w:rPr>
                <w:rFonts w:cs="Times New Roman"/>
                <w:bCs/>
                <w:i/>
                <w:color w:val="000000"/>
                <w:sz w:val="26"/>
                <w:szCs w:val="26"/>
                <w:lang w:val="vi-VN"/>
              </w:rPr>
              <w:t>Hiện vật lịch sử là:</w:t>
            </w:r>
          </w:p>
          <w:p w14:paraId="0DA9136A"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Phương tiện được sử dụng thường xuyên trong quá trình dạy – học lịch sử.</w:t>
            </w:r>
          </w:p>
          <w:p w14:paraId="2A5A950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 Là những di tích, đồ vật,... trong quá khứ của con người còn lưu lại đến ngày nay.</w:t>
            </w:r>
            <w:r w:rsidRPr="007B4F51">
              <w:rPr>
                <w:rFonts w:cs="Times New Roman"/>
                <w:bCs/>
                <w:color w:val="000000"/>
                <w:sz w:val="26"/>
                <w:szCs w:val="26"/>
                <w:lang w:val="nl-NL"/>
              </w:rPr>
              <w:t xml:space="preserve"> </w:t>
            </w:r>
          </w:p>
          <w:p w14:paraId="701457B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trình cho HS quan sát thêm </w:t>
            </w:r>
            <w:r w:rsidRPr="007B4F51">
              <w:rPr>
                <w:rFonts w:cs="Times New Roman"/>
                <w:bCs/>
                <w:color w:val="000000"/>
                <w:sz w:val="26"/>
                <w:szCs w:val="26"/>
                <w:lang w:val="vi-VN"/>
              </w:rPr>
              <w:t>một số hình ảnh về hiện vật lịch sử.</w:t>
            </w:r>
          </w:p>
          <w:p w14:paraId="577581A3"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7A73E4E4" wp14:editId="4B210B2B">
                  <wp:extent cx="3059158" cy="2456953"/>
                  <wp:effectExtent l="0" t="0" r="8255" b="635"/>
                  <wp:docPr id="35" name="Picture 35" descr="https://tse1.mm.bing.net/th?id=OIP.XqAte_ljnnp3jvc8HHrEfwHaF7&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id=OIP.XqAte_ljnnp3jvc8HHrEfwHaF7&amp;pid=Api&amp;P=0&amp;h=18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086270" cy="2478728"/>
                          </a:xfrm>
                          <a:prstGeom prst="rect">
                            <a:avLst/>
                          </a:prstGeom>
                          <a:noFill/>
                          <a:ln>
                            <a:noFill/>
                          </a:ln>
                        </pic:spPr>
                      </pic:pic>
                    </a:graphicData>
                  </a:graphic>
                </wp:inline>
              </w:drawing>
            </w:r>
          </w:p>
          <w:p w14:paraId="51FB1DC2"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Công cụ đồ đá Núi Đọ</w:t>
            </w:r>
          </w:p>
          <w:p w14:paraId="29B1899F"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4DB652B4" wp14:editId="668F9450">
                  <wp:extent cx="3116592" cy="2077984"/>
                  <wp:effectExtent l="0" t="0" r="7620" b="0"/>
                  <wp:docPr id="39" name="Picture 39" descr="https://tse4.mm.bing.net/th?id=OIP.jJwSZbh4Sd3Ck3dXFfMIIA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se4.mm.bing.net/th?id=OIP.jJwSZbh4Sd3Ck3dXFfMIIAAAAA&amp;pid=Api&amp;P=0&amp;h=18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116944" cy="2078219"/>
                          </a:xfrm>
                          <a:prstGeom prst="rect">
                            <a:avLst/>
                          </a:prstGeom>
                          <a:noFill/>
                          <a:ln>
                            <a:noFill/>
                          </a:ln>
                        </pic:spPr>
                      </pic:pic>
                    </a:graphicData>
                  </a:graphic>
                </wp:inline>
              </w:drawing>
            </w:r>
          </w:p>
          <w:p w14:paraId="1AF9730E"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Thạp đồng Đào Thịnh</w:t>
            </w:r>
          </w:p>
          <w:p w14:paraId="6EBF8ED7"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2D39A17F" wp14:editId="16F55636">
                  <wp:extent cx="3158714" cy="2106775"/>
                  <wp:effectExtent l="0" t="0" r="3810" b="8255"/>
                  <wp:docPr id="30" name="Picture 30" descr="https://motogo.vn/wp-content/uploads/2020/02/hoangth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togo.vn/wp-content/uploads/2020/02/hoangthanh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58760" cy="2106805"/>
                          </a:xfrm>
                          <a:prstGeom prst="rect">
                            <a:avLst/>
                          </a:prstGeom>
                          <a:noFill/>
                          <a:ln>
                            <a:noFill/>
                          </a:ln>
                        </pic:spPr>
                      </pic:pic>
                    </a:graphicData>
                  </a:graphic>
                </wp:inline>
              </w:drawing>
            </w:r>
          </w:p>
          <w:p w14:paraId="45D7B522"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Hoàng thành Thăng Long</w:t>
            </w:r>
          </w:p>
          <w:p w14:paraId="7F4CA9E5"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5CF91D9F" wp14:editId="5BF24BF4">
                  <wp:extent cx="3077155" cy="1963785"/>
                  <wp:effectExtent l="0" t="0" r="9525" b="0"/>
                  <wp:docPr id="31" name="Picture 31" descr="https://dacotours.com/wp-content/uploads/2019/10/tour-thanh-dia-my-son-1-ngay-870x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cotours.com/wp-content/uploads/2019/10/tour-thanh-dia-my-son-1-ngay-870x55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77237" cy="1963837"/>
                          </a:xfrm>
                          <a:prstGeom prst="rect">
                            <a:avLst/>
                          </a:prstGeom>
                          <a:noFill/>
                          <a:ln>
                            <a:noFill/>
                          </a:ln>
                        </pic:spPr>
                      </pic:pic>
                    </a:graphicData>
                  </a:graphic>
                </wp:inline>
              </w:drawing>
            </w:r>
          </w:p>
          <w:p w14:paraId="3B1EC082"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Thánh địa Mỹ Sơn</w:t>
            </w:r>
          </w:p>
          <w:p w14:paraId="25CC210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SGK và diễn giải các bước sử dụng phương tiện hiện vật.</w:t>
            </w:r>
          </w:p>
          <w:p w14:paraId="231CEA28"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lastRenderedPageBreak/>
              <w:t xml:space="preserve">- GV yêu cầu HS nhắc lại kiến thức, trả lời câu hỏi: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các bước sử dụng phương tiện hiện vật</w:t>
            </w:r>
            <w:r w:rsidRPr="007B4F51">
              <w:rPr>
                <w:rFonts w:cs="Times New Roman"/>
                <w:bCs/>
                <w:i/>
                <w:iCs/>
                <w:color w:val="000000"/>
                <w:sz w:val="26"/>
                <w:szCs w:val="26"/>
                <w:lang w:val="nl-NL"/>
              </w:rPr>
              <w:t>?</w:t>
            </w:r>
          </w:p>
          <w:p w14:paraId="274FD2B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3C540D6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7F91F39D"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1: Đọc tên hiện vật.</w:t>
            </w:r>
          </w:p>
          <w:p w14:paraId="1D3BC2C7"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2: Quan sát và mô tả đối tượng lịch sử được giới thiệu thông qua hiện vật.</w:t>
            </w:r>
          </w:p>
          <w:p w14:paraId="18ABFFC5"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3: Nhận xét về hiện vật lịch sử theo yêu cầu.</w:t>
            </w:r>
          </w:p>
          <w:p w14:paraId="197FFA3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hướng dẫn HS quan sát hình</w:t>
            </w:r>
            <w:r w:rsidRPr="007B4F51">
              <w:rPr>
                <w:rFonts w:cs="Times New Roman"/>
                <w:bCs/>
                <w:color w:val="000000"/>
                <w:sz w:val="26"/>
                <w:szCs w:val="26"/>
                <w:lang w:val="vi-VN"/>
              </w:rPr>
              <w:t xml:space="preserve"> 7</w:t>
            </w:r>
            <w:r w:rsidRPr="007B4F51">
              <w:rPr>
                <w:rFonts w:cs="Times New Roman"/>
                <w:bCs/>
                <w:color w:val="000000"/>
                <w:sz w:val="26"/>
                <w:szCs w:val="26"/>
                <w:lang w:val="nl-NL"/>
              </w:rPr>
              <w:t>, kết hợp đọc thông tin mục 3 SHS tr.10 và trả lời câu hỏi:</w:t>
            </w:r>
            <w:r w:rsidRPr="007B4F51">
              <w:rPr>
                <w:rFonts w:cs="Times New Roman"/>
                <w:bCs/>
                <w:color w:val="000000"/>
                <w:sz w:val="26"/>
                <w:szCs w:val="26"/>
                <w:lang w:val="vi-VN"/>
              </w:rPr>
              <w:t xml:space="preserve"> </w:t>
            </w:r>
            <w:r w:rsidRPr="007B4F51">
              <w:rPr>
                <w:rFonts w:cs="Times New Roman"/>
                <w:bCs/>
                <w:i/>
                <w:iCs/>
                <w:color w:val="000000"/>
                <w:sz w:val="26"/>
                <w:szCs w:val="26"/>
                <w:lang w:val="nl-NL"/>
              </w:rPr>
              <w:t>Mô</w:t>
            </w:r>
            <w:r w:rsidRPr="007B4F51">
              <w:rPr>
                <w:rFonts w:cs="Times New Roman"/>
                <w:bCs/>
                <w:i/>
                <w:iCs/>
                <w:color w:val="000000"/>
                <w:sz w:val="26"/>
                <w:szCs w:val="26"/>
                <w:lang w:val="vi-VN"/>
              </w:rPr>
              <w:t xml:space="preserve"> tả mũi tên đồng Cổ Loa.</w:t>
            </w:r>
          </w:p>
          <w:p w14:paraId="5DAFCF8C" w14:textId="77777777" w:rsidR="00BF70EB" w:rsidRPr="007B4F51" w:rsidRDefault="00BF70EB" w:rsidP="00ED7343">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7958BEC2" wp14:editId="5C9B00A0">
                  <wp:extent cx="3359150" cy="2146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359150" cy="2146300"/>
                          </a:xfrm>
                          <a:prstGeom prst="rect">
                            <a:avLst/>
                          </a:prstGeom>
                        </pic:spPr>
                      </pic:pic>
                    </a:graphicData>
                  </a:graphic>
                </wp:inline>
              </w:drawing>
            </w:r>
          </w:p>
          <w:p w14:paraId="3CBA227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 mô</w:t>
            </w:r>
            <w:r w:rsidRPr="007B4F51">
              <w:rPr>
                <w:rFonts w:cs="Times New Roman"/>
                <w:bCs/>
                <w:color w:val="000000"/>
                <w:sz w:val="26"/>
                <w:szCs w:val="26"/>
                <w:lang w:val="vi-VN"/>
              </w:rPr>
              <w:t xml:space="preserve"> tả mũi tên đồng Cổ Loa</w:t>
            </w:r>
            <w:r w:rsidRPr="007B4F51">
              <w:rPr>
                <w:rFonts w:cs="Times New Roman"/>
                <w:bCs/>
                <w:color w:val="000000"/>
                <w:sz w:val="26"/>
                <w:szCs w:val="26"/>
                <w:lang w:val="nl-NL"/>
              </w:rPr>
              <w:t>. Các HS khác lắng nghe, nhận xét, bổ sung ý kiến (nếu có).</w:t>
            </w:r>
          </w:p>
          <w:p w14:paraId="4BC8618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và kết luận: </w:t>
            </w:r>
          </w:p>
          <w:p w14:paraId="61526A62"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xml:space="preserve">+ Các mũi tên được làm bằng đồng. </w:t>
            </w:r>
          </w:p>
          <w:p w14:paraId="31C8127C" w14:textId="572D40A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Mũi</w:t>
            </w:r>
            <w:r w:rsidRPr="007B4F51">
              <w:rPr>
                <w:rFonts w:cs="Times New Roman"/>
                <w:bCs/>
                <w:i/>
                <w:iCs/>
                <w:color w:val="000000"/>
                <w:sz w:val="26"/>
                <w:szCs w:val="26"/>
                <w:lang w:val="vi-VN"/>
              </w:rPr>
              <w:t xml:space="preserve"> </w:t>
            </w:r>
            <w:r w:rsidRPr="007B4F51">
              <w:rPr>
                <w:rFonts w:cs="Times New Roman"/>
                <w:bCs/>
                <w:i/>
                <w:iCs/>
                <w:color w:val="000000"/>
                <w:sz w:val="26"/>
                <w:szCs w:val="26"/>
                <w:lang w:val="nl-NL"/>
              </w:rPr>
              <w:t>tên có 3 cạnh, sắc nhọn, có trụ, cánh và có chuôi; chiều dài của các mũi tên khoảng từ 6 đế</w:t>
            </w:r>
            <w:r w:rsidR="00B07FEF" w:rsidRPr="007B4F51">
              <w:rPr>
                <w:rFonts w:cs="Times New Roman"/>
                <w:bCs/>
                <w:i/>
                <w:iCs/>
                <w:color w:val="000000"/>
                <w:sz w:val="26"/>
                <w:szCs w:val="26"/>
                <w:lang w:val="nl-NL"/>
              </w:rPr>
              <w:t>n 11</w:t>
            </w:r>
            <w:r w:rsidRPr="007B4F51">
              <w:rPr>
                <w:rFonts w:cs="Times New Roman"/>
                <w:bCs/>
                <w:i/>
                <w:iCs/>
                <w:color w:val="000000"/>
                <w:sz w:val="26"/>
                <w:szCs w:val="26"/>
                <w:lang w:val="nl-NL"/>
              </w:rPr>
              <w:t xml:space="preserve">cm. Với cấu trúc và kiểu dáng như vậy, các mũi tên đồng Cổ Loa có thể </w:t>
            </w:r>
            <w:r w:rsidRPr="007B4F51">
              <w:rPr>
                <w:rFonts w:cs="Times New Roman"/>
                <w:bCs/>
                <w:i/>
                <w:iCs/>
                <w:color w:val="000000"/>
                <w:sz w:val="26"/>
                <w:szCs w:val="26"/>
                <w:lang w:val="nl-NL"/>
              </w:rPr>
              <w:lastRenderedPageBreak/>
              <w:t xml:space="preserve">đảm bảo độ chính xác tới đích bắn, tạo vết thương hở khi cắm vào mục tiêu. </w:t>
            </w:r>
          </w:p>
          <w:p w14:paraId="6379F390" w14:textId="77777777" w:rsidR="00BF70EB" w:rsidRPr="007B4F51" w:rsidRDefault="00BF70EB" w:rsidP="00ED7343">
            <w:pPr>
              <w:spacing w:beforeLines="20" w:before="48" w:afterLines="20" w:after="48" w:line="360" w:lineRule="auto"/>
              <w:jc w:val="both"/>
              <w:rPr>
                <w:rFonts w:cs="Times New Roman"/>
                <w:b/>
                <w:i/>
                <w:iCs/>
                <w:color w:val="000000"/>
                <w:sz w:val="26"/>
                <w:szCs w:val="26"/>
                <w:lang w:val="vi-VN"/>
              </w:rPr>
            </w:pPr>
            <w:r w:rsidRPr="007B4F51">
              <w:rPr>
                <w:rFonts w:cs="Times New Roman"/>
                <w:b/>
                <w:i/>
                <w:iCs/>
                <w:color w:val="000000"/>
                <w:sz w:val="26"/>
                <w:szCs w:val="26"/>
                <w:lang w:val="nl-NL"/>
              </w:rPr>
              <w:t>Nhiệm</w:t>
            </w:r>
            <w:r w:rsidRPr="007B4F51">
              <w:rPr>
                <w:rFonts w:cs="Times New Roman"/>
                <w:b/>
                <w:i/>
                <w:iCs/>
                <w:color w:val="000000"/>
                <w:sz w:val="26"/>
                <w:szCs w:val="26"/>
                <w:lang w:val="vi-VN"/>
              </w:rPr>
              <w:t xml:space="preserve"> vụ 2:</w:t>
            </w:r>
            <w:r w:rsidRPr="007B4F51">
              <w:rPr>
                <w:rFonts w:cs="Times New Roman"/>
                <w:b/>
                <w:i/>
                <w:iCs/>
                <w:color w:val="000000"/>
                <w:sz w:val="26"/>
                <w:szCs w:val="26"/>
                <w:lang w:val="nl-NL"/>
              </w:rPr>
              <w:t xml:space="preserve"> Tranh</w:t>
            </w:r>
            <w:r w:rsidRPr="007B4F51">
              <w:rPr>
                <w:rFonts w:cs="Times New Roman"/>
                <w:b/>
                <w:i/>
                <w:iCs/>
                <w:color w:val="000000"/>
                <w:sz w:val="26"/>
                <w:szCs w:val="26"/>
                <w:lang w:val="vi-VN"/>
              </w:rPr>
              <w:t xml:space="preserve"> ảnh lịch sử, địa lí</w:t>
            </w:r>
          </w:p>
          <w:p w14:paraId="5881D751"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SGK và trả lời câu hỏi:</w:t>
            </w:r>
          </w:p>
          <w:p w14:paraId="082E2FDF" w14:textId="77777777" w:rsidR="00BF70EB" w:rsidRPr="007B4F51" w:rsidRDefault="00BF70EB" w:rsidP="00ED7343">
            <w:pPr>
              <w:spacing w:beforeLines="20" w:before="48" w:afterLines="20" w:after="48" w:line="360" w:lineRule="auto"/>
              <w:jc w:val="both"/>
              <w:rPr>
                <w:rFonts w:cs="Times New Roman"/>
                <w:bCs/>
                <w:i/>
                <w:color w:val="000000"/>
                <w:sz w:val="26"/>
                <w:szCs w:val="26"/>
                <w:lang w:val="nl-NL"/>
              </w:rPr>
            </w:pPr>
            <w:r w:rsidRPr="007B4F51">
              <w:rPr>
                <w:rFonts w:cs="Times New Roman"/>
                <w:bCs/>
                <w:i/>
                <w:color w:val="000000"/>
                <w:sz w:val="26"/>
                <w:szCs w:val="26"/>
                <w:lang w:val="nl-NL"/>
              </w:rPr>
              <w:t>Nêu</w:t>
            </w:r>
            <w:r w:rsidRPr="007B4F51">
              <w:rPr>
                <w:rFonts w:cs="Times New Roman"/>
                <w:bCs/>
                <w:i/>
                <w:color w:val="000000"/>
                <w:sz w:val="26"/>
                <w:szCs w:val="26"/>
                <w:lang w:val="vi-VN"/>
              </w:rPr>
              <w:t xml:space="preserve"> khái niệm tranh ảnh lịch sử, địa lí</w:t>
            </w:r>
            <w:r w:rsidRPr="007B4F51">
              <w:rPr>
                <w:rFonts w:cs="Times New Roman"/>
                <w:bCs/>
                <w:i/>
                <w:iCs/>
                <w:color w:val="000000"/>
                <w:sz w:val="26"/>
                <w:szCs w:val="26"/>
                <w:lang w:val="nl-NL"/>
              </w:rPr>
              <w:t>?</w:t>
            </w:r>
          </w:p>
          <w:p w14:paraId="39224FA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7456F01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4646940D"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Tranh ảnh lịch sử, địa lí là những hình ảnh được vẽ hoặc chụp về các nhân vật, địa điểm, hiện vật, sự kiện lịch sử, đối tượng địa lí gắn với không gian cụ thể,...</w:t>
            </w:r>
          </w:p>
          <w:p w14:paraId="1CAA98F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hướng dẫn HS quan sát hình</w:t>
            </w:r>
            <w:r w:rsidRPr="007B4F51">
              <w:rPr>
                <w:rFonts w:cs="Times New Roman"/>
                <w:bCs/>
                <w:color w:val="000000"/>
                <w:sz w:val="26"/>
                <w:szCs w:val="26"/>
                <w:lang w:val="vi-VN"/>
              </w:rPr>
              <w:t xml:space="preserve"> 8</w:t>
            </w:r>
            <w:r w:rsidRPr="007B4F51">
              <w:rPr>
                <w:rFonts w:cs="Times New Roman"/>
                <w:bCs/>
                <w:color w:val="000000"/>
                <w:sz w:val="26"/>
                <w:szCs w:val="26"/>
                <w:lang w:val="nl-NL"/>
              </w:rPr>
              <w:t>, kết hợp đọc thông tin mục 3 SHS tr.11 và trả lời câu hỏi:</w:t>
            </w:r>
            <w:r w:rsidRPr="007B4F51">
              <w:rPr>
                <w:rFonts w:cs="Times New Roman"/>
                <w:bCs/>
                <w:color w:val="000000"/>
                <w:sz w:val="26"/>
                <w:szCs w:val="26"/>
                <w:lang w:val="vi-VN"/>
              </w:rPr>
              <w:t xml:space="preserve"> </w:t>
            </w:r>
          </w:p>
          <w:p w14:paraId="57BAA780"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Đọc tên bức ảnh.</w:t>
            </w:r>
          </w:p>
          <w:p w14:paraId="2EB8B1B1"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Mô tả bức ảnh.</w:t>
            </w:r>
          </w:p>
          <w:p w14:paraId="7E85A51E" w14:textId="77777777" w:rsidR="00BF70EB" w:rsidRPr="007B4F51" w:rsidRDefault="00BF70EB" w:rsidP="00ED7343">
            <w:pPr>
              <w:spacing w:beforeLines="20" w:before="48" w:afterLines="20" w:after="48" w:line="360" w:lineRule="auto"/>
              <w:jc w:val="center"/>
              <w:rPr>
                <w:rFonts w:cs="Times New Roman"/>
                <w:bCs/>
                <w:color w:val="000000"/>
                <w:sz w:val="26"/>
                <w:szCs w:val="26"/>
                <w:lang w:val="nl-NL"/>
              </w:rPr>
            </w:pPr>
            <w:r w:rsidRPr="007B4F51">
              <w:rPr>
                <w:rFonts w:cs="Times New Roman"/>
                <w:noProof/>
                <w:sz w:val="26"/>
                <w:szCs w:val="26"/>
              </w:rPr>
              <w:drawing>
                <wp:inline distT="0" distB="0" distL="0" distR="0" wp14:anchorId="069BF880" wp14:editId="2898FC13">
                  <wp:extent cx="3773397" cy="1747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777654" cy="1749206"/>
                          </a:xfrm>
                          <a:prstGeom prst="rect">
                            <a:avLst/>
                          </a:prstGeom>
                        </pic:spPr>
                      </pic:pic>
                    </a:graphicData>
                  </a:graphic>
                </wp:inline>
              </w:drawing>
            </w:r>
          </w:p>
          <w:p w14:paraId="681C7D9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 mô</w:t>
            </w:r>
            <w:r w:rsidRPr="007B4F51">
              <w:rPr>
                <w:rFonts w:cs="Times New Roman"/>
                <w:bCs/>
                <w:color w:val="000000"/>
                <w:sz w:val="26"/>
                <w:szCs w:val="26"/>
                <w:lang w:val="vi-VN"/>
              </w:rPr>
              <w:t xml:space="preserve"> tả bức tranh cánh đồng Phong Nậm</w:t>
            </w:r>
            <w:r w:rsidRPr="007B4F51">
              <w:rPr>
                <w:rFonts w:cs="Times New Roman"/>
                <w:bCs/>
                <w:color w:val="000000"/>
                <w:sz w:val="26"/>
                <w:szCs w:val="26"/>
                <w:lang w:val="nl-NL"/>
              </w:rPr>
              <w:t>. Các HS khác lắng nghe, nhận xét, bổ sung ý kiến (nếu có).</w:t>
            </w:r>
          </w:p>
          <w:p w14:paraId="280ACFE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xml:space="preserve">- GV nhận xét, đánh giá và kết luận: </w:t>
            </w:r>
          </w:p>
          <w:p w14:paraId="41D7177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Tên bức ảnh: Cánh đồng Phong Nậm (tỉnh Cao Bằng).</w:t>
            </w:r>
          </w:p>
          <w:p w14:paraId="73AC8A7E"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lastRenderedPageBreak/>
              <w:t xml:space="preserve">+ Mô tả: Cánh đồng Phong Nậm yên bình với những cánh đồng lúa trải dài, xanh mướt. Dòng sông Quây Sơn uốn lượn như một dải lụa nằm vắt ngang giữa các cánh đồng, men theo từng chân núi, rặng tre. Lấp ló trong khung cảnh thơ mộng ấy là những nếp nhà của đồng bào dân tộc Tày và phía xa xa là những dãy núi cao, hùng vĩ với mây mù che phủ. </w:t>
            </w:r>
          </w:p>
          <w:p w14:paraId="3D4A088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SGK và diễn giải các bước sử dụng phương tiện tranh ảnh lịch sử, địa lí.</w:t>
            </w:r>
          </w:p>
          <w:p w14:paraId="5C36B79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xml:space="preserve">- GV yêu cầu HS nhắc lại kiến thức, trả lời câu hỏi: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các bước sử dụng phương tiện tranh ảnh lịch sử, địa lí</w:t>
            </w:r>
            <w:r w:rsidRPr="007B4F51">
              <w:rPr>
                <w:rFonts w:cs="Times New Roman"/>
                <w:bCs/>
                <w:i/>
                <w:iCs/>
                <w:color w:val="000000"/>
                <w:sz w:val="26"/>
                <w:szCs w:val="26"/>
                <w:lang w:val="nl-NL"/>
              </w:rPr>
              <w:t>?</w:t>
            </w:r>
          </w:p>
          <w:p w14:paraId="3A2E797E" w14:textId="67B98426"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w:t>
            </w:r>
            <w:r w:rsidR="00B07FEF" w:rsidRPr="007B4F51">
              <w:rPr>
                <w:rFonts w:cs="Times New Roman"/>
                <w:bCs/>
                <w:color w:val="000000"/>
                <w:sz w:val="26"/>
                <w:szCs w:val="26"/>
                <w:lang w:val="nl-NL"/>
              </w:rPr>
              <w:t>n 2 – 3</w:t>
            </w:r>
            <w:r w:rsidRPr="007B4F51">
              <w:rPr>
                <w:rFonts w:cs="Times New Roman"/>
                <w:bCs/>
                <w:color w:val="000000"/>
                <w:sz w:val="26"/>
                <w:szCs w:val="26"/>
                <w:lang w:val="nl-NL"/>
              </w:rPr>
              <w:t xml:space="preserve"> HS trả lời. Các HS khác nhận xét, bổ sung ý kiến (nếu có). </w:t>
            </w:r>
          </w:p>
          <w:p w14:paraId="23F7BBD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71EE754E"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1: Đọc tên hiện vật, tranh ảnh.</w:t>
            </w:r>
          </w:p>
          <w:p w14:paraId="64172CBE"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2: Quan sát và mô tả những đối tượng lịch sử hoặc địa lí được giới thiệu thông qua hiện vật, tranh ảnh.</w:t>
            </w:r>
          </w:p>
          <w:p w14:paraId="681C5528"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Bước 3: Nhận xét về các đối tượng lịch sử hoặc địa lí.</w:t>
            </w:r>
          </w:p>
          <w:p w14:paraId="21FBBB1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trình cho HS quan sát thêm </w:t>
            </w:r>
            <w:r w:rsidRPr="007B4F51">
              <w:rPr>
                <w:rFonts w:cs="Times New Roman"/>
                <w:bCs/>
                <w:color w:val="000000"/>
                <w:sz w:val="26"/>
                <w:szCs w:val="26"/>
                <w:lang w:val="vi-VN"/>
              </w:rPr>
              <w:t>một số tranh ảnh lịch sử, địa lí</w:t>
            </w:r>
            <w:r w:rsidRPr="007B4F51">
              <w:rPr>
                <w:rFonts w:cs="Times New Roman"/>
                <w:bCs/>
                <w:color w:val="000000"/>
                <w:sz w:val="26"/>
                <w:szCs w:val="26"/>
                <w:lang w:val="nl-NL"/>
              </w:rPr>
              <w:t>.</w:t>
            </w:r>
          </w:p>
          <w:p w14:paraId="51456035"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100B39E0" wp14:editId="7A706506">
                  <wp:extent cx="3221337" cy="2209361"/>
                  <wp:effectExtent l="0" t="0" r="0" b="635"/>
                  <wp:docPr id="15" name="Picture 15" descr="https://tse2.mm.bing.net/th?id=OIP.V00Y09-9_meqd0tbBNsGbw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00Y09-9_meqd0tbBNsGbwAAAA&amp;pid=Api&amp;P=0&amp;h=18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29776" cy="2215149"/>
                          </a:xfrm>
                          <a:prstGeom prst="rect">
                            <a:avLst/>
                          </a:prstGeom>
                          <a:noFill/>
                          <a:ln>
                            <a:noFill/>
                          </a:ln>
                        </pic:spPr>
                      </pic:pic>
                    </a:graphicData>
                  </a:graphic>
                </wp:inline>
              </w:drawing>
            </w:r>
          </w:p>
          <w:p w14:paraId="6D88BEF2"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lastRenderedPageBreak/>
              <w:t>Cầu Long Biên</w:t>
            </w:r>
          </w:p>
          <w:p w14:paraId="3212471F"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1DC3329" wp14:editId="5DD78132">
                  <wp:extent cx="3484136" cy="2324100"/>
                  <wp:effectExtent l="0" t="0" r="2540" b="0"/>
                  <wp:docPr id="23" name="Picture 23" descr="https://www.reisetouri.de/wp/wp-content/uploads/2018/10/ha-long-b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isetouri.de/wp/wp-content/uploads/2018/10/ha-long-bucht.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96377" cy="2332265"/>
                          </a:xfrm>
                          <a:prstGeom prst="rect">
                            <a:avLst/>
                          </a:prstGeom>
                          <a:noFill/>
                          <a:ln>
                            <a:noFill/>
                          </a:ln>
                        </pic:spPr>
                      </pic:pic>
                    </a:graphicData>
                  </a:graphic>
                </wp:inline>
              </w:drawing>
            </w:r>
          </w:p>
          <w:p w14:paraId="023F37D3"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Vịnh Lan Hạ</w:t>
            </w:r>
          </w:p>
          <w:p w14:paraId="4E4D38AC"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17AA4AD5" wp14:editId="38999AEC">
                  <wp:extent cx="3064933" cy="2298700"/>
                  <wp:effectExtent l="0" t="0" r="2540" b="6350"/>
                  <wp:docPr id="22" name="Picture 22" descr="https://product.hstatic.net/1000163445/product/4ba3794c9270702e2961_44de335baa3a4aff8cebfdbbff860f8d_2048x2048_7822bad28e044449a45d0bb0c4f09b5a_204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uct.hstatic.net/1000163445/product/4ba3794c9270702e2961_44de335baa3a4aff8cebfdbbff860f8d_2048x2048_7822bad28e044449a45d0bb0c4f09b5a_2048x20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95367" cy="2321525"/>
                          </a:xfrm>
                          <a:prstGeom prst="rect">
                            <a:avLst/>
                          </a:prstGeom>
                          <a:noFill/>
                          <a:ln>
                            <a:noFill/>
                          </a:ln>
                        </pic:spPr>
                      </pic:pic>
                    </a:graphicData>
                  </a:graphic>
                </wp:inline>
              </w:drawing>
            </w:r>
          </w:p>
          <w:p w14:paraId="0383FFF9"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Trống đồng Đông Sơn</w:t>
            </w:r>
          </w:p>
          <w:p w14:paraId="79FFA3A2"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2057BEC3" wp14:editId="613E0CFD">
                  <wp:extent cx="3291170" cy="2194684"/>
                  <wp:effectExtent l="0" t="0" r="5080" b="0"/>
                  <wp:docPr id="24" name="Picture 24" descr="https://danangfantasticity.com/wp-content/uploads/2020/07/Dai-tho-tra-kieu-bao-tang-dieu-khac-cham-danang-fantasticity-com-03-153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nangfantasticity.com/wp-content/uploads/2020/07/Dai-tho-tra-kieu-bao-tang-dieu-khac-cham-danang-fantasticity-com-03-1536x102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90630" cy="2194324"/>
                          </a:xfrm>
                          <a:prstGeom prst="rect">
                            <a:avLst/>
                          </a:prstGeom>
                          <a:noFill/>
                          <a:ln>
                            <a:noFill/>
                          </a:ln>
                        </pic:spPr>
                      </pic:pic>
                    </a:graphicData>
                  </a:graphic>
                </wp:inline>
              </w:drawing>
            </w:r>
          </w:p>
          <w:p w14:paraId="5F35762F"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lastRenderedPageBreak/>
              <w:t>Đài thờ Trà Kiệu</w:t>
            </w:r>
          </w:p>
          <w:p w14:paraId="2103DE7D"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2C7B2D17"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Giúp HS củng cố kiến thức đã học về phương</w:t>
            </w:r>
            <w:r w:rsidRPr="007B4F51">
              <w:rPr>
                <w:rFonts w:cs="Times New Roman"/>
                <w:bCs/>
                <w:color w:val="000000"/>
                <w:sz w:val="26"/>
                <w:szCs w:val="26"/>
                <w:lang w:val="vi-VN"/>
              </w:rPr>
              <w:t xml:space="preserve"> tiện học tập môn Lịch sử và Địa lí</w:t>
            </w:r>
            <w:r w:rsidRPr="007B4F51">
              <w:rPr>
                <w:rFonts w:cs="Times New Roman"/>
                <w:bCs/>
                <w:color w:val="000000"/>
                <w:sz w:val="26"/>
                <w:szCs w:val="26"/>
                <w:lang w:val="nl-NL"/>
              </w:rPr>
              <w:t>.</w:t>
            </w:r>
          </w:p>
          <w:p w14:paraId="0C7D905E"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481824CA" w14:textId="77777777" w:rsidR="00BF70EB" w:rsidRPr="007B4F51" w:rsidRDefault="00BF70EB" w:rsidP="00ED7343">
            <w:pPr>
              <w:spacing w:beforeLines="20" w:before="48" w:afterLines="20" w:after="48" w:line="360" w:lineRule="auto"/>
              <w:jc w:val="both"/>
              <w:rPr>
                <w:rFonts w:cs="Times New Roman"/>
                <w:b/>
                <w:bCs/>
                <w:i/>
                <w:color w:val="000000"/>
                <w:sz w:val="26"/>
                <w:szCs w:val="26"/>
                <w:lang w:val="vi-VN"/>
              </w:rPr>
            </w:pPr>
            <w:r w:rsidRPr="007B4F51">
              <w:rPr>
                <w:rFonts w:cs="Times New Roman"/>
                <w:b/>
                <w:bCs/>
                <w:i/>
                <w:color w:val="000000"/>
                <w:sz w:val="26"/>
                <w:szCs w:val="26"/>
                <w:lang w:val="vi-VN"/>
              </w:rPr>
              <w:t>Nhiệm vụ 1: Vẽ sơ đồ tư duy thể hiện một số phương tiện học tập môn Lịch sử và Địa lí</w:t>
            </w:r>
          </w:p>
          <w:p w14:paraId="61482D8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các nhóm thảo luận, đọc thông tin</w:t>
            </w:r>
            <w:r w:rsidRPr="007B4F51">
              <w:rPr>
                <w:rFonts w:cs="Times New Roman"/>
                <w:bCs/>
                <w:color w:val="000000"/>
                <w:sz w:val="26"/>
                <w:szCs w:val="26"/>
                <w:lang w:val="vi-VN"/>
              </w:rPr>
              <w:t xml:space="preserve"> SGK </w:t>
            </w:r>
            <w:r w:rsidRPr="007B4F51">
              <w:rPr>
                <w:rFonts w:cs="Times New Roman"/>
                <w:bCs/>
                <w:color w:val="000000"/>
                <w:sz w:val="26"/>
                <w:szCs w:val="26"/>
                <w:lang w:val="nl-NL"/>
              </w:rPr>
              <w:t>và trả lời câu hỏi</w:t>
            </w:r>
            <w:r w:rsidRPr="007B4F51">
              <w:rPr>
                <w:rFonts w:cs="Times New Roman"/>
                <w:bCs/>
                <w:color w:val="000000"/>
                <w:sz w:val="26"/>
                <w:szCs w:val="26"/>
                <w:lang w:val="vi-VN"/>
              </w:rPr>
              <w:t xml:space="preserve"> vào vở</w:t>
            </w:r>
            <w:r w:rsidRPr="007B4F51">
              <w:rPr>
                <w:rFonts w:cs="Times New Roman"/>
                <w:bCs/>
                <w:color w:val="000000"/>
                <w:sz w:val="26"/>
                <w:szCs w:val="26"/>
                <w:lang w:val="nl-NL"/>
              </w:rPr>
              <w:t>:</w:t>
            </w:r>
            <w:r w:rsidRPr="007B4F51">
              <w:rPr>
                <w:rFonts w:cs="Times New Roman"/>
                <w:bCs/>
                <w:color w:val="000000"/>
                <w:sz w:val="26"/>
                <w:szCs w:val="26"/>
                <w:lang w:val="vi-VN"/>
              </w:rPr>
              <w:t xml:space="preserve"> </w:t>
            </w:r>
            <w:r w:rsidRPr="007B4F51">
              <w:rPr>
                <w:rFonts w:cs="Times New Roman"/>
                <w:bCs/>
                <w:i/>
                <w:color w:val="000000"/>
                <w:sz w:val="26"/>
                <w:szCs w:val="26"/>
                <w:lang w:val="vi-VN"/>
              </w:rPr>
              <w:t>Vẽ sở đồ tư duy thể hiện một số phương tiện học tập môn Lịch sử và Địa lí.</w:t>
            </w:r>
            <w:r w:rsidRPr="007B4F51">
              <w:rPr>
                <w:rFonts w:cs="Times New Roman"/>
                <w:bCs/>
                <w:color w:val="000000"/>
                <w:sz w:val="26"/>
                <w:szCs w:val="26"/>
                <w:lang w:val="vi-VN"/>
              </w:rPr>
              <w:t xml:space="preserve">  </w:t>
            </w:r>
          </w:p>
          <w:p w14:paraId="29076D36" w14:textId="77777777" w:rsidR="00BF70EB" w:rsidRPr="007B4F51" w:rsidRDefault="00BF70EB" w:rsidP="00ED7343">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2485310F" wp14:editId="24B7DC8D">
                  <wp:extent cx="3242581" cy="13994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245432" cy="1400660"/>
                          </a:xfrm>
                          <a:prstGeom prst="rect">
                            <a:avLst/>
                          </a:prstGeom>
                        </pic:spPr>
                      </pic:pic>
                    </a:graphicData>
                  </a:graphic>
                </wp:inline>
              </w:drawing>
            </w:r>
          </w:p>
          <w:p w14:paraId="1CF569F1"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một số nhóm</w:t>
            </w:r>
            <w:r w:rsidRPr="007B4F51">
              <w:rPr>
                <w:rFonts w:cs="Times New Roman"/>
                <w:bCs/>
                <w:color w:val="000000"/>
                <w:sz w:val="26"/>
                <w:szCs w:val="26"/>
                <w:lang w:val="vi-VN"/>
              </w:rPr>
              <w:t xml:space="preserve"> </w:t>
            </w:r>
            <w:r w:rsidRPr="007B4F51">
              <w:rPr>
                <w:rFonts w:cs="Times New Roman"/>
                <w:bCs/>
                <w:color w:val="000000"/>
                <w:sz w:val="26"/>
                <w:szCs w:val="26"/>
                <w:lang w:val="nl-NL"/>
              </w:rPr>
              <w:t>giới thiệu sơ đồ tư duy đã hoàn chỉnh</w:t>
            </w:r>
            <w:r w:rsidRPr="007B4F51">
              <w:rPr>
                <w:rFonts w:cs="Times New Roman"/>
                <w:bCs/>
                <w:color w:val="000000"/>
                <w:sz w:val="26"/>
                <w:szCs w:val="26"/>
                <w:lang w:val="vi-VN"/>
              </w:rPr>
              <w:t xml:space="preserve"> </w:t>
            </w:r>
            <w:r w:rsidRPr="007B4F51">
              <w:rPr>
                <w:rFonts w:cs="Times New Roman"/>
                <w:bCs/>
                <w:color w:val="000000"/>
                <w:sz w:val="26"/>
                <w:szCs w:val="26"/>
                <w:lang w:val="nl-NL"/>
              </w:rPr>
              <w:t>trước lớp.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nhận xét. </w:t>
            </w:r>
          </w:p>
          <w:p w14:paraId="0DEDF44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trình chiếu bảng tư duy hoàn thiện về phương</w:t>
            </w:r>
            <w:r w:rsidRPr="007B4F51">
              <w:rPr>
                <w:rFonts w:cs="Times New Roman"/>
                <w:bCs/>
                <w:color w:val="000000"/>
                <w:sz w:val="26"/>
                <w:szCs w:val="26"/>
                <w:lang w:val="vi-VN"/>
              </w:rPr>
              <w:t xml:space="preserve"> tiện học tập môn Lịch sử và Địa lí:</w:t>
            </w:r>
          </w:p>
          <w:p w14:paraId="7CC21F30" w14:textId="77777777" w:rsidR="00BF70EB" w:rsidRPr="007B4F51" w:rsidRDefault="00BF70EB" w:rsidP="00ED7343">
            <w:pPr>
              <w:spacing w:beforeLines="20" w:before="48" w:afterLines="20" w:after="48" w:line="360" w:lineRule="auto"/>
              <w:jc w:val="center"/>
              <w:rPr>
                <w:rFonts w:cs="Times New Roman"/>
                <w:bCs/>
                <w:color w:val="000000"/>
                <w:sz w:val="26"/>
                <w:szCs w:val="26"/>
                <w:lang w:val="vi-VN"/>
              </w:rPr>
            </w:pPr>
            <w:r w:rsidRPr="007B4F51">
              <w:rPr>
                <w:rFonts w:cs="Times New Roman"/>
                <w:bCs/>
                <w:noProof/>
                <w:color w:val="000000"/>
                <w:sz w:val="26"/>
                <w:szCs w:val="26"/>
              </w:rPr>
              <w:drawing>
                <wp:inline distT="0" distB="0" distL="0" distR="0" wp14:anchorId="3C94C75E" wp14:editId="32B13931">
                  <wp:extent cx="3073400" cy="160020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E335FE3" w14:textId="77777777" w:rsidR="00BF70EB" w:rsidRPr="007B4F51" w:rsidRDefault="00BF70EB" w:rsidP="00ED7343">
            <w:pPr>
              <w:spacing w:beforeLines="20" w:before="48" w:afterLines="20" w:after="48" w:line="360" w:lineRule="auto"/>
              <w:jc w:val="both"/>
              <w:rPr>
                <w:rFonts w:cs="Times New Roman"/>
                <w:b/>
                <w:bCs/>
                <w:i/>
                <w:iCs/>
                <w:color w:val="000000"/>
                <w:sz w:val="26"/>
                <w:szCs w:val="26"/>
                <w:lang w:val="vi-VN"/>
              </w:rPr>
            </w:pPr>
            <w:r w:rsidRPr="007B4F51">
              <w:rPr>
                <w:rFonts w:cs="Times New Roman"/>
                <w:b/>
                <w:bCs/>
                <w:i/>
                <w:color w:val="000000"/>
                <w:sz w:val="26"/>
                <w:szCs w:val="26"/>
                <w:lang w:val="vi-VN"/>
              </w:rPr>
              <w:t>Nhiệm vụ 2: Lấy ví dụ về các phương tiện học tập môn học</w:t>
            </w:r>
          </w:p>
          <w:p w14:paraId="53F24D3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w:t>
            </w:r>
            <w:r w:rsidRPr="007B4F51">
              <w:rPr>
                <w:rFonts w:cs="Times New Roman"/>
                <w:bCs/>
                <w:color w:val="000000"/>
                <w:sz w:val="26"/>
                <w:szCs w:val="26"/>
                <w:lang w:val="vi-VN"/>
              </w:rPr>
              <w:t xml:space="preserve"> làm việc cá nhân</w:t>
            </w:r>
            <w:r w:rsidRPr="007B4F51">
              <w:rPr>
                <w:rFonts w:cs="Times New Roman"/>
                <w:bCs/>
                <w:color w:val="000000"/>
                <w:sz w:val="26"/>
                <w:szCs w:val="26"/>
                <w:lang w:val="nl-NL"/>
              </w:rPr>
              <w:t>, đọc thông tin</w:t>
            </w:r>
            <w:r w:rsidRPr="007B4F51">
              <w:rPr>
                <w:rFonts w:cs="Times New Roman"/>
                <w:bCs/>
                <w:color w:val="000000"/>
                <w:sz w:val="26"/>
                <w:szCs w:val="26"/>
                <w:lang w:val="vi-VN"/>
              </w:rPr>
              <w:t xml:space="preserve"> SGK </w:t>
            </w:r>
            <w:r w:rsidRPr="007B4F51">
              <w:rPr>
                <w:rFonts w:cs="Times New Roman"/>
                <w:bCs/>
                <w:color w:val="000000"/>
                <w:sz w:val="26"/>
                <w:szCs w:val="26"/>
                <w:lang w:val="nl-NL"/>
              </w:rPr>
              <w:t xml:space="preserve">và </w:t>
            </w:r>
            <w:r w:rsidRPr="007B4F51">
              <w:rPr>
                <w:rFonts w:cs="Times New Roman"/>
                <w:bCs/>
                <w:color w:val="000000"/>
                <w:sz w:val="26"/>
                <w:szCs w:val="26"/>
                <w:lang w:val="nl-NL"/>
              </w:rPr>
              <w:lastRenderedPageBreak/>
              <w:t>trả lời câu hỏi</w:t>
            </w:r>
            <w:r w:rsidRPr="007B4F51">
              <w:rPr>
                <w:rFonts w:cs="Times New Roman"/>
                <w:bCs/>
                <w:color w:val="000000"/>
                <w:sz w:val="26"/>
                <w:szCs w:val="26"/>
                <w:lang w:val="vi-VN"/>
              </w:rPr>
              <w:t xml:space="preserve"> vào vở</w:t>
            </w:r>
            <w:r w:rsidRPr="007B4F51">
              <w:rPr>
                <w:rFonts w:cs="Times New Roman"/>
                <w:bCs/>
                <w:color w:val="000000"/>
                <w:sz w:val="26"/>
                <w:szCs w:val="26"/>
                <w:lang w:val="nl-NL"/>
              </w:rPr>
              <w:t>:</w:t>
            </w:r>
            <w:r w:rsidRPr="007B4F51">
              <w:rPr>
                <w:rFonts w:cs="Times New Roman"/>
                <w:bCs/>
                <w:color w:val="000000"/>
                <w:sz w:val="26"/>
                <w:szCs w:val="26"/>
                <w:lang w:val="vi-VN"/>
              </w:rPr>
              <w:t xml:space="preserve"> </w:t>
            </w:r>
            <w:r w:rsidRPr="007B4F51">
              <w:rPr>
                <w:rFonts w:cs="Times New Roman"/>
                <w:bCs/>
                <w:i/>
                <w:color w:val="000000"/>
                <w:sz w:val="26"/>
                <w:szCs w:val="26"/>
                <w:lang w:val="vi-VN"/>
              </w:rPr>
              <w:t>Lấy ví dụ về các phương tiện học tập môn học: bản đồ, lược đồ, bảng số liệu, tranh ảnh, trục thời gian,... (mỗi phương tiện lấy hai ví dụ).</w:t>
            </w:r>
          </w:p>
          <w:p w14:paraId="118961A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 ví</w:t>
            </w:r>
            <w:r w:rsidRPr="007B4F51">
              <w:rPr>
                <w:rFonts w:cs="Times New Roman"/>
                <w:bCs/>
                <w:color w:val="000000"/>
                <w:sz w:val="26"/>
                <w:szCs w:val="26"/>
                <w:lang w:val="vi-VN"/>
              </w:rPr>
              <w:t xml:space="preserve"> dụ phương tiện học tập môn Lịch sử và Địa lí</w:t>
            </w:r>
            <w:r w:rsidRPr="007B4F51">
              <w:rPr>
                <w:rFonts w:cs="Times New Roman"/>
                <w:bCs/>
                <w:color w:val="000000"/>
                <w:sz w:val="26"/>
                <w:szCs w:val="26"/>
                <w:lang w:val="nl-NL"/>
              </w:rPr>
              <w:t>. Các HS khác lắng nghe, nhận xét, bổ sung ý kiến (nếu có).</w:t>
            </w:r>
          </w:p>
          <w:p w14:paraId="5E74AE6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luận: </w:t>
            </w:r>
          </w:p>
          <w:p w14:paraId="3D541BC8"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Ví dụ về bản đồ: </w:t>
            </w:r>
          </w:p>
          <w:p w14:paraId="5EBAAA7C" w14:textId="77777777" w:rsidR="00BF70EB" w:rsidRPr="007B4F51" w:rsidRDefault="00BF70EB" w:rsidP="00F96F6D">
            <w:pPr>
              <w:pStyle w:val="ListParagraph"/>
              <w:numPr>
                <w:ilvl w:val="0"/>
                <w:numId w:val="12"/>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Bản đồ địa hình phần đất liền Việt Nam (trang 7).</w:t>
            </w:r>
          </w:p>
          <w:p w14:paraId="3A2B474A" w14:textId="77777777" w:rsidR="00BF70EB" w:rsidRPr="007B4F51" w:rsidRDefault="00BF70EB" w:rsidP="00F96F6D">
            <w:pPr>
              <w:pStyle w:val="ListParagraph"/>
              <w:numPr>
                <w:ilvl w:val="0"/>
                <w:numId w:val="12"/>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Bản đồ hành chính Việt Nam (trang 14).</w:t>
            </w:r>
          </w:p>
          <w:p w14:paraId="295ABF78"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Ví dụ về lược đồ: </w:t>
            </w:r>
          </w:p>
          <w:p w14:paraId="1970336A" w14:textId="77777777" w:rsidR="00BF70EB" w:rsidRPr="007B4F51" w:rsidRDefault="00BF70EB" w:rsidP="00F96F6D">
            <w:pPr>
              <w:pStyle w:val="ListParagraph"/>
              <w:numPr>
                <w:ilvl w:val="0"/>
                <w:numId w:val="11"/>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Lược đồ khởi nghĩa Hai Bà Trưng năm 40 (trang 8).</w:t>
            </w:r>
          </w:p>
          <w:p w14:paraId="007134AA" w14:textId="77777777" w:rsidR="00BF70EB" w:rsidRPr="007B4F51" w:rsidRDefault="00BF70EB" w:rsidP="00F96F6D">
            <w:pPr>
              <w:pStyle w:val="ListParagraph"/>
              <w:numPr>
                <w:ilvl w:val="0"/>
                <w:numId w:val="11"/>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Lược đồ công nghiệp vùng Nam Bộ năm 2020 (trang 106).</w:t>
            </w:r>
          </w:p>
          <w:p w14:paraId="11FE185B"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Ví dụ về bảng số liệu: </w:t>
            </w:r>
          </w:p>
          <w:p w14:paraId="5BF9102F" w14:textId="77777777" w:rsidR="00BF70EB" w:rsidRPr="007B4F51" w:rsidRDefault="00BF70EB" w:rsidP="00F96F6D">
            <w:pPr>
              <w:pStyle w:val="ListParagraph"/>
              <w:numPr>
                <w:ilvl w:val="0"/>
                <w:numId w:val="10"/>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Bảng diện tích và số dân của một số tỉnh, thành phố nước ta năm 2020 (trang 9).</w:t>
            </w:r>
          </w:p>
          <w:p w14:paraId="7CEEB818" w14:textId="77777777" w:rsidR="00BF70EB" w:rsidRPr="007B4F51" w:rsidRDefault="00BF70EB" w:rsidP="00F96F6D">
            <w:pPr>
              <w:pStyle w:val="ListParagraph"/>
              <w:numPr>
                <w:ilvl w:val="0"/>
                <w:numId w:val="10"/>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Bảng độ cao trung bình của các cao nguyên ở vùng Tây Nguyên (trang 87).</w:t>
            </w:r>
          </w:p>
          <w:p w14:paraId="6D197125"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Ví dụ về hiện vật:</w:t>
            </w:r>
          </w:p>
          <w:p w14:paraId="04167F2C" w14:textId="77777777" w:rsidR="00BF70EB" w:rsidRPr="007B4F51" w:rsidRDefault="00BF70EB" w:rsidP="00F96F6D">
            <w:pPr>
              <w:pStyle w:val="ListParagraph"/>
              <w:numPr>
                <w:ilvl w:val="0"/>
                <w:numId w:val="9"/>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Mũi tên đồng Cổ Loa (trang 10).</w:t>
            </w:r>
          </w:p>
          <w:p w14:paraId="6E196FA8" w14:textId="77777777" w:rsidR="00BF70EB" w:rsidRPr="007B4F51" w:rsidRDefault="00BF70EB" w:rsidP="00F96F6D">
            <w:pPr>
              <w:pStyle w:val="ListParagraph"/>
              <w:numPr>
                <w:ilvl w:val="0"/>
                <w:numId w:val="9"/>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Trống đồng Ngọc Lũ (trang 51).</w:t>
            </w:r>
          </w:p>
          <w:p w14:paraId="60DD7478"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Ví dụ về tranh ảnh:</w:t>
            </w:r>
          </w:p>
          <w:p w14:paraId="2ACA03ED" w14:textId="77777777" w:rsidR="00BF70EB" w:rsidRPr="007B4F51" w:rsidRDefault="00BF70EB" w:rsidP="00F96F6D">
            <w:pPr>
              <w:pStyle w:val="ListParagraph"/>
              <w:numPr>
                <w:ilvl w:val="0"/>
                <w:numId w:val="8"/>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Cánh đồng Phong Nậm, tỉnh Cao Bằng (trang 11).</w:t>
            </w:r>
          </w:p>
          <w:p w14:paraId="230556E4" w14:textId="77777777" w:rsidR="00BF70EB" w:rsidRPr="007B4F51" w:rsidRDefault="00BF70EB" w:rsidP="00F96F6D">
            <w:pPr>
              <w:pStyle w:val="ListParagraph"/>
              <w:numPr>
                <w:ilvl w:val="0"/>
                <w:numId w:val="8"/>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Phong tục gói bánh chưng ngày tết Nguyên đán (trang 16).</w:t>
            </w:r>
          </w:p>
          <w:p w14:paraId="1EE340B9" w14:textId="77777777" w:rsidR="00BF70EB" w:rsidRPr="007B4F51" w:rsidRDefault="00BF70EB" w:rsidP="00ED7343">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Ví dụ về trục thời gian: </w:t>
            </w:r>
          </w:p>
          <w:p w14:paraId="0F36AF29" w14:textId="77777777" w:rsidR="00BF70EB" w:rsidRPr="007B4F51" w:rsidRDefault="00BF70EB" w:rsidP="00F96F6D">
            <w:pPr>
              <w:pStyle w:val="ListParagraph"/>
              <w:numPr>
                <w:ilvl w:val="0"/>
                <w:numId w:val="7"/>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Trục thời gian thể hiện một số sự kiện tiêu biểu của lịch sử Việt Nam từ năm 1945 đến năm 1975 (trang 10).</w:t>
            </w:r>
          </w:p>
          <w:p w14:paraId="3FEA62FB" w14:textId="77777777" w:rsidR="00BF70EB" w:rsidRPr="007B4F51" w:rsidRDefault="00BF70EB" w:rsidP="00F96F6D">
            <w:pPr>
              <w:pStyle w:val="ListParagraph"/>
              <w:numPr>
                <w:ilvl w:val="0"/>
                <w:numId w:val="7"/>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Trục thời gian thể hiện tên gọi Thăng Long - Hà Nội qua các thời kì lịch sử (trang 55).</w:t>
            </w:r>
          </w:p>
          <w:p w14:paraId="1DE3FBA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4E3AA9B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HS ứng dụng được những điều đã học vào thực tiễn áp</w:t>
            </w:r>
            <w:r w:rsidRPr="007B4F51">
              <w:rPr>
                <w:rFonts w:cs="Times New Roman"/>
                <w:bCs/>
                <w:color w:val="000000"/>
                <w:sz w:val="26"/>
                <w:szCs w:val="26"/>
                <w:lang w:val="vi-VN"/>
              </w:rPr>
              <w:t xml:space="preserve"> dụng học môn Lịch sử và Địa lí</w:t>
            </w:r>
            <w:r w:rsidRPr="007B4F51">
              <w:rPr>
                <w:rFonts w:cs="Times New Roman"/>
                <w:bCs/>
                <w:color w:val="000000"/>
                <w:sz w:val="26"/>
                <w:szCs w:val="26"/>
                <w:lang w:val="nl-NL"/>
              </w:rPr>
              <w:t xml:space="preserve">. </w:t>
            </w:r>
          </w:p>
          <w:p w14:paraId="3B8D75BF"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3CEAF6EE"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GV yêu cầu HS thảo luận nhóm đôi và trả lời câu hỏi:</w:t>
            </w:r>
            <w:r w:rsidRPr="007B4F51">
              <w:rPr>
                <w:rFonts w:cs="Times New Roman"/>
                <w:bCs/>
                <w:color w:val="000000"/>
                <w:sz w:val="26"/>
                <w:szCs w:val="26"/>
                <w:lang w:val="vi-VN"/>
              </w:rPr>
              <w:t xml:space="preserve"> </w:t>
            </w:r>
            <w:r w:rsidRPr="007B4F51">
              <w:rPr>
                <w:rFonts w:cs="Times New Roman"/>
                <w:bCs/>
                <w:i/>
                <w:color w:val="000000"/>
                <w:sz w:val="26"/>
                <w:szCs w:val="26"/>
                <w:lang w:val="nl-NL"/>
              </w:rPr>
              <w:t>Thực</w:t>
            </w:r>
            <w:r w:rsidRPr="007B4F51">
              <w:rPr>
                <w:rFonts w:cs="Times New Roman"/>
                <w:bCs/>
                <w:i/>
                <w:color w:val="000000"/>
                <w:sz w:val="26"/>
                <w:szCs w:val="26"/>
                <w:lang w:val="vi-VN"/>
              </w:rPr>
              <w:t xml:space="preserve"> hành</w:t>
            </w:r>
            <w:r w:rsidRPr="007B4F51">
              <w:rPr>
                <w:rFonts w:cs="Times New Roman"/>
                <w:bCs/>
                <w:color w:val="000000"/>
                <w:sz w:val="26"/>
                <w:szCs w:val="26"/>
                <w:lang w:val="vi-VN"/>
              </w:rPr>
              <w:t xml:space="preserve"> </w:t>
            </w:r>
            <w:r w:rsidRPr="007B4F51">
              <w:rPr>
                <w:rFonts w:cs="Times New Roman"/>
                <w:bCs/>
                <w:i/>
                <w:iCs/>
                <w:color w:val="000000"/>
                <w:sz w:val="26"/>
                <w:szCs w:val="26"/>
                <w:lang w:val="nl-NL"/>
              </w:rPr>
              <w:t>sử</w:t>
            </w:r>
            <w:r w:rsidRPr="007B4F51">
              <w:rPr>
                <w:rFonts w:cs="Times New Roman"/>
                <w:bCs/>
                <w:i/>
                <w:iCs/>
                <w:color w:val="000000"/>
                <w:sz w:val="26"/>
                <w:szCs w:val="26"/>
                <w:lang w:val="vi-VN"/>
              </w:rPr>
              <w:t xml:space="preserve"> dụng một phương tiện học tập môn học Lịch sử và Địa lí</w:t>
            </w:r>
            <w:r w:rsidRPr="007B4F51">
              <w:rPr>
                <w:rFonts w:cs="Times New Roman"/>
                <w:bCs/>
                <w:i/>
                <w:iCs/>
                <w:color w:val="000000"/>
                <w:sz w:val="26"/>
                <w:szCs w:val="26"/>
                <w:lang w:val="nl-NL"/>
              </w:rPr>
              <w:t xml:space="preserve">. </w:t>
            </w:r>
          </w:p>
          <w:p w14:paraId="1D0FDA6F" w14:textId="77777777" w:rsidR="00BF70EB" w:rsidRPr="007B4F51" w:rsidRDefault="00BF70EB" w:rsidP="00ED7343">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hướng dẫn các nhóm thảo luận:</w:t>
            </w:r>
          </w:p>
          <w:p w14:paraId="043BA33A"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Sử dụng phương tiện nào?</w:t>
            </w:r>
          </w:p>
          <w:p w14:paraId="7EF1A5CF"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Trình chiếu bảng số liệu/biểu đồ/tranh ảnh,...?</w:t>
            </w:r>
          </w:p>
          <w:p w14:paraId="1772E9D1" w14:textId="77777777" w:rsidR="00BF70EB" w:rsidRPr="007B4F51" w:rsidRDefault="00BF70EB"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Mô tả thông tin của bảng số liệu/biểu đồ/tranh ảnh,...?</w:t>
            </w:r>
          </w:p>
          <w:p w14:paraId="2E80B4E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2 – 3 HS trả lời. Các HS khác nhận xét, bổ sung ý kiến (nếu có). </w:t>
            </w:r>
          </w:p>
          <w:p w14:paraId="1AA870F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4B034B70" w14:textId="77777777" w:rsidR="00BF70EB" w:rsidRPr="007B4F51" w:rsidRDefault="00BF70EB" w:rsidP="00ED7343">
            <w:pPr>
              <w:spacing w:beforeLines="20" w:before="48" w:afterLines="20" w:after="48" w:line="360" w:lineRule="auto"/>
              <w:jc w:val="both"/>
              <w:rPr>
                <w:rFonts w:cs="Times New Roman"/>
                <w:b/>
                <w:bCs/>
                <w:sz w:val="26"/>
                <w:szCs w:val="26"/>
              </w:rPr>
            </w:pPr>
            <w:r w:rsidRPr="007B4F51">
              <w:rPr>
                <w:rFonts w:cs="Times New Roman"/>
                <w:b/>
                <w:bCs/>
                <w:sz w:val="26"/>
                <w:szCs w:val="26"/>
              </w:rPr>
              <w:t>* CỦNG CỐ</w:t>
            </w:r>
          </w:p>
          <w:p w14:paraId="5871E3FF" w14:textId="77777777" w:rsidR="00BF70EB" w:rsidRPr="007B4F51" w:rsidRDefault="00BF70EB" w:rsidP="00ED7343">
            <w:pPr>
              <w:spacing w:beforeLines="20" w:before="48" w:afterLines="20" w:after="48" w:line="360" w:lineRule="auto"/>
              <w:jc w:val="both"/>
              <w:rPr>
                <w:rFonts w:cs="Times New Roman"/>
                <w:sz w:val="26"/>
                <w:szCs w:val="26"/>
              </w:rPr>
            </w:pPr>
            <w:r w:rsidRPr="007B4F51">
              <w:rPr>
                <w:rFonts w:cs="Times New Roman"/>
                <w:sz w:val="26"/>
                <w:szCs w:val="26"/>
              </w:rPr>
              <w:t xml:space="preserve">- GV nhận xét, tóm tắt lại những nội dung chính của bài học. </w:t>
            </w:r>
          </w:p>
          <w:p w14:paraId="2444A573" w14:textId="77777777" w:rsidR="00BF70EB" w:rsidRPr="007B4F51" w:rsidRDefault="00BF70EB" w:rsidP="00ED7343">
            <w:pPr>
              <w:spacing w:beforeLines="20" w:before="48" w:afterLines="20" w:after="48" w:line="360" w:lineRule="auto"/>
              <w:jc w:val="both"/>
              <w:rPr>
                <w:rFonts w:cs="Times New Roman"/>
                <w:sz w:val="26"/>
                <w:szCs w:val="26"/>
              </w:rPr>
            </w:pPr>
            <w:r w:rsidRPr="007B4F51">
              <w:rPr>
                <w:rFonts w:cs="Times New Roman"/>
                <w:sz w:val="26"/>
                <w:szCs w:val="26"/>
              </w:rPr>
              <w:t>- GV nhận xét, đánh giá sự tham gia của HS trong giờ học, khen ngợi những HS tích cực; nhắc nhở, động viên những HS còn chưa tích cực, nhút nhát.</w:t>
            </w:r>
          </w:p>
          <w:p w14:paraId="788BF142" w14:textId="77777777" w:rsidR="00BF70EB" w:rsidRPr="007B4F51" w:rsidRDefault="00BF70EB" w:rsidP="00ED7343">
            <w:pPr>
              <w:spacing w:beforeLines="20" w:before="48" w:afterLines="20" w:after="48" w:line="360" w:lineRule="auto"/>
              <w:rPr>
                <w:rFonts w:cs="Times New Roman"/>
                <w:b/>
                <w:bCs/>
                <w:sz w:val="26"/>
                <w:szCs w:val="26"/>
              </w:rPr>
            </w:pPr>
            <w:r w:rsidRPr="007B4F51">
              <w:rPr>
                <w:rFonts w:cs="Times New Roman"/>
                <w:b/>
                <w:bCs/>
                <w:sz w:val="26"/>
                <w:szCs w:val="26"/>
              </w:rPr>
              <w:t>* DẶN DÒ</w:t>
            </w:r>
          </w:p>
          <w:p w14:paraId="2BB371EE" w14:textId="77777777" w:rsidR="00BF70EB" w:rsidRPr="007B4F51" w:rsidRDefault="00BF70EB" w:rsidP="00ED7343">
            <w:pPr>
              <w:spacing w:beforeLines="20" w:before="48" w:afterLines="20" w:after="48" w:line="360" w:lineRule="auto"/>
              <w:rPr>
                <w:rFonts w:cs="Times New Roman"/>
                <w:sz w:val="26"/>
                <w:szCs w:val="26"/>
              </w:rPr>
            </w:pPr>
            <w:r w:rsidRPr="007B4F51">
              <w:rPr>
                <w:rFonts w:cs="Times New Roman"/>
                <w:sz w:val="26"/>
                <w:szCs w:val="26"/>
              </w:rPr>
              <w:t>- GV nhắc nhở HS:</w:t>
            </w:r>
          </w:p>
          <w:p w14:paraId="1E26822B" w14:textId="77777777" w:rsidR="00BF70EB" w:rsidRPr="007B4F51" w:rsidRDefault="00BF70EB" w:rsidP="00ED7343">
            <w:pPr>
              <w:spacing w:beforeLines="20" w:before="48" w:afterLines="20" w:after="48" w:line="360" w:lineRule="auto"/>
              <w:rPr>
                <w:rFonts w:cs="Times New Roman"/>
                <w:sz w:val="26"/>
                <w:szCs w:val="26"/>
              </w:rPr>
            </w:pPr>
            <w:r w:rsidRPr="007B4F51">
              <w:rPr>
                <w:rFonts w:cs="Times New Roman"/>
                <w:sz w:val="26"/>
                <w:szCs w:val="26"/>
              </w:rPr>
              <w:t xml:space="preserve">+ Đọc lại bài học </w:t>
            </w:r>
            <w:r w:rsidRPr="007B4F51">
              <w:rPr>
                <w:rFonts w:cs="Times New Roman"/>
                <w:i/>
                <w:sz w:val="26"/>
                <w:szCs w:val="26"/>
              </w:rPr>
              <w:t>Làm</w:t>
            </w:r>
            <w:r w:rsidRPr="007B4F51">
              <w:rPr>
                <w:rFonts w:cs="Times New Roman"/>
                <w:i/>
                <w:sz w:val="26"/>
                <w:szCs w:val="26"/>
                <w:lang w:val="vi-VN"/>
              </w:rPr>
              <w:t xml:space="preserve"> quen với phương tiện học tập môn </w:t>
            </w:r>
            <w:r w:rsidRPr="007B4F51">
              <w:rPr>
                <w:rFonts w:cs="Times New Roman"/>
                <w:i/>
                <w:sz w:val="26"/>
                <w:szCs w:val="26"/>
                <w:lang w:val="vi-VN"/>
              </w:rPr>
              <w:lastRenderedPageBreak/>
              <w:t>Lịch sử và Địa lí</w:t>
            </w:r>
            <w:r w:rsidRPr="007B4F51">
              <w:rPr>
                <w:rFonts w:cs="Times New Roman"/>
                <w:i/>
                <w:iCs/>
                <w:sz w:val="26"/>
                <w:szCs w:val="26"/>
              </w:rPr>
              <w:t>.</w:t>
            </w:r>
          </w:p>
          <w:p w14:paraId="465C62C5" w14:textId="77777777" w:rsidR="00BF70EB" w:rsidRPr="007B4F51" w:rsidRDefault="00BF70EB" w:rsidP="00ED7343">
            <w:pPr>
              <w:spacing w:beforeLines="20" w:before="48" w:afterLines="20" w:after="48" w:line="360" w:lineRule="auto"/>
              <w:jc w:val="both"/>
              <w:rPr>
                <w:rFonts w:cs="Times New Roman"/>
                <w:bCs/>
                <w:sz w:val="26"/>
                <w:szCs w:val="26"/>
              </w:rPr>
            </w:pPr>
            <w:r w:rsidRPr="007B4F51">
              <w:rPr>
                <w:rFonts w:cs="Times New Roman"/>
                <w:bCs/>
                <w:sz w:val="26"/>
                <w:szCs w:val="26"/>
              </w:rPr>
              <w:t>+ Có ý</w:t>
            </w:r>
            <w:r w:rsidRPr="007B4F51">
              <w:rPr>
                <w:rFonts w:cs="Times New Roman"/>
                <w:bCs/>
                <w:sz w:val="26"/>
                <w:szCs w:val="26"/>
                <w:lang w:val="vi-VN"/>
              </w:rPr>
              <w:t xml:space="preserve"> thức chăm chỉ, tìm tòi, học hỏi những phương tiện học tập môn Lịch sử và Địa lí</w:t>
            </w:r>
            <w:r w:rsidRPr="007B4F51">
              <w:rPr>
                <w:rFonts w:cs="Times New Roman"/>
                <w:bCs/>
                <w:sz w:val="26"/>
                <w:szCs w:val="26"/>
              </w:rPr>
              <w:t>.</w:t>
            </w:r>
          </w:p>
          <w:p w14:paraId="7BF589E5" w14:textId="6145ED6A" w:rsidR="00BF70EB" w:rsidRPr="007B4F51" w:rsidRDefault="00BF70EB" w:rsidP="009D4521">
            <w:pPr>
              <w:spacing w:beforeLines="20" w:before="48" w:afterLines="20" w:after="48" w:line="360" w:lineRule="auto"/>
              <w:jc w:val="both"/>
              <w:rPr>
                <w:rFonts w:cs="Times New Roman"/>
                <w:bCs/>
                <w:color w:val="000000"/>
                <w:sz w:val="26"/>
                <w:szCs w:val="26"/>
                <w:lang w:val="nl-NL"/>
              </w:rPr>
            </w:pPr>
            <w:r w:rsidRPr="007B4F51">
              <w:rPr>
                <w:rFonts w:cs="Times New Roman"/>
                <w:sz w:val="26"/>
                <w:szCs w:val="26"/>
              </w:rPr>
              <w:t xml:space="preserve">+ Đọc trước </w:t>
            </w:r>
            <w:r w:rsidRPr="007B4F51">
              <w:rPr>
                <w:rFonts w:cs="Times New Roman"/>
                <w:i/>
                <w:iCs/>
                <w:sz w:val="26"/>
                <w:szCs w:val="26"/>
              </w:rPr>
              <w:t>Bài 2</w:t>
            </w:r>
            <w:r w:rsidRPr="007B4F51">
              <w:rPr>
                <w:rFonts w:cs="Times New Roman"/>
                <w:i/>
                <w:iCs/>
                <w:sz w:val="26"/>
                <w:szCs w:val="26"/>
                <w:lang w:val="vi-VN"/>
              </w:rPr>
              <w:t xml:space="preserve"> – Thiên nhiên và con người ở địa phương em </w:t>
            </w:r>
            <w:r w:rsidRPr="007B4F51">
              <w:rPr>
                <w:rFonts w:cs="Times New Roman"/>
                <w:sz w:val="26"/>
                <w:szCs w:val="26"/>
              </w:rPr>
              <w:t>(SHS tr.12).</w:t>
            </w:r>
          </w:p>
        </w:tc>
        <w:tc>
          <w:tcPr>
            <w:tcW w:w="3431" w:type="dxa"/>
            <w:shd w:val="clear" w:color="auto" w:fill="auto"/>
          </w:tcPr>
          <w:p w14:paraId="18B1B925"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p>
          <w:p w14:paraId="751885AC"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p>
          <w:p w14:paraId="48CD1164" w14:textId="77777777" w:rsidR="00BF70EB" w:rsidRPr="007B4F51" w:rsidRDefault="00BF70EB" w:rsidP="00ED7343">
            <w:pPr>
              <w:spacing w:beforeLines="20" w:before="48" w:afterLines="20" w:after="48" w:line="360" w:lineRule="auto"/>
              <w:jc w:val="both"/>
              <w:rPr>
                <w:rFonts w:cs="Times New Roman"/>
                <w:b/>
                <w:color w:val="000000"/>
                <w:sz w:val="26"/>
                <w:szCs w:val="26"/>
                <w:lang w:val="nl-NL"/>
              </w:rPr>
            </w:pPr>
          </w:p>
          <w:p w14:paraId="7E21178B" w14:textId="77777777" w:rsidR="00BF70EB" w:rsidRPr="007B4F51" w:rsidRDefault="00BF70EB" w:rsidP="00ED7343">
            <w:pPr>
              <w:spacing w:beforeLines="20" w:before="48" w:afterLines="20" w:after="48" w:line="360" w:lineRule="auto"/>
              <w:jc w:val="both"/>
              <w:rPr>
                <w:rFonts w:cs="Times New Roman"/>
                <w:b/>
                <w:color w:val="000000"/>
                <w:sz w:val="26"/>
                <w:szCs w:val="26"/>
                <w:lang w:val="vi-VN"/>
              </w:rPr>
            </w:pPr>
          </w:p>
          <w:p w14:paraId="5691371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quan sát hình ảnh, lắng nghe GV nêu câu hỏi.</w:t>
            </w:r>
          </w:p>
          <w:p w14:paraId="1BFC4B0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8D7DA5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BDFD9F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5B92EC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C44203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C93F5D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34AB3C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3E003D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3FFC5B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6651C8D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A91B5A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72F24BD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4553DB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52D8CF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F86BB4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EC88BF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1AA888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chuẩn bị vào bài học mới.</w:t>
            </w:r>
          </w:p>
          <w:p w14:paraId="064354C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017BAD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968DB6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6B636F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7678A2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7E0052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833CCF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64BFBE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9219BD7"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79646BE1"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1C8BA2B5"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33EDB8EB"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41DBEDEE"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2D43A625"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4C0C69C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chia</w:t>
            </w:r>
            <w:r w:rsidRPr="007B4F51">
              <w:rPr>
                <w:rFonts w:cs="Times New Roman"/>
                <w:bCs/>
                <w:color w:val="000000"/>
                <w:sz w:val="26"/>
                <w:szCs w:val="26"/>
                <w:lang w:val="vi-VN"/>
              </w:rPr>
              <w:t xml:space="preserve"> thành các </w:t>
            </w:r>
            <w:r w:rsidRPr="007B4F51">
              <w:rPr>
                <w:rFonts w:cs="Times New Roman"/>
                <w:bCs/>
                <w:color w:val="000000"/>
                <w:sz w:val="26"/>
                <w:szCs w:val="26"/>
                <w:lang w:val="nl-NL"/>
              </w:rPr>
              <w:t>nhóm</w:t>
            </w:r>
            <w:r w:rsidRPr="007B4F51">
              <w:rPr>
                <w:rFonts w:cs="Times New Roman"/>
                <w:bCs/>
                <w:color w:val="000000"/>
                <w:sz w:val="26"/>
                <w:szCs w:val="26"/>
                <w:lang w:val="vi-VN"/>
              </w:rPr>
              <w:t xml:space="preserve"> và thảo luận theo nhiệm vụ được phân công.</w:t>
            </w:r>
            <w:r w:rsidRPr="007B4F51">
              <w:rPr>
                <w:rFonts w:cs="Times New Roman"/>
                <w:bCs/>
                <w:color w:val="000000"/>
                <w:sz w:val="26"/>
                <w:szCs w:val="26"/>
                <w:lang w:val="nl-NL"/>
              </w:rPr>
              <w:t xml:space="preserve"> </w:t>
            </w:r>
          </w:p>
          <w:p w14:paraId="1343818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FCC669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F888D3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49D5E9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4421C3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74182F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74AD3F1"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CB1889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1D1B9A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5CB5F3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610488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9BC0A0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DD9D9A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980BCF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ADDC73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92F61A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9C29FC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A79950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55601E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F930F9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7CB1C6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60D8CD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0E1ADE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CD9A34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458C5C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CA798E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4A12E8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36C23F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7499563"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7CF4B66D"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53076E08"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5F14FB40"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42F7B7FE"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345A5AC6"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09592D0F"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3D2244BB"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66B3A12F"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1681F63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trình bày trước lớp. </w:t>
            </w:r>
          </w:p>
          <w:p w14:paraId="12D040C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A52CC9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580A29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22E94DF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B6207C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AD041F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27F8C41"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2346631"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F4131B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31CA04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C3EA8F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AE55417"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AD7C51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2B172F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C94B65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022FE9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98CE2E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CE9BD2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6AB810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E09E64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0CD3B6E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311C09C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BB076B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5BC7B06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6C87DA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4881AC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478DC61"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BAB27A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01D87F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7F5D51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CFC9C6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20945C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8C7CBC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3E13FE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35D33A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99319A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B4C1E4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232078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4584E7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AC7057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028B49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9328843" w14:textId="77777777" w:rsidR="000207A4" w:rsidRPr="007B4F51" w:rsidRDefault="000207A4" w:rsidP="00ED7343">
            <w:pPr>
              <w:spacing w:beforeLines="20" w:before="48" w:afterLines="20" w:after="48" w:line="360" w:lineRule="auto"/>
              <w:jc w:val="both"/>
              <w:rPr>
                <w:rFonts w:cs="Times New Roman"/>
                <w:bCs/>
                <w:color w:val="000000"/>
                <w:sz w:val="26"/>
                <w:szCs w:val="26"/>
                <w:lang w:val="vi-VN"/>
              </w:rPr>
            </w:pPr>
          </w:p>
          <w:p w14:paraId="14A3E37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E59F5F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C3DE53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79B3465" w14:textId="34F60D16"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64200ACE"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1C8EA1B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26DF7CD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E60CDBF"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66C5323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36259B8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5BCCD24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BAAC84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41D21C4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49339B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F18FEB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CF15E6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2C00CD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xml:space="preserve">. </w:t>
            </w:r>
          </w:p>
          <w:p w14:paraId="7CB918A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3F481C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622D24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0EAEA9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F360D5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7AB0A97"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7C2150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BAE7787"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F2C4DC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1B0E66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A838A8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366551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7DAB9A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D11304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7751FB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34F14F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3BE4EF6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8C0EC9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C41B3E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F9F643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20D5180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A06BFD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FFAA75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DF3C28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B7B694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8836CC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4F155A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970B4F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3DAA5B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6145CB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2071539"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263575E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BF9EDB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E20B56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7DB43D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E14E62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72CEAFB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E383D9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4E9F037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455609E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0C7034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3DD5167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2CB364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8EF4A3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EFE1D4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5B71B9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xml:space="preserve">. </w:t>
            </w:r>
          </w:p>
          <w:p w14:paraId="5CA9688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A1C27F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535DA3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E004AC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C41073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5BD88F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33B4A7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8D838E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01FAFDA" w14:textId="42C2008A"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4AAA1D4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A0AF01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B3219E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4C18054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A53FFFE"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508FAA0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327B50B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FD586A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D9C8C2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9B90D2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w:t>
            </w:r>
          </w:p>
          <w:p w14:paraId="4B3992E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AC5F27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6F2FEA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31FC3E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4AB451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9866AD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4BD584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D841EE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0A2CDE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0C2CB8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C079A9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tiếp thu, lắng nghe.</w:t>
            </w:r>
          </w:p>
          <w:p w14:paraId="0AC27FC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2ADB95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3DACC8C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89E4EC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C41311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C05F2F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B45AD0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B0B456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A7236D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AADC4D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7647E6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5525EF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4129F0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96C5D5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D466FA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235723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76AA1A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0C7A9E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6CDEBE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4DF760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BBFA91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2C7645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66187C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6A2577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D01AA2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3EA3A3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BC74C5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7C82D4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B1E077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A10C86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0E4FA8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3907642"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1815AAA7" w14:textId="77777777" w:rsidR="004169D9" w:rsidRPr="007B4F51" w:rsidRDefault="004169D9" w:rsidP="00ED7343">
            <w:pPr>
              <w:spacing w:beforeLines="20" w:before="48" w:afterLines="20" w:after="48" w:line="360" w:lineRule="auto"/>
              <w:jc w:val="both"/>
              <w:rPr>
                <w:rFonts w:cs="Times New Roman"/>
                <w:bCs/>
                <w:color w:val="000000"/>
                <w:sz w:val="26"/>
                <w:szCs w:val="26"/>
                <w:lang w:val="vi-VN"/>
              </w:rPr>
            </w:pPr>
          </w:p>
          <w:p w14:paraId="757CB7F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4CAA055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19B1A6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265054F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2D8F52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GV nêu câu hỏi.</w:t>
            </w:r>
          </w:p>
          <w:p w14:paraId="0842B0F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018ACF1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53862E7"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1F3709D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D806A5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27BABF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D82382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7B19DF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406E0F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6F1D08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5D8BE1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xml:space="preserve">. </w:t>
            </w:r>
          </w:p>
          <w:p w14:paraId="7701D21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BE5DD1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C5F139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67E909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07D044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71A36C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3B4CE2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A55B39D" w14:textId="533A1752"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2FF88CD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62D8E1C" w14:textId="77777777" w:rsidR="00B07FEF" w:rsidRPr="007B4F51" w:rsidRDefault="00B07FEF" w:rsidP="00ED7343">
            <w:pPr>
              <w:spacing w:beforeLines="20" w:before="48" w:afterLines="20" w:after="48" w:line="360" w:lineRule="auto"/>
              <w:jc w:val="both"/>
              <w:rPr>
                <w:rFonts w:cs="Times New Roman"/>
                <w:bCs/>
                <w:color w:val="000000"/>
                <w:sz w:val="26"/>
                <w:szCs w:val="26"/>
                <w:lang w:val="vi-VN"/>
              </w:rPr>
            </w:pPr>
          </w:p>
          <w:p w14:paraId="5CB19D37" w14:textId="77777777" w:rsidR="00B07FEF" w:rsidRPr="007B4F51" w:rsidRDefault="00B07FEF" w:rsidP="00ED7343">
            <w:pPr>
              <w:spacing w:beforeLines="20" w:before="48" w:afterLines="20" w:after="48" w:line="360" w:lineRule="auto"/>
              <w:jc w:val="both"/>
              <w:rPr>
                <w:rFonts w:cs="Times New Roman"/>
                <w:bCs/>
                <w:color w:val="000000"/>
                <w:sz w:val="26"/>
                <w:szCs w:val="26"/>
                <w:lang w:val="vi-VN"/>
              </w:rPr>
            </w:pPr>
          </w:p>
          <w:p w14:paraId="24E9270A" w14:textId="77777777" w:rsidR="00B07FEF" w:rsidRPr="007B4F51" w:rsidRDefault="00B07FEF" w:rsidP="00ED7343">
            <w:pPr>
              <w:spacing w:beforeLines="20" w:before="48" w:afterLines="20" w:after="48" w:line="360" w:lineRule="auto"/>
              <w:jc w:val="both"/>
              <w:rPr>
                <w:rFonts w:cs="Times New Roman"/>
                <w:bCs/>
                <w:color w:val="000000"/>
                <w:sz w:val="26"/>
                <w:szCs w:val="26"/>
                <w:lang w:val="vi-VN"/>
              </w:rPr>
            </w:pPr>
          </w:p>
          <w:p w14:paraId="6D3EC9B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1CCDA6F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88ADC73"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237DA4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3BDBFF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17A4F5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C42393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39A85F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A12466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A237F9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EE270B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00BD4E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0F4993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2A7667F"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B13C57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08C44D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039022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F2BD91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7033C39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CE40E5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407E5C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E06843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B0A2C8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05B4A5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9403C9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060EA7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10F6B8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79D493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80F037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30504C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29565F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875917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15B63A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A0B693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2D14C5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26B414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7B45BA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D2D9A4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984192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BC640D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FB2571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7C4D9A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5DF186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AB8633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EC2099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4F7E2C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4C44AE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97A72D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9952DD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B0BD19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F73805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732F088" w14:textId="77777777" w:rsidR="00B07FEF" w:rsidRPr="007B4F51" w:rsidRDefault="00B07FEF" w:rsidP="00ED7343">
            <w:pPr>
              <w:spacing w:beforeLines="20" w:before="48" w:afterLines="20" w:after="48" w:line="360" w:lineRule="auto"/>
              <w:jc w:val="both"/>
              <w:rPr>
                <w:rFonts w:cs="Times New Roman"/>
                <w:bCs/>
                <w:color w:val="000000"/>
                <w:sz w:val="26"/>
                <w:szCs w:val="26"/>
                <w:lang w:val="vi-VN"/>
              </w:rPr>
            </w:pPr>
          </w:p>
          <w:p w14:paraId="7A5C751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48042E9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37B7AC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GV nêu câu hỏi.</w:t>
            </w:r>
          </w:p>
          <w:p w14:paraId="1321A85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0D43E41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09292C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12150A1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C3130F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62FFE1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A3444E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244056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w:t>
            </w:r>
          </w:p>
          <w:p w14:paraId="168FC55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4935A2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3F73E9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F28592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9F11F8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2529F4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6B4896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70934B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7388F7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C702EB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66BBFAA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48B443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DC4B54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7E6ACFE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2B61DB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F9FD99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26C42D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E4CEDA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846C8D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FB2189E" w14:textId="77777777" w:rsidR="00D52624" w:rsidRPr="007B4F51" w:rsidRDefault="00D52624" w:rsidP="00ED7343">
            <w:pPr>
              <w:spacing w:beforeLines="20" w:before="48" w:afterLines="20" w:after="48" w:line="360" w:lineRule="auto"/>
              <w:jc w:val="both"/>
              <w:rPr>
                <w:rFonts w:cs="Times New Roman"/>
                <w:bCs/>
                <w:color w:val="000000"/>
                <w:sz w:val="26"/>
                <w:szCs w:val="26"/>
                <w:lang w:val="vi-VN"/>
              </w:rPr>
            </w:pPr>
          </w:p>
          <w:p w14:paraId="7E937C3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008193D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610EEE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B8C8E9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5A46CA1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8C4883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56AB4D7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4C8E9F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AC460A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ABBC74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w:t>
            </w:r>
          </w:p>
          <w:p w14:paraId="20D97B0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251EC9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BEE8BB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973A98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53C628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89CF33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82B6FD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56DF29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600EEE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0A97953" w14:textId="77777777" w:rsidR="00F654A5" w:rsidRPr="007B4F51" w:rsidRDefault="00F654A5" w:rsidP="00ED7343">
            <w:pPr>
              <w:spacing w:beforeLines="20" w:before="48" w:afterLines="20" w:after="48" w:line="360" w:lineRule="auto"/>
              <w:jc w:val="both"/>
              <w:rPr>
                <w:rFonts w:cs="Times New Roman"/>
                <w:bCs/>
                <w:color w:val="000000"/>
                <w:sz w:val="26"/>
                <w:szCs w:val="26"/>
                <w:lang w:val="vi-VN"/>
              </w:rPr>
            </w:pPr>
          </w:p>
          <w:p w14:paraId="1CDB43B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22C22EF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0E91290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1E0B7B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54F46861"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F5531F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26AE40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9BB318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D6785A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77EEBF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B2F91E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AFD8B6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BDA070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464D314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A68231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GV nêu câu hỏi.</w:t>
            </w:r>
          </w:p>
          <w:p w14:paraId="28163EC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lastRenderedPageBreak/>
              <w:t xml:space="preserve">- HS trả lời. </w:t>
            </w:r>
          </w:p>
          <w:p w14:paraId="03BE89C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2A5D5B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4F04382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FEA066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003A08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631A36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0A022BE" w14:textId="77777777" w:rsidR="00F654A5" w:rsidRPr="007B4F51" w:rsidRDefault="00F654A5" w:rsidP="00ED7343">
            <w:pPr>
              <w:spacing w:beforeLines="20" w:before="48" w:afterLines="20" w:after="48" w:line="360" w:lineRule="auto"/>
              <w:jc w:val="both"/>
              <w:rPr>
                <w:rFonts w:cs="Times New Roman"/>
                <w:bCs/>
                <w:color w:val="000000"/>
                <w:sz w:val="26"/>
                <w:szCs w:val="26"/>
                <w:lang w:val="vi-VN"/>
              </w:rPr>
            </w:pPr>
          </w:p>
          <w:p w14:paraId="59554EE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tranh ảnh.</w:t>
            </w:r>
          </w:p>
          <w:p w14:paraId="38C1B27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9E8C25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174838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DE5EE7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8FA15C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D228F9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1EB905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50C1B9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C8B311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2E82DC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030277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267F99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9DE25F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A642D7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031A7F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C05983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DADDFA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26B04B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EA150C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DA4A9C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111F5B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90C066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D5F967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71BE0F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39160A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B36D8F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22E48D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4ACE9B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88E351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297B4F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106E42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06BF71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8F2693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6BC6B8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5760B9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CA64DE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30798C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57C8F1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68A30C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E7F4BA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F84418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A61B8B4" w14:textId="77777777" w:rsidR="00F654A5" w:rsidRPr="007B4F51" w:rsidRDefault="00F654A5" w:rsidP="00ED7343">
            <w:pPr>
              <w:spacing w:beforeLines="20" w:before="48" w:afterLines="20" w:after="48" w:line="360" w:lineRule="auto"/>
              <w:jc w:val="both"/>
              <w:rPr>
                <w:rFonts w:cs="Times New Roman"/>
                <w:bCs/>
                <w:color w:val="000000"/>
                <w:sz w:val="26"/>
                <w:szCs w:val="26"/>
                <w:lang w:val="vi-VN"/>
              </w:rPr>
            </w:pPr>
          </w:p>
          <w:p w14:paraId="4486AA2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w:t>
            </w:r>
            <w:r w:rsidRPr="007B4F51">
              <w:rPr>
                <w:rFonts w:cs="Times New Roman"/>
                <w:bCs/>
                <w:color w:val="000000"/>
                <w:sz w:val="26"/>
                <w:szCs w:val="26"/>
                <w:lang w:val="vi-VN"/>
              </w:rPr>
              <w:t xml:space="preserve"> thảo luận cặp đôi và</w:t>
            </w:r>
            <w:r w:rsidRPr="007B4F51">
              <w:rPr>
                <w:rFonts w:cs="Times New Roman"/>
                <w:bCs/>
                <w:color w:val="000000"/>
                <w:sz w:val="26"/>
                <w:szCs w:val="26"/>
                <w:lang w:val="nl-NL"/>
              </w:rPr>
              <w:t xml:space="preserve"> làm </w:t>
            </w:r>
            <w:r w:rsidRPr="007B4F51">
              <w:rPr>
                <w:rFonts w:cs="Times New Roman"/>
                <w:bCs/>
                <w:color w:val="000000"/>
                <w:sz w:val="26"/>
                <w:szCs w:val="26"/>
                <w:lang w:val="nl-NL"/>
              </w:rPr>
              <w:lastRenderedPageBreak/>
              <w:t>bài vào vở.</w:t>
            </w:r>
          </w:p>
          <w:p w14:paraId="7D3960A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1D3D7DAC"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B0B0055"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0189658"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A4C8329"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450A9E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1DF4ED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EDF7F7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F28F1E2"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quan sát, hoàn chỉnh sơ đồ vào vở. </w:t>
            </w:r>
          </w:p>
          <w:p w14:paraId="40D4513B"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C3D0E04"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D4F712A"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BB53D9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630786F7"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32D1A0C6"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FD2436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1F79787" w14:textId="77777777" w:rsidR="00F654A5" w:rsidRPr="007B4F51" w:rsidRDefault="00F654A5" w:rsidP="00ED7343">
            <w:pPr>
              <w:spacing w:beforeLines="20" w:before="48" w:afterLines="20" w:after="48" w:line="360" w:lineRule="auto"/>
              <w:jc w:val="both"/>
              <w:rPr>
                <w:rFonts w:cs="Times New Roman"/>
                <w:bCs/>
                <w:color w:val="000000"/>
                <w:sz w:val="26"/>
                <w:szCs w:val="26"/>
                <w:lang w:val="vi-VN"/>
              </w:rPr>
            </w:pPr>
          </w:p>
          <w:p w14:paraId="2F11AD1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 và làm bài vào vở.</w:t>
            </w:r>
          </w:p>
          <w:p w14:paraId="542AFB9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001AED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B9D145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442159B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E7AB53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486D79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lắng nghe, tiếp thu.</w:t>
            </w:r>
          </w:p>
          <w:p w14:paraId="540AC40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C0F358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E84847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CDA5A3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FC4B8EA"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8F6D24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FEDF5DD"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6FDF3B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77C1B9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F3BFED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BAD8AB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BAEDF3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EB5903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669EB4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8744BF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093845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6490B9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B4EA81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392C349"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05A8DF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D04999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485086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EA11DE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6042A4F"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8D81648"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34DB8C1E"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59B2B1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0CD03905"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B282260"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127CCA1F" w14:textId="77777777" w:rsidR="00F654A5" w:rsidRPr="007B4F51" w:rsidRDefault="00F654A5" w:rsidP="00ED7343">
            <w:pPr>
              <w:spacing w:beforeLines="20" w:before="48" w:afterLines="20" w:after="48" w:line="360" w:lineRule="auto"/>
              <w:jc w:val="both"/>
              <w:rPr>
                <w:rFonts w:cs="Times New Roman"/>
                <w:bCs/>
                <w:color w:val="000000"/>
                <w:sz w:val="26"/>
                <w:szCs w:val="26"/>
                <w:lang w:val="vi-VN"/>
              </w:rPr>
            </w:pPr>
          </w:p>
          <w:p w14:paraId="3DBB812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làm việc nhóm đôi.</w:t>
            </w:r>
          </w:p>
          <w:p w14:paraId="5D55E166"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FC65E7B"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8237A23"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7411687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5AE11EE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42B4DD0C"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2F90EAC7"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658BB0D4"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3B0B9B5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475443A2"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06B37991" w14:textId="77777777" w:rsidR="00BF70EB" w:rsidRPr="007B4F51" w:rsidRDefault="00BF70EB" w:rsidP="00ED7343">
            <w:pPr>
              <w:spacing w:beforeLines="20" w:before="48" w:afterLines="20" w:after="48" w:line="360" w:lineRule="auto"/>
              <w:jc w:val="both"/>
              <w:rPr>
                <w:rFonts w:cs="Times New Roman"/>
                <w:bCs/>
                <w:color w:val="000000"/>
                <w:sz w:val="26"/>
                <w:szCs w:val="26"/>
                <w:lang w:val="vi-VN"/>
              </w:rPr>
            </w:pPr>
          </w:p>
          <w:p w14:paraId="2E4B6FB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1F0A8B1E"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7287AF20"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5A56456D" w14:textId="77777777" w:rsidR="00BF70EB" w:rsidRPr="007B4F51" w:rsidRDefault="00BF70EB" w:rsidP="00ED7343">
            <w:pPr>
              <w:spacing w:beforeLines="20" w:before="48" w:afterLines="20" w:after="48" w:line="360" w:lineRule="auto"/>
              <w:jc w:val="both"/>
              <w:rPr>
                <w:rFonts w:cs="Times New Roman"/>
                <w:bCs/>
                <w:color w:val="000000"/>
                <w:sz w:val="26"/>
                <w:szCs w:val="26"/>
                <w:lang w:val="nl-NL"/>
              </w:rPr>
            </w:pPr>
          </w:p>
          <w:p w14:paraId="260190B9" w14:textId="3AB24888" w:rsidR="00BF70EB" w:rsidRPr="007B4F51" w:rsidRDefault="00BF70E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thực hiện. </w:t>
            </w:r>
          </w:p>
        </w:tc>
      </w:tr>
    </w:tbl>
    <w:p w14:paraId="0B76E401" w14:textId="77777777" w:rsidR="004036F3" w:rsidRPr="007B4F51" w:rsidRDefault="004036F3" w:rsidP="009D4521">
      <w:pPr>
        <w:spacing w:beforeLines="20" w:before="48" w:afterLines="20" w:after="48" w:line="360" w:lineRule="auto"/>
        <w:jc w:val="both"/>
        <w:rPr>
          <w:rFonts w:ascii="Times New Roman" w:hAnsi="Times New Roman" w:cs="Times New Roman"/>
          <w:sz w:val="26"/>
          <w:szCs w:val="26"/>
        </w:rPr>
      </w:pPr>
    </w:p>
    <w:p w14:paraId="382874E2" w14:textId="77777777" w:rsidR="004036F3" w:rsidRPr="007B4F51" w:rsidRDefault="004036F3" w:rsidP="009D4521">
      <w:pPr>
        <w:spacing w:beforeLines="20" w:before="48" w:afterLines="20" w:after="48" w:line="360" w:lineRule="auto"/>
        <w:rPr>
          <w:rFonts w:ascii="Times New Roman" w:hAnsi="Times New Roman" w:cs="Times New Roman"/>
          <w:sz w:val="26"/>
          <w:szCs w:val="26"/>
        </w:rPr>
      </w:pPr>
      <w:r w:rsidRPr="007B4F51">
        <w:rPr>
          <w:rFonts w:ascii="Times New Roman" w:hAnsi="Times New Roman" w:cs="Times New Roman"/>
          <w:sz w:val="26"/>
          <w:szCs w:val="26"/>
        </w:rPr>
        <w:br w:type="page"/>
      </w:r>
    </w:p>
    <w:p w14:paraId="59A0BC25" w14:textId="77777777" w:rsidR="00F03040" w:rsidRPr="007B4F51" w:rsidRDefault="00F03040" w:rsidP="00F03040">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lastRenderedPageBreak/>
        <w:t>Ngày soạn:…/…/…</w:t>
      </w:r>
    </w:p>
    <w:p w14:paraId="065EB27C" w14:textId="77777777" w:rsidR="00F03040" w:rsidRPr="007B4F51" w:rsidRDefault="00F03040" w:rsidP="00F03040">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79F1E6C1" w14:textId="77777777" w:rsidR="00F03040" w:rsidRPr="007B4F51" w:rsidRDefault="00F03040" w:rsidP="00F03040">
      <w:pPr>
        <w:spacing w:beforeLines="20" w:before="48" w:afterLines="20" w:after="48" w:line="360" w:lineRule="auto"/>
        <w:rPr>
          <w:rFonts w:ascii="Times New Roman" w:hAnsi="Times New Roman" w:cs="Times New Roman"/>
          <w:b/>
          <w:sz w:val="26"/>
          <w:szCs w:val="26"/>
        </w:rPr>
      </w:pPr>
    </w:p>
    <w:p w14:paraId="6FB3B948" w14:textId="77777777" w:rsidR="00477609" w:rsidRPr="007B4F51" w:rsidRDefault="00477609" w:rsidP="00477609">
      <w:pPr>
        <w:pStyle w:val="Heading1"/>
        <w:spacing w:beforeLines="20" w:before="48" w:afterLines="20" w:after="48" w:line="360" w:lineRule="auto"/>
        <w:jc w:val="center"/>
        <w:rPr>
          <w:rFonts w:ascii="Times New Roman" w:hAnsi="Times New Roman" w:cs="Times New Roman"/>
          <w:b/>
          <w:sz w:val="26"/>
          <w:szCs w:val="26"/>
          <w:lang w:val="vi-VN"/>
        </w:rPr>
      </w:pPr>
      <w:r w:rsidRPr="007B4F51">
        <w:rPr>
          <w:rFonts w:ascii="Times New Roman" w:hAnsi="Times New Roman" w:cs="Times New Roman"/>
          <w:b/>
          <w:sz w:val="26"/>
          <w:szCs w:val="26"/>
          <w:lang w:val="vi-VN"/>
        </w:rPr>
        <w:t xml:space="preserve">CHỦ ĐỀ 1: ĐỊA PHƯƠNG EM </w:t>
      </w:r>
    </w:p>
    <w:p w14:paraId="1781968D" w14:textId="5CD7FDEF" w:rsidR="00477609" w:rsidRPr="007B4F51" w:rsidRDefault="00477609" w:rsidP="00477609">
      <w:pPr>
        <w:pStyle w:val="Heading1"/>
        <w:spacing w:beforeLines="20" w:before="48" w:afterLines="20" w:after="48" w:line="360" w:lineRule="auto"/>
        <w:jc w:val="center"/>
        <w:rPr>
          <w:rFonts w:ascii="Times New Roman" w:hAnsi="Times New Roman" w:cs="Times New Roman"/>
          <w:b/>
          <w:sz w:val="26"/>
          <w:szCs w:val="26"/>
          <w:lang w:val="vi-VN"/>
        </w:rPr>
      </w:pPr>
      <w:r w:rsidRPr="007B4F51">
        <w:rPr>
          <w:rFonts w:ascii="Times New Roman" w:hAnsi="Times New Roman" w:cs="Times New Roman"/>
          <w:b/>
          <w:sz w:val="26"/>
          <w:szCs w:val="26"/>
          <w:lang w:val="vi-VN"/>
        </w:rPr>
        <w:t>(TỈNH, THÀNH PHỐ TRỰC THUỘC TRUNG ƯƠNG)</w:t>
      </w:r>
    </w:p>
    <w:p w14:paraId="23A3F554" w14:textId="7D8611DD" w:rsidR="00F03040" w:rsidRPr="007B4F51" w:rsidRDefault="00F03040" w:rsidP="00477609">
      <w:pPr>
        <w:pStyle w:val="Heading2"/>
        <w:spacing w:beforeLines="20" w:before="48" w:afterLines="20" w:after="48" w:line="360" w:lineRule="auto"/>
        <w:jc w:val="center"/>
        <w:rPr>
          <w:rFonts w:ascii="Times New Roman" w:hAnsi="Times New Roman" w:cs="Times New Roman"/>
          <w:b/>
          <w:bCs/>
          <w:lang w:val="vi-VN"/>
        </w:rPr>
      </w:pPr>
      <w:r w:rsidRPr="007B4F51">
        <w:rPr>
          <w:rFonts w:ascii="Times New Roman" w:hAnsi="Times New Roman" w:cs="Times New Roman"/>
          <w:b/>
          <w:bCs/>
        </w:rPr>
        <w:t xml:space="preserve">BÀI </w:t>
      </w:r>
      <w:r w:rsidR="002E3DCC" w:rsidRPr="007B4F51">
        <w:rPr>
          <w:rFonts w:ascii="Times New Roman" w:hAnsi="Times New Roman" w:cs="Times New Roman"/>
          <w:b/>
          <w:bCs/>
        </w:rPr>
        <w:t>2</w:t>
      </w:r>
      <w:r w:rsidR="002E3DCC" w:rsidRPr="007B4F51">
        <w:rPr>
          <w:rFonts w:ascii="Times New Roman" w:hAnsi="Times New Roman" w:cs="Times New Roman"/>
          <w:b/>
          <w:bCs/>
          <w:lang w:val="vi-VN"/>
        </w:rPr>
        <w:t>: THIÊN NHIÊN VÀ CON NGƯỜI ĐỊA PHƯƠNG EM</w:t>
      </w:r>
    </w:p>
    <w:p w14:paraId="64075840" w14:textId="68B94521" w:rsidR="00F03040" w:rsidRPr="007B4F51" w:rsidRDefault="002C349B" w:rsidP="00477609">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(2</w:t>
      </w:r>
      <w:r w:rsidR="00F03040" w:rsidRPr="007B4F51">
        <w:rPr>
          <w:rFonts w:ascii="Times New Roman" w:hAnsi="Times New Roman" w:cs="Times New Roman"/>
          <w:b/>
          <w:i/>
          <w:sz w:val="26"/>
          <w:szCs w:val="26"/>
          <w:lang w:val="vi-VN"/>
        </w:rPr>
        <w:t xml:space="preserve"> tiết)</w:t>
      </w:r>
    </w:p>
    <w:p w14:paraId="08D18D0F" w14:textId="77777777" w:rsidR="00F03040" w:rsidRPr="007B4F51" w:rsidRDefault="00F03040" w:rsidP="00F03040">
      <w:pPr>
        <w:spacing w:beforeLines="20" w:before="48" w:afterLines="20" w:after="48" w:line="360" w:lineRule="auto"/>
        <w:jc w:val="both"/>
        <w:rPr>
          <w:rFonts w:ascii="Times New Roman" w:hAnsi="Times New Roman" w:cs="Times New Roman"/>
          <w:b/>
          <w:sz w:val="26"/>
          <w:szCs w:val="26"/>
        </w:rPr>
      </w:pPr>
    </w:p>
    <w:p w14:paraId="6A1D2AF3" w14:textId="723B6A9E" w:rsidR="00F03040" w:rsidRPr="007B4F51" w:rsidRDefault="00F03040" w:rsidP="00F03040">
      <w:pPr>
        <w:spacing w:beforeLines="20" w:before="48" w:afterLines="20" w:after="48" w:line="360" w:lineRule="auto"/>
        <w:jc w:val="both"/>
        <w:rPr>
          <w:rFonts w:ascii="Times New Roman" w:hAnsi="Times New Roman" w:cs="Times New Roman"/>
          <w:b/>
          <w:sz w:val="26"/>
          <w:szCs w:val="26"/>
          <w:lang w:val="vi-VN"/>
        </w:rPr>
      </w:pPr>
      <w:r w:rsidRPr="007B4F51">
        <w:rPr>
          <w:rFonts w:ascii="Times New Roman" w:hAnsi="Times New Roman" w:cs="Times New Roman"/>
          <w:b/>
          <w:sz w:val="26"/>
          <w:szCs w:val="26"/>
        </w:rPr>
        <w:t xml:space="preserve">I. </w:t>
      </w:r>
      <w:r w:rsidR="00EA22A7" w:rsidRPr="007B4F51">
        <w:rPr>
          <w:rFonts w:ascii="Times New Roman" w:hAnsi="Times New Roman" w:cs="Times New Roman"/>
          <w:b/>
          <w:sz w:val="26"/>
          <w:szCs w:val="26"/>
        </w:rPr>
        <w:t>YÊU</w:t>
      </w:r>
      <w:r w:rsidR="00EA22A7" w:rsidRPr="007B4F51">
        <w:rPr>
          <w:rFonts w:ascii="Times New Roman" w:hAnsi="Times New Roman" w:cs="Times New Roman"/>
          <w:b/>
          <w:sz w:val="26"/>
          <w:szCs w:val="26"/>
          <w:lang w:val="vi-VN"/>
        </w:rPr>
        <w:t xml:space="preserve"> CẦU CẦN ĐẠT</w:t>
      </w:r>
    </w:p>
    <w:p w14:paraId="7C059673" w14:textId="77777777" w:rsidR="00F03040" w:rsidRPr="007B4F51" w:rsidRDefault="00F03040" w:rsidP="00F03040">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1. Kiến thức</w:t>
      </w:r>
    </w:p>
    <w:p w14:paraId="7D69A260" w14:textId="77777777" w:rsidR="00F03040" w:rsidRPr="007B4F51" w:rsidRDefault="00F03040" w:rsidP="00F03040">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26940BB0" w14:textId="77777777" w:rsidR="002E3DCC" w:rsidRPr="007B4F51" w:rsidRDefault="002E3DC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Xác định được vị trí địa lí của địa phương trên bản đồ Việt Nam.</w:t>
      </w:r>
    </w:p>
    <w:p w14:paraId="54C69677" w14:textId="1D2295C9" w:rsidR="00F03040" w:rsidRPr="007B4F51" w:rsidRDefault="002E3DC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Mô tả được một số nét chính về tự nhiên (ví dụ: địa hình, khí hậu,...) của địa phương có sử dụng lược đồ hoặc bản đồ</w:t>
      </w:r>
      <w:r w:rsidR="00F03040" w:rsidRPr="007B4F51">
        <w:rPr>
          <w:rFonts w:ascii="Times New Roman" w:hAnsi="Times New Roman" w:cs="Times New Roman"/>
          <w:bCs/>
          <w:sz w:val="26"/>
          <w:szCs w:val="26"/>
          <w:lang w:val="vi-VN"/>
        </w:rPr>
        <w:t>.</w:t>
      </w:r>
    </w:p>
    <w:p w14:paraId="52D905A1" w14:textId="407E414B" w:rsidR="002E3DCC" w:rsidRPr="007B4F51" w:rsidRDefault="002E3DC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Trình bày được một số hoạt động kinh tế ở địa phương.</w:t>
      </w:r>
    </w:p>
    <w:p w14:paraId="469B9F54" w14:textId="1DC6583C" w:rsidR="002E3DCC" w:rsidRPr="007B4F51" w:rsidRDefault="002E3DC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Thể hiện được tình cảm với địa phương và sẵn sàng hành động bảo vệ môi trường xung quanh.</w:t>
      </w:r>
    </w:p>
    <w:p w14:paraId="61872580" w14:textId="77777777" w:rsidR="00F03040" w:rsidRPr="007B4F51" w:rsidRDefault="00F03040" w:rsidP="00F03040">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t>2. Năng lực</w:t>
      </w:r>
    </w:p>
    <w:p w14:paraId="18B68A47" w14:textId="77777777" w:rsidR="00F03040" w:rsidRPr="007B4F51" w:rsidRDefault="00F03040" w:rsidP="00F03040">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2DE3730D" w14:textId="77777777" w:rsidR="00F03040" w:rsidRPr="007B4F51" w:rsidRDefault="00F03040"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09C1887A" w14:textId="77777777" w:rsidR="00F03040" w:rsidRPr="007B4F51" w:rsidRDefault="00F03040"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609D601F" w14:textId="77777777" w:rsidR="00F03040" w:rsidRPr="007B4F51" w:rsidRDefault="00F03040"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107D811F" w14:textId="77777777" w:rsidR="00F03040" w:rsidRPr="007B4F51" w:rsidRDefault="00F03040" w:rsidP="00F03040">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5EC034A6" w14:textId="2374058D" w:rsidR="00F03040" w:rsidRPr="007B4F51" w:rsidRDefault="002E3DCC"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lastRenderedPageBreak/>
        <w:t>Hình</w:t>
      </w:r>
      <w:r w:rsidRPr="007B4F51">
        <w:rPr>
          <w:rFonts w:ascii="Times New Roman" w:hAnsi="Times New Roman" w:cs="Times New Roman"/>
          <w:bCs/>
          <w:color w:val="000000" w:themeColor="text1"/>
          <w:sz w:val="26"/>
          <w:szCs w:val="26"/>
          <w:lang w:val="vi-VN"/>
        </w:rPr>
        <w:t xml:space="preserve"> thành năng </w:t>
      </w:r>
      <w:r w:rsidR="000438D1" w:rsidRPr="007B4F51">
        <w:rPr>
          <w:rFonts w:ascii="Times New Roman" w:hAnsi="Times New Roman" w:cs="Times New Roman"/>
          <w:bCs/>
          <w:color w:val="000000" w:themeColor="text1"/>
          <w:sz w:val="26"/>
          <w:szCs w:val="26"/>
          <w:lang w:val="vi-VN"/>
        </w:rPr>
        <w:t>lực</w:t>
      </w:r>
      <w:r w:rsidRPr="007B4F51">
        <w:rPr>
          <w:rFonts w:ascii="Times New Roman" w:hAnsi="Times New Roman" w:cs="Times New Roman"/>
          <w:bCs/>
          <w:color w:val="000000" w:themeColor="text1"/>
          <w:sz w:val="26"/>
          <w:szCs w:val="26"/>
          <w:lang w:val="vi-VN"/>
        </w:rPr>
        <w:t xml:space="preserve"> nhận thức khoa học Địa lí thông qua việc trình bày về tự nhiên và một số hoạt động kinh tế của địa phương.</w:t>
      </w:r>
    </w:p>
    <w:p w14:paraId="18B0D581" w14:textId="77777777" w:rsidR="002E3DCC" w:rsidRPr="007B4F51" w:rsidRDefault="002E3DCC"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Hình thành năng lực tìm hiểu Địa lí thông qua việc tìm thông tin về tự nhiên, hoạt động kinh tế của địa phương: đọc bản đồ hành chính Việt Nam, bản đồ (tự nhiên, kinh tế) của địa phương.</w:t>
      </w:r>
    </w:p>
    <w:p w14:paraId="236ACB43" w14:textId="49A26AB9" w:rsidR="002E3DCC" w:rsidRPr="007B4F51" w:rsidRDefault="002E3DCC"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 xml:space="preserve">Hình thành năng lực tự chủ và tự học, giao tiếp và hợp tác thông qua hoạt động cá nhân, cặp đôi và nhóm. </w:t>
      </w:r>
    </w:p>
    <w:p w14:paraId="0EB0A32B" w14:textId="77777777" w:rsidR="00F03040" w:rsidRPr="007B4F51" w:rsidRDefault="00F03040" w:rsidP="00F03040">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p>
    <w:p w14:paraId="29705A73" w14:textId="062EF3CD" w:rsidR="00F03040" w:rsidRPr="007B4F51" w:rsidRDefault="002E3DC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color w:val="000000" w:themeColor="text1"/>
          <w:sz w:val="26"/>
          <w:szCs w:val="26"/>
          <w:lang w:val="fr-FR"/>
        </w:rPr>
        <w:t>Yêu</w:t>
      </w:r>
      <w:r w:rsidRPr="007B4F51">
        <w:rPr>
          <w:rFonts w:ascii="Times New Roman" w:hAnsi="Times New Roman" w:cs="Times New Roman"/>
          <w:color w:val="000000" w:themeColor="text1"/>
          <w:sz w:val="26"/>
          <w:szCs w:val="26"/>
          <w:lang w:val="vi-VN"/>
        </w:rPr>
        <w:t xml:space="preserve"> nước, yêu thiên nhiên và có những việc làm thiết thực bảo vệ thiên nhiên của địa phương</w:t>
      </w:r>
      <w:r w:rsidR="00F03040" w:rsidRPr="007B4F51">
        <w:rPr>
          <w:rFonts w:ascii="Times New Roman" w:hAnsi="Times New Roman" w:cs="Times New Roman"/>
          <w:color w:val="000000" w:themeColor="text1"/>
          <w:sz w:val="26"/>
          <w:szCs w:val="26"/>
          <w:lang w:val="fr-FR"/>
        </w:rPr>
        <w:t>.</w:t>
      </w:r>
    </w:p>
    <w:p w14:paraId="524BAB01" w14:textId="14F41FB1" w:rsidR="002E3DCC" w:rsidRPr="007B4F51" w:rsidRDefault="002E3DC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color w:val="000000" w:themeColor="text1"/>
          <w:sz w:val="26"/>
          <w:szCs w:val="26"/>
          <w:lang w:val="vi-VN"/>
        </w:rPr>
        <w:t>Chăm chỉ, ham học hỏi, có ý thức vận dụng kiến thức, kĩ năng học vào đời sống hằng ngày.</w:t>
      </w:r>
    </w:p>
    <w:p w14:paraId="564ABF99" w14:textId="77777777" w:rsidR="00F03040" w:rsidRPr="007B4F51" w:rsidRDefault="00F03040" w:rsidP="00F03040">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0CA537E9" w14:textId="77777777" w:rsidR="00F03040" w:rsidRPr="007B4F51" w:rsidRDefault="00F03040" w:rsidP="00F03040">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395EABA1" w14:textId="77777777" w:rsidR="00F03040" w:rsidRPr="007B4F51" w:rsidRDefault="00F03040"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7FEB0BFD" w14:textId="77777777" w:rsidR="00F03040" w:rsidRPr="007B4F51" w:rsidRDefault="00F03040" w:rsidP="00F03040">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7737D434" w14:textId="77777777" w:rsidR="00F03040" w:rsidRPr="007B4F51" w:rsidRDefault="00F03040" w:rsidP="00F03040">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33D4D34A" w14:textId="77777777" w:rsidR="00F03040" w:rsidRPr="007B4F51" w:rsidRDefault="00F03040" w:rsidP="00F03040">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 SHS, SGV, Vở bài tập Lịch sử 4.</w:t>
      </w:r>
    </w:p>
    <w:p w14:paraId="12DFFC51" w14:textId="0ADE32B8" w:rsidR="00F03040" w:rsidRPr="007B4F51" w:rsidRDefault="002E3DCC" w:rsidP="00F03040">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Các</w:t>
      </w:r>
      <w:r w:rsidRPr="007B4F51">
        <w:rPr>
          <w:rFonts w:ascii="Times New Roman" w:hAnsi="Times New Roman" w:cs="Times New Roman"/>
          <w:iCs/>
          <w:color w:val="000000" w:themeColor="text1"/>
          <w:sz w:val="26"/>
          <w:szCs w:val="26"/>
          <w:lang w:val="vi-VN"/>
        </w:rPr>
        <w:t xml:space="preserve"> thông tin, tài liệu về tự nhiên, các hoạt động kinh tế của địa phương.</w:t>
      </w:r>
    </w:p>
    <w:p w14:paraId="094C6BE7" w14:textId="28E35897" w:rsidR="002E3DCC" w:rsidRPr="007B4F51" w:rsidRDefault="002E3DCC" w:rsidP="00F03040">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Bản đồ hành chính Việt Nam, bản đồ về địa phương.</w:t>
      </w:r>
    </w:p>
    <w:p w14:paraId="34CA6A87" w14:textId="04499C50" w:rsidR="002E3DCC" w:rsidRPr="007B4F51" w:rsidRDefault="002E3DCC" w:rsidP="00F03040">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Tranh ảnh, video về địa phương.</w:t>
      </w:r>
    </w:p>
    <w:p w14:paraId="35DF7629" w14:textId="77777777" w:rsidR="00F03040" w:rsidRPr="007B4F51" w:rsidRDefault="00F03040" w:rsidP="00F03040">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58C4C85A" w14:textId="77777777" w:rsidR="00F03040" w:rsidRPr="007B4F51" w:rsidRDefault="00F03040" w:rsidP="00F03040">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10470D26" w14:textId="77777777" w:rsidR="00F03040" w:rsidRPr="007B4F51" w:rsidRDefault="00F03040" w:rsidP="00F03040">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10D0263A" w14:textId="30B655A5" w:rsidR="00F03040" w:rsidRPr="007B4F51" w:rsidRDefault="00F03040" w:rsidP="00F03040">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Thông tin, tài liệu, tranh ảnh về làm</w:t>
      </w:r>
      <w:r w:rsidRPr="007B4F51">
        <w:rPr>
          <w:rFonts w:ascii="Times New Roman" w:hAnsi="Times New Roman" w:cs="Times New Roman"/>
          <w:color w:val="000000" w:themeColor="text1"/>
          <w:sz w:val="26"/>
          <w:szCs w:val="26"/>
          <w:lang w:val="vi-VN"/>
        </w:rPr>
        <w:t xml:space="preserve"> quen với </w:t>
      </w:r>
      <w:r w:rsidR="002E3DCC" w:rsidRPr="007B4F51">
        <w:rPr>
          <w:rFonts w:ascii="Times New Roman" w:hAnsi="Times New Roman" w:cs="Times New Roman"/>
          <w:color w:val="000000" w:themeColor="text1"/>
          <w:sz w:val="26"/>
          <w:szCs w:val="26"/>
          <w:lang w:val="vi-VN"/>
        </w:rPr>
        <w:t>thiên nhiên và con người địa phương em</w:t>
      </w:r>
      <w:r w:rsidRPr="007B4F51">
        <w:rPr>
          <w:rFonts w:ascii="Times New Roman" w:hAnsi="Times New Roman" w:cs="Times New Roman"/>
          <w:color w:val="000000" w:themeColor="text1"/>
          <w:sz w:val="26"/>
          <w:szCs w:val="26"/>
          <w:lang w:val="fr-FR"/>
        </w:rPr>
        <w:t xml:space="preserve">. </w:t>
      </w:r>
    </w:p>
    <w:p w14:paraId="1C57341F" w14:textId="77777777" w:rsidR="00F03040" w:rsidRPr="007B4F51" w:rsidRDefault="00F03040" w:rsidP="00F03040">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612"/>
        <w:gridCol w:w="3378"/>
      </w:tblGrid>
      <w:tr w:rsidR="00F03040" w:rsidRPr="007B4F51" w14:paraId="02052C99" w14:textId="77777777" w:rsidTr="00F75DEB">
        <w:trPr>
          <w:trHeight w:val="444"/>
        </w:trPr>
        <w:tc>
          <w:tcPr>
            <w:tcW w:w="6559" w:type="dxa"/>
            <w:shd w:val="clear" w:color="auto" w:fill="auto"/>
          </w:tcPr>
          <w:p w14:paraId="587753D0" w14:textId="77777777" w:rsidR="00F03040" w:rsidRPr="007B4F51" w:rsidRDefault="00F03040" w:rsidP="00F03040">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lastRenderedPageBreak/>
              <w:t>HOẠT ĐỘNG CỦA GV</w:t>
            </w:r>
          </w:p>
        </w:tc>
        <w:tc>
          <w:tcPr>
            <w:tcW w:w="3431" w:type="dxa"/>
            <w:shd w:val="clear" w:color="auto" w:fill="auto"/>
          </w:tcPr>
          <w:p w14:paraId="74D7487F" w14:textId="77777777" w:rsidR="00F03040" w:rsidRPr="007B4F51" w:rsidRDefault="00F03040" w:rsidP="00F03040">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HS</w:t>
            </w:r>
          </w:p>
        </w:tc>
      </w:tr>
      <w:tr w:rsidR="00F03040" w:rsidRPr="007B4F51" w14:paraId="349D8FD5" w14:textId="77777777" w:rsidTr="00F75DEB">
        <w:trPr>
          <w:trHeight w:val="444"/>
        </w:trPr>
        <w:tc>
          <w:tcPr>
            <w:tcW w:w="6559" w:type="dxa"/>
            <w:shd w:val="clear" w:color="auto" w:fill="auto"/>
          </w:tcPr>
          <w:p w14:paraId="1B8C91D2"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A. HOẠT ĐỘNG KHỞI ĐỘNG</w:t>
            </w:r>
          </w:p>
          <w:p w14:paraId="7AC2ED85" w14:textId="77777777" w:rsidR="00F03040" w:rsidRPr="007B4F51" w:rsidRDefault="00F03040" w:rsidP="00F0304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Tạo tâm thế tích cực, hứng thú học tập cho HS và kết nối với bài học mới. </w:t>
            </w:r>
          </w:p>
          <w:p w14:paraId="231EFC0F"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2B2486C8" w14:textId="77777777" w:rsidR="002C349B" w:rsidRPr="007B4F51" w:rsidRDefault="00F03040"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w:t>
            </w:r>
            <w:r w:rsidR="00A52083" w:rsidRPr="007B4F51">
              <w:rPr>
                <w:rFonts w:cs="Times New Roman"/>
                <w:bCs/>
                <w:color w:val="000000"/>
                <w:sz w:val="26"/>
                <w:szCs w:val="26"/>
                <w:lang w:val="vi-VN"/>
              </w:rPr>
              <w:t>hướng dẫn HS đọc thông tin SGK tr.12</w:t>
            </w:r>
            <w:r w:rsidR="002C349B" w:rsidRPr="007B4F51">
              <w:rPr>
                <w:rFonts w:cs="Times New Roman"/>
                <w:bCs/>
                <w:color w:val="000000"/>
                <w:sz w:val="26"/>
                <w:szCs w:val="26"/>
                <w:lang w:val="nl-NL"/>
              </w:rPr>
              <w:t xml:space="preserve"> và </w:t>
            </w:r>
            <w:r w:rsidRPr="007B4F51">
              <w:rPr>
                <w:rFonts w:cs="Times New Roman"/>
                <w:bCs/>
                <w:color w:val="000000"/>
                <w:sz w:val="26"/>
                <w:szCs w:val="26"/>
                <w:lang w:val="nl-NL"/>
              </w:rPr>
              <w:t>trả lời câu hỏ</w:t>
            </w:r>
            <w:r w:rsidR="002C349B" w:rsidRPr="007B4F51">
              <w:rPr>
                <w:rFonts w:cs="Times New Roman"/>
                <w:bCs/>
                <w:color w:val="000000"/>
                <w:sz w:val="26"/>
                <w:szCs w:val="26"/>
                <w:lang w:val="nl-NL"/>
              </w:rPr>
              <w:t>i:</w:t>
            </w:r>
            <w:r w:rsidR="002C349B" w:rsidRPr="007B4F51">
              <w:rPr>
                <w:rFonts w:cs="Times New Roman"/>
                <w:bCs/>
                <w:color w:val="000000"/>
                <w:sz w:val="26"/>
                <w:szCs w:val="26"/>
                <w:lang w:val="vi-VN"/>
              </w:rPr>
              <w:t xml:space="preserve"> </w:t>
            </w:r>
          </w:p>
          <w:p w14:paraId="16382E1C" w14:textId="1E6DEBCE" w:rsidR="00F03040" w:rsidRPr="007B4F51" w:rsidRDefault="00A52083" w:rsidP="00F03040">
            <w:pPr>
              <w:spacing w:beforeLines="20" w:before="48" w:afterLines="20" w:after="48" w:line="360" w:lineRule="auto"/>
              <w:jc w:val="both"/>
              <w:rPr>
                <w:rFonts w:cs="Times New Roman"/>
                <w:bCs/>
                <w:color w:val="000000"/>
                <w:sz w:val="26"/>
                <w:szCs w:val="26"/>
                <w:lang w:val="nl-NL"/>
              </w:rPr>
            </w:pPr>
            <w:r w:rsidRPr="007B4F51">
              <w:rPr>
                <w:rFonts w:cs="Times New Roman"/>
                <w:bCs/>
                <w:i/>
                <w:iCs/>
                <w:color w:val="000000"/>
                <w:sz w:val="26"/>
                <w:szCs w:val="26"/>
                <w:lang w:val="nl-NL"/>
              </w:rPr>
              <w:t>Những</w:t>
            </w:r>
            <w:r w:rsidRPr="007B4F51">
              <w:rPr>
                <w:rFonts w:cs="Times New Roman"/>
                <w:bCs/>
                <w:i/>
                <w:iCs/>
                <w:color w:val="000000"/>
                <w:sz w:val="26"/>
                <w:szCs w:val="26"/>
                <w:lang w:val="vi-VN"/>
              </w:rPr>
              <w:t xml:space="preserve"> câu thơ trên giúp em liên tưởng đến những cảnh đẹp thiên nhiên nào ở địa phương em?</w:t>
            </w:r>
          </w:p>
          <w:p w14:paraId="044D9DF9" w14:textId="14EA8133" w:rsidR="00F03040" w:rsidRPr="007B4F51" w:rsidRDefault="00A52083" w:rsidP="00A52083">
            <w:pPr>
              <w:spacing w:beforeLines="20" w:before="48" w:afterLines="20" w:after="48" w:line="360" w:lineRule="auto"/>
              <w:ind w:left="1440"/>
              <w:jc w:val="both"/>
              <w:rPr>
                <w:rFonts w:cs="Times New Roman"/>
                <w:bCs/>
                <w:i/>
                <w:color w:val="000000"/>
                <w:sz w:val="26"/>
                <w:szCs w:val="26"/>
                <w:lang w:val="vi-VN"/>
              </w:rPr>
            </w:pPr>
            <w:r w:rsidRPr="007B4F51">
              <w:rPr>
                <w:rFonts w:cs="Times New Roman"/>
                <w:bCs/>
                <w:i/>
                <w:color w:val="000000"/>
                <w:sz w:val="26"/>
                <w:szCs w:val="26"/>
                <w:lang w:val="vi-VN"/>
              </w:rPr>
              <w:t>“Núi rừng đây là của chúng ta</w:t>
            </w:r>
          </w:p>
          <w:p w14:paraId="036B2D4A" w14:textId="108935A9" w:rsidR="00A52083" w:rsidRPr="007B4F51" w:rsidRDefault="00A52083" w:rsidP="00A52083">
            <w:pPr>
              <w:spacing w:beforeLines="20" w:before="48" w:afterLines="20" w:after="48" w:line="360" w:lineRule="auto"/>
              <w:ind w:left="1440"/>
              <w:jc w:val="both"/>
              <w:rPr>
                <w:rFonts w:cs="Times New Roman"/>
                <w:bCs/>
                <w:i/>
                <w:color w:val="000000"/>
                <w:sz w:val="26"/>
                <w:szCs w:val="26"/>
                <w:lang w:val="vi-VN"/>
              </w:rPr>
            </w:pPr>
            <w:r w:rsidRPr="007B4F51">
              <w:rPr>
                <w:rFonts w:cs="Times New Roman"/>
                <w:bCs/>
                <w:i/>
                <w:color w:val="000000"/>
                <w:sz w:val="26"/>
                <w:szCs w:val="26"/>
                <w:lang w:val="vi-VN"/>
              </w:rPr>
              <w:t>Những cánh đồng thơm ngát</w:t>
            </w:r>
          </w:p>
          <w:p w14:paraId="7ADC568E" w14:textId="49C1E833" w:rsidR="00A52083" w:rsidRPr="007B4F51" w:rsidRDefault="00A52083" w:rsidP="00A52083">
            <w:pPr>
              <w:spacing w:beforeLines="20" w:before="48" w:afterLines="20" w:after="48" w:line="360" w:lineRule="auto"/>
              <w:ind w:left="1440"/>
              <w:jc w:val="both"/>
              <w:rPr>
                <w:rFonts w:cs="Times New Roman"/>
                <w:bCs/>
                <w:i/>
                <w:color w:val="000000"/>
                <w:sz w:val="26"/>
                <w:szCs w:val="26"/>
                <w:lang w:val="vi-VN"/>
              </w:rPr>
            </w:pPr>
            <w:r w:rsidRPr="007B4F51">
              <w:rPr>
                <w:rFonts w:cs="Times New Roman"/>
                <w:bCs/>
                <w:i/>
                <w:color w:val="000000"/>
                <w:sz w:val="26"/>
                <w:szCs w:val="26"/>
                <w:lang w:val="vi-VN"/>
              </w:rPr>
              <w:t>Những ngả đường bát ngát</w:t>
            </w:r>
          </w:p>
          <w:p w14:paraId="2EF5B6B5" w14:textId="5CBFFDD6" w:rsidR="00A52083" w:rsidRPr="007B4F51" w:rsidRDefault="00A52083" w:rsidP="00A52083">
            <w:pPr>
              <w:spacing w:beforeLines="20" w:before="48" w:afterLines="20" w:after="48" w:line="360" w:lineRule="auto"/>
              <w:ind w:left="1440"/>
              <w:jc w:val="both"/>
              <w:rPr>
                <w:rFonts w:cs="Times New Roman"/>
                <w:bCs/>
                <w:i/>
                <w:color w:val="000000"/>
                <w:sz w:val="26"/>
                <w:szCs w:val="26"/>
                <w:lang w:val="vi-VN"/>
              </w:rPr>
            </w:pPr>
            <w:r w:rsidRPr="007B4F51">
              <w:rPr>
                <w:rFonts w:cs="Times New Roman"/>
                <w:bCs/>
                <w:i/>
                <w:color w:val="000000"/>
                <w:sz w:val="26"/>
                <w:szCs w:val="26"/>
                <w:lang w:val="vi-VN"/>
              </w:rPr>
              <w:t xml:space="preserve">Những dòng </w:t>
            </w:r>
            <w:r w:rsidR="000438D1" w:rsidRPr="007B4F51">
              <w:rPr>
                <w:rFonts w:cs="Times New Roman"/>
                <w:bCs/>
                <w:i/>
                <w:color w:val="000000"/>
                <w:sz w:val="26"/>
                <w:szCs w:val="26"/>
                <w:lang w:val="vi-VN"/>
              </w:rPr>
              <w:t>sôn</w:t>
            </w:r>
            <w:r w:rsidRPr="007B4F51">
              <w:rPr>
                <w:rFonts w:cs="Times New Roman"/>
                <w:bCs/>
                <w:i/>
                <w:color w:val="000000"/>
                <w:sz w:val="26"/>
                <w:szCs w:val="26"/>
                <w:lang w:val="vi-VN"/>
              </w:rPr>
              <w:t>g đỏ nặng phù sa”</w:t>
            </w:r>
          </w:p>
          <w:p w14:paraId="0ECF5585" w14:textId="3284DFCA" w:rsidR="00A52083" w:rsidRPr="007B4F51" w:rsidRDefault="00A52083" w:rsidP="00A52083">
            <w:pPr>
              <w:spacing w:beforeLines="20" w:before="48" w:afterLines="20" w:after="48" w:line="360" w:lineRule="auto"/>
              <w:jc w:val="right"/>
              <w:rPr>
                <w:rFonts w:cs="Times New Roman"/>
                <w:bCs/>
                <w:i/>
                <w:color w:val="000000"/>
                <w:sz w:val="26"/>
                <w:szCs w:val="26"/>
                <w:lang w:val="vi-VN"/>
              </w:rPr>
            </w:pPr>
            <w:r w:rsidRPr="007B4F51">
              <w:rPr>
                <w:rFonts w:cs="Times New Roman"/>
                <w:bCs/>
                <w:i/>
                <w:color w:val="000000"/>
                <w:sz w:val="26"/>
                <w:szCs w:val="26"/>
                <w:lang w:val="vi-VN"/>
              </w:rPr>
              <w:t xml:space="preserve">(Nguyễn Đình Thi, Đất </w:t>
            </w:r>
            <w:r w:rsidR="002C349B" w:rsidRPr="007B4F51">
              <w:rPr>
                <w:rFonts w:cs="Times New Roman"/>
                <w:bCs/>
                <w:i/>
                <w:color w:val="000000"/>
                <w:sz w:val="26"/>
                <w:szCs w:val="26"/>
                <w:lang w:val="vi-VN"/>
              </w:rPr>
              <w:t>nước, in trong Tuyển tập Nguyễn Đình Thi, tập 3, NXB Văn học, 1997</w:t>
            </w:r>
            <w:r w:rsidRPr="007B4F51">
              <w:rPr>
                <w:rFonts w:cs="Times New Roman"/>
                <w:bCs/>
                <w:i/>
                <w:color w:val="000000"/>
                <w:sz w:val="26"/>
                <w:szCs w:val="26"/>
                <w:lang w:val="vi-VN"/>
              </w:rPr>
              <w:t>)</w:t>
            </w:r>
          </w:p>
          <w:p w14:paraId="30B21CF8" w14:textId="77777777" w:rsidR="00F03040" w:rsidRPr="007B4F51" w:rsidRDefault="00F03040" w:rsidP="00F0304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1 – 2 HS xung phong trả lời. Các HS khác lắng nghe, nhận xét, nêu ý kiến bổ sung (nếu có). </w:t>
            </w:r>
          </w:p>
          <w:p w14:paraId="3C0E22D2" w14:textId="77777777" w:rsidR="00F03040" w:rsidRPr="007B4F51" w:rsidRDefault="00F03040" w:rsidP="00F0304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giới thiệu cho HS:</w:t>
            </w:r>
          </w:p>
          <w:p w14:paraId="56BB8A79" w14:textId="140CD713" w:rsidR="00477609" w:rsidRPr="007B4F51" w:rsidRDefault="00477609"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Đoạn thơ trên liên tưởng tới vẻ đẹp: núi đồi, </w:t>
            </w:r>
            <w:r w:rsidR="000438D1" w:rsidRPr="007B4F51">
              <w:rPr>
                <w:rFonts w:cs="Times New Roman"/>
                <w:bCs/>
                <w:i/>
                <w:iCs/>
                <w:color w:val="000000"/>
                <w:sz w:val="26"/>
                <w:szCs w:val="26"/>
                <w:lang w:val="vi-VN"/>
              </w:rPr>
              <w:t>sôn</w:t>
            </w:r>
            <w:r w:rsidRPr="007B4F51">
              <w:rPr>
                <w:rFonts w:cs="Times New Roman"/>
                <w:bCs/>
                <w:i/>
                <w:iCs/>
                <w:color w:val="000000"/>
                <w:sz w:val="26"/>
                <w:szCs w:val="26"/>
                <w:lang w:val="vi-VN"/>
              </w:rPr>
              <w:t>g suối, những cánh đồng lúa,...</w:t>
            </w:r>
          </w:p>
          <w:p w14:paraId="0F562514" w14:textId="76231C59" w:rsidR="00477609" w:rsidRPr="007B4F51" w:rsidRDefault="00477609" w:rsidP="00F03040">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t>- GV trình chiếu cho HS thêm về hình ảnh thiên nhiên của đất nước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tblGrid>
            <w:tr w:rsidR="009223C0" w:rsidRPr="007B4F51" w14:paraId="3C881093" w14:textId="77777777" w:rsidTr="009223C0">
              <w:tc>
                <w:tcPr>
                  <w:tcW w:w="6328" w:type="dxa"/>
                </w:tcPr>
                <w:p w14:paraId="1127B973" w14:textId="77777777" w:rsidR="009223C0" w:rsidRPr="007B4F51" w:rsidRDefault="009223C0" w:rsidP="009223C0">
                  <w:pPr>
                    <w:spacing w:beforeLines="20" w:before="48" w:afterLines="20" w:after="48" w:line="360" w:lineRule="auto"/>
                    <w:jc w:val="center"/>
                    <w:rPr>
                      <w:rFonts w:cs="Times New Roman"/>
                      <w:bCs/>
                      <w:iCs/>
                      <w:color w:val="000000"/>
                      <w:sz w:val="26"/>
                      <w:szCs w:val="26"/>
                      <w:lang w:val="vi-VN"/>
                    </w:rPr>
                  </w:pPr>
                  <w:r w:rsidRPr="007B4F51">
                    <w:rPr>
                      <w:rFonts w:cs="Times New Roman"/>
                      <w:noProof/>
                      <w:sz w:val="26"/>
                      <w:szCs w:val="26"/>
                    </w:rPr>
                    <w:lastRenderedPageBreak/>
                    <w:drawing>
                      <wp:inline distT="0" distB="0" distL="0" distR="0" wp14:anchorId="38470E05" wp14:editId="18F1ABFD">
                        <wp:extent cx="3231169" cy="2153657"/>
                        <wp:effectExtent l="0" t="0" r="7620" b="0"/>
                        <wp:docPr id="131" name="Picture 131" descr="Những cánh đồng lúa đẹp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ánh đồng lúa đẹp ở Việt Na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31838" cy="2154103"/>
                                </a:xfrm>
                                <a:prstGeom prst="rect">
                                  <a:avLst/>
                                </a:prstGeom>
                                <a:noFill/>
                                <a:ln>
                                  <a:noFill/>
                                </a:ln>
                              </pic:spPr>
                            </pic:pic>
                          </a:graphicData>
                        </a:graphic>
                      </wp:inline>
                    </w:drawing>
                  </w:r>
                </w:p>
                <w:p w14:paraId="7DD3AC5B" w14:textId="3EBF446F" w:rsidR="009223C0" w:rsidRPr="007B4F51" w:rsidRDefault="009223C0" w:rsidP="009223C0">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Cánh đồng lúa Tà Pạ</w:t>
                  </w:r>
                </w:p>
              </w:tc>
            </w:tr>
            <w:tr w:rsidR="009223C0" w:rsidRPr="007B4F51" w14:paraId="0FE05CC9" w14:textId="77777777" w:rsidTr="009223C0">
              <w:tc>
                <w:tcPr>
                  <w:tcW w:w="6328" w:type="dxa"/>
                </w:tcPr>
                <w:p w14:paraId="1E20A9AF" w14:textId="77777777" w:rsidR="009223C0" w:rsidRPr="007B4F51" w:rsidRDefault="009223C0" w:rsidP="009223C0">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1B37C97C" wp14:editId="463949ED">
                        <wp:extent cx="3413386" cy="2274074"/>
                        <wp:effectExtent l="0" t="0" r="0" b="0"/>
                        <wp:docPr id="66" name="Picture 66" descr="Những cánh đồng lúa đẹp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ánh đồng lúa đẹp ở Việt Nam"/>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13435" cy="2274107"/>
                                </a:xfrm>
                                <a:prstGeom prst="rect">
                                  <a:avLst/>
                                </a:prstGeom>
                                <a:noFill/>
                                <a:ln>
                                  <a:noFill/>
                                </a:ln>
                              </pic:spPr>
                            </pic:pic>
                          </a:graphicData>
                        </a:graphic>
                      </wp:inline>
                    </w:drawing>
                  </w:r>
                </w:p>
                <w:p w14:paraId="4AF0B86F" w14:textId="0ED47E56" w:rsidR="009223C0" w:rsidRPr="007B4F51" w:rsidRDefault="009223C0" w:rsidP="009223C0">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Cánh đồng lúa Tam Cốc</w:t>
                  </w:r>
                </w:p>
              </w:tc>
            </w:tr>
            <w:tr w:rsidR="009223C0" w:rsidRPr="007B4F51" w14:paraId="12113548" w14:textId="77777777" w:rsidTr="009223C0">
              <w:tc>
                <w:tcPr>
                  <w:tcW w:w="6328" w:type="dxa"/>
                </w:tcPr>
                <w:p w14:paraId="188D1437" w14:textId="77777777" w:rsidR="009223C0" w:rsidRPr="007B4F51" w:rsidRDefault="009223C0" w:rsidP="009223C0">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688CD539" wp14:editId="7DDCEDB4">
                        <wp:extent cx="3365645" cy="2242268"/>
                        <wp:effectExtent l="0" t="0" r="6350" b="5715"/>
                        <wp:docPr id="67" name="Picture 67" descr="https://vegiagoc.com/Upload/images/hfyfjy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giagoc.com/Upload/images/hfyfjyvh.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65694" cy="2242300"/>
                                </a:xfrm>
                                <a:prstGeom prst="rect">
                                  <a:avLst/>
                                </a:prstGeom>
                                <a:noFill/>
                                <a:ln>
                                  <a:noFill/>
                                </a:ln>
                              </pic:spPr>
                            </pic:pic>
                          </a:graphicData>
                        </a:graphic>
                      </wp:inline>
                    </w:drawing>
                  </w:r>
                </w:p>
                <w:p w14:paraId="2D54320F" w14:textId="1F981837" w:rsidR="009223C0" w:rsidRPr="007B4F51" w:rsidRDefault="009223C0" w:rsidP="009223C0">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Sa Pa</w:t>
                  </w:r>
                </w:p>
              </w:tc>
            </w:tr>
          </w:tbl>
          <w:p w14:paraId="0CB90FCA" w14:textId="467E9EB8" w:rsidR="00F03040" w:rsidRPr="007B4F51" w:rsidRDefault="00F03040" w:rsidP="00F03040">
            <w:pPr>
              <w:spacing w:beforeLines="20" w:before="48" w:afterLines="20" w:after="48" w:line="360" w:lineRule="auto"/>
              <w:jc w:val="both"/>
              <w:rPr>
                <w:rFonts w:cs="Times New Roman"/>
                <w:b/>
                <w:i/>
                <w:iCs/>
                <w:color w:val="000000"/>
                <w:sz w:val="26"/>
                <w:szCs w:val="26"/>
                <w:lang w:val="vi-VN"/>
              </w:rPr>
            </w:pPr>
            <w:r w:rsidRPr="007B4F51">
              <w:rPr>
                <w:rFonts w:cs="Times New Roman"/>
                <w:bCs/>
                <w:color w:val="000000"/>
                <w:sz w:val="26"/>
                <w:szCs w:val="26"/>
                <w:lang w:val="nl-NL"/>
              </w:rPr>
              <w:lastRenderedPageBreak/>
              <w:t xml:space="preserve">- GV dẫn dắt HS vào bài học: </w:t>
            </w:r>
            <w:r w:rsidRPr="007B4F51">
              <w:rPr>
                <w:rFonts w:cs="Times New Roman"/>
                <w:b/>
                <w:i/>
                <w:iCs/>
                <w:color w:val="000000"/>
                <w:sz w:val="26"/>
                <w:szCs w:val="26"/>
                <w:lang w:val="nl-NL"/>
              </w:rPr>
              <w:t xml:space="preserve">Bài </w:t>
            </w:r>
            <w:r w:rsidR="00477609" w:rsidRPr="007B4F51">
              <w:rPr>
                <w:rFonts w:cs="Times New Roman"/>
                <w:b/>
                <w:i/>
                <w:iCs/>
                <w:color w:val="000000"/>
                <w:sz w:val="26"/>
                <w:szCs w:val="26"/>
                <w:lang w:val="nl-NL"/>
              </w:rPr>
              <w:t>2</w:t>
            </w:r>
            <w:r w:rsidR="00477609" w:rsidRPr="007B4F51">
              <w:rPr>
                <w:rFonts w:cs="Times New Roman"/>
                <w:b/>
                <w:i/>
                <w:iCs/>
                <w:color w:val="000000"/>
                <w:sz w:val="26"/>
                <w:szCs w:val="26"/>
                <w:lang w:val="vi-VN"/>
              </w:rPr>
              <w:t xml:space="preserve"> – Thiên nhiên và con người ở địa phương em</w:t>
            </w:r>
            <w:r w:rsidRPr="007B4F51">
              <w:rPr>
                <w:rFonts w:cs="Times New Roman"/>
                <w:b/>
                <w:i/>
                <w:iCs/>
                <w:color w:val="000000"/>
                <w:sz w:val="26"/>
                <w:szCs w:val="26"/>
                <w:lang w:val="vi-VN"/>
              </w:rPr>
              <w:t>.</w:t>
            </w:r>
          </w:p>
          <w:p w14:paraId="329F6040"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273C33A2" w14:textId="6367A52E"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1: Tìm</w:t>
            </w:r>
            <w:r w:rsidRPr="007B4F51">
              <w:rPr>
                <w:rFonts w:cs="Times New Roman"/>
                <w:b/>
                <w:color w:val="000000"/>
                <w:sz w:val="26"/>
                <w:szCs w:val="26"/>
                <w:lang w:val="vi-VN"/>
              </w:rPr>
              <w:t xml:space="preserve"> hiểu về </w:t>
            </w:r>
            <w:r w:rsidR="000A1C34" w:rsidRPr="007B4F51">
              <w:rPr>
                <w:rFonts w:cs="Times New Roman"/>
                <w:b/>
                <w:color w:val="000000"/>
                <w:sz w:val="26"/>
                <w:szCs w:val="26"/>
                <w:lang w:val="vi-VN"/>
              </w:rPr>
              <w:t>vị trí địa lí</w:t>
            </w:r>
          </w:p>
          <w:p w14:paraId="4135CF80" w14:textId="77777777" w:rsidR="000D372A" w:rsidRPr="007B4F51" w:rsidRDefault="00F03040" w:rsidP="00F03040">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 xml:space="preserve">Thông qua hoạt động, </w:t>
            </w:r>
            <w:r w:rsidR="000D372A" w:rsidRPr="007B4F51">
              <w:rPr>
                <w:rFonts w:cs="Times New Roman"/>
                <w:bCs/>
                <w:color w:val="000000"/>
                <w:sz w:val="26"/>
                <w:szCs w:val="26"/>
                <w:lang w:val="nl-NL"/>
              </w:rPr>
              <w:t>HS</w:t>
            </w:r>
            <w:r w:rsidR="000D372A" w:rsidRPr="007B4F51">
              <w:rPr>
                <w:rFonts w:cs="Times New Roman"/>
                <w:bCs/>
                <w:color w:val="000000"/>
                <w:sz w:val="26"/>
                <w:szCs w:val="26"/>
                <w:lang w:val="vi-VN"/>
              </w:rPr>
              <w:t>:</w:t>
            </w:r>
          </w:p>
          <w:p w14:paraId="20958CE4" w14:textId="6CE54821"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Xác định được vị trí địa lí địa phương trên bản đồ hành chính Việt Nam.</w:t>
            </w:r>
          </w:p>
          <w:p w14:paraId="330CFBD9" w14:textId="72BB0705"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Biết được các tỉnh hoặc thành phố tiếp giáp</w:t>
            </w:r>
            <w:r w:rsidR="00723A53" w:rsidRPr="007B4F51">
              <w:rPr>
                <w:rFonts w:cs="Times New Roman"/>
                <w:bCs/>
                <w:color w:val="000000"/>
                <w:sz w:val="26"/>
                <w:szCs w:val="26"/>
                <w:lang w:val="vi-VN"/>
              </w:rPr>
              <w:t xml:space="preserve"> với địa phương</w:t>
            </w:r>
            <w:r w:rsidRPr="007B4F51">
              <w:rPr>
                <w:rFonts w:cs="Times New Roman"/>
                <w:bCs/>
                <w:color w:val="000000"/>
                <w:sz w:val="26"/>
                <w:szCs w:val="26"/>
                <w:lang w:val="vi-VN"/>
              </w:rPr>
              <w:t>.</w:t>
            </w:r>
          </w:p>
          <w:p w14:paraId="5597BDEE" w14:textId="21B10066"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Biết được biển hoặc quốc gia tiếp giáp (nếu có)</w:t>
            </w:r>
            <w:r w:rsidR="00723A53" w:rsidRPr="007B4F51">
              <w:rPr>
                <w:rFonts w:cs="Times New Roman"/>
                <w:bCs/>
                <w:color w:val="000000"/>
                <w:sz w:val="26"/>
                <w:szCs w:val="26"/>
                <w:lang w:val="vi-VN"/>
              </w:rPr>
              <w:t xml:space="preserve"> với địa phương</w:t>
            </w:r>
            <w:r w:rsidRPr="007B4F51">
              <w:rPr>
                <w:rFonts w:cs="Times New Roman"/>
                <w:bCs/>
                <w:color w:val="000000"/>
                <w:sz w:val="26"/>
                <w:szCs w:val="26"/>
                <w:lang w:val="vi-VN"/>
              </w:rPr>
              <w:t>.</w:t>
            </w:r>
          </w:p>
          <w:p w14:paraId="475632A6" w14:textId="244AD1AF"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496B3264" w14:textId="24EC59FA" w:rsidR="00212B4C" w:rsidRPr="007B4F51" w:rsidRDefault="00212B4C"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xml:space="preserve">, hướng dẫn HS quan sát </w:t>
            </w:r>
            <w:r w:rsidRPr="007B4F51">
              <w:rPr>
                <w:rFonts w:cs="Times New Roman"/>
                <w:bCs/>
                <w:color w:val="000000"/>
                <w:sz w:val="26"/>
                <w:szCs w:val="26"/>
                <w:lang w:val="vi-VN"/>
              </w:rPr>
              <w:t>hình 1 SGK tr.14 và thực hiện nhiệm vụ:</w:t>
            </w:r>
          </w:p>
          <w:p w14:paraId="19C1B09A" w14:textId="3B90261B" w:rsidR="00F03040" w:rsidRPr="007B4F51" w:rsidRDefault="00212B4C" w:rsidP="000A1C34">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0A1C34" w:rsidRPr="007B4F51">
              <w:rPr>
                <w:rFonts w:cs="Times New Roman"/>
                <w:bCs/>
                <w:i/>
                <w:color w:val="000000"/>
                <w:sz w:val="26"/>
                <w:szCs w:val="26"/>
                <w:lang w:val="vi-VN"/>
              </w:rPr>
              <w:t xml:space="preserve">Xác định vị trí địa lí địa phương em (tỉnh hoặc thành phố) trên bản đồ hành </w:t>
            </w:r>
            <w:r w:rsidR="000438D1" w:rsidRPr="007B4F51">
              <w:rPr>
                <w:rFonts w:cs="Times New Roman"/>
                <w:bCs/>
                <w:i/>
                <w:color w:val="000000"/>
                <w:sz w:val="26"/>
                <w:szCs w:val="26"/>
                <w:lang w:val="vi-VN"/>
              </w:rPr>
              <w:t>chính</w:t>
            </w:r>
            <w:r w:rsidR="000A1C34" w:rsidRPr="007B4F51">
              <w:rPr>
                <w:rFonts w:cs="Times New Roman"/>
                <w:bCs/>
                <w:i/>
                <w:color w:val="000000"/>
                <w:sz w:val="26"/>
                <w:szCs w:val="26"/>
                <w:lang w:val="vi-VN"/>
              </w:rPr>
              <w:t xml:space="preserve"> Việt Nam.</w:t>
            </w:r>
          </w:p>
          <w:p w14:paraId="2D55C479" w14:textId="2412A0C5" w:rsidR="000A1C34" w:rsidRPr="007B4F51" w:rsidRDefault="00212B4C" w:rsidP="000A1C34">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0A1C34" w:rsidRPr="007B4F51">
              <w:rPr>
                <w:rFonts w:cs="Times New Roman"/>
                <w:bCs/>
                <w:i/>
                <w:color w:val="000000"/>
                <w:sz w:val="26"/>
                <w:szCs w:val="26"/>
                <w:lang w:val="vi-VN"/>
              </w:rPr>
              <w:t>Kể tên các tỉnh hoặc quốc gia tiếp giáp (nếu có).</w:t>
            </w:r>
          </w:p>
          <w:p w14:paraId="5CBB900E" w14:textId="79AE5990" w:rsidR="000A1C34" w:rsidRPr="007B4F51" w:rsidRDefault="00212B4C" w:rsidP="000A1C34">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0A1C34" w:rsidRPr="007B4F51">
              <w:rPr>
                <w:rFonts w:cs="Times New Roman"/>
                <w:bCs/>
                <w:i/>
                <w:color w:val="000000"/>
                <w:sz w:val="26"/>
                <w:szCs w:val="26"/>
                <w:lang w:val="vi-VN"/>
              </w:rPr>
              <w:t>Kể tên biển hoặc quốc gia tiếp giáp (nếu có).</w:t>
            </w:r>
          </w:p>
          <w:tbl>
            <w:tblPr>
              <w:tblStyle w:val="TableGrid"/>
              <w:tblW w:w="0" w:type="auto"/>
              <w:tblLook w:val="04A0" w:firstRow="1" w:lastRow="0" w:firstColumn="1" w:lastColumn="0" w:noHBand="0" w:noVBand="1"/>
            </w:tblPr>
            <w:tblGrid>
              <w:gridCol w:w="6328"/>
            </w:tblGrid>
            <w:tr w:rsidR="009223C0" w:rsidRPr="007B4F51" w14:paraId="22D3CC98" w14:textId="77777777" w:rsidTr="009223C0">
              <w:tc>
                <w:tcPr>
                  <w:tcW w:w="6328" w:type="dxa"/>
                  <w:tcBorders>
                    <w:top w:val="nil"/>
                    <w:left w:val="nil"/>
                    <w:bottom w:val="nil"/>
                    <w:right w:val="nil"/>
                  </w:tcBorders>
                </w:tcPr>
                <w:p w14:paraId="76EAA549" w14:textId="6000ED06"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1E91FABD" wp14:editId="614CEC4A">
                        <wp:extent cx="3212639" cy="440502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259093" cy="4468718"/>
                                </a:xfrm>
                                <a:prstGeom prst="rect">
                                  <a:avLst/>
                                </a:prstGeom>
                              </pic:spPr>
                            </pic:pic>
                          </a:graphicData>
                        </a:graphic>
                      </wp:inline>
                    </w:drawing>
                  </w:r>
                </w:p>
              </w:tc>
            </w:tr>
          </w:tbl>
          <w:p w14:paraId="70FAD63D" w14:textId="4B0B3094" w:rsidR="00212B4C" w:rsidRPr="007B4F51" w:rsidRDefault="00212B4C" w:rsidP="00212B4C">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CF1C90" w:rsidRPr="007B4F51">
              <w:rPr>
                <w:rFonts w:cs="Times New Roman"/>
                <w:bCs/>
                <w:color w:val="000000"/>
                <w:sz w:val="26"/>
                <w:szCs w:val="26"/>
                <w:lang w:val="vi-VN"/>
              </w:rPr>
              <w:t>vị trí địa lí địa phương</w:t>
            </w:r>
            <w:r w:rsidRPr="007B4F51">
              <w:rPr>
                <w:rFonts w:cs="Times New Roman"/>
                <w:bCs/>
                <w:color w:val="000000"/>
                <w:sz w:val="26"/>
                <w:szCs w:val="26"/>
                <w:lang w:val="nl-NL"/>
              </w:rPr>
              <w:t xml:space="preserve">. Các HS khác quan sát, lắng nghe, nêu ý kiến bổ sung (nếu có). </w:t>
            </w:r>
          </w:p>
          <w:p w14:paraId="61F9D327" w14:textId="448306C4" w:rsidR="00212B4C" w:rsidRPr="007B4F51" w:rsidRDefault="00212B4C" w:rsidP="00212B4C">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w:t>
            </w:r>
            <w:r w:rsidR="00723A53" w:rsidRPr="007B4F51">
              <w:rPr>
                <w:rFonts w:cs="Times New Roman"/>
                <w:bCs/>
                <w:color w:val="000000"/>
                <w:sz w:val="26"/>
                <w:szCs w:val="26"/>
                <w:lang w:val="nl-NL"/>
              </w:rPr>
              <w:t>hướng</w:t>
            </w:r>
            <w:r w:rsidR="00723A53" w:rsidRPr="007B4F51">
              <w:rPr>
                <w:rFonts w:cs="Times New Roman"/>
                <w:bCs/>
                <w:color w:val="000000"/>
                <w:sz w:val="26"/>
                <w:szCs w:val="26"/>
                <w:lang w:val="vi-VN"/>
              </w:rPr>
              <w:t xml:space="preserve"> dẫn HS </w:t>
            </w:r>
            <w:r w:rsidR="003265D4" w:rsidRPr="007B4F51">
              <w:rPr>
                <w:rFonts w:cs="Times New Roman"/>
                <w:bCs/>
                <w:color w:val="000000"/>
                <w:sz w:val="26"/>
                <w:szCs w:val="26"/>
                <w:lang w:val="vi-VN"/>
              </w:rPr>
              <w:t>cách khai thác bản đồ để xác định:</w:t>
            </w:r>
            <w:r w:rsidR="00723A53" w:rsidRPr="007B4F51">
              <w:rPr>
                <w:rFonts w:cs="Times New Roman"/>
                <w:bCs/>
                <w:color w:val="000000"/>
                <w:sz w:val="26"/>
                <w:szCs w:val="26"/>
                <w:lang w:val="vi-VN"/>
              </w:rPr>
              <w:t xml:space="preserve"> </w:t>
            </w:r>
          </w:p>
          <w:p w14:paraId="12192C0B" w14:textId="77777777" w:rsidR="00CF1C90" w:rsidRPr="007B4F51" w:rsidRDefault="00212B4C"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CF1C90" w:rsidRPr="007B4F51">
              <w:rPr>
                <w:rFonts w:cs="Times New Roman"/>
                <w:bCs/>
                <w:i/>
                <w:color w:val="000000"/>
                <w:sz w:val="26"/>
                <w:szCs w:val="26"/>
                <w:lang w:val="vi-VN"/>
              </w:rPr>
              <w:t>Tên địa phương mình là gì?</w:t>
            </w:r>
          </w:p>
          <w:p w14:paraId="4E5AB1D5" w14:textId="1DB11D65" w:rsidR="00CF1C90" w:rsidRPr="007B4F51" w:rsidRDefault="00CF1C90"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Nằm phía nào trong lãnh thổ Việt Nam?</w:t>
            </w:r>
          </w:p>
          <w:p w14:paraId="0D176FD9" w14:textId="6474783E" w:rsidR="00CF1C90" w:rsidRPr="007B4F51" w:rsidRDefault="00CF1C90"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Tiếp giáp với địa phương nào?</w:t>
            </w:r>
          </w:p>
          <w:p w14:paraId="2EC16443" w14:textId="04EC8683" w:rsidR="00CF1C90" w:rsidRPr="007B4F51" w:rsidRDefault="00CF1C90"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w:t>
            </w:r>
          </w:p>
          <w:p w14:paraId="1AB09A09" w14:textId="701CD841" w:rsidR="00723A53" w:rsidRPr="007B4F51" w:rsidRDefault="00723A53" w:rsidP="00F03040">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t xml:space="preserve">- GV </w:t>
            </w:r>
            <w:r w:rsidRPr="007B4F51">
              <w:rPr>
                <w:rFonts w:cs="Times New Roman"/>
                <w:bCs/>
                <w:color w:val="000000"/>
                <w:sz w:val="26"/>
                <w:szCs w:val="26"/>
                <w:lang w:val="nl-NL"/>
              </w:rPr>
              <w:t>nhận xét, đánh giá và kết luận</w:t>
            </w:r>
            <w:r w:rsidRPr="007B4F51">
              <w:rPr>
                <w:rFonts w:cs="Times New Roman"/>
                <w:bCs/>
                <w:color w:val="000000"/>
                <w:sz w:val="26"/>
                <w:szCs w:val="26"/>
                <w:lang w:val="vi-VN"/>
              </w:rPr>
              <w:t>.</w:t>
            </w:r>
          </w:p>
          <w:p w14:paraId="4EB7DA7A" w14:textId="776B1540"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2: Tìm</w:t>
            </w:r>
            <w:r w:rsidRPr="007B4F51">
              <w:rPr>
                <w:rFonts w:cs="Times New Roman"/>
                <w:b/>
                <w:color w:val="000000"/>
                <w:sz w:val="26"/>
                <w:szCs w:val="26"/>
                <w:lang w:val="vi-VN"/>
              </w:rPr>
              <w:t xml:space="preserve"> hiểu về </w:t>
            </w:r>
            <w:r w:rsidR="00CF1C90" w:rsidRPr="007B4F51">
              <w:rPr>
                <w:rFonts w:cs="Times New Roman"/>
                <w:b/>
                <w:color w:val="000000"/>
                <w:sz w:val="26"/>
                <w:szCs w:val="26"/>
                <w:lang w:val="vi-VN"/>
              </w:rPr>
              <w:t>tự nhiên</w:t>
            </w:r>
          </w:p>
          <w:p w14:paraId="7E456085" w14:textId="77777777" w:rsidR="00F03040" w:rsidRPr="007B4F51" w:rsidRDefault="00F03040" w:rsidP="00F0304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614579BA" w14:textId="658F5A8F" w:rsidR="00F03040" w:rsidRPr="007B4F51" w:rsidRDefault="00F03040"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0D372A" w:rsidRPr="007B4F51">
              <w:rPr>
                <w:rFonts w:cs="Times New Roman"/>
                <w:bCs/>
                <w:color w:val="000000"/>
                <w:sz w:val="26"/>
                <w:szCs w:val="26"/>
                <w:lang w:val="vi-VN"/>
              </w:rPr>
              <w:t xml:space="preserve">Biết được các đặc điểm về địa hình như độ cao, các dạng </w:t>
            </w:r>
            <w:r w:rsidR="000D372A" w:rsidRPr="007B4F51">
              <w:rPr>
                <w:rFonts w:cs="Times New Roman"/>
                <w:bCs/>
                <w:color w:val="000000"/>
                <w:sz w:val="26"/>
                <w:szCs w:val="26"/>
                <w:lang w:val="vi-VN"/>
              </w:rPr>
              <w:lastRenderedPageBreak/>
              <w:t>địa hình chính,...</w:t>
            </w:r>
          </w:p>
          <w:p w14:paraId="6DDC486F" w14:textId="5E958399"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Biết được các đặc điểm về khí hậu như nhiệt độ trung bình năm, lượng mưa trung bình năm, các mùa trong năm,...</w:t>
            </w:r>
          </w:p>
          <w:p w14:paraId="6AB8F723" w14:textId="2640841D"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Biết được các đặc điểm về sông, hồ như số lượng, tên các sông, hồ lớn,...</w:t>
            </w:r>
          </w:p>
          <w:p w14:paraId="415BBCF2"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559EA0E0" w14:textId="38AB58CD" w:rsidR="00CF1C90" w:rsidRPr="007B4F51" w:rsidRDefault="00CF1C90"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Pr="007B4F51">
              <w:rPr>
                <w:rFonts w:cs="Times New Roman"/>
                <w:bCs/>
                <w:color w:val="000000"/>
                <w:sz w:val="26"/>
                <w:szCs w:val="26"/>
                <w:lang w:val="nl-NL"/>
              </w:rPr>
              <w:t>chia HS thành 3</w:t>
            </w:r>
            <w:r w:rsidRPr="007B4F51">
              <w:rPr>
                <w:rFonts w:cs="Times New Roman"/>
                <w:bCs/>
                <w:color w:val="000000"/>
                <w:sz w:val="26"/>
                <w:szCs w:val="26"/>
                <w:lang w:val="vi-VN"/>
              </w:rPr>
              <w:t xml:space="preserve"> </w:t>
            </w:r>
            <w:r w:rsidRPr="007B4F51">
              <w:rPr>
                <w:rFonts w:cs="Times New Roman"/>
                <w:bCs/>
                <w:color w:val="000000"/>
                <w:sz w:val="26"/>
                <w:szCs w:val="26"/>
                <w:lang w:val="nl-NL"/>
              </w:rPr>
              <w:t>nhóm</w:t>
            </w:r>
            <w:r w:rsidRPr="007B4F51">
              <w:rPr>
                <w:rFonts w:cs="Times New Roman"/>
                <w:bCs/>
                <w:color w:val="000000"/>
                <w:sz w:val="26"/>
                <w:szCs w:val="26"/>
                <w:lang w:val="vi-VN"/>
              </w:rPr>
              <w:t xml:space="preserve"> và tìm hiểu về nội dung.</w:t>
            </w:r>
          </w:p>
          <w:p w14:paraId="39386B68" w14:textId="418E9781" w:rsidR="00CF1C90" w:rsidRPr="007B4F51" w:rsidRDefault="00CF1C90"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Nhóm 1: Đặc điểm địa hình.</w:t>
            </w:r>
          </w:p>
          <w:p w14:paraId="73F2164A" w14:textId="437B2A37" w:rsidR="00CF1C90" w:rsidRPr="007B4F51" w:rsidRDefault="00CF1C90"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Nhóm 2: Đặc điểm khí hậu.</w:t>
            </w:r>
          </w:p>
          <w:p w14:paraId="670F4F67" w14:textId="77777777" w:rsidR="00CF1C90" w:rsidRPr="007B4F51" w:rsidRDefault="00CF1C90" w:rsidP="00F0304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Nhóm 3: Đặc điểm sông, hồ.</w:t>
            </w:r>
          </w:p>
          <w:p w14:paraId="2C015714" w14:textId="1CEDE3F2" w:rsidR="00524645" w:rsidRPr="007B4F51" w:rsidRDefault="00524645" w:rsidP="00524645">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w:t>
            </w:r>
            <w:r w:rsidR="00723A53" w:rsidRPr="007B4F51">
              <w:rPr>
                <w:rFonts w:cs="Times New Roman"/>
                <w:bCs/>
                <w:color w:val="000000"/>
                <w:sz w:val="26"/>
                <w:szCs w:val="26"/>
                <w:lang w:val="nl-NL"/>
              </w:rPr>
              <w:t>hướng</w:t>
            </w:r>
            <w:r w:rsidR="00723A53" w:rsidRPr="007B4F51">
              <w:rPr>
                <w:rFonts w:cs="Times New Roman"/>
                <w:bCs/>
                <w:color w:val="000000"/>
                <w:sz w:val="26"/>
                <w:szCs w:val="26"/>
                <w:lang w:val="vi-VN"/>
              </w:rPr>
              <w:t xml:space="preserve"> dẫn HS thảo luận</w:t>
            </w:r>
            <w:r w:rsidRPr="007B4F51">
              <w:rPr>
                <w:rFonts w:cs="Times New Roman"/>
                <w:bCs/>
                <w:color w:val="000000"/>
                <w:sz w:val="26"/>
                <w:szCs w:val="26"/>
                <w:lang w:val="nl-NL"/>
              </w:rPr>
              <w:t>:</w:t>
            </w:r>
          </w:p>
          <w:p w14:paraId="1A4AD59D" w14:textId="77777777" w:rsidR="00CF1C90" w:rsidRPr="007B4F51" w:rsidRDefault="00F03040"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xml:space="preserve">+ </w:t>
            </w:r>
            <w:r w:rsidR="00CF1C90" w:rsidRPr="007B4F51">
              <w:rPr>
                <w:rFonts w:cs="Times New Roman"/>
                <w:bCs/>
                <w:i/>
                <w:iCs/>
                <w:color w:val="000000"/>
                <w:sz w:val="26"/>
                <w:szCs w:val="26"/>
                <w:lang w:val="nl-NL"/>
              </w:rPr>
              <w:t>Về</w:t>
            </w:r>
            <w:r w:rsidR="00CF1C90" w:rsidRPr="007B4F51">
              <w:rPr>
                <w:rFonts w:cs="Times New Roman"/>
                <w:bCs/>
                <w:i/>
                <w:iCs/>
                <w:color w:val="000000"/>
                <w:sz w:val="26"/>
                <w:szCs w:val="26"/>
                <w:lang w:val="vi-VN"/>
              </w:rPr>
              <w:t xml:space="preserve"> địa hình:</w:t>
            </w:r>
          </w:p>
          <w:p w14:paraId="2A153DAA" w14:textId="77777777" w:rsidR="00CF1C90" w:rsidRPr="007B4F51" w:rsidRDefault="00CF1C90" w:rsidP="00F96F6D">
            <w:pPr>
              <w:pStyle w:val="ListParagraph"/>
              <w:numPr>
                <w:ilvl w:val="0"/>
                <w:numId w:val="18"/>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Địa</w:t>
            </w:r>
            <w:r w:rsidRPr="007B4F51">
              <w:rPr>
                <w:rFonts w:cs="Times New Roman"/>
                <w:bCs/>
                <w:i/>
                <w:iCs/>
                <w:color w:val="000000"/>
                <w:sz w:val="26"/>
                <w:szCs w:val="26"/>
                <w:lang w:val="vi-VN"/>
              </w:rPr>
              <w:t xml:space="preserve"> hình cao hay thấp?</w:t>
            </w:r>
          </w:p>
          <w:p w14:paraId="084D1C72" w14:textId="61B9468A" w:rsidR="00F03040" w:rsidRPr="007B4F51" w:rsidRDefault="00CF1C90" w:rsidP="00F96F6D">
            <w:pPr>
              <w:pStyle w:val="ListParagraph"/>
              <w:numPr>
                <w:ilvl w:val="0"/>
                <w:numId w:val="18"/>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Có các dạng địa hình chính nào? </w:t>
            </w:r>
          </w:p>
          <w:p w14:paraId="1BD40F13" w14:textId="1B769C65" w:rsidR="00CF1C90" w:rsidRPr="007B4F51" w:rsidRDefault="00CF1C90" w:rsidP="00F96F6D">
            <w:pPr>
              <w:pStyle w:val="ListParagraph"/>
              <w:numPr>
                <w:ilvl w:val="0"/>
                <w:numId w:val="18"/>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Xác định trên bản đồ/lược đồ...</w:t>
            </w:r>
          </w:p>
          <w:p w14:paraId="7DD3D340" w14:textId="33B56EAC" w:rsidR="00CF1C90" w:rsidRPr="007B4F51" w:rsidRDefault="00CF1C90"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Về khí hậu:</w:t>
            </w:r>
          </w:p>
          <w:p w14:paraId="52637D4C" w14:textId="4BA644E7" w:rsidR="00CF1C90" w:rsidRPr="007B4F51" w:rsidRDefault="00CF1C90" w:rsidP="00F96F6D">
            <w:pPr>
              <w:pStyle w:val="ListParagraph"/>
              <w:numPr>
                <w:ilvl w:val="0"/>
                <w:numId w:val="19"/>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Nhiệt độ trung bình năm là bao nhiêu?</w:t>
            </w:r>
          </w:p>
          <w:p w14:paraId="5545D953" w14:textId="0A07942C" w:rsidR="00CF1C90" w:rsidRPr="007B4F51" w:rsidRDefault="00CF1C90" w:rsidP="00F96F6D">
            <w:pPr>
              <w:pStyle w:val="ListParagraph"/>
              <w:numPr>
                <w:ilvl w:val="0"/>
                <w:numId w:val="19"/>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Tháng nào có nhiệt độ cao nhất/thấp nhất?</w:t>
            </w:r>
          </w:p>
          <w:p w14:paraId="5FCC1048" w14:textId="450F8F89" w:rsidR="00CF1C90" w:rsidRPr="007B4F51" w:rsidRDefault="00CF1C90" w:rsidP="00F96F6D">
            <w:pPr>
              <w:pStyle w:val="ListParagraph"/>
              <w:numPr>
                <w:ilvl w:val="0"/>
                <w:numId w:val="19"/>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Lượng mưa trung bình năm khoảng bao nhiêu mm?</w:t>
            </w:r>
          </w:p>
          <w:p w14:paraId="01026612" w14:textId="36362A84" w:rsidR="00CF1C90" w:rsidRPr="007B4F51" w:rsidRDefault="00CF1C90" w:rsidP="00F96F6D">
            <w:pPr>
              <w:pStyle w:val="ListParagraph"/>
              <w:numPr>
                <w:ilvl w:val="0"/>
                <w:numId w:val="19"/>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Các mùa trong năm?</w:t>
            </w:r>
          </w:p>
          <w:p w14:paraId="5709E61D" w14:textId="4952D0BE" w:rsidR="00CF1C90" w:rsidRPr="007B4F51" w:rsidRDefault="00CF1C90"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Về sông, hồ:</w:t>
            </w:r>
          </w:p>
          <w:p w14:paraId="091EE3FD" w14:textId="5C7D162E" w:rsidR="00CF1C90" w:rsidRPr="007B4F51" w:rsidRDefault="00CF1C90" w:rsidP="00F96F6D">
            <w:pPr>
              <w:pStyle w:val="ListParagraph"/>
              <w:numPr>
                <w:ilvl w:val="0"/>
                <w:numId w:val="20"/>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Nhiều sông hay ít sông?</w:t>
            </w:r>
          </w:p>
          <w:p w14:paraId="45C8D8A6" w14:textId="712BEF6A" w:rsidR="00CF1C90" w:rsidRPr="007B4F51" w:rsidRDefault="00CF1C90" w:rsidP="00F96F6D">
            <w:pPr>
              <w:pStyle w:val="ListParagraph"/>
              <w:numPr>
                <w:ilvl w:val="0"/>
                <w:numId w:val="20"/>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Tên các sông lớn?</w:t>
            </w:r>
          </w:p>
          <w:p w14:paraId="3D8CB436" w14:textId="4B732613" w:rsidR="00CF1C90" w:rsidRPr="007B4F51" w:rsidRDefault="00CF1C90" w:rsidP="00F96F6D">
            <w:pPr>
              <w:pStyle w:val="ListParagraph"/>
              <w:numPr>
                <w:ilvl w:val="0"/>
                <w:numId w:val="20"/>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Có nhiều hay ít hồ?</w:t>
            </w:r>
          </w:p>
          <w:p w14:paraId="1B888BC2" w14:textId="5C090493" w:rsidR="00CF1C90" w:rsidRPr="007B4F51" w:rsidRDefault="00CF1C90" w:rsidP="00F96F6D">
            <w:pPr>
              <w:pStyle w:val="ListParagraph"/>
              <w:numPr>
                <w:ilvl w:val="0"/>
                <w:numId w:val="20"/>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Đặc điểm của hồ?</w:t>
            </w:r>
          </w:p>
          <w:p w14:paraId="61016726" w14:textId="231A8E83" w:rsidR="00CF1C90" w:rsidRPr="007B4F51" w:rsidRDefault="00CF1C90" w:rsidP="00F96F6D">
            <w:pPr>
              <w:pStyle w:val="ListParagraph"/>
              <w:numPr>
                <w:ilvl w:val="0"/>
                <w:numId w:val="20"/>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Kể tên và xác định trên bản đồ/lược đồ...</w:t>
            </w:r>
          </w:p>
          <w:p w14:paraId="3E8D7E24" w14:textId="77777777" w:rsidR="003265D4" w:rsidRPr="007B4F51" w:rsidRDefault="003265D4" w:rsidP="003265D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3</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đặc </w:t>
            </w:r>
            <w:r w:rsidRPr="007B4F51">
              <w:rPr>
                <w:rFonts w:cs="Times New Roman"/>
                <w:bCs/>
                <w:color w:val="000000"/>
                <w:sz w:val="26"/>
                <w:szCs w:val="26"/>
                <w:lang w:val="vi-VN"/>
              </w:rPr>
              <w:lastRenderedPageBreak/>
              <w:t>điểm địa hình, khí hậu, sông, hồ ở địa phương</w:t>
            </w:r>
            <w:r w:rsidRPr="007B4F51">
              <w:rPr>
                <w:rFonts w:cs="Times New Roman"/>
                <w:bCs/>
                <w:color w:val="000000"/>
                <w:sz w:val="26"/>
                <w:szCs w:val="26"/>
                <w:lang w:val="nl-NL"/>
              </w:rPr>
              <w:t xml:space="preserve">. Các nhóm khác quan sát, lắng nghe, nêu ý kiến bổ sung (nếu có). </w:t>
            </w:r>
          </w:p>
          <w:p w14:paraId="027B0638" w14:textId="6000001E" w:rsidR="00723A53" w:rsidRPr="007B4F51" w:rsidRDefault="00723A53" w:rsidP="00723A53">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luận</w:t>
            </w:r>
            <w:r w:rsidR="00C06C7C" w:rsidRPr="007B4F51">
              <w:rPr>
                <w:rFonts w:cs="Times New Roman"/>
                <w:bCs/>
                <w:iCs/>
                <w:color w:val="000000"/>
                <w:sz w:val="26"/>
                <w:szCs w:val="26"/>
                <w:lang w:val="vi-VN"/>
              </w:rPr>
              <w:t xml:space="preserve"> theo bảng gợi ý</w:t>
            </w:r>
            <w:r w:rsidRPr="007B4F51">
              <w:rPr>
                <w:rFonts w:cs="Times New Roman"/>
                <w:bCs/>
                <w:iCs/>
                <w:color w:val="000000"/>
                <w:sz w:val="26"/>
                <w:szCs w:val="26"/>
                <w:lang w:val="vi-VN"/>
              </w:rPr>
              <w:t>:</w:t>
            </w:r>
          </w:p>
          <w:p w14:paraId="44AA3363" w14:textId="77777777" w:rsidR="00723A53" w:rsidRPr="007B4F51" w:rsidRDefault="00723A53" w:rsidP="00723A53">
            <w:pPr>
              <w:spacing w:beforeLines="20" w:before="48" w:afterLines="20" w:after="48" w:line="360" w:lineRule="auto"/>
              <w:jc w:val="center"/>
              <w:rPr>
                <w:rFonts w:cs="Times New Roman"/>
                <w:b/>
                <w:bCs/>
                <w:i/>
                <w:color w:val="000000"/>
                <w:sz w:val="26"/>
                <w:szCs w:val="26"/>
                <w:lang w:val="vi-VN"/>
              </w:rPr>
            </w:pPr>
            <w:r w:rsidRPr="007B4F51">
              <w:rPr>
                <w:rFonts w:cs="Times New Roman"/>
                <w:b/>
                <w:bCs/>
                <w:i/>
                <w:color w:val="000000"/>
                <w:sz w:val="26"/>
                <w:szCs w:val="26"/>
                <w:lang w:val="vi-VN"/>
              </w:rPr>
              <w:t>ĐẶC ĐIỂM TỰ NHIÊN CỦA...</w:t>
            </w:r>
          </w:p>
          <w:tbl>
            <w:tblPr>
              <w:tblStyle w:val="TableGrid"/>
              <w:tblW w:w="0" w:type="auto"/>
              <w:tblLook w:val="04A0" w:firstRow="1" w:lastRow="0" w:firstColumn="1" w:lastColumn="0" w:noHBand="0" w:noVBand="1"/>
            </w:tblPr>
            <w:tblGrid>
              <w:gridCol w:w="2165"/>
              <w:gridCol w:w="4163"/>
            </w:tblGrid>
            <w:tr w:rsidR="00723A53" w:rsidRPr="007B4F51" w14:paraId="70400F1E" w14:textId="77777777" w:rsidTr="002A416E">
              <w:tc>
                <w:tcPr>
                  <w:tcW w:w="2165" w:type="dxa"/>
                </w:tcPr>
                <w:p w14:paraId="50823AC7" w14:textId="77777777" w:rsidR="00723A53" w:rsidRPr="007B4F51" w:rsidRDefault="00723A53" w:rsidP="002A416E">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Yếu tố tự nhiên</w:t>
                  </w:r>
                </w:p>
              </w:tc>
              <w:tc>
                <w:tcPr>
                  <w:tcW w:w="4163" w:type="dxa"/>
                </w:tcPr>
                <w:p w14:paraId="2F15BEA8" w14:textId="77777777" w:rsidR="00723A53" w:rsidRPr="007B4F51" w:rsidRDefault="00723A53" w:rsidP="002A416E">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Đặc điểm</w:t>
                  </w:r>
                </w:p>
              </w:tc>
            </w:tr>
            <w:tr w:rsidR="00723A53" w:rsidRPr="007B4F51" w14:paraId="043A1A0B" w14:textId="77777777" w:rsidTr="002A416E">
              <w:tc>
                <w:tcPr>
                  <w:tcW w:w="2165" w:type="dxa"/>
                </w:tcPr>
                <w:p w14:paraId="6490D4CD" w14:textId="77777777" w:rsidR="00723A53" w:rsidRPr="007B4F51" w:rsidRDefault="00723A53" w:rsidP="002A416E">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Địa hình</w:t>
                  </w:r>
                </w:p>
              </w:tc>
              <w:tc>
                <w:tcPr>
                  <w:tcW w:w="4163" w:type="dxa"/>
                </w:tcPr>
                <w:p w14:paraId="2340B3B0" w14:textId="77777777" w:rsidR="00723A53" w:rsidRPr="007B4F51" w:rsidRDefault="00723A53" w:rsidP="002A416E">
                  <w:pPr>
                    <w:spacing w:beforeLines="20" w:before="48" w:afterLines="20" w:after="48" w:line="360" w:lineRule="auto"/>
                    <w:jc w:val="both"/>
                    <w:rPr>
                      <w:rFonts w:cs="Times New Roman"/>
                      <w:bCs/>
                      <w:i/>
                      <w:iCs/>
                      <w:color w:val="000000"/>
                      <w:sz w:val="26"/>
                      <w:szCs w:val="26"/>
                      <w:lang w:val="vi-VN"/>
                    </w:rPr>
                  </w:pPr>
                </w:p>
              </w:tc>
            </w:tr>
            <w:tr w:rsidR="00723A53" w:rsidRPr="007B4F51" w14:paraId="7CD2FEA7" w14:textId="77777777" w:rsidTr="002A416E">
              <w:tc>
                <w:tcPr>
                  <w:tcW w:w="2165" w:type="dxa"/>
                </w:tcPr>
                <w:p w14:paraId="4405C6D4" w14:textId="77777777" w:rsidR="00723A53" w:rsidRPr="007B4F51" w:rsidRDefault="00723A53" w:rsidP="002A416E">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Khí hậu</w:t>
                  </w:r>
                </w:p>
              </w:tc>
              <w:tc>
                <w:tcPr>
                  <w:tcW w:w="4163" w:type="dxa"/>
                </w:tcPr>
                <w:p w14:paraId="2CA97AA6" w14:textId="77777777" w:rsidR="00723A53" w:rsidRPr="007B4F51" w:rsidRDefault="00723A53" w:rsidP="002A416E">
                  <w:pPr>
                    <w:spacing w:beforeLines="20" w:before="48" w:afterLines="20" w:after="48" w:line="360" w:lineRule="auto"/>
                    <w:jc w:val="both"/>
                    <w:rPr>
                      <w:rFonts w:cs="Times New Roman"/>
                      <w:bCs/>
                      <w:i/>
                      <w:iCs/>
                      <w:color w:val="000000"/>
                      <w:sz w:val="26"/>
                      <w:szCs w:val="26"/>
                      <w:lang w:val="vi-VN"/>
                    </w:rPr>
                  </w:pPr>
                </w:p>
              </w:tc>
            </w:tr>
            <w:tr w:rsidR="00723A53" w:rsidRPr="007B4F51" w14:paraId="14A5BB92" w14:textId="77777777" w:rsidTr="002A416E">
              <w:tc>
                <w:tcPr>
                  <w:tcW w:w="2165" w:type="dxa"/>
                </w:tcPr>
                <w:p w14:paraId="45805064" w14:textId="77777777" w:rsidR="00723A53" w:rsidRPr="007B4F51" w:rsidRDefault="00723A53" w:rsidP="002A416E">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Sông, hồ</w:t>
                  </w:r>
                </w:p>
              </w:tc>
              <w:tc>
                <w:tcPr>
                  <w:tcW w:w="4163" w:type="dxa"/>
                </w:tcPr>
                <w:p w14:paraId="6698F2C1" w14:textId="77777777" w:rsidR="00723A53" w:rsidRPr="007B4F51" w:rsidRDefault="00723A53" w:rsidP="002A416E">
                  <w:pPr>
                    <w:spacing w:beforeLines="20" w:before="48" w:afterLines="20" w:after="48" w:line="360" w:lineRule="auto"/>
                    <w:jc w:val="both"/>
                    <w:rPr>
                      <w:rFonts w:cs="Times New Roman"/>
                      <w:bCs/>
                      <w:i/>
                      <w:iCs/>
                      <w:color w:val="000000"/>
                      <w:sz w:val="26"/>
                      <w:szCs w:val="26"/>
                      <w:lang w:val="vi-VN"/>
                    </w:rPr>
                  </w:pPr>
                </w:p>
              </w:tc>
            </w:tr>
            <w:tr w:rsidR="00723A53" w:rsidRPr="007B4F51" w14:paraId="2430DACC" w14:textId="77777777" w:rsidTr="002A416E">
              <w:tc>
                <w:tcPr>
                  <w:tcW w:w="2165" w:type="dxa"/>
                </w:tcPr>
                <w:p w14:paraId="35198145" w14:textId="77777777" w:rsidR="00723A53" w:rsidRPr="007B4F51" w:rsidRDefault="00723A53" w:rsidP="002A416E">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w:t>
                  </w:r>
                </w:p>
              </w:tc>
              <w:tc>
                <w:tcPr>
                  <w:tcW w:w="4163" w:type="dxa"/>
                </w:tcPr>
                <w:p w14:paraId="2E80F482" w14:textId="77777777" w:rsidR="00723A53" w:rsidRPr="007B4F51" w:rsidRDefault="00723A53" w:rsidP="002A416E">
                  <w:pPr>
                    <w:spacing w:beforeLines="20" w:before="48" w:afterLines="20" w:after="48" w:line="360" w:lineRule="auto"/>
                    <w:jc w:val="both"/>
                    <w:rPr>
                      <w:rFonts w:cs="Times New Roman"/>
                      <w:bCs/>
                      <w:i/>
                      <w:iCs/>
                      <w:color w:val="000000"/>
                      <w:sz w:val="26"/>
                      <w:szCs w:val="26"/>
                      <w:lang w:val="vi-VN"/>
                    </w:rPr>
                  </w:pPr>
                </w:p>
              </w:tc>
            </w:tr>
          </w:tbl>
          <w:p w14:paraId="5DBF8BDC" w14:textId="26BCDE08" w:rsidR="00F03040" w:rsidRPr="007B4F51" w:rsidRDefault="00F03040" w:rsidP="00F03040">
            <w:pPr>
              <w:spacing w:beforeLines="20" w:before="48" w:afterLines="20" w:after="48" w:line="360" w:lineRule="auto"/>
              <w:rPr>
                <w:rFonts w:cs="Times New Roman"/>
                <w:b/>
                <w:color w:val="000000"/>
                <w:sz w:val="26"/>
                <w:szCs w:val="26"/>
                <w:lang w:val="nl-NL"/>
              </w:rPr>
            </w:pPr>
            <w:r w:rsidRPr="007B4F51">
              <w:rPr>
                <w:rFonts w:cs="Times New Roman"/>
                <w:b/>
                <w:color w:val="000000"/>
                <w:sz w:val="26"/>
                <w:szCs w:val="26"/>
                <w:lang w:val="nl-NL"/>
              </w:rPr>
              <w:t>Hoạt động 3: Tìm</w:t>
            </w:r>
            <w:r w:rsidRPr="007B4F51">
              <w:rPr>
                <w:rFonts w:cs="Times New Roman"/>
                <w:b/>
                <w:color w:val="000000"/>
                <w:sz w:val="26"/>
                <w:szCs w:val="26"/>
                <w:lang w:val="vi-VN"/>
              </w:rPr>
              <w:t xml:space="preserve"> hiểu về </w:t>
            </w:r>
            <w:r w:rsidR="00CF1C90" w:rsidRPr="007B4F51">
              <w:rPr>
                <w:rFonts w:cs="Times New Roman"/>
                <w:b/>
                <w:color w:val="000000"/>
                <w:sz w:val="26"/>
                <w:szCs w:val="26"/>
                <w:lang w:val="vi-VN"/>
              </w:rPr>
              <w:t>kinh tế</w:t>
            </w:r>
          </w:p>
          <w:p w14:paraId="18656658" w14:textId="77777777" w:rsidR="00F03040" w:rsidRPr="007B4F51" w:rsidRDefault="00F03040" w:rsidP="00F03040">
            <w:pPr>
              <w:spacing w:beforeLines="20" w:before="48" w:afterLines="20" w:after="48" w:line="360" w:lineRule="auto"/>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69B50D7D" w14:textId="1E34305D" w:rsidR="00F03040" w:rsidRPr="007B4F51" w:rsidRDefault="00F03040"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w:t>
            </w:r>
            <w:r w:rsidRPr="007B4F51">
              <w:rPr>
                <w:rFonts w:cs="Times New Roman"/>
                <w:bCs/>
                <w:color w:val="000000"/>
                <w:sz w:val="26"/>
                <w:szCs w:val="26"/>
                <w:lang w:val="vi-VN"/>
              </w:rPr>
              <w:t xml:space="preserve"> </w:t>
            </w:r>
            <w:r w:rsidR="000D372A" w:rsidRPr="007B4F51">
              <w:rPr>
                <w:rFonts w:cs="Times New Roman"/>
                <w:bCs/>
                <w:color w:val="000000"/>
                <w:sz w:val="26"/>
                <w:szCs w:val="26"/>
                <w:lang w:val="vi-VN"/>
              </w:rPr>
              <w:t>Biết được hoạt động nông nghiệp: trồng trọt, chăn nuôi, lâm nghiệp, thủy sản.</w:t>
            </w:r>
          </w:p>
          <w:p w14:paraId="0E2D10B3" w14:textId="0F55BE45"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Biết được các hoạt động công nghiệp: khai thác khoáng sản, sản xuất điện, chế biến lương thực, dệt may,...</w:t>
            </w:r>
          </w:p>
          <w:p w14:paraId="67711AF5" w14:textId="10D53C15" w:rsidR="000D372A" w:rsidRPr="007B4F51" w:rsidRDefault="000D372A"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Biết được các hoạt động dịch vụ: du lịch, thương mại, giao thông vận tải,...</w:t>
            </w:r>
          </w:p>
          <w:p w14:paraId="61D361CE"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1942D04B" w14:textId="563E4BB7" w:rsidR="007D4224" w:rsidRPr="007B4F51" w:rsidRDefault="007D4224" w:rsidP="007D422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chia HS thành </w:t>
            </w:r>
            <w:r w:rsidR="00C05E7F" w:rsidRPr="007B4F51">
              <w:rPr>
                <w:rFonts w:cs="Times New Roman"/>
                <w:bCs/>
                <w:color w:val="000000"/>
                <w:sz w:val="26"/>
                <w:szCs w:val="26"/>
                <w:lang w:val="nl-NL"/>
              </w:rPr>
              <w:t>3 nhóm</w:t>
            </w:r>
            <w:r w:rsidR="00C05E7F" w:rsidRPr="007B4F51">
              <w:rPr>
                <w:rFonts w:cs="Times New Roman"/>
                <w:bCs/>
                <w:color w:val="000000"/>
                <w:sz w:val="26"/>
                <w:szCs w:val="26"/>
                <w:lang w:val="vi-VN"/>
              </w:rPr>
              <w:t>.</w:t>
            </w:r>
          </w:p>
          <w:p w14:paraId="333D9601" w14:textId="086F79D4" w:rsidR="007D4224" w:rsidRPr="007B4F51" w:rsidRDefault="007D4224" w:rsidP="007D422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yêu cầu các nhóm thảo luận, và trả lời câu hỏi: </w:t>
            </w:r>
          </w:p>
          <w:p w14:paraId="36023F9A" w14:textId="05A6C1EE" w:rsidR="00C05E7F" w:rsidRPr="007B4F51" w:rsidRDefault="00C05E7F" w:rsidP="007D4224">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Nhóm 1: </w:t>
            </w:r>
            <w:r w:rsidR="003265D4" w:rsidRPr="007B4F51">
              <w:rPr>
                <w:rFonts w:cs="Times New Roman"/>
                <w:bCs/>
                <w:i/>
                <w:color w:val="000000"/>
                <w:sz w:val="26"/>
                <w:szCs w:val="26"/>
                <w:lang w:val="vi-VN"/>
              </w:rPr>
              <w:t>Nêu đặc điểm h</w:t>
            </w:r>
            <w:r w:rsidRPr="007B4F51">
              <w:rPr>
                <w:rFonts w:cs="Times New Roman"/>
                <w:bCs/>
                <w:i/>
                <w:color w:val="000000"/>
                <w:sz w:val="26"/>
                <w:szCs w:val="26"/>
                <w:lang w:val="vi-VN"/>
              </w:rPr>
              <w:t>oạt động nông nghiệp</w:t>
            </w:r>
            <w:r w:rsidR="003265D4" w:rsidRPr="007B4F51">
              <w:rPr>
                <w:rFonts w:cs="Times New Roman"/>
                <w:bCs/>
                <w:i/>
                <w:color w:val="000000"/>
                <w:sz w:val="26"/>
                <w:szCs w:val="26"/>
                <w:lang w:val="vi-VN"/>
              </w:rPr>
              <w:t xml:space="preserve"> ở địa phương em</w:t>
            </w:r>
            <w:r w:rsidRPr="007B4F51">
              <w:rPr>
                <w:rFonts w:cs="Times New Roman"/>
                <w:bCs/>
                <w:i/>
                <w:color w:val="000000"/>
                <w:sz w:val="26"/>
                <w:szCs w:val="26"/>
                <w:lang w:val="vi-VN"/>
              </w:rPr>
              <w:t>.</w:t>
            </w:r>
          </w:p>
          <w:p w14:paraId="3726949F" w14:textId="4742D138" w:rsidR="00C05E7F" w:rsidRPr="007B4F51" w:rsidRDefault="00C05E7F" w:rsidP="007D4224">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Nhóm 2: </w:t>
            </w:r>
            <w:r w:rsidR="003265D4" w:rsidRPr="007B4F51">
              <w:rPr>
                <w:rFonts w:cs="Times New Roman"/>
                <w:bCs/>
                <w:i/>
                <w:color w:val="000000"/>
                <w:sz w:val="26"/>
                <w:szCs w:val="26"/>
                <w:lang w:val="vi-VN"/>
              </w:rPr>
              <w:t>Nêu đặc điểm h</w:t>
            </w:r>
            <w:r w:rsidRPr="007B4F51">
              <w:rPr>
                <w:rFonts w:cs="Times New Roman"/>
                <w:bCs/>
                <w:i/>
                <w:color w:val="000000"/>
                <w:sz w:val="26"/>
                <w:szCs w:val="26"/>
                <w:lang w:val="vi-VN"/>
              </w:rPr>
              <w:t>oạt động công nghiệp</w:t>
            </w:r>
            <w:r w:rsidR="003265D4" w:rsidRPr="007B4F51">
              <w:rPr>
                <w:rFonts w:cs="Times New Roman"/>
                <w:bCs/>
                <w:i/>
                <w:color w:val="000000"/>
                <w:sz w:val="26"/>
                <w:szCs w:val="26"/>
                <w:lang w:val="vi-VN"/>
              </w:rPr>
              <w:t xml:space="preserve"> ở địa phương em</w:t>
            </w:r>
            <w:r w:rsidRPr="007B4F51">
              <w:rPr>
                <w:rFonts w:cs="Times New Roman"/>
                <w:bCs/>
                <w:i/>
                <w:color w:val="000000"/>
                <w:sz w:val="26"/>
                <w:szCs w:val="26"/>
                <w:lang w:val="vi-VN"/>
              </w:rPr>
              <w:t>.</w:t>
            </w:r>
          </w:p>
          <w:p w14:paraId="764BAC13" w14:textId="6C6AF515" w:rsidR="007D4224" w:rsidRPr="007B4F51" w:rsidRDefault="00C05E7F" w:rsidP="00C05E7F">
            <w:pPr>
              <w:spacing w:beforeLines="20" w:before="48" w:afterLines="20" w:after="48" w:line="360" w:lineRule="auto"/>
              <w:jc w:val="both"/>
              <w:rPr>
                <w:rFonts w:cs="Times New Roman"/>
                <w:bCs/>
                <w:i/>
                <w:iCs/>
                <w:color w:val="000000"/>
                <w:sz w:val="26"/>
                <w:szCs w:val="26"/>
                <w:lang w:val="vi-VN"/>
              </w:rPr>
            </w:pPr>
            <w:r w:rsidRPr="007B4F51">
              <w:rPr>
                <w:rFonts w:cs="Times New Roman"/>
                <w:bCs/>
                <w:i/>
                <w:color w:val="000000"/>
                <w:sz w:val="26"/>
                <w:szCs w:val="26"/>
                <w:lang w:val="vi-VN"/>
              </w:rPr>
              <w:t xml:space="preserve">+ Nhóm 3: </w:t>
            </w:r>
            <w:r w:rsidR="003265D4" w:rsidRPr="007B4F51">
              <w:rPr>
                <w:rFonts w:cs="Times New Roman"/>
                <w:bCs/>
                <w:i/>
                <w:color w:val="000000"/>
                <w:sz w:val="26"/>
                <w:szCs w:val="26"/>
                <w:lang w:val="vi-VN"/>
              </w:rPr>
              <w:t>Nêu đặc điểm h</w:t>
            </w:r>
            <w:r w:rsidRPr="007B4F51">
              <w:rPr>
                <w:rFonts w:cs="Times New Roman"/>
                <w:bCs/>
                <w:i/>
                <w:color w:val="000000"/>
                <w:sz w:val="26"/>
                <w:szCs w:val="26"/>
                <w:lang w:val="vi-VN"/>
              </w:rPr>
              <w:t>oạt động dịch vụ</w:t>
            </w:r>
            <w:r w:rsidR="003265D4" w:rsidRPr="007B4F51">
              <w:rPr>
                <w:rFonts w:cs="Times New Roman"/>
                <w:bCs/>
                <w:i/>
                <w:color w:val="000000"/>
                <w:sz w:val="26"/>
                <w:szCs w:val="26"/>
                <w:lang w:val="vi-VN"/>
              </w:rPr>
              <w:t xml:space="preserve"> ở địa phương </w:t>
            </w:r>
            <w:r w:rsidR="00F75DEB" w:rsidRPr="007B4F51">
              <w:rPr>
                <w:rFonts w:cs="Times New Roman"/>
                <w:bCs/>
                <w:i/>
                <w:color w:val="000000"/>
                <w:sz w:val="26"/>
                <w:szCs w:val="26"/>
                <w:lang w:val="vi-VN"/>
              </w:rPr>
              <w:t>em</w:t>
            </w:r>
            <w:r w:rsidRPr="007B4F51">
              <w:rPr>
                <w:rFonts w:cs="Times New Roman"/>
                <w:bCs/>
                <w:i/>
                <w:color w:val="000000"/>
                <w:sz w:val="26"/>
                <w:szCs w:val="26"/>
                <w:lang w:val="vi-VN"/>
              </w:rPr>
              <w:t>.</w:t>
            </w:r>
          </w:p>
          <w:p w14:paraId="32870376" w14:textId="77777777" w:rsidR="00F75DEB" w:rsidRPr="007B4F51" w:rsidRDefault="00F75DEB" w:rsidP="00F75DEB">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lastRenderedPageBreak/>
              <w:t>- GV hướng dẫn HS thảo luận:</w:t>
            </w:r>
          </w:p>
          <w:p w14:paraId="009C81D0"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Hoạt động kinh tế ở địa phương nào?</w:t>
            </w:r>
          </w:p>
          <w:p w14:paraId="0F2CC808"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Đặc điểm của từng hoạt động kinh tế?</w:t>
            </w:r>
          </w:p>
          <w:p w14:paraId="4402889D"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Điểm nổi bật của hoạt động kinh tế?</w:t>
            </w:r>
          </w:p>
          <w:p w14:paraId="303FCCBC"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w:t>
            </w:r>
          </w:p>
          <w:p w14:paraId="501540CC" w14:textId="108F0E1E" w:rsidR="007D4224" w:rsidRPr="007B4F51" w:rsidRDefault="007D4224" w:rsidP="007D422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w:t>
            </w:r>
            <w:r w:rsidR="00C05E7F" w:rsidRPr="007B4F51">
              <w:rPr>
                <w:rFonts w:cs="Times New Roman"/>
                <w:bCs/>
                <w:color w:val="000000"/>
                <w:sz w:val="26"/>
                <w:szCs w:val="26"/>
                <w:lang w:val="nl-NL"/>
              </w:rPr>
              <w:t>3</w:t>
            </w:r>
            <w:r w:rsidR="00C05E7F"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nhóm trình bày kết quả thảo luận. Các nhóm khác lắng nghe, nhận xét, nêu ý kiến bổ sung (nếu có). </w:t>
            </w:r>
          </w:p>
          <w:p w14:paraId="4B98A9BE" w14:textId="12742EAC" w:rsidR="007D4224" w:rsidRPr="007B4F51" w:rsidRDefault="007D4224" w:rsidP="00456509">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cho HS quan sát thêm hình ảnh</w:t>
            </w:r>
            <w:r w:rsidR="00C05E7F" w:rsidRPr="007B4F51">
              <w:rPr>
                <w:rFonts w:cs="Times New Roman"/>
                <w:bCs/>
                <w:color w:val="000000"/>
                <w:sz w:val="26"/>
                <w:szCs w:val="26"/>
                <w:lang w:val="nl-NL"/>
              </w:rPr>
              <w:t>,</w:t>
            </w:r>
            <w:r w:rsidR="00C05E7F" w:rsidRPr="007B4F51">
              <w:rPr>
                <w:rFonts w:cs="Times New Roman"/>
                <w:bCs/>
                <w:color w:val="000000"/>
                <w:sz w:val="26"/>
                <w:szCs w:val="26"/>
                <w:lang w:val="vi-VN"/>
              </w:rPr>
              <w:t xml:space="preserve"> về hoạt động công nghiệp, nông nghiệp, dịch vụ tại một số địa phương</w:t>
            </w:r>
            <w:r w:rsidRPr="007B4F51">
              <w:rPr>
                <w:rFonts w:cs="Times New Roman"/>
                <w:bCs/>
                <w:color w:val="000000"/>
                <w:sz w:val="26"/>
                <w:szCs w:val="26"/>
                <w:lang w:val="nl-NL"/>
              </w:rPr>
              <w:t>.</w:t>
            </w:r>
          </w:p>
          <w:tbl>
            <w:tblPr>
              <w:tblStyle w:val="TableGrid"/>
              <w:tblW w:w="0" w:type="auto"/>
              <w:tblLook w:val="04A0" w:firstRow="1" w:lastRow="0" w:firstColumn="1" w:lastColumn="0" w:noHBand="0" w:noVBand="1"/>
            </w:tblPr>
            <w:tblGrid>
              <w:gridCol w:w="6396"/>
            </w:tblGrid>
            <w:tr w:rsidR="009223C0" w:rsidRPr="007B4F51" w14:paraId="7084B20D" w14:textId="77777777" w:rsidTr="009223C0">
              <w:tc>
                <w:tcPr>
                  <w:tcW w:w="6328" w:type="dxa"/>
                  <w:tcBorders>
                    <w:top w:val="nil"/>
                    <w:left w:val="nil"/>
                    <w:bottom w:val="nil"/>
                    <w:right w:val="nil"/>
                  </w:tcBorders>
                </w:tcPr>
                <w:p w14:paraId="3F6BBC6F" w14:textId="77777777" w:rsidR="009223C0" w:rsidRPr="007B4F51" w:rsidRDefault="009223C0" w:rsidP="009223C0">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6DB66EE3" wp14:editId="0AC8DE46">
                        <wp:extent cx="3922613" cy="2218414"/>
                        <wp:effectExtent l="0" t="0" r="1905" b="0"/>
                        <wp:docPr id="70" name="Picture 70" descr="https://tse1.mm.bing.net/th?id=OIP.m5TOVHCwYiqPBvnOh6IPEAHaEL&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m5TOVHCwYiqPBvnOh6IPEAHaEL&amp;pid=Api&amp;P=0&amp;h=18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26436" cy="2220576"/>
                                </a:xfrm>
                                <a:prstGeom prst="rect">
                                  <a:avLst/>
                                </a:prstGeom>
                                <a:noFill/>
                                <a:ln>
                                  <a:noFill/>
                                </a:ln>
                              </pic:spPr>
                            </pic:pic>
                          </a:graphicData>
                        </a:graphic>
                      </wp:inline>
                    </w:drawing>
                  </w:r>
                </w:p>
                <w:p w14:paraId="17E96998" w14:textId="4907D793"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Khu công nghiệp Vsip Hải Phòng</w:t>
                  </w:r>
                </w:p>
              </w:tc>
            </w:tr>
            <w:tr w:rsidR="009223C0" w:rsidRPr="007B4F51" w14:paraId="410DB0EB" w14:textId="77777777" w:rsidTr="009223C0">
              <w:tc>
                <w:tcPr>
                  <w:tcW w:w="6328" w:type="dxa"/>
                  <w:tcBorders>
                    <w:top w:val="nil"/>
                    <w:left w:val="nil"/>
                    <w:bottom w:val="nil"/>
                    <w:right w:val="nil"/>
                  </w:tcBorders>
                </w:tcPr>
                <w:p w14:paraId="17E71C49"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3CF9BCDC" wp14:editId="53CF2866">
                        <wp:extent cx="3538330" cy="210242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555981" cy="2112908"/>
                                </a:xfrm>
                                <a:prstGeom prst="rect">
                                  <a:avLst/>
                                </a:prstGeom>
                              </pic:spPr>
                            </pic:pic>
                          </a:graphicData>
                        </a:graphic>
                      </wp:inline>
                    </w:drawing>
                  </w:r>
                </w:p>
                <w:p w14:paraId="2DAF81A7" w14:textId="4D4DC126"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Ngành dệt may tại một huyện Hà Nội</w:t>
                  </w:r>
                </w:p>
              </w:tc>
            </w:tr>
            <w:tr w:rsidR="009223C0" w:rsidRPr="007B4F51" w14:paraId="1E4FD451" w14:textId="77777777" w:rsidTr="009223C0">
              <w:tc>
                <w:tcPr>
                  <w:tcW w:w="6328" w:type="dxa"/>
                  <w:tcBorders>
                    <w:top w:val="nil"/>
                    <w:left w:val="nil"/>
                    <w:bottom w:val="nil"/>
                    <w:right w:val="nil"/>
                  </w:tcBorders>
                </w:tcPr>
                <w:p w14:paraId="6AA8A5EC"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0460C3A6" wp14:editId="0F3E695C">
                        <wp:extent cx="3546281" cy="2220530"/>
                        <wp:effectExtent l="0" t="0" r="0" b="8890"/>
                        <wp:docPr id="73" name="Picture 73" descr="https://tse3.mm.bing.net/th?id=OIP.ophMkFETk5qEtrXlIUGxKQHaEo&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3.mm.bing.net/th?id=OIP.ophMkFETk5qEtrXlIUGxKQHaEo&amp;pid=Api&amp;P=0&amp;h=180"/>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548424" cy="2221872"/>
                                </a:xfrm>
                                <a:prstGeom prst="rect">
                                  <a:avLst/>
                                </a:prstGeom>
                                <a:noFill/>
                                <a:ln>
                                  <a:noFill/>
                                </a:ln>
                              </pic:spPr>
                            </pic:pic>
                          </a:graphicData>
                        </a:graphic>
                      </wp:inline>
                    </w:drawing>
                  </w:r>
                </w:p>
                <w:p w14:paraId="45490BA0" w14:textId="685CAEC8"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Cầu vàng – điểm du lịch Đà Nẵng</w:t>
                  </w:r>
                </w:p>
              </w:tc>
            </w:tr>
          </w:tbl>
          <w:p w14:paraId="22460F4E" w14:textId="2DFB4F61" w:rsidR="00C06C7C" w:rsidRPr="007B4F51" w:rsidRDefault="00C06C7C" w:rsidP="00C06C7C">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luận theo gợi ý:</w:t>
            </w:r>
          </w:p>
          <w:p w14:paraId="74C5EFAF" w14:textId="77777777" w:rsidR="00C06C7C" w:rsidRPr="007B4F51" w:rsidRDefault="00C06C7C" w:rsidP="00C06C7C">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ĐẶC ĐIỂM MỘT SỐ HOẠT ĐỘNG KINH TẾ Ở...</w:t>
            </w:r>
          </w:p>
          <w:tbl>
            <w:tblPr>
              <w:tblStyle w:val="TableGrid"/>
              <w:tblW w:w="0" w:type="auto"/>
              <w:tblLook w:val="04A0" w:firstRow="1" w:lastRow="0" w:firstColumn="1" w:lastColumn="0" w:noHBand="0" w:noVBand="1"/>
            </w:tblPr>
            <w:tblGrid>
              <w:gridCol w:w="2307"/>
              <w:gridCol w:w="4021"/>
            </w:tblGrid>
            <w:tr w:rsidR="00C06C7C" w:rsidRPr="007B4F51" w14:paraId="424AB0B9" w14:textId="77777777" w:rsidTr="002A416E">
              <w:tc>
                <w:tcPr>
                  <w:tcW w:w="2307" w:type="dxa"/>
                </w:tcPr>
                <w:p w14:paraId="6889104C" w14:textId="77777777" w:rsidR="00C06C7C" w:rsidRPr="007B4F51" w:rsidRDefault="00C06C7C" w:rsidP="002A416E">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Hoạt động kinh tế</w:t>
                  </w:r>
                </w:p>
              </w:tc>
              <w:tc>
                <w:tcPr>
                  <w:tcW w:w="4021" w:type="dxa"/>
                </w:tcPr>
                <w:p w14:paraId="6D431A09" w14:textId="77777777" w:rsidR="00C06C7C" w:rsidRPr="007B4F51" w:rsidRDefault="00C06C7C" w:rsidP="002A416E">
                  <w:pPr>
                    <w:spacing w:beforeLines="20" w:before="48" w:afterLines="20" w:after="48" w:line="360" w:lineRule="auto"/>
                    <w:jc w:val="center"/>
                    <w:rPr>
                      <w:rFonts w:cs="Times New Roman"/>
                      <w:b/>
                      <w:bCs/>
                      <w:i/>
                      <w:iCs/>
                      <w:color w:val="000000"/>
                      <w:sz w:val="26"/>
                      <w:szCs w:val="26"/>
                      <w:lang w:val="vi-VN"/>
                    </w:rPr>
                  </w:pPr>
                  <w:r w:rsidRPr="007B4F51">
                    <w:rPr>
                      <w:rFonts w:cs="Times New Roman"/>
                      <w:b/>
                      <w:bCs/>
                      <w:i/>
                      <w:iCs/>
                      <w:color w:val="000000"/>
                      <w:sz w:val="26"/>
                      <w:szCs w:val="26"/>
                      <w:lang w:val="vi-VN"/>
                    </w:rPr>
                    <w:t>Đặc điểm</w:t>
                  </w:r>
                </w:p>
              </w:tc>
            </w:tr>
            <w:tr w:rsidR="00C06C7C" w:rsidRPr="007B4F51" w14:paraId="3475B85C" w14:textId="77777777" w:rsidTr="002A416E">
              <w:tc>
                <w:tcPr>
                  <w:tcW w:w="2307" w:type="dxa"/>
                </w:tcPr>
                <w:p w14:paraId="466A80F3" w14:textId="77777777" w:rsidR="00C06C7C" w:rsidRPr="007B4F51" w:rsidRDefault="00C06C7C"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Nông nghiệp</w:t>
                  </w:r>
                </w:p>
              </w:tc>
              <w:tc>
                <w:tcPr>
                  <w:tcW w:w="4021" w:type="dxa"/>
                </w:tcPr>
                <w:p w14:paraId="7EE1B8A6" w14:textId="77777777" w:rsidR="00C06C7C" w:rsidRPr="007B4F51" w:rsidRDefault="00C06C7C" w:rsidP="002A416E">
                  <w:pPr>
                    <w:spacing w:beforeLines="20" w:before="48" w:afterLines="20" w:after="48" w:line="360" w:lineRule="auto"/>
                    <w:jc w:val="both"/>
                    <w:rPr>
                      <w:rFonts w:cs="Times New Roman"/>
                      <w:bCs/>
                      <w:i/>
                      <w:iCs/>
                      <w:color w:val="000000"/>
                      <w:sz w:val="26"/>
                      <w:szCs w:val="26"/>
                      <w:lang w:val="vi-VN"/>
                    </w:rPr>
                  </w:pPr>
                </w:p>
              </w:tc>
            </w:tr>
            <w:tr w:rsidR="00C06C7C" w:rsidRPr="007B4F51" w14:paraId="67732F9F" w14:textId="77777777" w:rsidTr="002A416E">
              <w:tc>
                <w:tcPr>
                  <w:tcW w:w="2307" w:type="dxa"/>
                </w:tcPr>
                <w:p w14:paraId="232E653C" w14:textId="77777777" w:rsidR="00C06C7C" w:rsidRPr="007B4F51" w:rsidRDefault="00C06C7C"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Công nghiệp</w:t>
                  </w:r>
                </w:p>
              </w:tc>
              <w:tc>
                <w:tcPr>
                  <w:tcW w:w="4021" w:type="dxa"/>
                </w:tcPr>
                <w:p w14:paraId="45EE7109" w14:textId="77777777" w:rsidR="00C06C7C" w:rsidRPr="007B4F51" w:rsidRDefault="00C06C7C" w:rsidP="002A416E">
                  <w:pPr>
                    <w:spacing w:beforeLines="20" w:before="48" w:afterLines="20" w:after="48" w:line="360" w:lineRule="auto"/>
                    <w:jc w:val="both"/>
                    <w:rPr>
                      <w:rFonts w:cs="Times New Roman"/>
                      <w:bCs/>
                      <w:i/>
                      <w:iCs/>
                      <w:color w:val="000000"/>
                      <w:sz w:val="26"/>
                      <w:szCs w:val="26"/>
                      <w:lang w:val="vi-VN"/>
                    </w:rPr>
                  </w:pPr>
                </w:p>
              </w:tc>
            </w:tr>
            <w:tr w:rsidR="00C06C7C" w:rsidRPr="007B4F51" w14:paraId="37026F8A" w14:textId="77777777" w:rsidTr="002A416E">
              <w:tc>
                <w:tcPr>
                  <w:tcW w:w="2307" w:type="dxa"/>
                </w:tcPr>
                <w:p w14:paraId="48F6E04C" w14:textId="77777777" w:rsidR="00C06C7C" w:rsidRPr="007B4F51" w:rsidRDefault="00C06C7C"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Dịch vụ</w:t>
                  </w:r>
                </w:p>
              </w:tc>
              <w:tc>
                <w:tcPr>
                  <w:tcW w:w="4021" w:type="dxa"/>
                </w:tcPr>
                <w:p w14:paraId="42078EEA" w14:textId="77777777" w:rsidR="00C06C7C" w:rsidRPr="007B4F51" w:rsidRDefault="00C06C7C" w:rsidP="002A416E">
                  <w:pPr>
                    <w:spacing w:beforeLines="20" w:before="48" w:afterLines="20" w:after="48" w:line="360" w:lineRule="auto"/>
                    <w:jc w:val="both"/>
                    <w:rPr>
                      <w:rFonts w:cs="Times New Roman"/>
                      <w:bCs/>
                      <w:i/>
                      <w:iCs/>
                      <w:color w:val="000000"/>
                      <w:sz w:val="26"/>
                      <w:szCs w:val="26"/>
                      <w:lang w:val="vi-VN"/>
                    </w:rPr>
                  </w:pPr>
                </w:p>
              </w:tc>
            </w:tr>
          </w:tbl>
          <w:p w14:paraId="5D43018C" w14:textId="33F7F932" w:rsidR="00524645" w:rsidRPr="007B4F51" w:rsidRDefault="00524645" w:rsidP="00524645">
            <w:pPr>
              <w:spacing w:beforeLines="20" w:before="48" w:afterLines="20" w:after="48" w:line="360" w:lineRule="auto"/>
              <w:rPr>
                <w:rFonts w:cs="Times New Roman"/>
                <w:b/>
                <w:color w:val="000000"/>
                <w:sz w:val="26"/>
                <w:szCs w:val="26"/>
                <w:lang w:val="nl-NL"/>
              </w:rPr>
            </w:pPr>
            <w:r w:rsidRPr="007B4F51">
              <w:rPr>
                <w:rFonts w:cs="Times New Roman"/>
                <w:b/>
                <w:color w:val="000000"/>
                <w:sz w:val="26"/>
                <w:szCs w:val="26"/>
                <w:lang w:val="nl-NL"/>
              </w:rPr>
              <w:t>Hoạt động 4: Tìm</w:t>
            </w:r>
            <w:r w:rsidRPr="007B4F51">
              <w:rPr>
                <w:rFonts w:cs="Times New Roman"/>
                <w:b/>
                <w:color w:val="000000"/>
                <w:sz w:val="26"/>
                <w:szCs w:val="26"/>
                <w:lang w:val="vi-VN"/>
              </w:rPr>
              <w:t xml:space="preserve"> hiểu về bảo vệ môi trường</w:t>
            </w:r>
          </w:p>
          <w:p w14:paraId="6E9F3B49" w14:textId="77777777" w:rsidR="00524645" w:rsidRPr="007B4F51" w:rsidRDefault="00524645" w:rsidP="00524645">
            <w:pPr>
              <w:spacing w:beforeLines="20" w:before="48" w:afterLines="20" w:after="48" w:line="360" w:lineRule="auto"/>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5ED3E5DD" w14:textId="56A308B2" w:rsidR="00524645" w:rsidRPr="007B4F51" w:rsidRDefault="00524645" w:rsidP="00524645">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w:t>
            </w:r>
            <w:r w:rsidRPr="007B4F51">
              <w:rPr>
                <w:rFonts w:cs="Times New Roman"/>
                <w:bCs/>
                <w:color w:val="000000"/>
                <w:sz w:val="26"/>
                <w:szCs w:val="26"/>
                <w:lang w:val="vi-VN"/>
              </w:rPr>
              <w:t xml:space="preserve"> Nhận biết được hiện trạng môi trường: đất, nước, không khí,..</w:t>
            </w:r>
          </w:p>
          <w:p w14:paraId="479169A2" w14:textId="16FCBA33" w:rsidR="00524645" w:rsidRPr="007B4F51" w:rsidRDefault="00524645" w:rsidP="00524645">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Trình bày được các hành động bảo vệ môi trường của bản thân và gia đình.</w:t>
            </w:r>
          </w:p>
          <w:p w14:paraId="022649CC" w14:textId="77777777" w:rsidR="00524645" w:rsidRPr="007B4F51" w:rsidRDefault="00524645" w:rsidP="00524645">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50F3CF54" w14:textId="0896E21F" w:rsidR="00524645" w:rsidRPr="007B4F51" w:rsidRDefault="00524645" w:rsidP="00524645">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w:t>
            </w:r>
            <w:r w:rsidRPr="007B4F51">
              <w:rPr>
                <w:rFonts w:cs="Times New Roman"/>
                <w:bCs/>
                <w:color w:val="000000"/>
                <w:sz w:val="26"/>
                <w:szCs w:val="26"/>
                <w:lang w:val="vi-VN"/>
              </w:rPr>
              <w:t xml:space="preserve"> làm việc cá nhân</w:t>
            </w:r>
            <w:r w:rsidRPr="007B4F51">
              <w:rPr>
                <w:rFonts w:cs="Times New Roman"/>
                <w:bCs/>
                <w:color w:val="000000"/>
                <w:sz w:val="26"/>
                <w:szCs w:val="26"/>
                <w:lang w:val="nl-NL"/>
              </w:rPr>
              <w:t xml:space="preserve">, và trả lời câu hỏi: </w:t>
            </w:r>
          </w:p>
          <w:p w14:paraId="013E7747" w14:textId="2B27DC09" w:rsidR="00524645" w:rsidRPr="007B4F51" w:rsidRDefault="00524645" w:rsidP="00524645">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601530" w:rsidRPr="007B4F51">
              <w:rPr>
                <w:rFonts w:cs="Times New Roman"/>
                <w:bCs/>
                <w:i/>
                <w:color w:val="000000"/>
                <w:sz w:val="26"/>
                <w:szCs w:val="26"/>
                <w:lang w:val="vi-VN"/>
              </w:rPr>
              <w:t xml:space="preserve">Hiện trạng </w:t>
            </w:r>
            <w:r w:rsidRPr="007B4F51">
              <w:rPr>
                <w:rFonts w:cs="Times New Roman"/>
                <w:bCs/>
                <w:i/>
                <w:color w:val="000000"/>
                <w:sz w:val="26"/>
                <w:szCs w:val="26"/>
                <w:lang w:val="vi-VN"/>
              </w:rPr>
              <w:t>môi trường</w:t>
            </w:r>
            <w:r w:rsidR="00F75DEB" w:rsidRPr="007B4F51">
              <w:rPr>
                <w:rFonts w:cs="Times New Roman"/>
                <w:bCs/>
                <w:i/>
                <w:color w:val="000000"/>
                <w:sz w:val="26"/>
                <w:szCs w:val="26"/>
                <w:lang w:val="vi-VN"/>
              </w:rPr>
              <w:t xml:space="preserve"> ô nhiễm </w:t>
            </w:r>
            <w:r w:rsidRPr="007B4F51">
              <w:rPr>
                <w:rFonts w:cs="Times New Roman"/>
                <w:bCs/>
                <w:i/>
                <w:color w:val="000000"/>
                <w:sz w:val="26"/>
                <w:szCs w:val="26"/>
                <w:lang w:val="vi-VN"/>
              </w:rPr>
              <w:t>đất, nước, không khí,...</w:t>
            </w:r>
            <w:r w:rsidR="00F75DEB" w:rsidRPr="007B4F51">
              <w:rPr>
                <w:rFonts w:cs="Times New Roman"/>
                <w:bCs/>
                <w:i/>
                <w:color w:val="000000"/>
                <w:sz w:val="26"/>
                <w:szCs w:val="26"/>
                <w:lang w:val="vi-VN"/>
              </w:rPr>
              <w:t xml:space="preserve"> ở địa phương em.</w:t>
            </w:r>
          </w:p>
          <w:p w14:paraId="7AC523DE" w14:textId="7A436331" w:rsidR="00524645" w:rsidRPr="007B4F51" w:rsidRDefault="00524645" w:rsidP="00524645">
            <w:pPr>
              <w:spacing w:beforeLines="20" w:before="48" w:afterLines="20" w:after="48" w:line="360" w:lineRule="auto"/>
              <w:jc w:val="both"/>
              <w:rPr>
                <w:rFonts w:cs="Times New Roman"/>
                <w:bCs/>
                <w:i/>
                <w:iCs/>
                <w:color w:val="000000"/>
                <w:sz w:val="26"/>
                <w:szCs w:val="26"/>
                <w:lang w:val="vi-VN"/>
              </w:rPr>
            </w:pPr>
            <w:r w:rsidRPr="007B4F51">
              <w:rPr>
                <w:rFonts w:cs="Times New Roman"/>
                <w:bCs/>
                <w:i/>
                <w:color w:val="000000"/>
                <w:sz w:val="26"/>
                <w:szCs w:val="26"/>
                <w:lang w:val="vi-VN"/>
              </w:rPr>
              <w:t xml:space="preserve">+ </w:t>
            </w:r>
            <w:r w:rsidR="00601530" w:rsidRPr="007B4F51">
              <w:rPr>
                <w:rFonts w:cs="Times New Roman"/>
                <w:bCs/>
                <w:i/>
                <w:color w:val="000000"/>
                <w:sz w:val="26"/>
                <w:szCs w:val="26"/>
                <w:lang w:val="vi-VN"/>
              </w:rPr>
              <w:t xml:space="preserve">Hành </w:t>
            </w:r>
            <w:r w:rsidRPr="007B4F51">
              <w:rPr>
                <w:rFonts w:cs="Times New Roman"/>
                <w:bCs/>
                <w:i/>
                <w:color w:val="000000"/>
                <w:sz w:val="26"/>
                <w:szCs w:val="26"/>
                <w:lang w:val="vi-VN"/>
              </w:rPr>
              <w:t>động</w:t>
            </w:r>
            <w:r w:rsidR="00F75DEB" w:rsidRPr="007B4F51">
              <w:rPr>
                <w:rFonts w:cs="Times New Roman"/>
                <w:bCs/>
                <w:i/>
                <w:color w:val="000000"/>
                <w:sz w:val="26"/>
                <w:szCs w:val="26"/>
                <w:lang w:val="vi-VN"/>
              </w:rPr>
              <w:t xml:space="preserve"> </w:t>
            </w:r>
            <w:r w:rsidRPr="007B4F51">
              <w:rPr>
                <w:rFonts w:cs="Times New Roman"/>
                <w:bCs/>
                <w:i/>
                <w:color w:val="000000"/>
                <w:sz w:val="26"/>
                <w:szCs w:val="26"/>
                <w:lang w:val="vi-VN"/>
              </w:rPr>
              <w:t>bảo vệ môi trường của bản thân và gia đình.</w:t>
            </w:r>
          </w:p>
          <w:p w14:paraId="37FB882D" w14:textId="77777777" w:rsidR="00F75DEB" w:rsidRPr="007B4F51" w:rsidRDefault="00F75DEB" w:rsidP="00F75DEB">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lastRenderedPageBreak/>
              <w:t>-</w:t>
            </w:r>
            <w:r w:rsidRPr="007B4F51">
              <w:rPr>
                <w:rFonts w:cs="Times New Roman"/>
                <w:bCs/>
                <w:iCs/>
                <w:color w:val="000000"/>
                <w:sz w:val="26"/>
                <w:szCs w:val="26"/>
                <w:lang w:val="vi-VN"/>
              </w:rPr>
              <w:t xml:space="preserve"> GV hướng dẫn các nhóm thảo luận:</w:t>
            </w:r>
          </w:p>
          <w:p w14:paraId="47A3F09A"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Ở địa phương đang gặp những vấn đề ô nhiễm nào? </w:t>
            </w:r>
          </w:p>
          <w:p w14:paraId="77521E02"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Nguyên nhân gây ra ô nhiễm đó?</w:t>
            </w:r>
          </w:p>
          <w:p w14:paraId="2456194E"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Biện pháp khắc phục của địa phương?</w:t>
            </w:r>
          </w:p>
          <w:p w14:paraId="16159271"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Vai trò, trách nhiệm của bản thân với ô nhiễm môi trường đang diễn ra?</w:t>
            </w:r>
          </w:p>
          <w:p w14:paraId="549FA901" w14:textId="77777777" w:rsidR="00F75DEB" w:rsidRPr="007B4F51" w:rsidRDefault="00F75DEB" w:rsidP="00F75D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w:t>
            </w:r>
          </w:p>
          <w:p w14:paraId="54727DF6" w14:textId="5C944D92" w:rsidR="00524645" w:rsidRPr="007B4F51" w:rsidRDefault="00524645" w:rsidP="00524645">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HS </w:t>
            </w:r>
            <w:r w:rsidRPr="007B4F51">
              <w:rPr>
                <w:rFonts w:cs="Times New Roman"/>
                <w:bCs/>
                <w:color w:val="000000"/>
                <w:sz w:val="26"/>
                <w:szCs w:val="26"/>
                <w:lang w:val="nl-NL"/>
              </w:rPr>
              <w:t>trình bày kết quả thảo luận. Các 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lắng nghe, nhận xét, nêu ý kiến bổ sung (nếu có). </w:t>
            </w:r>
          </w:p>
          <w:p w14:paraId="63E57AE1" w14:textId="2374CA5F" w:rsidR="00524645" w:rsidRPr="007B4F51" w:rsidRDefault="00524645" w:rsidP="00524645">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cho HS quan sát thêm hình ảnh,</w:t>
            </w:r>
            <w:r w:rsidRPr="007B4F51">
              <w:rPr>
                <w:rFonts w:cs="Times New Roman"/>
                <w:bCs/>
                <w:color w:val="000000"/>
                <w:sz w:val="26"/>
                <w:szCs w:val="26"/>
                <w:lang w:val="vi-VN"/>
              </w:rPr>
              <w:t xml:space="preserve"> về hoạt động </w:t>
            </w:r>
            <w:r w:rsidR="00ED7343" w:rsidRPr="007B4F51">
              <w:rPr>
                <w:rFonts w:cs="Times New Roman"/>
                <w:bCs/>
                <w:color w:val="000000"/>
                <w:sz w:val="26"/>
                <w:szCs w:val="26"/>
                <w:lang w:val="vi-VN"/>
              </w:rPr>
              <w:t>môi trường ở địa phương</w:t>
            </w:r>
            <w:r w:rsidRPr="007B4F51">
              <w:rPr>
                <w:rFonts w:cs="Times New Roman"/>
                <w:bCs/>
                <w:color w:val="000000"/>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1"/>
            </w:tblGrid>
            <w:tr w:rsidR="009223C0" w:rsidRPr="007B4F51" w14:paraId="7116A05D" w14:textId="77777777" w:rsidTr="009223C0">
              <w:tc>
                <w:tcPr>
                  <w:tcW w:w="6381" w:type="dxa"/>
                </w:tcPr>
                <w:p w14:paraId="6F0E0801" w14:textId="77777777" w:rsidR="009223C0" w:rsidRPr="007B4F51" w:rsidRDefault="009223C0" w:rsidP="009223C0">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6651BB40" wp14:editId="68897E95">
                        <wp:extent cx="3523309" cy="2209315"/>
                        <wp:effectExtent l="0" t="0" r="1270" b="635"/>
                        <wp:docPr id="85" name="Picture 85" descr="http://www.baoyenbai.com.vn/Includes/NewsImg/11_2019/184877_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oyenbai.com.vn/Includes/NewsImg/11_2019/184877_rac.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24206" cy="2209877"/>
                                </a:xfrm>
                                <a:prstGeom prst="rect">
                                  <a:avLst/>
                                </a:prstGeom>
                                <a:noFill/>
                                <a:ln>
                                  <a:noFill/>
                                </a:ln>
                              </pic:spPr>
                            </pic:pic>
                          </a:graphicData>
                        </a:graphic>
                      </wp:inline>
                    </w:drawing>
                  </w:r>
                </w:p>
                <w:p w14:paraId="2B4AD693" w14:textId="4BBD536F"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Phân loại rác và vứt rác đúng nơi quy định</w:t>
                  </w:r>
                </w:p>
              </w:tc>
            </w:tr>
            <w:tr w:rsidR="009223C0" w:rsidRPr="007B4F51" w14:paraId="4F8A8EFD" w14:textId="77777777" w:rsidTr="009223C0">
              <w:tc>
                <w:tcPr>
                  <w:tcW w:w="6381" w:type="dxa"/>
                </w:tcPr>
                <w:p w14:paraId="00E6DF84"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53391AEF" wp14:editId="08EE186E">
                        <wp:extent cx="3032911" cy="2274684"/>
                        <wp:effectExtent l="0" t="0" r="0" b="0"/>
                        <wp:docPr id="86" name="Picture 86" descr="https://tse3.mm.bing.net/th?id=OIP.z8-lkvEFto4o1O6ZJHvBowHaFj&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se3.mm.bing.net/th?id=OIP.z8-lkvEFto4o1O6ZJHvBowHaFj&amp;pid=Api&amp;P=0&amp;h=180"/>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039002" cy="2279252"/>
                                </a:xfrm>
                                <a:prstGeom prst="rect">
                                  <a:avLst/>
                                </a:prstGeom>
                                <a:noFill/>
                                <a:ln>
                                  <a:noFill/>
                                </a:ln>
                              </pic:spPr>
                            </pic:pic>
                          </a:graphicData>
                        </a:graphic>
                      </wp:inline>
                    </w:drawing>
                  </w:r>
                </w:p>
                <w:p w14:paraId="0C12FD42" w14:textId="50FA8643"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 xml:space="preserve">Vệ sinh đường phố </w:t>
                  </w:r>
                </w:p>
              </w:tc>
            </w:tr>
            <w:tr w:rsidR="009223C0" w:rsidRPr="007B4F51" w14:paraId="36514ABE" w14:textId="77777777" w:rsidTr="009223C0">
              <w:tc>
                <w:tcPr>
                  <w:tcW w:w="6381" w:type="dxa"/>
                </w:tcPr>
                <w:p w14:paraId="75D0DEB8"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55151805" wp14:editId="4FBB8B6A">
                        <wp:extent cx="3141553" cy="2097859"/>
                        <wp:effectExtent l="0" t="0" r="1905" b="0"/>
                        <wp:docPr id="87" name="Picture 87" descr="https://hoctotnguvan.vn/wp-content/uploads/2020/04/van-mau-chung-minh-rang-bao-ve-rung-la-bao-ve-cuoc-song-cua-chung-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octotnguvan.vn/wp-content/uploads/2020/04/van-mau-chung-minh-rang-bao-ve-rung-la-bao-ve-cuoc-song-cua-chung-ta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44923" cy="2100109"/>
                                </a:xfrm>
                                <a:prstGeom prst="rect">
                                  <a:avLst/>
                                </a:prstGeom>
                                <a:noFill/>
                                <a:ln>
                                  <a:noFill/>
                                </a:ln>
                              </pic:spPr>
                            </pic:pic>
                          </a:graphicData>
                        </a:graphic>
                      </wp:inline>
                    </w:drawing>
                  </w:r>
                </w:p>
                <w:p w14:paraId="119C5ABA" w14:textId="3D873B05"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Trồng cây</w:t>
                  </w:r>
                </w:p>
              </w:tc>
            </w:tr>
            <w:tr w:rsidR="009223C0" w:rsidRPr="007B4F51" w14:paraId="78790EFC" w14:textId="77777777" w:rsidTr="009223C0">
              <w:tc>
                <w:tcPr>
                  <w:tcW w:w="6381" w:type="dxa"/>
                </w:tcPr>
                <w:p w14:paraId="78E73C5A" w14:textId="77777777" w:rsidR="009223C0" w:rsidRPr="007B4F51" w:rsidRDefault="009223C0" w:rsidP="009223C0">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47983957" wp14:editId="35DC86FD">
                        <wp:extent cx="3658142" cy="1908313"/>
                        <wp:effectExtent l="0" t="0" r="0" b="0"/>
                        <wp:docPr id="79" name="Picture 79" descr="https://i.pinimg.com/736x/e3/0e/48/e30e482e96b35279374bf7ce6c1a9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e3/0e/48/e30e482e96b35279374bf7ce6c1a986b.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62120" cy="1910388"/>
                                </a:xfrm>
                                <a:prstGeom prst="rect">
                                  <a:avLst/>
                                </a:prstGeom>
                                <a:noFill/>
                                <a:ln>
                                  <a:noFill/>
                                </a:ln>
                              </pic:spPr>
                            </pic:pic>
                          </a:graphicData>
                        </a:graphic>
                      </wp:inline>
                    </w:drawing>
                  </w:r>
                </w:p>
                <w:p w14:paraId="67AD2533" w14:textId="158C07DC"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Ô nhiễm nguồn nước</w:t>
                  </w:r>
                </w:p>
              </w:tc>
            </w:tr>
            <w:tr w:rsidR="009223C0" w:rsidRPr="007B4F51" w14:paraId="6AB57189" w14:textId="77777777" w:rsidTr="009223C0">
              <w:tc>
                <w:tcPr>
                  <w:tcW w:w="6381" w:type="dxa"/>
                </w:tcPr>
                <w:p w14:paraId="480D3B20"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694B9E2B" wp14:editId="14FFD79A">
                        <wp:extent cx="3546282" cy="2363123"/>
                        <wp:effectExtent l="0" t="0" r="0" b="0"/>
                        <wp:docPr id="81" name="Picture 81" descr="https://www.thiennhien.net/wp-content/uploads/2020/01/160120_suongmuha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hiennhien.net/wp-content/uploads/2020/01/160120_suongmuhanoi.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547914" cy="2364211"/>
                                </a:xfrm>
                                <a:prstGeom prst="rect">
                                  <a:avLst/>
                                </a:prstGeom>
                                <a:noFill/>
                                <a:ln>
                                  <a:noFill/>
                                </a:ln>
                              </pic:spPr>
                            </pic:pic>
                          </a:graphicData>
                        </a:graphic>
                      </wp:inline>
                    </w:drawing>
                  </w:r>
                </w:p>
                <w:p w14:paraId="5740C43E" w14:textId="0FA58AE0"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Ô nhiễm khói bụi</w:t>
                  </w:r>
                </w:p>
              </w:tc>
            </w:tr>
            <w:tr w:rsidR="009223C0" w:rsidRPr="007B4F51" w14:paraId="7B419227" w14:textId="77777777" w:rsidTr="009223C0">
              <w:tc>
                <w:tcPr>
                  <w:tcW w:w="6381" w:type="dxa"/>
                </w:tcPr>
                <w:p w14:paraId="54370AC3"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728E737F" wp14:editId="5DF1BBEE">
                        <wp:extent cx="3450866" cy="2308838"/>
                        <wp:effectExtent l="0" t="0" r="0" b="0"/>
                        <wp:docPr id="82" name="Picture 82" descr="https://wincat88.com/wp-content/uploads/2022/05/nguyen-nhan-o-nhiem-moi-truong-khong-khi_869c391a-696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ncat88.com/wp-content/uploads/2022/05/nguyen-nhan-o-nhiem-moi-truong-khong-khi_869c391a-696x466.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flipH="1">
                                  <a:off x="0" y="0"/>
                                  <a:ext cx="3450778" cy="2308779"/>
                                </a:xfrm>
                                <a:prstGeom prst="rect">
                                  <a:avLst/>
                                </a:prstGeom>
                                <a:noFill/>
                                <a:ln>
                                  <a:noFill/>
                                </a:ln>
                              </pic:spPr>
                            </pic:pic>
                          </a:graphicData>
                        </a:graphic>
                      </wp:inline>
                    </w:drawing>
                  </w:r>
                </w:p>
                <w:p w14:paraId="4DD18E01" w14:textId="54DA035E"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Ô nhiễm không khí</w:t>
                  </w:r>
                </w:p>
              </w:tc>
            </w:tr>
            <w:tr w:rsidR="009223C0" w:rsidRPr="007B4F51" w14:paraId="5A29899B" w14:textId="77777777" w:rsidTr="009223C0">
              <w:tc>
                <w:tcPr>
                  <w:tcW w:w="6381" w:type="dxa"/>
                </w:tcPr>
                <w:p w14:paraId="5A61B75E"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1BC709DB" wp14:editId="3DD1CAEF">
                        <wp:extent cx="3339548" cy="2220430"/>
                        <wp:effectExtent l="0" t="0" r="0" b="8890"/>
                        <wp:docPr id="83" name="Picture 83" descr="https://congnghiepmoitruong.vn/stores/news_dataimages/buinga/122020/01/09/in_article/5300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ongnghiepmoitruong.vn/stores/news_dataimages/buinga/122020/01/09/in_article/5300_image00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40940" cy="2221356"/>
                                </a:xfrm>
                                <a:prstGeom prst="rect">
                                  <a:avLst/>
                                </a:prstGeom>
                                <a:noFill/>
                                <a:ln>
                                  <a:noFill/>
                                </a:ln>
                              </pic:spPr>
                            </pic:pic>
                          </a:graphicData>
                        </a:graphic>
                      </wp:inline>
                    </w:drawing>
                  </w:r>
                </w:p>
                <w:p w14:paraId="1D90E18C" w14:textId="34630B64"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lastRenderedPageBreak/>
                    <w:t>Vứt rác bừa bãi</w:t>
                  </w:r>
                </w:p>
              </w:tc>
            </w:tr>
          </w:tbl>
          <w:p w14:paraId="52578154" w14:textId="3358AF73" w:rsidR="00723A53" w:rsidRPr="007B4F51" w:rsidRDefault="00723A53" w:rsidP="00F03040">
            <w:pPr>
              <w:spacing w:beforeLines="20" w:before="48" w:afterLines="20" w:after="48" w:line="360" w:lineRule="auto"/>
              <w:jc w:val="both"/>
              <w:rPr>
                <w:rFonts w:cs="Times New Roman"/>
                <w:color w:val="000000"/>
                <w:sz w:val="26"/>
                <w:szCs w:val="26"/>
                <w:lang w:val="vi-VN"/>
              </w:rPr>
            </w:pPr>
            <w:r w:rsidRPr="007B4F51">
              <w:rPr>
                <w:rFonts w:cs="Times New Roman"/>
                <w:color w:val="000000"/>
                <w:sz w:val="26"/>
                <w:szCs w:val="26"/>
                <w:lang w:val="vi-VN"/>
              </w:rPr>
              <w:lastRenderedPageBreak/>
              <w:t>- GV đánh giá, nhận xét và kết luận.</w:t>
            </w:r>
          </w:p>
          <w:p w14:paraId="37232F1E"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5BD36345" w14:textId="41CB1EC0" w:rsidR="00F03040" w:rsidRPr="007B4F51" w:rsidRDefault="00F03040" w:rsidP="00F03040">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xml:space="preserve">: Giúp HS củng cố kiến thức đã học về </w:t>
            </w:r>
            <w:r w:rsidR="00703F2C" w:rsidRPr="007B4F51">
              <w:rPr>
                <w:rFonts w:cs="Times New Roman"/>
                <w:bCs/>
                <w:color w:val="000000"/>
                <w:sz w:val="26"/>
                <w:szCs w:val="26"/>
                <w:lang w:val="nl-NL"/>
              </w:rPr>
              <w:t>thiên</w:t>
            </w:r>
            <w:r w:rsidR="00703F2C" w:rsidRPr="007B4F51">
              <w:rPr>
                <w:rFonts w:cs="Times New Roman"/>
                <w:bCs/>
                <w:color w:val="000000"/>
                <w:sz w:val="26"/>
                <w:szCs w:val="26"/>
                <w:lang w:val="vi-VN"/>
              </w:rPr>
              <w:t xml:space="preserve"> nhiên và con người ở địa phương em</w:t>
            </w:r>
            <w:r w:rsidRPr="007B4F51">
              <w:rPr>
                <w:rFonts w:cs="Times New Roman"/>
                <w:bCs/>
                <w:color w:val="000000"/>
                <w:sz w:val="26"/>
                <w:szCs w:val="26"/>
                <w:lang w:val="nl-NL"/>
              </w:rPr>
              <w:t>.</w:t>
            </w:r>
          </w:p>
          <w:p w14:paraId="579431F2"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2EEE2A38" w14:textId="10120B9A" w:rsidR="00703F2C" w:rsidRPr="007B4F51" w:rsidRDefault="00703F2C" w:rsidP="00703F2C">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xml:space="preserve">- GV yêu cầu HS làm việc cá nhân, đọc yêu cầu bài tập phần Luyện tập SHS tr.15 và thực hiện nhiệm vụ vào vở: </w:t>
            </w:r>
            <w:r w:rsidRPr="007B4F51">
              <w:rPr>
                <w:rFonts w:cs="Times New Roman"/>
                <w:bCs/>
                <w:i/>
                <w:color w:val="000000"/>
                <w:sz w:val="26"/>
                <w:szCs w:val="26"/>
                <w:lang w:val="nl-NL"/>
              </w:rPr>
              <w:t>Hoàn</w:t>
            </w:r>
            <w:r w:rsidRPr="007B4F51">
              <w:rPr>
                <w:rFonts w:cs="Times New Roman"/>
                <w:bCs/>
                <w:i/>
                <w:color w:val="000000"/>
                <w:sz w:val="26"/>
                <w:szCs w:val="26"/>
                <w:lang w:val="vi-VN"/>
              </w:rPr>
              <w:t xml:space="preserve"> thành bảng thông tin dưới đây</w:t>
            </w:r>
            <w:r w:rsidRPr="007B4F51">
              <w:rPr>
                <w:rFonts w:cs="Times New Roman"/>
                <w:bCs/>
                <w:i/>
                <w:iCs/>
                <w:color w:val="000000"/>
                <w:sz w:val="26"/>
                <w:szCs w:val="26"/>
                <w:lang w:val="nl-NL"/>
              </w:rPr>
              <w:t xml:space="preserve">. </w:t>
            </w:r>
          </w:p>
          <w:tbl>
            <w:tblPr>
              <w:tblStyle w:val="TableGrid"/>
              <w:tblW w:w="0" w:type="auto"/>
              <w:tblLook w:val="04A0" w:firstRow="1" w:lastRow="0" w:firstColumn="1" w:lastColumn="0" w:noHBand="0" w:noVBand="1"/>
            </w:tblPr>
            <w:tblGrid>
              <w:gridCol w:w="3866"/>
              <w:gridCol w:w="2462"/>
            </w:tblGrid>
            <w:tr w:rsidR="00703F2C" w:rsidRPr="007B4F51" w14:paraId="77BB3AA3" w14:textId="77777777" w:rsidTr="00703F2C">
              <w:tc>
                <w:tcPr>
                  <w:tcW w:w="3866" w:type="dxa"/>
                </w:tcPr>
                <w:p w14:paraId="4FE77162" w14:textId="7E166E5E" w:rsidR="00703F2C" w:rsidRPr="007B4F51" w:rsidRDefault="00703F2C" w:rsidP="00703F2C">
                  <w:pPr>
                    <w:spacing w:beforeLines="20" w:before="48" w:afterLines="20" w:after="48" w:line="360" w:lineRule="auto"/>
                    <w:jc w:val="center"/>
                    <w:rPr>
                      <w:rFonts w:cs="Times New Roman"/>
                      <w:b/>
                      <w:bCs/>
                      <w:i/>
                      <w:iCs/>
                      <w:color w:val="000000"/>
                      <w:sz w:val="26"/>
                      <w:szCs w:val="26"/>
                      <w:lang w:val="nl-NL"/>
                    </w:rPr>
                  </w:pPr>
                  <w:r w:rsidRPr="007B4F51">
                    <w:rPr>
                      <w:rFonts w:cs="Times New Roman"/>
                      <w:b/>
                      <w:bCs/>
                      <w:i/>
                      <w:iCs/>
                      <w:color w:val="000000"/>
                      <w:sz w:val="26"/>
                      <w:szCs w:val="26"/>
                      <w:lang w:val="nl-NL"/>
                    </w:rPr>
                    <w:t>A</w:t>
                  </w:r>
                </w:p>
              </w:tc>
              <w:tc>
                <w:tcPr>
                  <w:tcW w:w="2462" w:type="dxa"/>
                </w:tcPr>
                <w:p w14:paraId="7CF5AB58" w14:textId="4094CAD5" w:rsidR="00703F2C" w:rsidRPr="007B4F51" w:rsidRDefault="00703F2C" w:rsidP="00703F2C">
                  <w:pPr>
                    <w:spacing w:beforeLines="20" w:before="48" w:afterLines="20" w:after="48" w:line="360" w:lineRule="auto"/>
                    <w:jc w:val="center"/>
                    <w:rPr>
                      <w:rFonts w:cs="Times New Roman"/>
                      <w:b/>
                      <w:bCs/>
                      <w:i/>
                      <w:iCs/>
                      <w:color w:val="000000"/>
                      <w:sz w:val="26"/>
                      <w:szCs w:val="26"/>
                      <w:lang w:val="nl-NL"/>
                    </w:rPr>
                  </w:pPr>
                  <w:r w:rsidRPr="007B4F51">
                    <w:rPr>
                      <w:rFonts w:cs="Times New Roman"/>
                      <w:b/>
                      <w:bCs/>
                      <w:i/>
                      <w:iCs/>
                      <w:color w:val="000000"/>
                      <w:sz w:val="26"/>
                      <w:szCs w:val="26"/>
                      <w:lang w:val="nl-NL"/>
                    </w:rPr>
                    <w:t>B</w:t>
                  </w:r>
                </w:p>
              </w:tc>
            </w:tr>
            <w:tr w:rsidR="00703F2C" w:rsidRPr="007B4F51" w14:paraId="3A8F99AA" w14:textId="77777777" w:rsidTr="00703F2C">
              <w:tc>
                <w:tcPr>
                  <w:tcW w:w="3866" w:type="dxa"/>
                </w:tcPr>
                <w:p w14:paraId="64C5802A" w14:textId="6752760D"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các tỉnh/thành phố tiếp giáp với địa phương em</w:t>
                  </w:r>
                </w:p>
              </w:tc>
              <w:tc>
                <w:tcPr>
                  <w:tcW w:w="2462" w:type="dxa"/>
                </w:tcPr>
                <w:p w14:paraId="07D2BC54" w14:textId="66DAC0E8" w:rsidR="00703F2C" w:rsidRPr="007B4F51" w:rsidRDefault="00703F2C" w:rsidP="00703F2C">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w:t>
                  </w:r>
                  <w:r w:rsidR="007C05A6" w:rsidRPr="007B4F51">
                    <w:rPr>
                      <w:rFonts w:cs="Times New Roman"/>
                      <w:bCs/>
                      <w:i/>
                      <w:iCs/>
                      <w:color w:val="000000"/>
                      <w:sz w:val="26"/>
                      <w:szCs w:val="26"/>
                      <w:lang w:val="vi-VN"/>
                    </w:rPr>
                    <w:t xml:space="preserve"> </w:t>
                  </w:r>
                </w:p>
              </w:tc>
            </w:tr>
            <w:tr w:rsidR="00703F2C" w:rsidRPr="007B4F51" w14:paraId="521EF37F" w14:textId="77777777" w:rsidTr="00703F2C">
              <w:tc>
                <w:tcPr>
                  <w:tcW w:w="3866" w:type="dxa"/>
                </w:tcPr>
                <w:p w14:paraId="3206DC9C" w14:textId="2EF785B8"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Các</w:t>
                  </w:r>
                  <w:r w:rsidRPr="007B4F51">
                    <w:rPr>
                      <w:rFonts w:cs="Times New Roman"/>
                      <w:bCs/>
                      <w:i/>
                      <w:iCs/>
                      <w:color w:val="000000"/>
                      <w:sz w:val="26"/>
                      <w:szCs w:val="26"/>
                      <w:lang w:val="vi-VN"/>
                    </w:rPr>
                    <w:t xml:space="preserve"> mùa trong năm của địa phương em</w:t>
                  </w:r>
                </w:p>
              </w:tc>
              <w:tc>
                <w:tcPr>
                  <w:tcW w:w="2462" w:type="dxa"/>
                </w:tcPr>
                <w:p w14:paraId="4C4A1BF2" w14:textId="12BD7559" w:rsidR="00703F2C" w:rsidRPr="007B4F51" w:rsidRDefault="00703F2C" w:rsidP="00703F2C">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w:t>
                  </w:r>
                </w:p>
              </w:tc>
            </w:tr>
            <w:tr w:rsidR="00703F2C" w:rsidRPr="007B4F51" w14:paraId="71A5D59E" w14:textId="77777777" w:rsidTr="00703F2C">
              <w:tc>
                <w:tcPr>
                  <w:tcW w:w="3866" w:type="dxa"/>
                </w:tcPr>
                <w:p w14:paraId="08702E26" w14:textId="6E0E8AEF"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một số hoạt động kinh tế nổi bật ở địa phương em</w:t>
                  </w:r>
                </w:p>
              </w:tc>
              <w:tc>
                <w:tcPr>
                  <w:tcW w:w="2462" w:type="dxa"/>
                </w:tcPr>
                <w:p w14:paraId="52A72791" w14:textId="3191DEF3" w:rsidR="00703F2C" w:rsidRPr="007B4F51" w:rsidRDefault="00703F2C" w:rsidP="00703F2C">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w:t>
                  </w:r>
                </w:p>
              </w:tc>
            </w:tr>
            <w:tr w:rsidR="00703F2C" w:rsidRPr="007B4F51" w14:paraId="62C864DE" w14:textId="77777777" w:rsidTr="00703F2C">
              <w:tc>
                <w:tcPr>
                  <w:tcW w:w="3866" w:type="dxa"/>
                </w:tcPr>
                <w:p w14:paraId="0200F67A" w14:textId="168C02B8" w:rsidR="00703F2C" w:rsidRPr="007B4F51" w:rsidRDefault="00703F2C" w:rsidP="00703F2C">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một số địa điểm nổi bật ở địa phương em</w:t>
                  </w:r>
                </w:p>
              </w:tc>
              <w:tc>
                <w:tcPr>
                  <w:tcW w:w="2462" w:type="dxa"/>
                </w:tcPr>
                <w:p w14:paraId="79FC6555" w14:textId="094B874A" w:rsidR="00703F2C" w:rsidRPr="007B4F51" w:rsidRDefault="00703F2C" w:rsidP="00703F2C">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w:t>
                  </w:r>
                </w:p>
              </w:tc>
            </w:tr>
            <w:tr w:rsidR="00703F2C" w:rsidRPr="007B4F51" w14:paraId="2873A765" w14:textId="77777777" w:rsidTr="00703F2C">
              <w:tc>
                <w:tcPr>
                  <w:tcW w:w="3866" w:type="dxa"/>
                </w:tcPr>
                <w:p w14:paraId="3CD27449" w14:textId="2E942E9A"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một số tuyến đường giao thông ở địa phương em</w:t>
                  </w:r>
                </w:p>
              </w:tc>
              <w:tc>
                <w:tcPr>
                  <w:tcW w:w="2462" w:type="dxa"/>
                </w:tcPr>
                <w:p w14:paraId="70C3F3FA" w14:textId="4422EB8A" w:rsidR="00703F2C" w:rsidRPr="007B4F51" w:rsidRDefault="00703F2C" w:rsidP="00703F2C">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w:t>
                  </w:r>
                </w:p>
              </w:tc>
            </w:tr>
          </w:tbl>
          <w:p w14:paraId="1AAD5785" w14:textId="328CC19F" w:rsidR="00703F2C" w:rsidRPr="007B4F51" w:rsidRDefault="00703F2C" w:rsidP="00703F2C">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một số HS trình</w:t>
            </w:r>
            <w:r w:rsidRPr="007B4F51">
              <w:rPr>
                <w:rFonts w:cs="Times New Roman"/>
                <w:bCs/>
                <w:color w:val="000000"/>
                <w:sz w:val="26"/>
                <w:szCs w:val="26"/>
                <w:lang w:val="vi-VN"/>
              </w:rPr>
              <w:t xml:space="preserve"> bày bảng thông tin</w:t>
            </w:r>
            <w:r w:rsidRPr="007B4F51">
              <w:rPr>
                <w:rFonts w:cs="Times New Roman"/>
                <w:bCs/>
                <w:color w:val="000000"/>
                <w:sz w:val="26"/>
                <w:szCs w:val="26"/>
                <w:lang w:val="nl-NL"/>
              </w:rPr>
              <w:t xml:space="preserve"> đã hoàn chỉnh trước lớp. Các HS khác quan sát, nhận xét. </w:t>
            </w:r>
          </w:p>
          <w:p w14:paraId="7CFE2A6A" w14:textId="625FCC2E" w:rsidR="00703F2C" w:rsidRPr="007B4F51" w:rsidRDefault="00703F2C" w:rsidP="00703F2C">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trình chiếu bảng thông</w:t>
            </w:r>
            <w:r w:rsidRPr="007B4F51">
              <w:rPr>
                <w:rFonts w:cs="Times New Roman"/>
                <w:bCs/>
                <w:color w:val="000000"/>
                <w:sz w:val="26"/>
                <w:szCs w:val="26"/>
                <w:lang w:val="vi-VN"/>
              </w:rPr>
              <w:t xml:space="preserve"> tin </w:t>
            </w:r>
            <w:r w:rsidRPr="007B4F51">
              <w:rPr>
                <w:rFonts w:cs="Times New Roman"/>
                <w:bCs/>
                <w:color w:val="000000"/>
                <w:sz w:val="26"/>
                <w:szCs w:val="26"/>
                <w:lang w:val="nl-NL"/>
              </w:rPr>
              <w:t>về thiên</w:t>
            </w:r>
            <w:r w:rsidRPr="007B4F51">
              <w:rPr>
                <w:rFonts w:cs="Times New Roman"/>
                <w:bCs/>
                <w:color w:val="000000"/>
                <w:sz w:val="26"/>
                <w:szCs w:val="26"/>
                <w:lang w:val="vi-VN"/>
              </w:rPr>
              <w:t xml:space="preserve"> nhiên và con người ở địa phương (</w:t>
            </w:r>
            <w:r w:rsidR="00C06C7C" w:rsidRPr="007B4F51">
              <w:rPr>
                <w:rFonts w:cs="Times New Roman"/>
                <w:bCs/>
                <w:color w:val="000000"/>
                <w:sz w:val="26"/>
                <w:szCs w:val="26"/>
                <w:lang w:val="vi-VN"/>
              </w:rPr>
              <w:t xml:space="preserve">ví dụ: </w:t>
            </w:r>
            <w:r w:rsidRPr="007B4F51">
              <w:rPr>
                <w:rFonts w:cs="Times New Roman"/>
                <w:bCs/>
                <w:color w:val="000000"/>
                <w:sz w:val="26"/>
                <w:szCs w:val="26"/>
                <w:lang w:val="vi-VN"/>
              </w:rPr>
              <w:t>Hà Nội)</w:t>
            </w:r>
            <w:r w:rsidRPr="007B4F51">
              <w:rPr>
                <w:rFonts w:cs="Times New Roman"/>
                <w:bCs/>
                <w:color w:val="000000"/>
                <w:sz w:val="26"/>
                <w:szCs w:val="26"/>
                <w:lang w:val="nl-NL"/>
              </w:rPr>
              <w:t>.</w:t>
            </w:r>
          </w:p>
          <w:tbl>
            <w:tblPr>
              <w:tblStyle w:val="TableGrid"/>
              <w:tblW w:w="0" w:type="auto"/>
              <w:tblLook w:val="04A0" w:firstRow="1" w:lastRow="0" w:firstColumn="1" w:lastColumn="0" w:noHBand="0" w:noVBand="1"/>
            </w:tblPr>
            <w:tblGrid>
              <w:gridCol w:w="2448"/>
              <w:gridCol w:w="3880"/>
            </w:tblGrid>
            <w:tr w:rsidR="00703F2C" w:rsidRPr="007B4F51" w14:paraId="1D6B0279" w14:textId="77777777" w:rsidTr="00703F2C">
              <w:tc>
                <w:tcPr>
                  <w:tcW w:w="2448" w:type="dxa"/>
                </w:tcPr>
                <w:p w14:paraId="3DAE17E6" w14:textId="77777777" w:rsidR="00703F2C" w:rsidRPr="007B4F51" w:rsidRDefault="00703F2C" w:rsidP="00ED7343">
                  <w:pPr>
                    <w:spacing w:beforeLines="20" w:before="48" w:afterLines="20" w:after="48" w:line="360" w:lineRule="auto"/>
                    <w:jc w:val="center"/>
                    <w:rPr>
                      <w:rFonts w:cs="Times New Roman"/>
                      <w:b/>
                      <w:bCs/>
                      <w:i/>
                      <w:iCs/>
                      <w:color w:val="000000"/>
                      <w:sz w:val="26"/>
                      <w:szCs w:val="26"/>
                      <w:lang w:val="nl-NL"/>
                    </w:rPr>
                  </w:pPr>
                  <w:r w:rsidRPr="007B4F51">
                    <w:rPr>
                      <w:rFonts w:cs="Times New Roman"/>
                      <w:b/>
                      <w:bCs/>
                      <w:i/>
                      <w:iCs/>
                      <w:color w:val="000000"/>
                      <w:sz w:val="26"/>
                      <w:szCs w:val="26"/>
                      <w:lang w:val="nl-NL"/>
                    </w:rPr>
                    <w:t>A</w:t>
                  </w:r>
                </w:p>
              </w:tc>
              <w:tc>
                <w:tcPr>
                  <w:tcW w:w="3880" w:type="dxa"/>
                </w:tcPr>
                <w:p w14:paraId="5AD7A1E7" w14:textId="77777777" w:rsidR="00703F2C" w:rsidRPr="007B4F51" w:rsidRDefault="00703F2C" w:rsidP="00ED7343">
                  <w:pPr>
                    <w:spacing w:beforeLines="20" w:before="48" w:afterLines="20" w:after="48" w:line="360" w:lineRule="auto"/>
                    <w:jc w:val="center"/>
                    <w:rPr>
                      <w:rFonts w:cs="Times New Roman"/>
                      <w:b/>
                      <w:bCs/>
                      <w:i/>
                      <w:iCs/>
                      <w:color w:val="000000"/>
                      <w:sz w:val="26"/>
                      <w:szCs w:val="26"/>
                      <w:lang w:val="nl-NL"/>
                    </w:rPr>
                  </w:pPr>
                  <w:r w:rsidRPr="007B4F51">
                    <w:rPr>
                      <w:rFonts w:cs="Times New Roman"/>
                      <w:b/>
                      <w:bCs/>
                      <w:i/>
                      <w:iCs/>
                      <w:color w:val="000000"/>
                      <w:sz w:val="26"/>
                      <w:szCs w:val="26"/>
                      <w:lang w:val="nl-NL"/>
                    </w:rPr>
                    <w:t>B</w:t>
                  </w:r>
                </w:p>
              </w:tc>
            </w:tr>
            <w:tr w:rsidR="00703F2C" w:rsidRPr="007B4F51" w14:paraId="27EEE87F" w14:textId="77777777" w:rsidTr="00703F2C">
              <w:tc>
                <w:tcPr>
                  <w:tcW w:w="2448" w:type="dxa"/>
                </w:tcPr>
                <w:p w14:paraId="2D4A907C" w14:textId="77777777" w:rsidR="00703F2C" w:rsidRPr="007B4F51" w:rsidRDefault="00703F2C"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lastRenderedPageBreak/>
                    <w:t>Tên</w:t>
                  </w:r>
                  <w:r w:rsidRPr="007B4F51">
                    <w:rPr>
                      <w:rFonts w:cs="Times New Roman"/>
                      <w:bCs/>
                      <w:i/>
                      <w:iCs/>
                      <w:color w:val="000000"/>
                      <w:sz w:val="26"/>
                      <w:szCs w:val="26"/>
                      <w:lang w:val="vi-VN"/>
                    </w:rPr>
                    <w:t xml:space="preserve"> các tỉnh/thành phố tiếp giáp với địa phương em</w:t>
                  </w:r>
                </w:p>
              </w:tc>
              <w:tc>
                <w:tcPr>
                  <w:tcW w:w="3880" w:type="dxa"/>
                </w:tcPr>
                <w:p w14:paraId="698ABEFA" w14:textId="615EA3EF"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Phía Bắc giáp với: Thái Nguyên, Vĩnh Phúc.</w:t>
                  </w:r>
                </w:p>
                <w:p w14:paraId="3B76A47C" w14:textId="671394EA"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Phía Nam, giáp với: Hà Nam, Hòa Bình.</w:t>
                  </w:r>
                </w:p>
                <w:p w14:paraId="2CD2A1DF" w14:textId="7F3E89FF"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Phía Đông, giáp với: Bắc Giang, Bắc Ninh và Hưng Yên.</w:t>
                  </w:r>
                </w:p>
                <w:p w14:paraId="2095A530" w14:textId="39EE3AD5"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Phía Tây, giáp với: Hòa Bình, Phú Thọ.</w:t>
                  </w:r>
                </w:p>
              </w:tc>
            </w:tr>
            <w:tr w:rsidR="00703F2C" w:rsidRPr="007B4F51" w14:paraId="2EC1EB75" w14:textId="77777777" w:rsidTr="00703F2C">
              <w:tc>
                <w:tcPr>
                  <w:tcW w:w="2448" w:type="dxa"/>
                </w:tcPr>
                <w:p w14:paraId="135A239C" w14:textId="77777777" w:rsidR="00703F2C" w:rsidRPr="007B4F51" w:rsidRDefault="00703F2C"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Các</w:t>
                  </w:r>
                  <w:r w:rsidRPr="007B4F51">
                    <w:rPr>
                      <w:rFonts w:cs="Times New Roman"/>
                      <w:bCs/>
                      <w:i/>
                      <w:iCs/>
                      <w:color w:val="000000"/>
                      <w:sz w:val="26"/>
                      <w:szCs w:val="26"/>
                      <w:lang w:val="vi-VN"/>
                    </w:rPr>
                    <w:t xml:space="preserve"> mùa trong năm của địa phương em</w:t>
                  </w:r>
                </w:p>
              </w:tc>
              <w:tc>
                <w:tcPr>
                  <w:tcW w:w="3880" w:type="dxa"/>
                </w:tcPr>
                <w:p w14:paraId="0414D87D" w14:textId="1CB33C7C"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Có 4 mùa: xuân, hạ, thu, đông. </w:t>
                  </w:r>
                </w:p>
              </w:tc>
            </w:tr>
            <w:tr w:rsidR="00703F2C" w:rsidRPr="007B4F51" w14:paraId="76A03266" w14:textId="77777777" w:rsidTr="00703F2C">
              <w:tc>
                <w:tcPr>
                  <w:tcW w:w="2448" w:type="dxa"/>
                </w:tcPr>
                <w:p w14:paraId="6072BC3F" w14:textId="77777777" w:rsidR="00703F2C" w:rsidRPr="007B4F51" w:rsidRDefault="00703F2C"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một số hoạt động kinh tế nổi bật ở địa phương em</w:t>
                  </w:r>
                </w:p>
              </w:tc>
              <w:tc>
                <w:tcPr>
                  <w:tcW w:w="3880" w:type="dxa"/>
                </w:tcPr>
                <w:p w14:paraId="7BFEEF95" w14:textId="77777777"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Nông nghiệp (trồng lúa, hoa màu, cây ăn quả,…).</w:t>
                  </w:r>
                </w:p>
                <w:p w14:paraId="1EC90484" w14:textId="07140386"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Sản xuất công nghiệp (khu công nghiệp công nghệ sinh học cao; khu công nghiệp Sài Đồng A;...).</w:t>
                  </w:r>
                </w:p>
                <w:p w14:paraId="2CACA770" w14:textId="20BEF799"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Các hoạt động thương mại và dịch vụ.</w:t>
                  </w:r>
                </w:p>
              </w:tc>
            </w:tr>
            <w:tr w:rsidR="00703F2C" w:rsidRPr="007B4F51" w14:paraId="743BCDE8" w14:textId="77777777" w:rsidTr="00703F2C">
              <w:tc>
                <w:tcPr>
                  <w:tcW w:w="2448" w:type="dxa"/>
                </w:tcPr>
                <w:p w14:paraId="7ABA7487" w14:textId="77777777" w:rsidR="00703F2C" w:rsidRPr="007B4F51" w:rsidRDefault="00703F2C" w:rsidP="00ED7343">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một số địa điểm nổi bật ở địa phương em</w:t>
                  </w:r>
                </w:p>
              </w:tc>
              <w:tc>
                <w:tcPr>
                  <w:tcW w:w="3880" w:type="dxa"/>
                </w:tcPr>
                <w:p w14:paraId="0C1DFEDB" w14:textId="77777777"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Chùa Hương (huyện Mỹ Đức). </w:t>
                  </w:r>
                </w:p>
                <w:p w14:paraId="7D366A9B" w14:textId="77777777"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Chùa Thầy (huyện Quốc Oai).</w:t>
                  </w:r>
                </w:p>
                <w:p w14:paraId="5E155A73" w14:textId="679379EC" w:rsidR="00703F2C" w:rsidRPr="007B4F51" w:rsidRDefault="00703F2C" w:rsidP="00703F2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Văn Miếu - Quốc Tử Giám (quận Đống Đa, Ba Đình).</w:t>
                  </w:r>
                </w:p>
              </w:tc>
            </w:tr>
            <w:tr w:rsidR="00703F2C" w:rsidRPr="007B4F51" w14:paraId="5395A275" w14:textId="77777777" w:rsidTr="00703F2C">
              <w:tc>
                <w:tcPr>
                  <w:tcW w:w="2448" w:type="dxa"/>
                </w:tcPr>
                <w:p w14:paraId="35573F35" w14:textId="77777777" w:rsidR="00703F2C" w:rsidRPr="007B4F51" w:rsidRDefault="00703F2C" w:rsidP="00ED7343">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Tên</w:t>
                  </w:r>
                  <w:r w:rsidRPr="007B4F51">
                    <w:rPr>
                      <w:rFonts w:cs="Times New Roman"/>
                      <w:bCs/>
                      <w:i/>
                      <w:iCs/>
                      <w:color w:val="000000"/>
                      <w:sz w:val="26"/>
                      <w:szCs w:val="26"/>
                      <w:lang w:val="vi-VN"/>
                    </w:rPr>
                    <w:t xml:space="preserve"> một số tuyến đường giao thông ở địa phương em</w:t>
                  </w:r>
                </w:p>
              </w:tc>
              <w:tc>
                <w:tcPr>
                  <w:tcW w:w="3880" w:type="dxa"/>
                </w:tcPr>
                <w:p w14:paraId="6F20ACE4" w14:textId="27154DF6" w:rsidR="00703F2C" w:rsidRPr="007B4F51" w:rsidRDefault="00703F2C" w:rsidP="00456509">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Tuyến đường cao </w:t>
                  </w:r>
                  <w:r w:rsidR="00456509" w:rsidRPr="007B4F51">
                    <w:rPr>
                      <w:rFonts w:cs="Times New Roman"/>
                      <w:bCs/>
                      <w:i/>
                      <w:iCs/>
                      <w:color w:val="000000"/>
                      <w:sz w:val="26"/>
                      <w:szCs w:val="26"/>
                      <w:lang w:val="vi-VN"/>
                    </w:rPr>
                    <w:t>tốc</w:t>
                  </w:r>
                  <w:r w:rsidRPr="007B4F51">
                    <w:rPr>
                      <w:rFonts w:cs="Times New Roman"/>
                      <w:bCs/>
                      <w:i/>
                      <w:iCs/>
                      <w:color w:val="000000"/>
                      <w:sz w:val="26"/>
                      <w:szCs w:val="26"/>
                      <w:lang w:val="vi-VN"/>
                    </w:rPr>
                    <w:t>: Hà Nội - Hải Phòng; Láng - Hòa Lạ</w:t>
                  </w:r>
                  <w:r w:rsidR="00456509" w:rsidRPr="007B4F51">
                    <w:rPr>
                      <w:rFonts w:cs="Times New Roman"/>
                      <w:bCs/>
                      <w:i/>
                      <w:iCs/>
                      <w:color w:val="000000"/>
                      <w:sz w:val="26"/>
                      <w:szCs w:val="26"/>
                      <w:lang w:val="vi-VN"/>
                    </w:rPr>
                    <w:t>c - Hòa Bình</w:t>
                  </w:r>
                  <w:r w:rsidRPr="007B4F51">
                    <w:rPr>
                      <w:rFonts w:cs="Times New Roman"/>
                      <w:bCs/>
                      <w:i/>
                      <w:iCs/>
                      <w:color w:val="000000"/>
                      <w:sz w:val="26"/>
                      <w:szCs w:val="26"/>
                      <w:lang w:val="vi-VN"/>
                    </w:rPr>
                    <w:t xml:space="preserve">; Hà Nội - Lạng Sơn,… - </w:t>
                  </w:r>
                  <w:r w:rsidR="00456509" w:rsidRPr="007B4F51">
                    <w:rPr>
                      <w:rFonts w:cs="Times New Roman"/>
                      <w:bCs/>
                      <w:i/>
                      <w:iCs/>
                      <w:color w:val="000000"/>
                      <w:sz w:val="26"/>
                      <w:szCs w:val="26"/>
                      <w:lang w:val="vi-VN"/>
                    </w:rPr>
                    <w:t>Vàn</w:t>
                  </w:r>
                  <w:r w:rsidRPr="007B4F51">
                    <w:rPr>
                      <w:rFonts w:cs="Times New Roman"/>
                      <w:bCs/>
                      <w:i/>
                      <w:iCs/>
                      <w:color w:val="000000"/>
                      <w:sz w:val="26"/>
                      <w:szCs w:val="26"/>
                      <w:lang w:val="vi-VN"/>
                    </w:rPr>
                    <w:t>h đai đô thị: Vành đai 3, Vành đai 4,…</w:t>
                  </w:r>
                </w:p>
              </w:tc>
            </w:tr>
          </w:tbl>
          <w:p w14:paraId="4C804D4C" w14:textId="11FB07AA" w:rsidR="00456509" w:rsidRPr="007B4F51" w:rsidRDefault="00456509" w:rsidP="00456509">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cho HS quan sát thêm hình ảnh,</w:t>
            </w:r>
            <w:r w:rsidRPr="007B4F51">
              <w:rPr>
                <w:rFonts w:cs="Times New Roman"/>
                <w:bCs/>
                <w:color w:val="000000"/>
                <w:sz w:val="26"/>
                <w:szCs w:val="26"/>
                <w:lang w:val="vi-VN"/>
              </w:rPr>
              <w:t xml:space="preserve"> về Thủ đô Hà </w:t>
            </w:r>
            <w:r w:rsidRPr="007B4F51">
              <w:rPr>
                <w:rFonts w:cs="Times New Roman"/>
                <w:bCs/>
                <w:color w:val="000000"/>
                <w:sz w:val="26"/>
                <w:szCs w:val="26"/>
                <w:lang w:val="vi-VN"/>
              </w:rPr>
              <w:lastRenderedPageBreak/>
              <w:t>Nội</w:t>
            </w:r>
            <w:r w:rsidRPr="007B4F51">
              <w:rPr>
                <w:rFonts w:cs="Times New Roman"/>
                <w:bCs/>
                <w:color w:val="000000"/>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1"/>
            </w:tblGrid>
            <w:tr w:rsidR="009223C0" w:rsidRPr="007B4F51" w14:paraId="456D128D" w14:textId="77777777" w:rsidTr="009223C0">
              <w:tc>
                <w:tcPr>
                  <w:tcW w:w="6381" w:type="dxa"/>
                </w:tcPr>
                <w:p w14:paraId="69C34EF1" w14:textId="77777777" w:rsidR="009223C0" w:rsidRPr="007B4F51" w:rsidRDefault="009223C0" w:rsidP="009223C0">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3323A5F3" wp14:editId="79A23364">
                        <wp:extent cx="3217463" cy="2175179"/>
                        <wp:effectExtent l="0" t="0" r="2540" b="0"/>
                        <wp:docPr id="75" name="Picture 75" descr="https://cotranh.vn/van-mieu-quoc-tu-giam-gio-mo-cua/imager_8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tranh.vn/van-mieu-quoc-tu-giam-gio-mo-cua/imager_8183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17433" cy="2175159"/>
                                </a:xfrm>
                                <a:prstGeom prst="rect">
                                  <a:avLst/>
                                </a:prstGeom>
                                <a:noFill/>
                                <a:ln>
                                  <a:noFill/>
                                </a:ln>
                              </pic:spPr>
                            </pic:pic>
                          </a:graphicData>
                        </a:graphic>
                      </wp:inline>
                    </w:drawing>
                  </w:r>
                </w:p>
                <w:p w14:paraId="10987FD7" w14:textId="04B87315" w:rsidR="009223C0" w:rsidRPr="007B4F51" w:rsidRDefault="009223C0" w:rsidP="009223C0">
                  <w:pPr>
                    <w:spacing w:beforeLines="20" w:before="48" w:afterLines="20" w:after="48" w:line="360" w:lineRule="auto"/>
                    <w:jc w:val="center"/>
                    <w:rPr>
                      <w:rFonts w:cs="Times New Roman"/>
                      <w:bCs/>
                      <w:color w:val="000000"/>
                      <w:sz w:val="26"/>
                      <w:szCs w:val="26"/>
                      <w:lang w:val="vi-VN"/>
                    </w:rPr>
                  </w:pPr>
                  <w:r w:rsidRPr="007B4F51">
                    <w:rPr>
                      <w:rFonts w:cs="Times New Roman"/>
                      <w:bCs/>
                      <w:i/>
                      <w:color w:val="000000"/>
                      <w:sz w:val="26"/>
                      <w:szCs w:val="26"/>
                      <w:lang w:val="vi-VN"/>
                    </w:rPr>
                    <w:t>Văn Miếu Quốc Tử Giám</w:t>
                  </w:r>
                </w:p>
              </w:tc>
            </w:tr>
            <w:tr w:rsidR="009223C0" w:rsidRPr="007B4F51" w14:paraId="7AF7ED10" w14:textId="77777777" w:rsidTr="009223C0">
              <w:tc>
                <w:tcPr>
                  <w:tcW w:w="6381" w:type="dxa"/>
                </w:tcPr>
                <w:p w14:paraId="4D778139"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6C3D791B" wp14:editId="0D5BE7FD">
                        <wp:extent cx="3462164" cy="2099144"/>
                        <wp:effectExtent l="0" t="0" r="5080" b="0"/>
                        <wp:docPr id="76" name="Picture 76" descr="kinh nghiệm đi tour khu du lịch chùa hương 1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h nghiệm đi tour khu du lịch chùa hương 1 ngày"/>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462398" cy="2099286"/>
                                </a:xfrm>
                                <a:prstGeom prst="rect">
                                  <a:avLst/>
                                </a:prstGeom>
                                <a:noFill/>
                                <a:ln>
                                  <a:noFill/>
                                </a:ln>
                              </pic:spPr>
                            </pic:pic>
                          </a:graphicData>
                        </a:graphic>
                      </wp:inline>
                    </w:drawing>
                  </w:r>
                </w:p>
                <w:p w14:paraId="046D94F3" w14:textId="19DF8D09"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Chùa Hương</w:t>
                  </w:r>
                </w:p>
              </w:tc>
            </w:tr>
            <w:tr w:rsidR="009223C0" w:rsidRPr="007B4F51" w14:paraId="23A7BFFA" w14:textId="77777777" w:rsidTr="009223C0">
              <w:tc>
                <w:tcPr>
                  <w:tcW w:w="6381" w:type="dxa"/>
                </w:tcPr>
                <w:p w14:paraId="0102109A"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076DF7E7" wp14:editId="20CC0ABF">
                        <wp:extent cx="3213695" cy="1987550"/>
                        <wp:effectExtent l="0" t="0" r="6350" b="0"/>
                        <wp:docPr id="77" name="Picture 77" descr="https://giathuecanho.com/wp-content/uploads/2019/10/duong-vanh-da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athuecanho.com/wp-content/uploads/2019/10/duong-vanh-dai-3-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16029" cy="1988993"/>
                                </a:xfrm>
                                <a:prstGeom prst="rect">
                                  <a:avLst/>
                                </a:prstGeom>
                                <a:noFill/>
                                <a:ln>
                                  <a:noFill/>
                                </a:ln>
                              </pic:spPr>
                            </pic:pic>
                          </a:graphicData>
                        </a:graphic>
                      </wp:inline>
                    </w:drawing>
                  </w:r>
                </w:p>
                <w:p w14:paraId="144E8743" w14:textId="4EC51335"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Vành đai 3</w:t>
                  </w:r>
                </w:p>
              </w:tc>
            </w:tr>
            <w:tr w:rsidR="009223C0" w:rsidRPr="007B4F51" w14:paraId="484DB6E0" w14:textId="77777777" w:rsidTr="009223C0">
              <w:tc>
                <w:tcPr>
                  <w:tcW w:w="6381" w:type="dxa"/>
                </w:tcPr>
                <w:p w14:paraId="4BF00E22" w14:textId="77777777"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688C57FE" wp14:editId="6B18A4CE">
                        <wp:extent cx="3541672" cy="2161329"/>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545185" cy="2163473"/>
                                </a:xfrm>
                                <a:prstGeom prst="rect">
                                  <a:avLst/>
                                </a:prstGeom>
                              </pic:spPr>
                            </pic:pic>
                          </a:graphicData>
                        </a:graphic>
                      </wp:inline>
                    </w:drawing>
                  </w:r>
                </w:p>
                <w:p w14:paraId="757C9ADB" w14:textId="2B776481" w:rsidR="009223C0" w:rsidRPr="007B4F51" w:rsidRDefault="009223C0" w:rsidP="009223C0">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Khu công nghiệp Sài Đồng A</w:t>
                  </w:r>
                </w:p>
              </w:tc>
            </w:tr>
          </w:tbl>
          <w:p w14:paraId="48EA2797" w14:textId="77777777" w:rsidR="00F03040" w:rsidRPr="007B4F51" w:rsidRDefault="00F03040" w:rsidP="00F0304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59FDAD30" w14:textId="0241C78E" w:rsidR="00F03040" w:rsidRPr="007B4F51" w:rsidRDefault="00F03040" w:rsidP="00F03040">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HS ứng dụng được những điều đã học </w:t>
            </w:r>
            <w:r w:rsidR="00314ABB" w:rsidRPr="007B4F51">
              <w:rPr>
                <w:rFonts w:cs="Times New Roman"/>
                <w:bCs/>
                <w:color w:val="000000"/>
                <w:sz w:val="26"/>
                <w:szCs w:val="26"/>
                <w:lang w:val="nl-NL"/>
              </w:rPr>
              <w:t>thể</w:t>
            </w:r>
            <w:r w:rsidR="00314ABB" w:rsidRPr="007B4F51">
              <w:rPr>
                <w:rFonts w:cs="Times New Roman"/>
                <w:bCs/>
                <w:color w:val="000000"/>
                <w:sz w:val="26"/>
                <w:szCs w:val="26"/>
                <w:lang w:val="vi-VN"/>
              </w:rPr>
              <w:t xml:space="preserve"> hiện được tình cảm với địa phương và sẵn sàng hành động bảo vệ môi trường xung quanh.</w:t>
            </w:r>
          </w:p>
          <w:p w14:paraId="73E9E267" w14:textId="77777777" w:rsidR="00F03040" w:rsidRPr="007B4F51" w:rsidRDefault="00F03040" w:rsidP="00F0304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6E9F6CB2" w14:textId="6CCEC131" w:rsidR="00F03040" w:rsidRPr="007B4F51" w:rsidRDefault="00F03040"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GV yêu cầu HS thảo luận nhóm đôi và trả lời câu hỏi:</w:t>
            </w:r>
            <w:r w:rsidRPr="007B4F51">
              <w:rPr>
                <w:rFonts w:cs="Times New Roman"/>
                <w:bCs/>
                <w:color w:val="000000"/>
                <w:sz w:val="26"/>
                <w:szCs w:val="26"/>
                <w:lang w:val="vi-VN"/>
              </w:rPr>
              <w:t xml:space="preserve"> </w:t>
            </w:r>
            <w:r w:rsidR="00414C3B" w:rsidRPr="007B4F51">
              <w:rPr>
                <w:rFonts w:cs="Times New Roman"/>
                <w:bCs/>
                <w:i/>
                <w:color w:val="000000"/>
                <w:sz w:val="26"/>
                <w:szCs w:val="26"/>
                <w:lang w:val="vi-VN"/>
              </w:rPr>
              <w:t xml:space="preserve">Viết đoạn văn ngắn </w:t>
            </w:r>
            <w:r w:rsidR="005B5B59" w:rsidRPr="007B4F51">
              <w:rPr>
                <w:rFonts w:cs="Times New Roman"/>
                <w:bCs/>
                <w:i/>
                <w:color w:val="000000"/>
                <w:sz w:val="26"/>
                <w:szCs w:val="26"/>
                <w:lang w:val="vi-VN"/>
              </w:rPr>
              <w:t>mô tả về một địa danh nổi tiếng ở địa phương em</w:t>
            </w:r>
            <w:r w:rsidRPr="007B4F51">
              <w:rPr>
                <w:rFonts w:cs="Times New Roman"/>
                <w:bCs/>
                <w:i/>
                <w:iCs/>
                <w:color w:val="000000"/>
                <w:sz w:val="26"/>
                <w:szCs w:val="26"/>
                <w:lang w:val="nl-NL"/>
              </w:rPr>
              <w:t xml:space="preserve">. </w:t>
            </w:r>
          </w:p>
          <w:p w14:paraId="7519DC6D" w14:textId="77777777" w:rsidR="00F03040" w:rsidRPr="007B4F51" w:rsidRDefault="00F03040" w:rsidP="00F03040">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hướng dẫn các nhóm thảo luận:</w:t>
            </w:r>
          </w:p>
          <w:p w14:paraId="7C2A33DC" w14:textId="54810E2B" w:rsidR="00F03040" w:rsidRPr="007B4F51" w:rsidRDefault="00F03040"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w:t>
            </w:r>
            <w:r w:rsidR="00C06C7C" w:rsidRPr="007B4F51">
              <w:rPr>
                <w:rFonts w:cs="Times New Roman"/>
                <w:bCs/>
                <w:i/>
                <w:iCs/>
                <w:color w:val="000000"/>
                <w:sz w:val="26"/>
                <w:szCs w:val="26"/>
                <w:lang w:val="vi-VN"/>
              </w:rPr>
              <w:t>Tên địa danh?</w:t>
            </w:r>
          </w:p>
          <w:p w14:paraId="7609753D" w14:textId="6FE24294" w:rsidR="00C06C7C" w:rsidRPr="007B4F51" w:rsidRDefault="00C06C7C" w:rsidP="00F0304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Vị trí địa danh?</w:t>
            </w:r>
          </w:p>
          <w:p w14:paraId="4EFEDE53" w14:textId="0EE91840" w:rsidR="00C06C7C" w:rsidRPr="007B4F51" w:rsidRDefault="00F03040" w:rsidP="00C06C7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w:t>
            </w:r>
            <w:r w:rsidR="00C06C7C" w:rsidRPr="007B4F51">
              <w:rPr>
                <w:rFonts w:cs="Times New Roman"/>
                <w:bCs/>
                <w:i/>
                <w:iCs/>
                <w:color w:val="000000"/>
                <w:sz w:val="26"/>
                <w:szCs w:val="26"/>
                <w:lang w:val="vi-VN"/>
              </w:rPr>
              <w:t>Đặc điểm nổi bật của địa danh?</w:t>
            </w:r>
          </w:p>
          <w:p w14:paraId="1F53F817" w14:textId="6A1F403F" w:rsidR="00C06C7C" w:rsidRPr="007B4F51" w:rsidRDefault="00C06C7C" w:rsidP="00C06C7C">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w:t>
            </w:r>
          </w:p>
          <w:p w14:paraId="2736B0BA" w14:textId="31B5CCB1" w:rsidR="00F03040" w:rsidRPr="007B4F51" w:rsidRDefault="00F03040" w:rsidP="00C06C7C">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2 – 3 HS trả lời. Các HS khác nhận xét, bổ sung ý kiến (nếu có). </w:t>
            </w:r>
          </w:p>
          <w:p w14:paraId="7826A177" w14:textId="77777777" w:rsidR="00F03040" w:rsidRPr="007B4F51" w:rsidRDefault="00F03040" w:rsidP="002C349B">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7D0D4086" w14:textId="77777777" w:rsidR="00F03040" w:rsidRPr="007B4F51" w:rsidRDefault="00F03040" w:rsidP="002C349B">
            <w:pPr>
              <w:spacing w:beforeLines="20" w:before="48" w:afterLines="20" w:after="48" w:line="360" w:lineRule="auto"/>
              <w:jc w:val="both"/>
              <w:rPr>
                <w:rFonts w:cs="Times New Roman"/>
                <w:b/>
                <w:bCs/>
                <w:sz w:val="26"/>
                <w:szCs w:val="26"/>
              </w:rPr>
            </w:pPr>
            <w:r w:rsidRPr="007B4F51">
              <w:rPr>
                <w:rFonts w:cs="Times New Roman"/>
                <w:b/>
                <w:bCs/>
                <w:sz w:val="26"/>
                <w:szCs w:val="26"/>
              </w:rPr>
              <w:t>* CỦNG CỐ</w:t>
            </w:r>
          </w:p>
          <w:p w14:paraId="00713CE9" w14:textId="77777777" w:rsidR="00F03040" w:rsidRPr="007B4F51" w:rsidRDefault="00F03040" w:rsidP="002C349B">
            <w:pPr>
              <w:spacing w:beforeLines="20" w:before="48" w:afterLines="20" w:after="48" w:line="360" w:lineRule="auto"/>
              <w:jc w:val="both"/>
              <w:rPr>
                <w:rFonts w:cs="Times New Roman"/>
                <w:sz w:val="26"/>
                <w:szCs w:val="26"/>
              </w:rPr>
            </w:pPr>
            <w:r w:rsidRPr="007B4F51">
              <w:rPr>
                <w:rFonts w:cs="Times New Roman"/>
                <w:sz w:val="26"/>
                <w:szCs w:val="26"/>
              </w:rPr>
              <w:t xml:space="preserve">- GV nhận xét, tóm tắt lại những nội dung chính của bài học. </w:t>
            </w:r>
          </w:p>
          <w:p w14:paraId="133A5D3C" w14:textId="77777777" w:rsidR="00F03040" w:rsidRPr="007B4F51" w:rsidRDefault="00F03040" w:rsidP="002C349B">
            <w:pPr>
              <w:spacing w:beforeLines="20" w:before="48" w:afterLines="20" w:after="48" w:line="360" w:lineRule="auto"/>
              <w:jc w:val="both"/>
              <w:rPr>
                <w:rFonts w:cs="Times New Roman"/>
                <w:sz w:val="26"/>
                <w:szCs w:val="26"/>
              </w:rPr>
            </w:pPr>
            <w:r w:rsidRPr="007B4F51">
              <w:rPr>
                <w:rFonts w:cs="Times New Roman"/>
                <w:sz w:val="26"/>
                <w:szCs w:val="26"/>
              </w:rPr>
              <w:lastRenderedPageBreak/>
              <w:t>- GV nhận xét, đánh giá sự tham gia của HS trong giờ học, khen ngợi những HS tích cực; nhắc nhở, động viên những HS còn chưa tích cực, nhút nhát.</w:t>
            </w:r>
          </w:p>
          <w:p w14:paraId="41178F2E" w14:textId="77777777" w:rsidR="00F03040" w:rsidRPr="007B4F51" w:rsidRDefault="00F03040" w:rsidP="002C349B">
            <w:pPr>
              <w:spacing w:beforeLines="20" w:before="48" w:afterLines="20" w:after="48" w:line="360" w:lineRule="auto"/>
              <w:jc w:val="both"/>
              <w:rPr>
                <w:rFonts w:cs="Times New Roman"/>
                <w:b/>
                <w:bCs/>
                <w:sz w:val="26"/>
                <w:szCs w:val="26"/>
              </w:rPr>
            </w:pPr>
            <w:r w:rsidRPr="007B4F51">
              <w:rPr>
                <w:rFonts w:cs="Times New Roman"/>
                <w:b/>
                <w:bCs/>
                <w:sz w:val="26"/>
                <w:szCs w:val="26"/>
              </w:rPr>
              <w:t>* DẶN DÒ</w:t>
            </w:r>
          </w:p>
          <w:p w14:paraId="3FDCA885" w14:textId="77777777" w:rsidR="00F03040" w:rsidRPr="007B4F51" w:rsidRDefault="00F03040" w:rsidP="002C349B">
            <w:pPr>
              <w:spacing w:beforeLines="20" w:before="48" w:afterLines="20" w:after="48" w:line="360" w:lineRule="auto"/>
              <w:jc w:val="both"/>
              <w:rPr>
                <w:rFonts w:cs="Times New Roman"/>
                <w:sz w:val="26"/>
                <w:szCs w:val="26"/>
              </w:rPr>
            </w:pPr>
            <w:r w:rsidRPr="007B4F51">
              <w:rPr>
                <w:rFonts w:cs="Times New Roman"/>
                <w:sz w:val="26"/>
                <w:szCs w:val="26"/>
              </w:rPr>
              <w:t>- GV nhắc nhở HS:</w:t>
            </w:r>
          </w:p>
          <w:p w14:paraId="0F39DF85" w14:textId="14CDC28A" w:rsidR="00F03040" w:rsidRPr="007B4F51" w:rsidRDefault="00F03040" w:rsidP="002C349B">
            <w:pPr>
              <w:spacing w:beforeLines="20" w:before="48" w:afterLines="20" w:after="48" w:line="360" w:lineRule="auto"/>
              <w:jc w:val="both"/>
              <w:rPr>
                <w:rFonts w:cs="Times New Roman"/>
                <w:sz w:val="26"/>
                <w:szCs w:val="26"/>
              </w:rPr>
            </w:pPr>
            <w:r w:rsidRPr="007B4F51">
              <w:rPr>
                <w:rFonts w:cs="Times New Roman"/>
                <w:sz w:val="26"/>
                <w:szCs w:val="26"/>
              </w:rPr>
              <w:t xml:space="preserve">+ Đọc lại bài học </w:t>
            </w:r>
            <w:r w:rsidR="005B5B59" w:rsidRPr="007B4F51">
              <w:rPr>
                <w:rFonts w:cs="Times New Roman"/>
                <w:i/>
                <w:sz w:val="26"/>
                <w:szCs w:val="26"/>
              </w:rPr>
              <w:t>Thiên</w:t>
            </w:r>
            <w:r w:rsidR="005B5B59" w:rsidRPr="007B4F51">
              <w:rPr>
                <w:rFonts w:cs="Times New Roman"/>
                <w:i/>
                <w:sz w:val="26"/>
                <w:szCs w:val="26"/>
                <w:lang w:val="vi-VN"/>
              </w:rPr>
              <w:t xml:space="preserve"> nhiên và con người ở địa phương em</w:t>
            </w:r>
            <w:r w:rsidRPr="007B4F51">
              <w:rPr>
                <w:rFonts w:cs="Times New Roman"/>
                <w:i/>
                <w:iCs/>
                <w:sz w:val="26"/>
                <w:szCs w:val="26"/>
              </w:rPr>
              <w:t>.</w:t>
            </w:r>
          </w:p>
          <w:p w14:paraId="3A40A5B1" w14:textId="5B6277D4" w:rsidR="00F03040" w:rsidRPr="007B4F51" w:rsidRDefault="00F03040" w:rsidP="002C349B">
            <w:pPr>
              <w:spacing w:beforeLines="20" w:before="48" w:afterLines="20" w:after="48" w:line="360" w:lineRule="auto"/>
              <w:jc w:val="both"/>
              <w:rPr>
                <w:rFonts w:cs="Times New Roman"/>
                <w:bCs/>
                <w:sz w:val="26"/>
                <w:szCs w:val="26"/>
              </w:rPr>
            </w:pPr>
            <w:r w:rsidRPr="007B4F51">
              <w:rPr>
                <w:rFonts w:cs="Times New Roman"/>
                <w:bCs/>
                <w:sz w:val="26"/>
                <w:szCs w:val="26"/>
              </w:rPr>
              <w:t>+ Có ý</w:t>
            </w:r>
            <w:r w:rsidRPr="007B4F51">
              <w:rPr>
                <w:rFonts w:cs="Times New Roman"/>
                <w:bCs/>
                <w:sz w:val="26"/>
                <w:szCs w:val="26"/>
                <w:lang w:val="vi-VN"/>
              </w:rPr>
              <w:t xml:space="preserve"> thức chăm chỉ, tìm tòi, </w:t>
            </w:r>
            <w:r w:rsidR="002C349B" w:rsidRPr="007B4F51">
              <w:rPr>
                <w:rFonts w:cs="Times New Roman"/>
                <w:bCs/>
                <w:sz w:val="26"/>
                <w:szCs w:val="26"/>
                <w:lang w:val="vi-VN"/>
              </w:rPr>
              <w:t>về thiên nhiên và con người địa phương</w:t>
            </w:r>
            <w:r w:rsidR="00C06C7C" w:rsidRPr="007B4F51">
              <w:rPr>
                <w:rFonts w:cs="Times New Roman"/>
                <w:bCs/>
                <w:sz w:val="26"/>
                <w:szCs w:val="26"/>
                <w:lang w:val="vi-VN"/>
              </w:rPr>
              <w:t xml:space="preserve"> ở địa phương em</w:t>
            </w:r>
            <w:r w:rsidRPr="007B4F51">
              <w:rPr>
                <w:rFonts w:cs="Times New Roman"/>
                <w:bCs/>
                <w:sz w:val="26"/>
                <w:szCs w:val="26"/>
              </w:rPr>
              <w:t>.</w:t>
            </w:r>
          </w:p>
          <w:p w14:paraId="5D214FDD" w14:textId="3A928DBF" w:rsidR="00F03040" w:rsidRPr="007B4F51" w:rsidRDefault="00F03040" w:rsidP="002C349B">
            <w:pPr>
              <w:spacing w:beforeLines="20" w:before="48" w:afterLines="20" w:after="48" w:line="360" w:lineRule="auto"/>
              <w:jc w:val="both"/>
              <w:rPr>
                <w:rFonts w:cs="Times New Roman"/>
                <w:bCs/>
                <w:color w:val="000000"/>
                <w:sz w:val="26"/>
                <w:szCs w:val="26"/>
                <w:lang w:val="nl-NL"/>
              </w:rPr>
            </w:pPr>
            <w:r w:rsidRPr="007B4F51">
              <w:rPr>
                <w:rFonts w:cs="Times New Roman"/>
                <w:sz w:val="26"/>
                <w:szCs w:val="26"/>
              </w:rPr>
              <w:t xml:space="preserve">+ Đọc trước </w:t>
            </w:r>
            <w:r w:rsidR="002C349B" w:rsidRPr="007B4F51">
              <w:rPr>
                <w:rFonts w:cs="Times New Roman"/>
                <w:i/>
                <w:iCs/>
                <w:sz w:val="26"/>
                <w:szCs w:val="26"/>
              </w:rPr>
              <w:t>Bài 3</w:t>
            </w:r>
            <w:r w:rsidRPr="007B4F51">
              <w:rPr>
                <w:rFonts w:cs="Times New Roman"/>
                <w:i/>
                <w:iCs/>
                <w:sz w:val="26"/>
                <w:szCs w:val="26"/>
                <w:lang w:val="vi-VN"/>
              </w:rPr>
              <w:t xml:space="preserve"> – </w:t>
            </w:r>
            <w:r w:rsidR="002C349B" w:rsidRPr="007B4F51">
              <w:rPr>
                <w:rFonts w:cs="Times New Roman"/>
                <w:i/>
                <w:iCs/>
                <w:sz w:val="26"/>
                <w:szCs w:val="26"/>
                <w:lang w:val="vi-VN"/>
              </w:rPr>
              <w:t>Lịch sử và văn hóa truyền thống địa phương em</w:t>
            </w:r>
            <w:r w:rsidRPr="007B4F51">
              <w:rPr>
                <w:rFonts w:cs="Times New Roman"/>
                <w:i/>
                <w:iCs/>
                <w:sz w:val="26"/>
                <w:szCs w:val="26"/>
                <w:lang w:val="vi-VN"/>
              </w:rPr>
              <w:t xml:space="preserve"> </w:t>
            </w:r>
            <w:r w:rsidRPr="007B4F51">
              <w:rPr>
                <w:rFonts w:cs="Times New Roman"/>
                <w:sz w:val="26"/>
                <w:szCs w:val="26"/>
              </w:rPr>
              <w:t>(SHS tr.</w:t>
            </w:r>
            <w:r w:rsidR="002C349B" w:rsidRPr="007B4F51">
              <w:rPr>
                <w:rFonts w:cs="Times New Roman"/>
                <w:sz w:val="26"/>
                <w:szCs w:val="26"/>
              </w:rPr>
              <w:t>16</w:t>
            </w:r>
            <w:r w:rsidRPr="007B4F51">
              <w:rPr>
                <w:rFonts w:cs="Times New Roman"/>
                <w:sz w:val="26"/>
                <w:szCs w:val="26"/>
              </w:rPr>
              <w:t>).</w:t>
            </w:r>
          </w:p>
        </w:tc>
        <w:tc>
          <w:tcPr>
            <w:tcW w:w="3431" w:type="dxa"/>
            <w:shd w:val="clear" w:color="auto" w:fill="auto"/>
          </w:tcPr>
          <w:p w14:paraId="40AF1B9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8C383A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F9E257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10FF58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87AF1CC" w14:textId="46C92F0C" w:rsidR="00F03040" w:rsidRPr="007B4F51" w:rsidRDefault="00F03040" w:rsidP="0060435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w:t>
            </w:r>
            <w:r w:rsidR="00477609" w:rsidRPr="007B4F51">
              <w:rPr>
                <w:rFonts w:cs="Times New Roman"/>
                <w:bCs/>
                <w:color w:val="000000"/>
                <w:sz w:val="26"/>
                <w:szCs w:val="26"/>
                <w:lang w:val="nl-NL"/>
              </w:rPr>
              <w:t>quan</w:t>
            </w:r>
            <w:r w:rsidR="00477609" w:rsidRPr="007B4F51">
              <w:rPr>
                <w:rFonts w:cs="Times New Roman"/>
                <w:bCs/>
                <w:color w:val="000000"/>
                <w:sz w:val="26"/>
                <w:szCs w:val="26"/>
                <w:lang w:val="vi-VN"/>
              </w:rPr>
              <w:t xml:space="preserve"> sát thông tin, </w:t>
            </w:r>
            <w:r w:rsidRPr="007B4F51">
              <w:rPr>
                <w:rFonts w:cs="Times New Roman"/>
                <w:bCs/>
                <w:color w:val="000000"/>
                <w:sz w:val="26"/>
                <w:szCs w:val="26"/>
                <w:lang w:val="nl-NL"/>
              </w:rPr>
              <w:t>lắng nghe GV nêu câu hỏi.</w:t>
            </w:r>
          </w:p>
          <w:p w14:paraId="2C4A6DA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E5E131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A0FF8C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1C7E1C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C2E6AD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BC4724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A60B09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A62429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2E0DBD2" w14:textId="7E40C470" w:rsidR="00F03040" w:rsidRPr="007B4F51" w:rsidRDefault="00F03040"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trả lờ</w:t>
            </w:r>
            <w:r w:rsidR="00604354" w:rsidRPr="007B4F51">
              <w:rPr>
                <w:rFonts w:cs="Times New Roman"/>
                <w:bCs/>
                <w:color w:val="000000"/>
                <w:sz w:val="26"/>
                <w:szCs w:val="26"/>
                <w:lang w:val="nl-NL"/>
              </w:rPr>
              <w:t xml:space="preserve">i. </w:t>
            </w:r>
          </w:p>
          <w:p w14:paraId="76A0FF6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45D9588" w14:textId="70354E33" w:rsidR="00F03040" w:rsidRPr="007B4F51" w:rsidRDefault="00F03040"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tiếp thu.</w:t>
            </w:r>
          </w:p>
          <w:p w14:paraId="19740CB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4193FD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E2BF4D" w14:textId="4805ECB8" w:rsidR="00604354" w:rsidRPr="007B4F51" w:rsidRDefault="00111A3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27B2259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859FF6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FA9016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1A8336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CC9900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BA61AB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E5B546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0C1CFE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650CA1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466E9D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B26C4F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95FE17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E5A98D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4A5F91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E52062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BC1F5D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B01B28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B2B4C3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71701D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8AF641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BA0646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339BD2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9198DC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460EF9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D588E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BF2774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A4C7D43" w14:textId="77777777" w:rsidR="00117397" w:rsidRPr="007B4F51" w:rsidRDefault="00117397" w:rsidP="00604354">
            <w:pPr>
              <w:spacing w:beforeLines="20" w:before="48" w:afterLines="20" w:after="48" w:line="360" w:lineRule="auto"/>
              <w:jc w:val="both"/>
              <w:rPr>
                <w:rFonts w:cs="Times New Roman"/>
                <w:bCs/>
                <w:color w:val="000000"/>
                <w:sz w:val="26"/>
                <w:szCs w:val="26"/>
                <w:lang w:val="vi-VN"/>
              </w:rPr>
            </w:pPr>
          </w:p>
          <w:p w14:paraId="6D8FA355" w14:textId="77777777" w:rsidR="00604354" w:rsidRPr="007B4F51" w:rsidRDefault="00F03040"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chuẩn bị vào bài học mới.</w:t>
            </w:r>
          </w:p>
          <w:p w14:paraId="6FD621A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4D5D51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A5DA47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57AFE1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E577179"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1BA8E2CF"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3911ED5A"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7FCB5A7A"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375AF0C8"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36D4093D" w14:textId="04A47FC1" w:rsidR="009223C0" w:rsidRPr="007B4F51" w:rsidRDefault="009223C0"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softHyphen/>
            </w:r>
          </w:p>
          <w:p w14:paraId="66B0B930" w14:textId="7F73482A" w:rsidR="00F03040" w:rsidRPr="007B4F51" w:rsidRDefault="009223C0"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softHyphen/>
            </w:r>
            <w:r w:rsidR="00ED7343" w:rsidRPr="007B4F51">
              <w:rPr>
                <w:rFonts w:cs="Times New Roman"/>
                <w:bCs/>
                <w:color w:val="000000"/>
                <w:sz w:val="26"/>
                <w:szCs w:val="26"/>
                <w:lang w:val="vi-VN"/>
              </w:rPr>
              <w:t>- HS làm việc cá nhân.</w:t>
            </w:r>
          </w:p>
          <w:p w14:paraId="065A1DB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A3266F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AA4229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5D0AC9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178EDC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745A5A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F00B4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4EC501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8C98B3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EFEA9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089D9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E9397A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F2DD90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CEBC90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C8B98B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26F4EE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333796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8C5D4D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883F7B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9C290E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83EBA7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983AC4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B74620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AE2732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C685E4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AF4E19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BF5CBE0" w14:textId="77777777"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2F7E5E8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FE302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5631D9A" w14:textId="77777777"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3B88FA7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0FE767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D1359A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A63D5E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36F8768" w14:textId="78AA875B" w:rsidR="00604354" w:rsidRPr="007B4F51" w:rsidRDefault="00723A5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312D90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1C21D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34B994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6437CD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619850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C11ECA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6AFE37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B4F85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DA7BB0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6BE056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BACFF8" w14:textId="254DA125"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chia nhóm thảo luận.</w:t>
            </w:r>
          </w:p>
          <w:p w14:paraId="42E1494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7C5305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2DC43A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EB69562" w14:textId="2ECBF2B4"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71B896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671F47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CBBD20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C75C9E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DCFC84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7436DC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0D7ACF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1407D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47E1AF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4DDA81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6852CF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E1B516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90DD8E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34791A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998B77D" w14:textId="77777777" w:rsidR="003265D4" w:rsidRPr="007B4F51" w:rsidRDefault="003265D4"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BAC7FA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3AAE3E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9A4708A" w14:textId="77777777"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04AF1E7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D312C6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2821FF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5116D2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8950E9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95E85A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A39879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C12BF3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3E45E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E0D374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C0DFEF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FFA82A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871FF8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863C75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6E409E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2645E4C" w14:textId="120E25A2"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chia nhóm thảo luận.</w:t>
            </w:r>
          </w:p>
          <w:p w14:paraId="43C67D29" w14:textId="008CE517" w:rsidR="00ED7343" w:rsidRPr="007B4F51" w:rsidRDefault="00F42938"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nhóm.</w:t>
            </w:r>
          </w:p>
          <w:p w14:paraId="155D024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C2DB82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0FDD5B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4FD378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1492D8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F63B5C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55A7165" w14:textId="4117A173" w:rsidR="00F75DEB" w:rsidRPr="007B4F51" w:rsidRDefault="00F75DEB"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449E5FF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AD42ED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914E89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22B821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8C8708C" w14:textId="77777777" w:rsidR="00F75DEB" w:rsidRPr="007B4F51" w:rsidRDefault="00F75DEB"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A2B27D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4A346E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FCC8D3F" w14:textId="1C7CCC08" w:rsidR="00ED7343" w:rsidRPr="007B4F51" w:rsidRDefault="00C06C7C"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46E3214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281283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FF19ED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368D4B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7B616B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F929CB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693B6D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BDAD23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4C0508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0DEAAE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9503C6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2A5AB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1E6FEC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5C8685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457A1D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0E92DA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C88D9A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913874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D3AA3C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DAA37C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62B8EE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015650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FD1406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9A0126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03780D"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112154D4"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46C01525"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307AE7D5" w14:textId="451CEBF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298A6550" w14:textId="77777777"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F18FD7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CC19AB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A597DC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3B1B9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49DBFE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2D7D12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C8026B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B59973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709F77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46645D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2927E9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90EF16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757188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EB21060" w14:textId="37DD8962"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w:t>
            </w:r>
          </w:p>
          <w:p w14:paraId="1355A9A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8590EC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B98D63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15EC15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BFDCB5" w14:textId="77777777" w:rsidR="00ED7343"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lắng nghe, tiếp thu.</w:t>
            </w:r>
          </w:p>
          <w:p w14:paraId="0F1B51D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61E75B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996256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0259DF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B3F09E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256FC1D" w14:textId="31CA219A" w:rsidR="00ED7343" w:rsidRPr="007B4F51" w:rsidRDefault="00F75DEB"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4C6B6C2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F8FE8D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7600DC0" w14:textId="7AAC2260" w:rsidR="00F654A5" w:rsidRPr="007B4F51" w:rsidRDefault="00ED7343"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4EE4613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A723E0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BC2F54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148710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323B62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C0F2BD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D11B53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B61DE3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96B8A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5369C0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B0CD61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67F165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89C2F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409DED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9B5C44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D37B52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D2D7F7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57F100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95DD2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E52763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C8CF8C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7311FB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299BFF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F671BF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1A8780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712298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ECF9FE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E35E01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3E2D2B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FBA497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8A025E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2D9FA9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F6E274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FE594C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58979D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15493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9A6775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23DB69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93E66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8FBB65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B8E2FA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8C6AE3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915AB8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F621B1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1B5C19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D0398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33B1BE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DAA212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2C6532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D708FF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24F517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7F61E0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7EB931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376C64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EA255D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4C4A34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6B7AF4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FCC3F9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9B1376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EA88F8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3968DE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1CE8D5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36E5A5D" w14:textId="77777777" w:rsidR="00117397" w:rsidRPr="007B4F51" w:rsidRDefault="00117397" w:rsidP="00604354">
            <w:pPr>
              <w:spacing w:beforeLines="20" w:before="48" w:afterLines="20" w:after="48" w:line="360" w:lineRule="auto"/>
              <w:jc w:val="both"/>
              <w:rPr>
                <w:rFonts w:cs="Times New Roman"/>
                <w:bCs/>
                <w:color w:val="000000"/>
                <w:sz w:val="26"/>
                <w:szCs w:val="26"/>
                <w:lang w:val="vi-VN"/>
              </w:rPr>
            </w:pPr>
          </w:p>
          <w:p w14:paraId="6B8D989E" w14:textId="77777777" w:rsidR="00117397" w:rsidRPr="007B4F51" w:rsidRDefault="00117397" w:rsidP="00604354">
            <w:pPr>
              <w:spacing w:beforeLines="20" w:before="48" w:afterLines="20" w:after="48" w:line="360" w:lineRule="auto"/>
              <w:jc w:val="both"/>
              <w:rPr>
                <w:rFonts w:cs="Times New Roman"/>
                <w:bCs/>
                <w:color w:val="000000"/>
                <w:sz w:val="26"/>
                <w:szCs w:val="26"/>
                <w:lang w:val="vi-VN"/>
              </w:rPr>
            </w:pPr>
          </w:p>
          <w:p w14:paraId="43043E9E"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697E4E4E" w14:textId="7781E4E5" w:rsidR="0041383C" w:rsidRPr="007B4F51" w:rsidRDefault="00B25516"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5C10315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40E8E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9340F7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D42BD9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3D3374A" w14:textId="45F28413"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 và làm bài vào vở.</w:t>
            </w:r>
          </w:p>
          <w:p w14:paraId="1AFC63FB" w14:textId="77777777" w:rsidR="00F654A5" w:rsidRPr="007B4F51" w:rsidRDefault="00F654A5" w:rsidP="00604354">
            <w:pPr>
              <w:spacing w:beforeLines="20" w:before="48" w:afterLines="20" w:after="48" w:line="360" w:lineRule="auto"/>
              <w:jc w:val="both"/>
              <w:rPr>
                <w:rFonts w:cs="Times New Roman"/>
                <w:bCs/>
                <w:color w:val="000000"/>
                <w:sz w:val="26"/>
                <w:szCs w:val="26"/>
                <w:lang w:val="vi-VN"/>
              </w:rPr>
            </w:pPr>
          </w:p>
          <w:p w14:paraId="647151C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A5C2BE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D0CC4C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E62FA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2BE20D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2FD7F8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213936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40A930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4B7981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252705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FAC861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8A1A52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4E302D3"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31FC4B4F" w14:textId="05E96A74"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trả </w:t>
            </w:r>
            <w:r w:rsidR="00604354" w:rsidRPr="007B4F51">
              <w:rPr>
                <w:rFonts w:cs="Times New Roman"/>
                <w:bCs/>
                <w:color w:val="000000"/>
                <w:sz w:val="26"/>
                <w:szCs w:val="26"/>
                <w:lang w:val="vi-VN"/>
              </w:rPr>
              <w:t>lời.</w:t>
            </w:r>
          </w:p>
          <w:p w14:paraId="09E9D2A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6E1E460" w14:textId="0F92966C"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CB4B5E" w:rsidRPr="007B4F51">
              <w:rPr>
                <w:rFonts w:cs="Times New Roman"/>
                <w:bCs/>
                <w:color w:val="000000"/>
                <w:sz w:val="26"/>
                <w:szCs w:val="26"/>
                <w:lang w:val="vi-VN"/>
              </w:rPr>
              <w:t>quan sát, hoàn chỉnh bảng vào vở</w:t>
            </w:r>
            <w:r w:rsidRPr="007B4F51">
              <w:rPr>
                <w:rFonts w:cs="Times New Roman"/>
                <w:bCs/>
                <w:color w:val="000000"/>
                <w:sz w:val="26"/>
                <w:szCs w:val="26"/>
                <w:lang w:val="vi-VN"/>
              </w:rPr>
              <w:t>.</w:t>
            </w:r>
          </w:p>
          <w:p w14:paraId="6A421D5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56D5F7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FF31FA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D1347C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7B66B6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C42FF6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14DA42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A9E744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BDFD66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5303A7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640421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A34829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B82959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BB1F80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842E0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AE5CF1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D460FA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3D2536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6D66DE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B4449A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CA982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83C267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69CD80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A18903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B61314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AAC131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665FA5B"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E8A40BA" w14:textId="1C865182"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31423F1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57B1A8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EB5068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1C85B4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E63BFB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3BDA28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11A60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91A69B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555E31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AF6259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00C5D0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559D393"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21675F7"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2B823C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D405E3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96BFA5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E6FAD9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D62D5AA"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3ABBED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EC5F18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ACFF90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791368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8E54FE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037249E"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E8470D4"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29E94E0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6635AA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C99990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B906BC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E844B2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7444BD8F"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0C290A5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D7E7AF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83FCA32"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49210A70"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3F020CE"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0E277BF8"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1BCB999C"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6CD0B835"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592D8DCF" w14:textId="77777777" w:rsidR="009223C0" w:rsidRPr="007B4F51" w:rsidRDefault="009223C0" w:rsidP="00604354">
            <w:pPr>
              <w:spacing w:beforeLines="20" w:before="48" w:afterLines="20" w:after="48" w:line="360" w:lineRule="auto"/>
              <w:jc w:val="both"/>
              <w:rPr>
                <w:rFonts w:cs="Times New Roman"/>
                <w:bCs/>
                <w:color w:val="000000"/>
                <w:sz w:val="26"/>
                <w:szCs w:val="26"/>
                <w:lang w:val="vi-VN"/>
              </w:rPr>
            </w:pPr>
          </w:p>
          <w:p w14:paraId="30913E92" w14:textId="77777777" w:rsidR="00314ABB" w:rsidRPr="007B4F51" w:rsidRDefault="00314ABB" w:rsidP="00604354">
            <w:pPr>
              <w:spacing w:beforeLines="20" w:before="48" w:afterLines="20" w:after="48" w:line="360" w:lineRule="auto"/>
              <w:jc w:val="both"/>
              <w:rPr>
                <w:rFonts w:cs="Times New Roman"/>
                <w:bCs/>
                <w:color w:val="000000"/>
                <w:sz w:val="26"/>
                <w:szCs w:val="26"/>
                <w:lang w:val="vi-VN"/>
              </w:rPr>
            </w:pPr>
          </w:p>
          <w:p w14:paraId="1A04C26A" w14:textId="4E893A8E"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nhóm đôi.</w:t>
            </w:r>
          </w:p>
          <w:p w14:paraId="139A571D" w14:textId="4D079100"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65297D9" w14:textId="00060BDE" w:rsidR="00117397" w:rsidRPr="007B4F51" w:rsidRDefault="00117397" w:rsidP="00604354">
            <w:pPr>
              <w:spacing w:beforeLines="20" w:before="48" w:afterLines="20" w:after="48" w:line="360" w:lineRule="auto"/>
              <w:jc w:val="both"/>
              <w:rPr>
                <w:rFonts w:cs="Times New Roman"/>
                <w:bCs/>
                <w:color w:val="000000"/>
                <w:sz w:val="26"/>
                <w:szCs w:val="26"/>
                <w:lang w:val="vi-VN"/>
              </w:rPr>
            </w:pPr>
          </w:p>
          <w:p w14:paraId="7B6AA8FB" w14:textId="4FF1FEEB"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30CA0A5"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67B9AC1"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EECBC86"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1B09356D"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390B40E6" w14:textId="66A5A673"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4B535AC8"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950A266" w14:textId="7BEF8076" w:rsidR="00297291"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57CE8FBC"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5502C5E4" w14:textId="2E202448" w:rsidR="0088438E" w:rsidRPr="007B4F51" w:rsidRDefault="00297291" w:rsidP="0060435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2A6CFA69" w14:textId="77777777" w:rsidR="00604354" w:rsidRPr="007B4F51" w:rsidRDefault="00604354" w:rsidP="00604354">
            <w:pPr>
              <w:spacing w:beforeLines="20" w:before="48" w:afterLines="20" w:after="48" w:line="360" w:lineRule="auto"/>
              <w:jc w:val="both"/>
              <w:rPr>
                <w:rFonts w:cs="Times New Roman"/>
                <w:bCs/>
                <w:color w:val="000000"/>
                <w:sz w:val="26"/>
                <w:szCs w:val="26"/>
                <w:lang w:val="vi-VN"/>
              </w:rPr>
            </w:pPr>
          </w:p>
          <w:p w14:paraId="6CC5BDFB" w14:textId="77777777" w:rsidR="00297291" w:rsidRPr="007B4F51" w:rsidRDefault="00297291" w:rsidP="0060435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31CF6330" w14:textId="77777777" w:rsidR="00604354" w:rsidRPr="007B4F51" w:rsidRDefault="00604354" w:rsidP="00F03040">
            <w:pPr>
              <w:spacing w:beforeLines="20" w:before="48" w:afterLines="20" w:after="48" w:line="360" w:lineRule="auto"/>
              <w:jc w:val="both"/>
              <w:rPr>
                <w:rFonts w:cs="Times New Roman"/>
                <w:bCs/>
                <w:color w:val="000000"/>
                <w:sz w:val="26"/>
                <w:szCs w:val="26"/>
                <w:lang w:val="vi-VN"/>
              </w:rPr>
            </w:pPr>
          </w:p>
          <w:p w14:paraId="00DBC4BC" w14:textId="77777777" w:rsidR="00604354" w:rsidRPr="007B4F51" w:rsidRDefault="00604354" w:rsidP="00F03040">
            <w:pPr>
              <w:spacing w:beforeLines="20" w:before="48" w:afterLines="20" w:after="48" w:line="360" w:lineRule="auto"/>
              <w:jc w:val="both"/>
              <w:rPr>
                <w:rFonts w:cs="Times New Roman"/>
                <w:bCs/>
                <w:color w:val="000000"/>
                <w:sz w:val="26"/>
                <w:szCs w:val="26"/>
                <w:lang w:val="vi-VN"/>
              </w:rPr>
            </w:pPr>
          </w:p>
          <w:p w14:paraId="3CCA369A" w14:textId="221CA9E9" w:rsidR="00ED7343" w:rsidRPr="007B4F51" w:rsidRDefault="00297291" w:rsidP="00F0304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thực hiện. </w:t>
            </w:r>
          </w:p>
        </w:tc>
      </w:tr>
    </w:tbl>
    <w:p w14:paraId="07CE20B7" w14:textId="77777777" w:rsidR="00F03040" w:rsidRPr="007B4F51" w:rsidRDefault="00F03040" w:rsidP="009D4521">
      <w:pPr>
        <w:spacing w:beforeLines="20" w:before="48" w:afterLines="20" w:after="48" w:line="360" w:lineRule="auto"/>
        <w:jc w:val="both"/>
        <w:rPr>
          <w:rFonts w:ascii="Times New Roman" w:hAnsi="Times New Roman" w:cs="Times New Roman"/>
          <w:sz w:val="26"/>
          <w:szCs w:val="26"/>
        </w:rPr>
      </w:pPr>
    </w:p>
    <w:p w14:paraId="199145CD" w14:textId="77777777" w:rsidR="00F03040" w:rsidRPr="007B4F51" w:rsidRDefault="00F03040">
      <w:pPr>
        <w:spacing w:after="160" w:line="259" w:lineRule="auto"/>
        <w:rPr>
          <w:rFonts w:ascii="Times New Roman" w:hAnsi="Times New Roman" w:cs="Times New Roman"/>
          <w:sz w:val="26"/>
          <w:szCs w:val="26"/>
        </w:rPr>
      </w:pPr>
      <w:r w:rsidRPr="007B4F51">
        <w:rPr>
          <w:rFonts w:ascii="Times New Roman" w:hAnsi="Times New Roman" w:cs="Times New Roman"/>
          <w:sz w:val="26"/>
          <w:szCs w:val="26"/>
        </w:rPr>
        <w:br w:type="page"/>
      </w:r>
    </w:p>
    <w:p w14:paraId="0B7304DF" w14:textId="77777777" w:rsidR="002A416E" w:rsidRPr="007B4F51" w:rsidRDefault="002A416E" w:rsidP="002A416E">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lastRenderedPageBreak/>
        <w:t>Ngày soạn:…/…/…</w:t>
      </w:r>
    </w:p>
    <w:p w14:paraId="568E9542" w14:textId="77777777" w:rsidR="002A416E" w:rsidRPr="007B4F51" w:rsidRDefault="002A416E" w:rsidP="002A416E">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3700F24C" w14:textId="77777777" w:rsidR="002A416E" w:rsidRPr="007B4F51" w:rsidRDefault="002A416E" w:rsidP="002A416E">
      <w:pPr>
        <w:spacing w:beforeLines="20" w:before="48" w:afterLines="20" w:after="48" w:line="360" w:lineRule="auto"/>
        <w:rPr>
          <w:rFonts w:ascii="Times New Roman" w:hAnsi="Times New Roman" w:cs="Times New Roman"/>
          <w:b/>
          <w:sz w:val="26"/>
          <w:szCs w:val="26"/>
        </w:rPr>
      </w:pPr>
    </w:p>
    <w:p w14:paraId="63095266" w14:textId="6ACF29F3" w:rsidR="002A416E" w:rsidRPr="007B4F51" w:rsidRDefault="002A416E" w:rsidP="002A416E">
      <w:pPr>
        <w:pStyle w:val="Heading2"/>
        <w:spacing w:beforeLines="20" w:before="48" w:afterLines="20" w:after="48" w:line="360" w:lineRule="auto"/>
        <w:jc w:val="center"/>
        <w:rPr>
          <w:rFonts w:ascii="Times New Roman" w:hAnsi="Times New Roman" w:cs="Times New Roman"/>
          <w:b/>
          <w:bCs/>
          <w:lang w:val="vi-VN"/>
        </w:rPr>
      </w:pPr>
      <w:r w:rsidRPr="007B4F51">
        <w:rPr>
          <w:rFonts w:ascii="Times New Roman" w:hAnsi="Times New Roman" w:cs="Times New Roman"/>
          <w:b/>
          <w:bCs/>
        </w:rPr>
        <w:t>BÀI 3</w:t>
      </w:r>
      <w:r w:rsidRPr="007B4F51">
        <w:rPr>
          <w:rFonts w:ascii="Times New Roman" w:hAnsi="Times New Roman" w:cs="Times New Roman"/>
          <w:b/>
          <w:bCs/>
          <w:lang w:val="vi-VN"/>
        </w:rPr>
        <w:t>: LỊCH SỬ VÀ VĂN HÓA TRUYỀN THỐNG ĐỊA PHƯƠNG EM</w:t>
      </w:r>
    </w:p>
    <w:p w14:paraId="77AB0A43" w14:textId="77777777" w:rsidR="002A416E" w:rsidRPr="007B4F51" w:rsidRDefault="002A416E" w:rsidP="002A416E">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(2 tiết)</w:t>
      </w:r>
    </w:p>
    <w:p w14:paraId="77B5AC2A" w14:textId="77777777" w:rsidR="002A416E" w:rsidRPr="007B4F51" w:rsidRDefault="002A416E" w:rsidP="002A416E">
      <w:pPr>
        <w:spacing w:beforeLines="20" w:before="48" w:afterLines="20" w:after="48" w:line="360" w:lineRule="auto"/>
        <w:jc w:val="both"/>
        <w:rPr>
          <w:rFonts w:ascii="Times New Roman" w:hAnsi="Times New Roman" w:cs="Times New Roman"/>
          <w:b/>
          <w:sz w:val="26"/>
          <w:szCs w:val="26"/>
        </w:rPr>
      </w:pPr>
    </w:p>
    <w:p w14:paraId="0F9AC2F8" w14:textId="1E943A61" w:rsidR="002A416E" w:rsidRPr="007B4F51" w:rsidRDefault="002A416E" w:rsidP="002A416E">
      <w:pPr>
        <w:spacing w:beforeLines="20" w:before="48" w:afterLines="20" w:after="48" w:line="360" w:lineRule="auto"/>
        <w:jc w:val="both"/>
        <w:rPr>
          <w:rFonts w:ascii="Times New Roman" w:hAnsi="Times New Roman" w:cs="Times New Roman"/>
          <w:b/>
          <w:sz w:val="26"/>
          <w:szCs w:val="26"/>
          <w:lang w:val="vi-VN"/>
        </w:rPr>
      </w:pPr>
      <w:r w:rsidRPr="007B4F51">
        <w:rPr>
          <w:rFonts w:ascii="Times New Roman" w:hAnsi="Times New Roman" w:cs="Times New Roman"/>
          <w:b/>
          <w:sz w:val="26"/>
          <w:szCs w:val="26"/>
        </w:rPr>
        <w:t xml:space="preserve">I. </w:t>
      </w:r>
      <w:r w:rsidR="003258EC" w:rsidRPr="007B4F51">
        <w:rPr>
          <w:rFonts w:ascii="Times New Roman" w:hAnsi="Times New Roman" w:cs="Times New Roman"/>
          <w:b/>
          <w:sz w:val="26"/>
          <w:szCs w:val="26"/>
        </w:rPr>
        <w:t>YÊU</w:t>
      </w:r>
      <w:r w:rsidR="003258EC" w:rsidRPr="007B4F51">
        <w:rPr>
          <w:rFonts w:ascii="Times New Roman" w:hAnsi="Times New Roman" w:cs="Times New Roman"/>
          <w:b/>
          <w:sz w:val="26"/>
          <w:szCs w:val="26"/>
          <w:lang w:val="vi-VN"/>
        </w:rPr>
        <w:t xml:space="preserve"> CẦU CẦN ĐẠT</w:t>
      </w:r>
    </w:p>
    <w:p w14:paraId="3F365360" w14:textId="77777777" w:rsidR="002A416E" w:rsidRPr="007B4F51" w:rsidRDefault="002A416E" w:rsidP="002A416E">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1. Kiến thức</w:t>
      </w:r>
    </w:p>
    <w:p w14:paraId="222954F5" w14:textId="77777777" w:rsidR="002A416E" w:rsidRPr="007B4F51" w:rsidRDefault="002A416E" w:rsidP="002A416E">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0BD79C69" w14:textId="1A74E537" w:rsidR="002A416E" w:rsidRPr="007B4F51" w:rsidRDefault="002A416E"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Mô</w:t>
      </w:r>
      <w:r w:rsidRPr="007B4F51">
        <w:rPr>
          <w:rFonts w:ascii="Times New Roman" w:hAnsi="Times New Roman" w:cs="Times New Roman"/>
          <w:bCs/>
          <w:sz w:val="26"/>
          <w:szCs w:val="26"/>
          <w:lang w:val="vi-VN"/>
        </w:rPr>
        <w:t xml:space="preserve"> tả được một số nét văn hóa của địa phương.</w:t>
      </w:r>
    </w:p>
    <w:p w14:paraId="118A3F75" w14:textId="1062D4BC" w:rsidR="002A416E" w:rsidRPr="007B4F51" w:rsidRDefault="002A416E"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Lựa chọn và giới thiệu được ở mức độ đơn giản một món ăn, một kiểu trang phục hoặc một lễ hội tiêu biểu,... ở địa phương.</w:t>
      </w:r>
    </w:p>
    <w:p w14:paraId="3A87FBD3" w14:textId="3E1CFAB0" w:rsidR="002A416E" w:rsidRPr="007B4F51" w:rsidRDefault="002A416E"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Kể được câu chuyện về một trong số các danh nhân ở địa phương.</w:t>
      </w:r>
    </w:p>
    <w:p w14:paraId="69982CDA" w14:textId="77777777" w:rsidR="002A416E" w:rsidRPr="007B4F51" w:rsidRDefault="002A416E" w:rsidP="002A416E">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t>2. Năng lực</w:t>
      </w:r>
    </w:p>
    <w:p w14:paraId="0DFD96B1" w14:textId="77777777" w:rsidR="002A416E" w:rsidRPr="007B4F51" w:rsidRDefault="002A416E" w:rsidP="002A416E">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548AC291" w14:textId="77777777" w:rsidR="002A416E" w:rsidRPr="007B4F51" w:rsidRDefault="002A416E"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6A570C57" w14:textId="77777777" w:rsidR="002A416E" w:rsidRPr="007B4F51" w:rsidRDefault="002A416E"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28815361" w14:textId="77777777" w:rsidR="002A416E" w:rsidRPr="007B4F51" w:rsidRDefault="002A416E"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046867B0" w14:textId="77777777" w:rsidR="002A416E" w:rsidRPr="007B4F51" w:rsidRDefault="002A416E" w:rsidP="002A416E">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6CBFC0EB" w14:textId="1C2D7F20" w:rsidR="002A416E" w:rsidRPr="007B4F51" w:rsidRDefault="002A416E"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t>Phát</w:t>
      </w:r>
      <w:r w:rsidRPr="007B4F51">
        <w:rPr>
          <w:rFonts w:ascii="Times New Roman" w:hAnsi="Times New Roman" w:cs="Times New Roman"/>
          <w:bCs/>
          <w:color w:val="000000" w:themeColor="text1"/>
          <w:sz w:val="26"/>
          <w:szCs w:val="26"/>
          <w:lang w:val="vi-VN"/>
        </w:rPr>
        <w:t xml:space="preserve"> triển các năng lực: Tìm hiểu lịch sử thông qua việc mô tả được một số nét văn hóa của địa phương, kể được câu chuyện về một trong số các danh nhân ở địa phương.</w:t>
      </w:r>
    </w:p>
    <w:p w14:paraId="1872B13D" w14:textId="65C12BD1" w:rsidR="002A416E" w:rsidRPr="007B4F51" w:rsidRDefault="002A416E"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lastRenderedPageBreak/>
        <w:t>Nhận thức lịch sử thông qua việc giới thiệu được một món ăn, một kiểu trang phục hoặc một lễ hội tiêu biểu,... ở địa phương. Khai thác và sử dụng được thông tin của một số tư liệu lịch sử trong bài học.</w:t>
      </w:r>
    </w:p>
    <w:p w14:paraId="3EBAD149" w14:textId="520716FD" w:rsidR="002A416E" w:rsidRPr="007B4F51" w:rsidRDefault="002A416E"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Tự chủ và tự học, giao tiếp và hợp tác thông qua hoạt động cá nhân, cặp đôi và nhóm trong nội dung bài học.</w:t>
      </w:r>
    </w:p>
    <w:p w14:paraId="1358EEA9" w14:textId="77777777" w:rsidR="002A416E" w:rsidRPr="007B4F51" w:rsidRDefault="002A416E" w:rsidP="002A416E">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p>
    <w:p w14:paraId="08683D4E" w14:textId="17E8135F" w:rsidR="002A416E" w:rsidRPr="007B4F51" w:rsidRDefault="002A416E"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Bồi</w:t>
      </w:r>
      <w:r w:rsidRPr="007B4F51">
        <w:rPr>
          <w:rFonts w:ascii="Times New Roman" w:hAnsi="Times New Roman" w:cs="Times New Roman"/>
          <w:bCs/>
          <w:sz w:val="26"/>
          <w:szCs w:val="26"/>
          <w:lang w:val="vi-VN"/>
        </w:rPr>
        <w:t xml:space="preserve"> dưỡng phẩm chất yêu nước thông qua việc biết trân trọng và giữ gìn  những giá trị lịch sử - văn hóa truyền thống của địa phương.</w:t>
      </w:r>
    </w:p>
    <w:p w14:paraId="2204A158" w14:textId="77777777" w:rsidR="002A416E" w:rsidRPr="007B4F51" w:rsidRDefault="002A416E" w:rsidP="002A416E">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26AE75CD" w14:textId="77777777" w:rsidR="002A416E" w:rsidRPr="007B4F51" w:rsidRDefault="002A416E" w:rsidP="002A416E">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0DEA023B" w14:textId="77777777" w:rsidR="002A416E" w:rsidRPr="007B4F51" w:rsidRDefault="002A416E"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65645338" w14:textId="77777777" w:rsidR="002A416E" w:rsidRPr="007B4F51" w:rsidRDefault="002A416E" w:rsidP="002A416E">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54D9779D" w14:textId="77777777" w:rsidR="002A416E" w:rsidRPr="007B4F51" w:rsidRDefault="002A416E" w:rsidP="002A416E">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35CEADEF" w14:textId="77777777" w:rsidR="002A416E" w:rsidRPr="007B4F51" w:rsidRDefault="002A416E" w:rsidP="002A416E">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 SHS, SGV, Vở bài tập Lịch sử 4.</w:t>
      </w:r>
    </w:p>
    <w:p w14:paraId="6174C7D7" w14:textId="063273A1" w:rsidR="002A416E" w:rsidRPr="007B4F51" w:rsidRDefault="002A416E" w:rsidP="002A416E">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Tư</w:t>
      </w:r>
      <w:r w:rsidRPr="007B4F51">
        <w:rPr>
          <w:rFonts w:ascii="Times New Roman" w:hAnsi="Times New Roman" w:cs="Times New Roman"/>
          <w:iCs/>
          <w:color w:val="000000" w:themeColor="text1"/>
          <w:sz w:val="26"/>
          <w:szCs w:val="26"/>
          <w:lang w:val="vi-VN"/>
        </w:rPr>
        <w:t xml:space="preserve"> liệu viết và hình ảnh về một số nét lịch sử, văn hóa truyền thống của địa phương như: di tích lịch sử, nghệ thuật truyền thống, món ăn ngon, trang phục và lễ hội, danh nhân,... của địa phương.</w:t>
      </w:r>
    </w:p>
    <w:p w14:paraId="58237080" w14:textId="77777777" w:rsidR="002A416E" w:rsidRPr="007B4F51" w:rsidRDefault="002A416E" w:rsidP="002A416E">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629FBFD4" w14:textId="77777777" w:rsidR="002A416E" w:rsidRPr="007B4F51" w:rsidRDefault="002A416E" w:rsidP="002A416E">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258F2659" w14:textId="77777777" w:rsidR="002A416E" w:rsidRPr="007B4F51" w:rsidRDefault="002A416E" w:rsidP="002A416E">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7FBEE13F" w14:textId="2893F342" w:rsidR="002A416E" w:rsidRPr="007B4F51" w:rsidRDefault="002A416E" w:rsidP="002A416E">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 xml:space="preserve">Thông tin, tài liệu, tranh ảnh về </w:t>
      </w:r>
      <w:r w:rsidR="00314ABB" w:rsidRPr="007B4F51">
        <w:rPr>
          <w:rFonts w:ascii="Times New Roman" w:hAnsi="Times New Roman" w:cs="Times New Roman"/>
          <w:color w:val="000000" w:themeColor="text1"/>
          <w:sz w:val="26"/>
          <w:szCs w:val="26"/>
          <w:lang w:val="fr-FR"/>
        </w:rPr>
        <w:t>một</w:t>
      </w:r>
      <w:r w:rsidR="00314ABB" w:rsidRPr="007B4F51">
        <w:rPr>
          <w:rFonts w:ascii="Times New Roman" w:hAnsi="Times New Roman" w:cs="Times New Roman"/>
          <w:color w:val="000000" w:themeColor="text1"/>
          <w:sz w:val="26"/>
          <w:szCs w:val="26"/>
          <w:lang w:val="vi-VN"/>
        </w:rPr>
        <w:t xml:space="preserve"> số món ăn, lễ hội,... của </w:t>
      </w:r>
      <w:r w:rsidRPr="007B4F51">
        <w:rPr>
          <w:rFonts w:ascii="Times New Roman" w:hAnsi="Times New Roman" w:cs="Times New Roman"/>
          <w:color w:val="000000" w:themeColor="text1"/>
          <w:sz w:val="26"/>
          <w:szCs w:val="26"/>
          <w:lang w:val="vi-VN"/>
        </w:rPr>
        <w:t>địa phương em</w:t>
      </w:r>
      <w:r w:rsidRPr="007B4F51">
        <w:rPr>
          <w:rFonts w:ascii="Times New Roman" w:hAnsi="Times New Roman" w:cs="Times New Roman"/>
          <w:color w:val="000000" w:themeColor="text1"/>
          <w:sz w:val="26"/>
          <w:szCs w:val="26"/>
          <w:lang w:val="fr-FR"/>
        </w:rPr>
        <w:t xml:space="preserve">. </w:t>
      </w:r>
    </w:p>
    <w:p w14:paraId="58D42193" w14:textId="77777777" w:rsidR="002A416E" w:rsidRPr="007B4F51" w:rsidRDefault="002A416E" w:rsidP="002A416E">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2A416E" w:rsidRPr="007B4F51" w14:paraId="4080C830" w14:textId="77777777" w:rsidTr="002A416E">
        <w:trPr>
          <w:trHeight w:val="444"/>
        </w:trPr>
        <w:tc>
          <w:tcPr>
            <w:tcW w:w="6559" w:type="dxa"/>
            <w:shd w:val="clear" w:color="auto" w:fill="auto"/>
          </w:tcPr>
          <w:p w14:paraId="5D18EFA0" w14:textId="77777777" w:rsidR="002A416E" w:rsidRPr="007B4F51" w:rsidRDefault="002A416E" w:rsidP="002A416E">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GV</w:t>
            </w:r>
          </w:p>
        </w:tc>
        <w:tc>
          <w:tcPr>
            <w:tcW w:w="3431" w:type="dxa"/>
            <w:shd w:val="clear" w:color="auto" w:fill="auto"/>
          </w:tcPr>
          <w:p w14:paraId="20ADA432" w14:textId="77777777" w:rsidR="002A416E" w:rsidRPr="007B4F51" w:rsidRDefault="002A416E" w:rsidP="002A416E">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HS</w:t>
            </w:r>
          </w:p>
        </w:tc>
      </w:tr>
      <w:tr w:rsidR="002A416E" w:rsidRPr="007B4F51" w14:paraId="2A663E90" w14:textId="77777777" w:rsidTr="009D608F">
        <w:trPr>
          <w:trHeight w:val="8779"/>
        </w:trPr>
        <w:tc>
          <w:tcPr>
            <w:tcW w:w="6559" w:type="dxa"/>
            <w:shd w:val="clear" w:color="auto" w:fill="auto"/>
          </w:tcPr>
          <w:p w14:paraId="278CB1DB"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lastRenderedPageBreak/>
              <w:t>A. HOẠT ĐỘNG KHỞI ĐỘNG</w:t>
            </w:r>
          </w:p>
          <w:p w14:paraId="5B8FDEEC"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Tạo tâm thế tích cực, hứng thú học tập cho HS và kết nối với bài học mới. </w:t>
            </w:r>
          </w:p>
          <w:p w14:paraId="3967DEB3"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12D7AE3D" w14:textId="0CAA1848" w:rsidR="009E6C05" w:rsidRPr="007B4F51" w:rsidRDefault="009E6C05" w:rsidP="009E6C05">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trình chiế</w:t>
            </w:r>
            <w:r w:rsidR="00FD104E" w:rsidRPr="007B4F51">
              <w:rPr>
                <w:rFonts w:cs="Times New Roman"/>
                <w:bCs/>
                <w:color w:val="000000"/>
                <w:sz w:val="26"/>
                <w:szCs w:val="26"/>
                <w:lang w:val="nl-NL"/>
              </w:rPr>
              <w:t>u cho HS quan sát hình</w:t>
            </w:r>
            <w:r w:rsidRPr="007B4F51">
              <w:rPr>
                <w:rFonts w:cs="Times New Roman"/>
                <w:bCs/>
                <w:color w:val="000000"/>
                <w:sz w:val="26"/>
                <w:szCs w:val="26"/>
                <w:lang w:val="vi-VN"/>
              </w:rPr>
              <w:t xml:space="preserve"> </w:t>
            </w:r>
            <w:r w:rsidRPr="007B4F51">
              <w:rPr>
                <w:rFonts w:cs="Times New Roman"/>
                <w:bCs/>
                <w:color w:val="000000"/>
                <w:sz w:val="26"/>
                <w:szCs w:val="26"/>
                <w:lang w:val="nl-NL"/>
              </w:rPr>
              <w:t>SHS tr.16 và yêu cầu HS trả lời câu hỏi:</w:t>
            </w:r>
          </w:p>
          <w:p w14:paraId="0986CF7C" w14:textId="162C0460" w:rsidR="009E6C05" w:rsidRPr="007B4F51" w:rsidRDefault="009E6C05" w:rsidP="009E6C05">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Chia</w:t>
            </w:r>
            <w:r w:rsidRPr="007B4F51">
              <w:rPr>
                <w:rFonts w:cs="Times New Roman"/>
                <w:bCs/>
                <w:i/>
                <w:iCs/>
                <w:color w:val="000000"/>
                <w:sz w:val="26"/>
                <w:szCs w:val="26"/>
                <w:lang w:val="vi-VN"/>
              </w:rPr>
              <w:t xml:space="preserve"> sẻ những thông tin em biết liên quan đến hình ảnh?</w:t>
            </w:r>
          </w:p>
          <w:p w14:paraId="31B082A2" w14:textId="35DF4332" w:rsidR="009E6C05" w:rsidRPr="007B4F51" w:rsidRDefault="009E6C05" w:rsidP="009E6C05">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Giới thiệu những phong tục tương tự ở địa phương em?</w:t>
            </w:r>
          </w:p>
          <w:tbl>
            <w:tblPr>
              <w:tblStyle w:val="TableGrid"/>
              <w:tblW w:w="0" w:type="auto"/>
              <w:tblLook w:val="04A0" w:firstRow="1" w:lastRow="0" w:firstColumn="1" w:lastColumn="0" w:noHBand="0" w:noVBand="1"/>
            </w:tblPr>
            <w:tblGrid>
              <w:gridCol w:w="6328"/>
            </w:tblGrid>
            <w:tr w:rsidR="00DE2B7B" w:rsidRPr="007B4F51" w14:paraId="59014B3B" w14:textId="77777777" w:rsidTr="00DE2B7B">
              <w:tc>
                <w:tcPr>
                  <w:tcW w:w="6328" w:type="dxa"/>
                  <w:tcBorders>
                    <w:top w:val="nil"/>
                    <w:left w:val="nil"/>
                    <w:bottom w:val="nil"/>
                    <w:right w:val="nil"/>
                  </w:tcBorders>
                </w:tcPr>
                <w:p w14:paraId="5D386ED8" w14:textId="545E79C5" w:rsidR="00DE2B7B" w:rsidRPr="007B4F51" w:rsidRDefault="00DE2B7B" w:rsidP="00DE2B7B">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47724D5D" wp14:editId="070EB79D">
                        <wp:extent cx="3569126" cy="2566143"/>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573147" cy="2569034"/>
                                </a:xfrm>
                                <a:prstGeom prst="rect">
                                  <a:avLst/>
                                </a:prstGeom>
                              </pic:spPr>
                            </pic:pic>
                          </a:graphicData>
                        </a:graphic>
                      </wp:inline>
                    </w:drawing>
                  </w:r>
                </w:p>
              </w:tc>
            </w:tr>
          </w:tbl>
          <w:p w14:paraId="4B5D1EA6" w14:textId="6D6C4FA8" w:rsidR="009E6C05" w:rsidRPr="007B4F51" w:rsidRDefault="009E6C05" w:rsidP="009E6C05">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w:t>
            </w:r>
            <w:r w:rsidR="00A25F06" w:rsidRPr="007B4F51">
              <w:rPr>
                <w:rFonts w:cs="Times New Roman"/>
                <w:bCs/>
                <w:color w:val="000000"/>
                <w:sz w:val="26"/>
                <w:szCs w:val="26"/>
                <w:lang w:val="nl-NL"/>
              </w:rPr>
              <w:t>hướng</w:t>
            </w:r>
            <w:r w:rsidR="00A25F06" w:rsidRPr="007B4F51">
              <w:rPr>
                <w:rFonts w:cs="Times New Roman"/>
                <w:bCs/>
                <w:color w:val="000000"/>
                <w:sz w:val="26"/>
                <w:szCs w:val="26"/>
                <w:lang w:val="vi-VN"/>
              </w:rPr>
              <w:t xml:space="preserve"> dẫn HS thảo luận</w:t>
            </w:r>
            <w:r w:rsidRPr="007B4F51">
              <w:rPr>
                <w:rFonts w:cs="Times New Roman"/>
                <w:bCs/>
                <w:color w:val="000000"/>
                <w:sz w:val="26"/>
                <w:szCs w:val="26"/>
                <w:lang w:val="nl-NL"/>
              </w:rPr>
              <w:t>:</w:t>
            </w:r>
          </w:p>
          <w:p w14:paraId="5D216E92" w14:textId="18F8A7F7" w:rsidR="009E6C05" w:rsidRPr="007B4F51" w:rsidRDefault="00A25F06" w:rsidP="009E6C05">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w:t>
            </w:r>
            <w:r w:rsidR="00E02D8D" w:rsidRPr="007B4F51">
              <w:rPr>
                <w:rFonts w:cs="Times New Roman"/>
                <w:bCs/>
                <w:i/>
                <w:iCs/>
                <w:color w:val="000000"/>
                <w:sz w:val="26"/>
                <w:szCs w:val="26"/>
                <w:lang w:val="vi-VN"/>
              </w:rPr>
              <w:t>Tên p</w:t>
            </w:r>
            <w:r w:rsidRPr="007B4F51">
              <w:rPr>
                <w:rFonts w:cs="Times New Roman"/>
                <w:bCs/>
                <w:i/>
                <w:iCs/>
                <w:color w:val="000000"/>
                <w:sz w:val="26"/>
                <w:szCs w:val="26"/>
                <w:lang w:val="vi-VN"/>
              </w:rPr>
              <w:t>hong tục tậ</w:t>
            </w:r>
            <w:r w:rsidR="00FD104E" w:rsidRPr="007B4F51">
              <w:rPr>
                <w:rFonts w:cs="Times New Roman"/>
                <w:bCs/>
                <w:i/>
                <w:iCs/>
                <w:color w:val="000000"/>
                <w:sz w:val="26"/>
                <w:szCs w:val="26"/>
                <w:lang w:val="vi-VN"/>
              </w:rPr>
              <w:t>p quán là gì?</w:t>
            </w:r>
          </w:p>
          <w:p w14:paraId="09E6DC64" w14:textId="0D07A443" w:rsidR="00A25F06" w:rsidRPr="007B4F51" w:rsidRDefault="00A25F06" w:rsidP="009E6C05">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Trang phục truyền </w:t>
            </w:r>
            <w:r w:rsidR="00E02D8D" w:rsidRPr="007B4F51">
              <w:rPr>
                <w:rFonts w:cs="Times New Roman"/>
                <w:bCs/>
                <w:i/>
                <w:iCs/>
                <w:color w:val="000000"/>
                <w:sz w:val="26"/>
                <w:szCs w:val="26"/>
                <w:lang w:val="vi-VN"/>
              </w:rPr>
              <w:t>thống là gì?</w:t>
            </w:r>
          </w:p>
          <w:p w14:paraId="5B9F09E8" w14:textId="1E81C85F" w:rsidR="00A25F06" w:rsidRPr="007B4F51" w:rsidRDefault="00A25F06" w:rsidP="009E6C05">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Nhà ở,...</w:t>
            </w:r>
          </w:p>
          <w:p w14:paraId="73F0B80E" w14:textId="6D835C7A" w:rsidR="00A25F06" w:rsidRPr="007B4F51" w:rsidRDefault="00A25F06" w:rsidP="009E6C05">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w:t>
            </w:r>
          </w:p>
          <w:p w14:paraId="39A44298" w14:textId="77777777" w:rsidR="00A25F06" w:rsidRPr="007B4F51" w:rsidRDefault="00A25F06" w:rsidP="00A25F06">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mời 1 – 2 HS xung phong trả lời. Các HS khác lắng nghe, nhận xét, nêu ý kiến bổ sung (nếu có). </w:t>
            </w:r>
          </w:p>
          <w:p w14:paraId="4EE7E4E5" w14:textId="1C00C7A7" w:rsidR="00314ABB" w:rsidRPr="007B4F51" w:rsidRDefault="00314ABB" w:rsidP="00A25F06">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và kết luận:</w:t>
            </w:r>
          </w:p>
          <w:p w14:paraId="49B1B161" w14:textId="77777777" w:rsidR="00314ABB" w:rsidRPr="007B4F51" w:rsidRDefault="00314ABB" w:rsidP="00A25F06">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Thông tin về phong tục gói bánh chưng ngày tết: </w:t>
            </w:r>
          </w:p>
          <w:p w14:paraId="238C6CED" w14:textId="670483BA" w:rsidR="00314ABB" w:rsidRPr="007B4F51" w:rsidRDefault="00314ABB" w:rsidP="00F96F6D">
            <w:pPr>
              <w:pStyle w:val="ListParagraph"/>
              <w:numPr>
                <w:ilvl w:val="0"/>
                <w:numId w:val="24"/>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 xml:space="preserve">Là một nét đẹp văn hóa của người Việt cổ, được hình thành ngay từ thời Văn Lang - Âu Lạc, được duy trì cho đến ngày nay. </w:t>
            </w:r>
          </w:p>
          <w:p w14:paraId="2AF70FBD" w14:textId="77777777" w:rsidR="00314ABB" w:rsidRPr="007B4F51" w:rsidRDefault="00314ABB" w:rsidP="00F96F6D">
            <w:pPr>
              <w:pStyle w:val="ListParagraph"/>
              <w:numPr>
                <w:ilvl w:val="0"/>
                <w:numId w:val="24"/>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Các nguyên liệu để gói bánh chưng bao gồm: lá dong, gạo nếp, đậu xanh và thịt lợn.</w:t>
            </w:r>
          </w:p>
          <w:p w14:paraId="547DFCAD" w14:textId="09DFAF06" w:rsidR="00314ABB" w:rsidRPr="007B4F51" w:rsidRDefault="00314ABB" w:rsidP="00F96F6D">
            <w:pPr>
              <w:pStyle w:val="ListParagraph"/>
              <w:numPr>
                <w:ilvl w:val="0"/>
                <w:numId w:val="24"/>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Người Việt thường dâng cúng bánh chưng vào các dịp lễ, tết để bày tỏ lòng thành, sự biết ơn với tổ tiên, trời đất và cầu mong một năm mưa thuận, gió hòa. </w:t>
            </w:r>
          </w:p>
          <w:p w14:paraId="5AC5831D" w14:textId="77777777" w:rsidR="00314ABB" w:rsidRPr="007B4F51" w:rsidRDefault="00314ABB" w:rsidP="00A25F06">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Một số phong tục tương tự ở địa phương em (Hà Nội): </w:t>
            </w:r>
          </w:p>
          <w:p w14:paraId="1A4BD968" w14:textId="77777777" w:rsidR="00314ABB" w:rsidRPr="007B4F51" w:rsidRDefault="00314ABB" w:rsidP="00F96F6D">
            <w:pPr>
              <w:pStyle w:val="ListParagraph"/>
              <w:numPr>
                <w:ilvl w:val="0"/>
                <w:numId w:val="23"/>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Cúng giao thừa. </w:t>
            </w:r>
          </w:p>
          <w:p w14:paraId="2D5774DE" w14:textId="77777777" w:rsidR="00314ABB" w:rsidRPr="007B4F51" w:rsidRDefault="00314ABB" w:rsidP="00F96F6D">
            <w:pPr>
              <w:pStyle w:val="ListParagraph"/>
              <w:numPr>
                <w:ilvl w:val="0"/>
                <w:numId w:val="23"/>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Lễ cúng để đưa ông Táo về trời vào ngày 23 tháng chạp.</w:t>
            </w:r>
          </w:p>
          <w:p w14:paraId="64F8025F" w14:textId="0F2B3903" w:rsidR="00314ABB" w:rsidRPr="007B4F51" w:rsidRDefault="00314ABB" w:rsidP="00F96F6D">
            <w:pPr>
              <w:pStyle w:val="ListParagraph"/>
              <w:numPr>
                <w:ilvl w:val="0"/>
                <w:numId w:val="23"/>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Lì xì cho các em nhỏ vào dịp Tết Nguyên đán.</w:t>
            </w:r>
          </w:p>
          <w:p w14:paraId="669BC3AF" w14:textId="16C20AEA" w:rsidR="009E6C05" w:rsidRPr="007B4F51" w:rsidRDefault="009E6C05" w:rsidP="009E6C05">
            <w:pPr>
              <w:spacing w:beforeLines="20" w:before="48" w:afterLines="20" w:after="48" w:line="360" w:lineRule="auto"/>
              <w:jc w:val="both"/>
              <w:rPr>
                <w:rFonts w:cs="Times New Roman"/>
                <w:b/>
                <w:i/>
                <w:iCs/>
                <w:color w:val="000000"/>
                <w:sz w:val="26"/>
                <w:szCs w:val="26"/>
                <w:lang w:val="vi-VN"/>
              </w:rPr>
            </w:pPr>
            <w:r w:rsidRPr="007B4F51">
              <w:rPr>
                <w:rFonts w:cs="Times New Roman"/>
                <w:bCs/>
                <w:color w:val="000000"/>
                <w:sz w:val="26"/>
                <w:szCs w:val="26"/>
                <w:lang w:val="nl-NL"/>
              </w:rPr>
              <w:t xml:space="preserve">- GV dẫn dắt HS vào bài học: </w:t>
            </w:r>
            <w:r w:rsidRPr="007B4F51">
              <w:rPr>
                <w:rFonts w:cs="Times New Roman"/>
                <w:b/>
                <w:i/>
                <w:iCs/>
                <w:color w:val="000000"/>
                <w:sz w:val="26"/>
                <w:szCs w:val="26"/>
                <w:lang w:val="nl-NL"/>
              </w:rPr>
              <w:t xml:space="preserve">Bài </w:t>
            </w:r>
            <w:r w:rsidR="00A25F06" w:rsidRPr="007B4F51">
              <w:rPr>
                <w:rFonts w:cs="Times New Roman"/>
                <w:b/>
                <w:i/>
                <w:iCs/>
                <w:color w:val="000000"/>
                <w:sz w:val="26"/>
                <w:szCs w:val="26"/>
                <w:lang w:val="nl-NL"/>
              </w:rPr>
              <w:t>3</w:t>
            </w:r>
            <w:r w:rsidR="00A25F06" w:rsidRPr="007B4F51">
              <w:rPr>
                <w:rFonts w:cs="Times New Roman"/>
                <w:b/>
                <w:i/>
                <w:iCs/>
                <w:color w:val="000000"/>
                <w:sz w:val="26"/>
                <w:szCs w:val="26"/>
                <w:lang w:val="vi-VN"/>
              </w:rPr>
              <w:t xml:space="preserve"> – Lịch sử và văn hóa truyền thống địa phương em</w:t>
            </w:r>
            <w:r w:rsidRPr="007B4F51">
              <w:rPr>
                <w:rFonts w:cs="Times New Roman"/>
                <w:b/>
                <w:i/>
                <w:iCs/>
                <w:color w:val="000000"/>
                <w:sz w:val="26"/>
                <w:szCs w:val="26"/>
                <w:lang w:val="vi-VN"/>
              </w:rPr>
              <w:t>.</w:t>
            </w:r>
          </w:p>
          <w:p w14:paraId="0B4284C5"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11EC3164" w14:textId="0469BA56"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1: Tìm</w:t>
            </w:r>
            <w:r w:rsidRPr="007B4F51">
              <w:rPr>
                <w:rFonts w:cs="Times New Roman"/>
                <w:b/>
                <w:color w:val="000000"/>
                <w:sz w:val="26"/>
                <w:szCs w:val="26"/>
                <w:lang w:val="vi-VN"/>
              </w:rPr>
              <w:t xml:space="preserve"> hiểu về </w:t>
            </w:r>
            <w:r w:rsidR="00E02D8D" w:rsidRPr="007B4F51">
              <w:rPr>
                <w:rFonts w:cs="Times New Roman"/>
                <w:b/>
                <w:color w:val="000000"/>
                <w:sz w:val="26"/>
                <w:szCs w:val="26"/>
                <w:lang w:val="vi-VN"/>
              </w:rPr>
              <w:t>văn hóa truyền thống</w:t>
            </w:r>
          </w:p>
          <w:p w14:paraId="2D2F892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Pr="007B4F51">
              <w:rPr>
                <w:rFonts w:cs="Times New Roman"/>
                <w:bCs/>
                <w:color w:val="000000"/>
                <w:sz w:val="26"/>
                <w:szCs w:val="26"/>
                <w:lang w:val="vi-VN"/>
              </w:rPr>
              <w:t>:</w:t>
            </w:r>
          </w:p>
          <w:p w14:paraId="3A6079D9" w14:textId="6D600733" w:rsidR="00E02D8D" w:rsidRPr="007B4F51" w:rsidRDefault="002A416E" w:rsidP="00E02D8D">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E02D8D" w:rsidRPr="007B4F51">
              <w:rPr>
                <w:rFonts w:cs="Times New Roman"/>
                <w:bCs/>
                <w:color w:val="000000"/>
                <w:sz w:val="26"/>
                <w:szCs w:val="26"/>
                <w:lang w:val="vi-VN"/>
              </w:rPr>
              <w:t>Mô tả được một số nét văn hóa ở địa phương.</w:t>
            </w:r>
          </w:p>
          <w:p w14:paraId="180130DB" w14:textId="080AF803" w:rsidR="00E02D8D" w:rsidRPr="007B4F51" w:rsidRDefault="00FD104E" w:rsidP="00E02D8D">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Lựa chọn và g</w:t>
            </w:r>
            <w:r w:rsidR="00E02D8D" w:rsidRPr="007B4F51">
              <w:rPr>
                <w:rFonts w:cs="Times New Roman"/>
                <w:bCs/>
                <w:color w:val="000000"/>
                <w:sz w:val="26"/>
                <w:szCs w:val="26"/>
                <w:lang w:val="vi-VN"/>
              </w:rPr>
              <w:t>iới thiệu được</w:t>
            </w:r>
            <w:r w:rsidR="00F0502C" w:rsidRPr="007B4F51">
              <w:rPr>
                <w:rFonts w:cs="Times New Roman"/>
                <w:bCs/>
                <w:color w:val="000000"/>
                <w:sz w:val="26"/>
                <w:szCs w:val="26"/>
                <w:lang w:val="vi-VN"/>
              </w:rPr>
              <w:t xml:space="preserve"> ở mức độ đơn giản về</w:t>
            </w:r>
            <w:r w:rsidR="00E02D8D" w:rsidRPr="007B4F51">
              <w:rPr>
                <w:rFonts w:cs="Times New Roman"/>
                <w:bCs/>
                <w:color w:val="000000"/>
                <w:sz w:val="26"/>
                <w:szCs w:val="26"/>
                <w:lang w:val="vi-VN"/>
              </w:rPr>
              <w:t xml:space="preserve"> </w:t>
            </w:r>
            <w:r w:rsidR="00F0502C" w:rsidRPr="007B4F51">
              <w:rPr>
                <w:rFonts w:cs="Times New Roman"/>
                <w:bCs/>
                <w:color w:val="000000"/>
                <w:sz w:val="26"/>
                <w:szCs w:val="26"/>
                <w:lang w:val="vi-VN"/>
              </w:rPr>
              <w:t>một món ăn, một kiểu trang phục hoặc một lễ hội tiêu biểu,... ở địa phương.</w:t>
            </w:r>
          </w:p>
          <w:p w14:paraId="35BAE4C3" w14:textId="1F060FBD" w:rsidR="002A416E" w:rsidRPr="007B4F51" w:rsidRDefault="002A416E" w:rsidP="00E02D8D">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62703FA6" w14:textId="597F6663" w:rsidR="002A416E" w:rsidRPr="007B4F51" w:rsidRDefault="002A416E" w:rsidP="00B63E7A">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hướng dẫ</w:t>
            </w:r>
            <w:r w:rsidR="0081059F" w:rsidRPr="007B4F51">
              <w:rPr>
                <w:rFonts w:cs="Times New Roman"/>
                <w:bCs/>
                <w:color w:val="000000"/>
                <w:sz w:val="26"/>
                <w:szCs w:val="26"/>
                <w:lang w:val="nl-NL"/>
              </w:rPr>
              <w:t xml:space="preserve">n HS </w:t>
            </w:r>
            <w:r w:rsidRPr="007B4F51">
              <w:rPr>
                <w:rFonts w:cs="Times New Roman"/>
                <w:bCs/>
                <w:color w:val="000000"/>
                <w:sz w:val="26"/>
                <w:szCs w:val="26"/>
                <w:lang w:val="vi-VN"/>
              </w:rPr>
              <w:t>thực hiện nhiệm vụ</w:t>
            </w:r>
            <w:r w:rsidR="00681F41" w:rsidRPr="007B4F51">
              <w:rPr>
                <w:rFonts w:cs="Times New Roman"/>
                <w:bCs/>
                <w:color w:val="000000"/>
                <w:sz w:val="26"/>
                <w:szCs w:val="26"/>
                <w:lang w:val="vi-VN"/>
              </w:rPr>
              <w:t xml:space="preserve">: </w:t>
            </w:r>
            <w:r w:rsidR="00F0502C" w:rsidRPr="007B4F51">
              <w:rPr>
                <w:rFonts w:cs="Times New Roman"/>
                <w:bCs/>
                <w:i/>
                <w:color w:val="000000"/>
                <w:sz w:val="26"/>
                <w:szCs w:val="26"/>
                <w:lang w:val="vi-VN"/>
              </w:rPr>
              <w:t>Kể tên một số phong tục, tập quán, nhà ở, lễ hội và món ăn ở địa phương.</w:t>
            </w:r>
          </w:p>
          <w:p w14:paraId="0AA5E795" w14:textId="77777777" w:rsidR="00EE17CB"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161DE0" w:rsidRPr="007B4F51">
              <w:rPr>
                <w:rFonts w:cs="Times New Roman"/>
                <w:bCs/>
                <w:color w:val="000000"/>
                <w:sz w:val="26"/>
                <w:szCs w:val="26"/>
                <w:lang w:val="vi-VN"/>
              </w:rPr>
              <w:t xml:space="preserve">phong </w:t>
            </w:r>
            <w:r w:rsidR="00161DE0" w:rsidRPr="007B4F51">
              <w:rPr>
                <w:rFonts w:cs="Times New Roman"/>
                <w:bCs/>
                <w:color w:val="000000"/>
                <w:sz w:val="26"/>
                <w:szCs w:val="26"/>
                <w:lang w:val="vi-VN"/>
              </w:rPr>
              <w:lastRenderedPageBreak/>
              <w:t>tục tập quán, nhà ở, lễ hội và món ăn ở địa phương</w:t>
            </w:r>
            <w:r w:rsidRPr="007B4F51">
              <w:rPr>
                <w:rFonts w:cs="Times New Roman"/>
                <w:bCs/>
                <w:color w:val="000000"/>
                <w:sz w:val="26"/>
                <w:szCs w:val="26"/>
                <w:lang w:val="nl-NL"/>
              </w:rPr>
              <w:t>. Các HS khác quan sát, lắng nghe, nêu ý kiến bổ sung (nếu có).</w:t>
            </w:r>
          </w:p>
          <w:p w14:paraId="79DB7990" w14:textId="5D05DE8C" w:rsidR="0081059F" w:rsidRPr="007B4F51" w:rsidRDefault="0081059F" w:rsidP="0081059F">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trình </w:t>
            </w:r>
            <w:r w:rsidR="009D608F" w:rsidRPr="007B4F51">
              <w:rPr>
                <w:rFonts w:cs="Times New Roman"/>
                <w:bCs/>
                <w:color w:val="000000"/>
                <w:sz w:val="26"/>
                <w:szCs w:val="26"/>
                <w:lang w:val="nl-NL"/>
              </w:rPr>
              <w:t>chiếu</w:t>
            </w:r>
            <w:r w:rsidR="009D608F"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hình ảnh</w:t>
            </w:r>
            <w:r w:rsidRPr="007B4F51">
              <w:rPr>
                <w:rFonts w:cs="Times New Roman"/>
                <w:bCs/>
                <w:color w:val="000000"/>
                <w:sz w:val="26"/>
                <w:szCs w:val="26"/>
                <w:lang w:val="vi-VN"/>
              </w:rPr>
              <w:t xml:space="preserve"> về phong tục, tập quán, nhà ở của một số địa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tblGrid>
            <w:tr w:rsidR="00DE2B7B" w:rsidRPr="007B4F51" w14:paraId="2B55C777" w14:textId="77777777" w:rsidTr="00DE2B7B">
              <w:tc>
                <w:tcPr>
                  <w:tcW w:w="6328" w:type="dxa"/>
                </w:tcPr>
                <w:p w14:paraId="0B1B9E6B" w14:textId="77777777" w:rsidR="00DE2B7B" w:rsidRPr="007B4F51" w:rsidRDefault="00DE2B7B" w:rsidP="00DE2B7B">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36A5038F" wp14:editId="73864310">
                        <wp:extent cx="3629201" cy="2417197"/>
                        <wp:effectExtent l="0" t="0" r="0" b="2540"/>
                        <wp:docPr id="47" name="Picture 47" descr="Tục ăn tr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ục ăn trầ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635563" cy="2421435"/>
                                </a:xfrm>
                                <a:prstGeom prst="rect">
                                  <a:avLst/>
                                </a:prstGeom>
                                <a:noFill/>
                                <a:ln>
                                  <a:noFill/>
                                </a:ln>
                              </pic:spPr>
                            </pic:pic>
                          </a:graphicData>
                        </a:graphic>
                      </wp:inline>
                    </w:drawing>
                  </w:r>
                </w:p>
                <w:p w14:paraId="081511BA" w14:textId="07410FEF"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Tục ăn trầu</w:t>
                  </w:r>
                </w:p>
              </w:tc>
            </w:tr>
            <w:tr w:rsidR="00DE2B7B" w:rsidRPr="007B4F51" w14:paraId="55202578" w14:textId="77777777" w:rsidTr="00DE2B7B">
              <w:tc>
                <w:tcPr>
                  <w:tcW w:w="6328" w:type="dxa"/>
                </w:tcPr>
                <w:p w14:paraId="4627744A"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19D3471" wp14:editId="46F19DE7">
                        <wp:extent cx="3590196" cy="2393343"/>
                        <wp:effectExtent l="0" t="0" r="0" b="6985"/>
                        <wp:docPr id="48" name="Picture 48" descr="Tết Nguyên Đ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ết Nguyên Đán"/>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614997" cy="2409876"/>
                                </a:xfrm>
                                <a:prstGeom prst="rect">
                                  <a:avLst/>
                                </a:prstGeom>
                                <a:noFill/>
                                <a:ln>
                                  <a:noFill/>
                                </a:ln>
                              </pic:spPr>
                            </pic:pic>
                          </a:graphicData>
                        </a:graphic>
                      </wp:inline>
                    </w:drawing>
                  </w:r>
                </w:p>
                <w:p w14:paraId="14D1F13B" w14:textId="4152E5C2"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Tết Nguyên đán</w:t>
                  </w:r>
                </w:p>
              </w:tc>
            </w:tr>
            <w:tr w:rsidR="00DE2B7B" w:rsidRPr="007B4F51" w14:paraId="394E3607" w14:textId="77777777" w:rsidTr="00DE2B7B">
              <w:tc>
                <w:tcPr>
                  <w:tcW w:w="6328" w:type="dxa"/>
                </w:tcPr>
                <w:p w14:paraId="0B0F38F5"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0305F249" wp14:editId="162C88AE">
                        <wp:extent cx="3625795" cy="1813972"/>
                        <wp:effectExtent l="0" t="0" r="0" b="0"/>
                        <wp:docPr id="49" name="Picture 49" descr="Lễ hội cầu an bản M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ễ hội cầu an bản Mườ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629245" cy="1815698"/>
                                </a:xfrm>
                                <a:prstGeom prst="rect">
                                  <a:avLst/>
                                </a:prstGeom>
                                <a:noFill/>
                                <a:ln>
                                  <a:noFill/>
                                </a:ln>
                              </pic:spPr>
                            </pic:pic>
                          </a:graphicData>
                        </a:graphic>
                      </wp:inline>
                    </w:drawing>
                  </w:r>
                </w:p>
                <w:p w14:paraId="4D4A5FE8" w14:textId="45842A7E"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Lễ hội cầu an bản Mường</w:t>
                  </w:r>
                </w:p>
              </w:tc>
            </w:tr>
            <w:tr w:rsidR="00DE2B7B" w:rsidRPr="007B4F51" w14:paraId="027ED8B6" w14:textId="77777777" w:rsidTr="00DE2B7B">
              <w:tc>
                <w:tcPr>
                  <w:tcW w:w="6328" w:type="dxa"/>
                </w:tcPr>
                <w:p w14:paraId="41153F4B"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D8EF0A4" wp14:editId="7FB2AC06">
                        <wp:extent cx="3291840" cy="2195829"/>
                        <wp:effectExtent l="0" t="0" r="3810" b="0"/>
                        <wp:docPr id="50" name="Picture 50" descr="Chung cư là dự án có nhiều chung cư với hệ thống cơ sở hạ tầng 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ng cư là dự án có nhiều chung cư với hệ thống cơ sở hạ tầng chu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92049" cy="2195968"/>
                                </a:xfrm>
                                <a:prstGeom prst="rect">
                                  <a:avLst/>
                                </a:prstGeom>
                                <a:noFill/>
                                <a:ln>
                                  <a:noFill/>
                                </a:ln>
                              </pic:spPr>
                            </pic:pic>
                          </a:graphicData>
                        </a:graphic>
                      </wp:inline>
                    </w:drawing>
                  </w:r>
                </w:p>
                <w:p w14:paraId="087B6FDB" w14:textId="047E6A54"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Nhà chung cư</w:t>
                  </w:r>
                </w:p>
              </w:tc>
            </w:tr>
            <w:tr w:rsidR="00DE2B7B" w:rsidRPr="007B4F51" w14:paraId="2D1B89F6" w14:textId="77777777" w:rsidTr="00DE2B7B">
              <w:tc>
                <w:tcPr>
                  <w:tcW w:w="6328" w:type="dxa"/>
                </w:tcPr>
                <w:p w14:paraId="5DF2D264"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50E65247" wp14:editId="2EEF5233">
                        <wp:extent cx="3267986" cy="2452369"/>
                        <wp:effectExtent l="0" t="0" r="8890" b="5715"/>
                        <wp:docPr id="51" name="Picture 51" descr="https://kientrucvietas.com/data/tinymce/PHUONG%20PTQ/PHUONG%20PTQ%20THANG%2012/kien-truc-nha-san-tay-nguyen-hinh-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ientrucvietas.com/data/tinymce/PHUONG%20PTQ/PHUONG%20PTQ%20THANG%2012/kien-truc-nha-san-tay-nguyen-hinh-anh-3.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71243" cy="2454813"/>
                                </a:xfrm>
                                <a:prstGeom prst="rect">
                                  <a:avLst/>
                                </a:prstGeom>
                                <a:noFill/>
                                <a:ln>
                                  <a:noFill/>
                                </a:ln>
                              </pic:spPr>
                            </pic:pic>
                          </a:graphicData>
                        </a:graphic>
                      </wp:inline>
                    </w:drawing>
                  </w:r>
                </w:p>
                <w:p w14:paraId="574C81C7" w14:textId="2E31314A"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Nhà sàn Tây Nguyên</w:t>
                  </w:r>
                </w:p>
              </w:tc>
            </w:tr>
          </w:tbl>
          <w:p w14:paraId="5D458FE9" w14:textId="33F93713" w:rsidR="00161DE0" w:rsidRPr="007B4F51" w:rsidRDefault="00161DE0"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00EE17CB" w:rsidRPr="007B4F51">
              <w:rPr>
                <w:rFonts w:cs="Times New Roman"/>
                <w:bCs/>
                <w:color w:val="000000"/>
                <w:sz w:val="26"/>
                <w:szCs w:val="26"/>
                <w:lang w:val="vi-VN"/>
              </w:rPr>
              <w:t xml:space="preserve">nhận xét, đánh giá </w:t>
            </w:r>
            <w:r w:rsidRPr="007B4F51">
              <w:rPr>
                <w:rFonts w:cs="Times New Roman"/>
                <w:bCs/>
                <w:color w:val="000000"/>
                <w:sz w:val="26"/>
                <w:szCs w:val="26"/>
                <w:lang w:val="vi-VN"/>
              </w:rPr>
              <w:t xml:space="preserve">và kết </w:t>
            </w:r>
            <w:r w:rsidR="00681F41" w:rsidRPr="007B4F51">
              <w:rPr>
                <w:rFonts w:cs="Times New Roman"/>
                <w:bCs/>
                <w:color w:val="000000"/>
                <w:sz w:val="26"/>
                <w:szCs w:val="26"/>
                <w:lang w:val="vi-VN"/>
              </w:rPr>
              <w:t>luận:</w:t>
            </w:r>
          </w:p>
          <w:p w14:paraId="05882EAC" w14:textId="77777777"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 Ẩm thực:</w:t>
            </w:r>
          </w:p>
          <w:p w14:paraId="11675213" w14:textId="77777777" w:rsidR="00681F41" w:rsidRPr="007B4F51" w:rsidRDefault="00681F41" w:rsidP="00F96F6D">
            <w:pPr>
              <w:pStyle w:val="ListParagraph"/>
              <w:numPr>
                <w:ilvl w:val="0"/>
                <w:numId w:val="26"/>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Phong phú, đa dạng, mang nhiều nét tinh tế và đặc trưng riêng. </w:t>
            </w:r>
          </w:p>
          <w:p w14:paraId="1E1D231D" w14:textId="77777777" w:rsidR="00681F41" w:rsidRPr="007B4F51" w:rsidRDefault="00681F41" w:rsidP="00F96F6D">
            <w:pPr>
              <w:pStyle w:val="ListParagraph"/>
              <w:numPr>
                <w:ilvl w:val="0"/>
                <w:numId w:val="26"/>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Nhiều món ăn nổi tiếng, như: phở, bún chả, bún riêu, bún ốc nguội, chả rươi,... </w:t>
            </w:r>
          </w:p>
          <w:p w14:paraId="0EB6E602" w14:textId="77777777"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Nhà ở: </w:t>
            </w:r>
          </w:p>
          <w:p w14:paraId="5B7819E9" w14:textId="77777777" w:rsidR="00681F41" w:rsidRPr="007B4F51" w:rsidRDefault="00681F41" w:rsidP="00F96F6D">
            <w:pPr>
              <w:pStyle w:val="ListParagraph"/>
              <w:numPr>
                <w:ilvl w:val="0"/>
                <w:numId w:val="25"/>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Nhà ở truyền thống được đắp bằng đất hoặc xây bằng gạch, mái lợp lá hoặc ngói. Nhà thường có ba gian: gian chính là nơi thờ cúng và tiếp khách; hai gian bên gọi là buồng, dùng làm phòng ngủ hoặc chứa thóc, gạo, đồ dùng.... </w:t>
            </w:r>
          </w:p>
          <w:p w14:paraId="17F5DFB0" w14:textId="77777777" w:rsidR="00681F41" w:rsidRPr="007B4F51" w:rsidRDefault="00681F41" w:rsidP="00F96F6D">
            <w:pPr>
              <w:pStyle w:val="ListParagraph"/>
              <w:numPr>
                <w:ilvl w:val="0"/>
                <w:numId w:val="25"/>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Hiện nay, nhà ở của người dân có sự thay đổi theo hướng hiện đại và tiện nghi hơn. </w:t>
            </w:r>
          </w:p>
          <w:p w14:paraId="7AC2A4BF" w14:textId="4C80B3D1"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Lễ hội: lễ hội chùa Thầy (huyện Quốc Oai); lễ hội chùa Hương (huyện Mỹ Đức); hội Gióng ở đền Sóc (huyện Sóc Sơn); hội làng Triều Khúc (huyện Thanh Trì),...</w:t>
            </w:r>
          </w:p>
          <w:p w14:paraId="2EC48A3D" w14:textId="4A9FC7C8"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w:t>
            </w:r>
            <w:r w:rsidR="00161DE0" w:rsidRPr="007B4F51">
              <w:rPr>
                <w:rFonts w:cs="Times New Roman"/>
                <w:bCs/>
                <w:color w:val="000000"/>
                <w:sz w:val="26"/>
                <w:szCs w:val="26"/>
                <w:lang w:val="nl-NL"/>
              </w:rPr>
              <w:t>yêu</w:t>
            </w:r>
            <w:r w:rsidR="00161DE0" w:rsidRPr="007B4F51">
              <w:rPr>
                <w:rFonts w:cs="Times New Roman"/>
                <w:bCs/>
                <w:color w:val="000000"/>
                <w:sz w:val="26"/>
                <w:szCs w:val="26"/>
                <w:lang w:val="vi-VN"/>
              </w:rPr>
              <w:t xml:space="preserve"> cầu HS làm việc theo nhóm và thực hiện nhiệm vụ:</w:t>
            </w:r>
          </w:p>
          <w:p w14:paraId="6EC016E6" w14:textId="1B1FA8D0" w:rsidR="00161DE0" w:rsidRPr="007B4F51" w:rsidRDefault="00161DE0"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Giới thiệu một kiểu trang phục hoặc một món ăn/một lễ hội tiêu biểu ở địa phương em.</w:t>
            </w:r>
          </w:p>
          <w:p w14:paraId="3E2FFA55" w14:textId="2976A4E3" w:rsidR="00161DE0" w:rsidRPr="007B4F51" w:rsidRDefault="00161DE0"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EE17CB" w:rsidRPr="007B4F51">
              <w:rPr>
                <w:rFonts w:cs="Times New Roman"/>
                <w:bCs/>
                <w:color w:val="000000"/>
                <w:sz w:val="26"/>
                <w:szCs w:val="26"/>
                <w:lang w:val="vi-VN"/>
              </w:rPr>
              <w:t xml:space="preserve">một lễ hội </w:t>
            </w:r>
            <w:r w:rsidRPr="007B4F51">
              <w:rPr>
                <w:rFonts w:cs="Times New Roman"/>
                <w:bCs/>
                <w:color w:val="000000"/>
                <w:sz w:val="26"/>
                <w:szCs w:val="26"/>
                <w:lang w:val="vi-VN"/>
              </w:rPr>
              <w:t>ở địa phương</w:t>
            </w:r>
            <w:r w:rsidRPr="007B4F51">
              <w:rPr>
                <w:rFonts w:cs="Times New Roman"/>
                <w:bCs/>
                <w:color w:val="000000"/>
                <w:sz w:val="26"/>
                <w:szCs w:val="26"/>
                <w:lang w:val="nl-NL"/>
              </w:rPr>
              <w:t xml:space="preserve">. Các </w:t>
            </w:r>
            <w:r w:rsidR="00EE17CB" w:rsidRPr="007B4F51">
              <w:rPr>
                <w:rFonts w:cs="Times New Roman"/>
                <w:bCs/>
                <w:color w:val="000000"/>
                <w:sz w:val="26"/>
                <w:szCs w:val="26"/>
                <w:lang w:val="nl-NL"/>
              </w:rPr>
              <w:t>nhóm</w:t>
            </w:r>
            <w:r w:rsidR="00EE17CB"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17A11219" w14:textId="77777777" w:rsidR="00B668B6" w:rsidRPr="007B4F51" w:rsidRDefault="00B668B6" w:rsidP="00B668B6">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cho HS quan sát thêm hình ảnh,</w:t>
            </w:r>
            <w:r w:rsidRPr="007B4F51">
              <w:rPr>
                <w:rFonts w:cs="Times New Roman"/>
                <w:bCs/>
                <w:color w:val="000000"/>
                <w:sz w:val="26"/>
                <w:szCs w:val="26"/>
                <w:lang w:val="vi-VN"/>
              </w:rPr>
              <w:t xml:space="preserve"> về hoạt động lễ hội ở một số địa phương.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3282"/>
            </w:tblGrid>
            <w:tr w:rsidR="00681F41" w:rsidRPr="007B4F51" w14:paraId="4937CF4C" w14:textId="3B4DD1D1" w:rsidTr="00681F41">
              <w:trPr>
                <w:jc w:val="center"/>
              </w:trPr>
              <w:tc>
                <w:tcPr>
                  <w:tcW w:w="3051" w:type="dxa"/>
                </w:tcPr>
                <w:p w14:paraId="7622ACF0" w14:textId="77777777" w:rsidR="00681F41" w:rsidRPr="007B4F51" w:rsidRDefault="00681F41" w:rsidP="00DE2B7B">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7014E5DE" wp14:editId="573B2804">
                        <wp:extent cx="1680724" cy="1216550"/>
                        <wp:effectExtent l="0" t="0" r="0" b="3175"/>
                        <wp:docPr id="27" name="Picture 27" descr="https://bvhttdl.mediacdn.vn/2019/4/4/photo-1-1554372855144122312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vhttdl.mediacdn.vn/2019/4/4/photo-1-1554372855144122312289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690319" cy="1223495"/>
                                </a:xfrm>
                                <a:prstGeom prst="rect">
                                  <a:avLst/>
                                </a:prstGeom>
                                <a:noFill/>
                                <a:ln>
                                  <a:noFill/>
                                </a:ln>
                              </pic:spPr>
                            </pic:pic>
                          </a:graphicData>
                        </a:graphic>
                      </wp:inline>
                    </w:drawing>
                  </w:r>
                </w:p>
                <w:p w14:paraId="11782533" w14:textId="1E37446E" w:rsidR="00681F41" w:rsidRPr="007B4F51" w:rsidRDefault="00681F41"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Lễ hội Đền Hùng – Phú Thọ</w:t>
                  </w:r>
                </w:p>
              </w:tc>
              <w:tc>
                <w:tcPr>
                  <w:tcW w:w="3282" w:type="dxa"/>
                </w:tcPr>
                <w:p w14:paraId="65BCAE33" w14:textId="77777777" w:rsidR="00681F41" w:rsidRPr="007B4F51" w:rsidRDefault="00681F41" w:rsidP="00681F4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7F0E86F5" wp14:editId="7685B51A">
                        <wp:extent cx="1884693" cy="1216550"/>
                        <wp:effectExtent l="0" t="0" r="1270" b="3175"/>
                        <wp:docPr id="28" name="Picture 28" descr="Hội vật làng Sình tại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ội vật làng Sình tại Huế"/>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00827" cy="1226964"/>
                                </a:xfrm>
                                <a:prstGeom prst="rect">
                                  <a:avLst/>
                                </a:prstGeom>
                                <a:noFill/>
                                <a:ln>
                                  <a:noFill/>
                                </a:ln>
                              </pic:spPr>
                            </pic:pic>
                          </a:graphicData>
                        </a:graphic>
                      </wp:inline>
                    </w:drawing>
                  </w:r>
                </w:p>
                <w:p w14:paraId="33770DAD" w14:textId="1273C9B9" w:rsidR="00681F41" w:rsidRPr="007B4F51" w:rsidRDefault="00681F41" w:rsidP="00681F41">
                  <w:pPr>
                    <w:spacing w:beforeLines="20" w:before="48" w:afterLines="20" w:after="48" w:line="360" w:lineRule="auto"/>
                    <w:jc w:val="center"/>
                    <w:rPr>
                      <w:rFonts w:cs="Times New Roman"/>
                      <w:noProof/>
                      <w:sz w:val="26"/>
                      <w:szCs w:val="26"/>
                    </w:rPr>
                  </w:pPr>
                  <w:r w:rsidRPr="007B4F51">
                    <w:rPr>
                      <w:rFonts w:cs="Times New Roman"/>
                      <w:bCs/>
                      <w:i/>
                      <w:color w:val="000000"/>
                      <w:sz w:val="26"/>
                      <w:szCs w:val="26"/>
                      <w:lang w:val="vi-VN"/>
                    </w:rPr>
                    <w:t>Hội vật làng Sình Huế - Huế</w:t>
                  </w:r>
                </w:p>
              </w:tc>
            </w:tr>
            <w:tr w:rsidR="00681F41" w:rsidRPr="007B4F51" w14:paraId="3E285A62" w14:textId="1447797F" w:rsidTr="00681F41">
              <w:trPr>
                <w:jc w:val="center"/>
              </w:trPr>
              <w:tc>
                <w:tcPr>
                  <w:tcW w:w="3051" w:type="dxa"/>
                </w:tcPr>
                <w:p w14:paraId="431CB043" w14:textId="77777777" w:rsidR="00681F41" w:rsidRPr="007B4F51" w:rsidRDefault="00681F41"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0A369D6B" wp14:editId="77431DDE">
                        <wp:extent cx="1789913" cy="1192696"/>
                        <wp:effectExtent l="0" t="0" r="1270" b="7620"/>
                        <wp:docPr id="33" name="Picture 33" descr="Lễ hội Trà Cổ đặc sắ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ễ hội Trà Cổ đặc sắc "/>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95934" cy="1196708"/>
                                </a:xfrm>
                                <a:prstGeom prst="rect">
                                  <a:avLst/>
                                </a:prstGeom>
                                <a:noFill/>
                                <a:ln>
                                  <a:noFill/>
                                </a:ln>
                              </pic:spPr>
                            </pic:pic>
                          </a:graphicData>
                        </a:graphic>
                      </wp:inline>
                    </w:drawing>
                  </w:r>
                </w:p>
                <w:p w14:paraId="262A41BB" w14:textId="001E7CE9" w:rsidR="00681F41" w:rsidRPr="007B4F51" w:rsidRDefault="00681F41"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Lễ hội Trà Cổ - Quảng Ninh</w:t>
                  </w:r>
                </w:p>
              </w:tc>
              <w:tc>
                <w:tcPr>
                  <w:tcW w:w="3282" w:type="dxa"/>
                </w:tcPr>
                <w:p w14:paraId="7A8F49DD" w14:textId="77777777" w:rsidR="00681F41" w:rsidRPr="007B4F51" w:rsidRDefault="00681F41" w:rsidP="00681F4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BC2BAB7" wp14:editId="2DCE5F1A">
                        <wp:extent cx="1758501" cy="1192696"/>
                        <wp:effectExtent l="0" t="0" r="0" b="7620"/>
                        <wp:docPr id="41" name="Picture 41" descr="Lễ hội đâm trâu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ễ hội đâm trâu Tây Nguyên"/>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65145" cy="1197202"/>
                                </a:xfrm>
                                <a:prstGeom prst="rect">
                                  <a:avLst/>
                                </a:prstGeom>
                                <a:noFill/>
                                <a:ln>
                                  <a:noFill/>
                                </a:ln>
                              </pic:spPr>
                            </pic:pic>
                          </a:graphicData>
                        </a:graphic>
                      </wp:inline>
                    </w:drawing>
                  </w:r>
                </w:p>
                <w:p w14:paraId="150CBFFA" w14:textId="6611965F" w:rsidR="00681F41" w:rsidRPr="007B4F51" w:rsidRDefault="00681F41" w:rsidP="00681F41">
                  <w:pPr>
                    <w:spacing w:beforeLines="20" w:before="48" w:afterLines="20" w:after="48" w:line="360" w:lineRule="auto"/>
                    <w:jc w:val="center"/>
                    <w:rPr>
                      <w:rFonts w:cs="Times New Roman"/>
                      <w:noProof/>
                      <w:sz w:val="26"/>
                      <w:szCs w:val="26"/>
                    </w:rPr>
                  </w:pPr>
                  <w:r w:rsidRPr="007B4F51">
                    <w:rPr>
                      <w:rFonts w:cs="Times New Roman"/>
                      <w:bCs/>
                      <w:i/>
                      <w:color w:val="000000"/>
                      <w:sz w:val="26"/>
                      <w:szCs w:val="26"/>
                      <w:lang w:val="vi-VN"/>
                    </w:rPr>
                    <w:t>Lễ hội đâm trâu – Tây Nguyên</w:t>
                  </w:r>
                </w:p>
              </w:tc>
            </w:tr>
            <w:tr w:rsidR="00681F41" w:rsidRPr="007B4F51" w14:paraId="52F3AFFA" w14:textId="3AEA903C" w:rsidTr="00681F41">
              <w:trPr>
                <w:jc w:val="center"/>
              </w:trPr>
              <w:tc>
                <w:tcPr>
                  <w:tcW w:w="3051" w:type="dxa"/>
                </w:tcPr>
                <w:p w14:paraId="271AC5C6" w14:textId="77777777" w:rsidR="00681F41" w:rsidRPr="007B4F51" w:rsidRDefault="00681F41"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3957F1B1" wp14:editId="433728F0">
                        <wp:extent cx="1659473" cy="1224501"/>
                        <wp:effectExtent l="0" t="0" r="0" b="0"/>
                        <wp:docPr id="43" name="Picture 43" descr="Lễ hội Katê truyền thống của đồng bào Chăm ở Ninh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ễ hội Katê truyền thống của đồng bào Chăm ở Ninh Thuận"/>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56164" cy="1222060"/>
                                </a:xfrm>
                                <a:prstGeom prst="rect">
                                  <a:avLst/>
                                </a:prstGeom>
                                <a:noFill/>
                                <a:ln>
                                  <a:noFill/>
                                </a:ln>
                              </pic:spPr>
                            </pic:pic>
                          </a:graphicData>
                        </a:graphic>
                      </wp:inline>
                    </w:drawing>
                  </w:r>
                </w:p>
                <w:p w14:paraId="63D08E65" w14:textId="0D39135B" w:rsidR="00681F41" w:rsidRPr="007B4F51" w:rsidRDefault="00681F41"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Lễ hội Katê – Ninh Thuận</w:t>
                  </w:r>
                </w:p>
              </w:tc>
              <w:tc>
                <w:tcPr>
                  <w:tcW w:w="3282" w:type="dxa"/>
                </w:tcPr>
                <w:p w14:paraId="29C4E0C9" w14:textId="77777777" w:rsidR="00681F41" w:rsidRPr="007B4F51" w:rsidRDefault="00681F41" w:rsidP="00681F4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1CC7C18A" wp14:editId="120ACEB1">
                        <wp:extent cx="1914651" cy="1224501"/>
                        <wp:effectExtent l="0" t="0" r="0" b="0"/>
                        <wp:docPr id="46" name="Picture 46" descr="Lễ hội mừng lúa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ễ hội mừng lúa mới"/>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28190" cy="1233160"/>
                                </a:xfrm>
                                <a:prstGeom prst="rect">
                                  <a:avLst/>
                                </a:prstGeom>
                                <a:noFill/>
                                <a:ln>
                                  <a:noFill/>
                                </a:ln>
                              </pic:spPr>
                            </pic:pic>
                          </a:graphicData>
                        </a:graphic>
                      </wp:inline>
                    </w:drawing>
                  </w:r>
                </w:p>
                <w:p w14:paraId="53AC2084" w14:textId="00F0465B" w:rsidR="00681F41" w:rsidRPr="007B4F51" w:rsidRDefault="00681F41" w:rsidP="00681F41">
                  <w:pPr>
                    <w:spacing w:beforeLines="20" w:before="48" w:afterLines="20" w:after="48" w:line="360" w:lineRule="auto"/>
                    <w:jc w:val="center"/>
                    <w:rPr>
                      <w:rFonts w:cs="Times New Roman"/>
                      <w:noProof/>
                      <w:sz w:val="26"/>
                      <w:szCs w:val="26"/>
                    </w:rPr>
                  </w:pPr>
                  <w:r w:rsidRPr="007B4F51">
                    <w:rPr>
                      <w:rFonts w:cs="Times New Roman"/>
                      <w:bCs/>
                      <w:i/>
                      <w:color w:val="000000"/>
                      <w:sz w:val="26"/>
                      <w:szCs w:val="26"/>
                      <w:lang w:val="vi-VN"/>
                    </w:rPr>
                    <w:t>Lễ hội mừng lúa mới – Dân tộc Êđê</w:t>
                  </w:r>
                </w:p>
              </w:tc>
            </w:tr>
          </w:tbl>
          <w:p w14:paraId="44F811E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Pr="007B4F51">
              <w:rPr>
                <w:rFonts w:cs="Times New Roman"/>
                <w:bCs/>
                <w:color w:val="000000"/>
                <w:sz w:val="26"/>
                <w:szCs w:val="26"/>
                <w:lang w:val="nl-NL"/>
              </w:rPr>
              <w:t>nhận xét, đánh giá và kết luận</w:t>
            </w:r>
            <w:r w:rsidRPr="007B4F51">
              <w:rPr>
                <w:rFonts w:cs="Times New Roman"/>
                <w:bCs/>
                <w:color w:val="000000"/>
                <w:sz w:val="26"/>
                <w:szCs w:val="26"/>
                <w:lang w:val="vi-VN"/>
              </w:rPr>
              <w:t>.</w:t>
            </w:r>
          </w:p>
          <w:p w14:paraId="5AED14C0" w14:textId="77777777"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Lễ hội Chùa Hương diễn ra trên địa bàn xã Hương Sơn, huyện Mỹ Đức, Hà Nội. </w:t>
            </w:r>
          </w:p>
          <w:p w14:paraId="7FB09EEB" w14:textId="77777777"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Lễ hội bắt đầu từ ngày 6 tháng Giêng và thường kéo dài đến hết tháng Ba âm lịch hằng năm. </w:t>
            </w:r>
          </w:p>
          <w:p w14:paraId="2D2B5641" w14:textId="77777777"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Mở đầu là lễ dâng hương, gồm hương, hoa, đèn, nến,... Bên cạnh phần lễ, phần hội ở chùa Hương là nơi hội tụ nhiều nét sinh hoạt văn hoá dân tộc độc đáo như hát chèo, </w:t>
            </w:r>
            <w:r w:rsidRPr="007B4F51">
              <w:rPr>
                <w:rFonts w:cs="Times New Roman"/>
                <w:bCs/>
                <w:i/>
                <w:color w:val="000000"/>
                <w:sz w:val="26"/>
                <w:szCs w:val="26"/>
                <w:lang w:val="vi-VN"/>
              </w:rPr>
              <w:lastRenderedPageBreak/>
              <w:t xml:space="preserve">hát văn,... </w:t>
            </w:r>
          </w:p>
          <w:p w14:paraId="17164055" w14:textId="7298BA1A" w:rsidR="00681F41" w:rsidRPr="007B4F51" w:rsidRDefault="00681F41"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Lễ hội Chùa Hương là hoạt động mang đậm nét văn hoá của người dân vùng Đồng bằng Bắc Bộ.</w:t>
            </w:r>
          </w:p>
          <w:p w14:paraId="25BF4CCA" w14:textId="7784B14C" w:rsidR="00B668B6" w:rsidRPr="007B4F51" w:rsidRDefault="00B668B6" w:rsidP="00B668B6">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chia</w:t>
            </w:r>
            <w:r w:rsidRPr="007B4F51">
              <w:rPr>
                <w:rFonts w:cs="Times New Roman"/>
                <w:bCs/>
                <w:color w:val="000000"/>
                <w:sz w:val="26"/>
                <w:szCs w:val="26"/>
                <w:lang w:val="vi-VN"/>
              </w:rPr>
              <w:t xml:space="preserve"> HS thành 4 nhóm và </w:t>
            </w:r>
            <w:r w:rsidRPr="007B4F51">
              <w:rPr>
                <w:rFonts w:cs="Times New Roman"/>
                <w:bCs/>
                <w:color w:val="000000"/>
                <w:sz w:val="26"/>
                <w:szCs w:val="26"/>
                <w:lang w:val="nl-NL"/>
              </w:rPr>
              <w:t>tổ</w:t>
            </w:r>
            <w:r w:rsidRPr="007B4F51">
              <w:rPr>
                <w:rFonts w:cs="Times New Roman"/>
                <w:bCs/>
                <w:color w:val="000000"/>
                <w:sz w:val="26"/>
                <w:szCs w:val="26"/>
                <w:lang w:val="vi-VN"/>
              </w:rPr>
              <w:t xml:space="preserve"> chức cuộc thi giữa các nhóm với nhiệm vụ</w:t>
            </w:r>
            <w:r w:rsidR="00681F41" w:rsidRPr="007B4F51">
              <w:rPr>
                <w:rFonts w:cs="Times New Roman"/>
                <w:bCs/>
                <w:color w:val="000000"/>
                <w:sz w:val="26"/>
                <w:szCs w:val="26"/>
                <w:lang w:val="vi-VN"/>
              </w:rPr>
              <w:t xml:space="preserve">: </w:t>
            </w:r>
            <w:r w:rsidRPr="007B4F51">
              <w:rPr>
                <w:rFonts w:cs="Times New Roman"/>
                <w:bCs/>
                <w:i/>
                <w:color w:val="000000"/>
                <w:sz w:val="26"/>
                <w:szCs w:val="26"/>
                <w:lang w:val="vi-VN"/>
              </w:rPr>
              <w:t>Lựa chọn và giới thiệu một nét văn hóa tiêu biểu của địa phương.</w:t>
            </w:r>
          </w:p>
          <w:p w14:paraId="36F1B621" w14:textId="77777777" w:rsidR="00B668B6" w:rsidRPr="007B4F51" w:rsidRDefault="00B668B6" w:rsidP="00B668B6">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hướng dẫn các nhóm thảo luận:</w:t>
            </w:r>
          </w:p>
          <w:p w14:paraId="56EBC216" w14:textId="600F9FF0" w:rsidR="00B668B6" w:rsidRPr="007B4F51" w:rsidRDefault="00B668B6" w:rsidP="00B668B6">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Mô tả được một số nét văn hóa ở địa phương.</w:t>
            </w:r>
          </w:p>
          <w:p w14:paraId="2D81A8E6" w14:textId="4E8B632A" w:rsidR="00B668B6" w:rsidRPr="007B4F51" w:rsidRDefault="00B668B6" w:rsidP="00B668B6">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Lựa chọn và giới thiệu được ở mức độ đơn giản một món </w:t>
            </w:r>
            <w:r w:rsidR="0081059F" w:rsidRPr="007B4F51">
              <w:rPr>
                <w:rFonts w:cs="Times New Roman"/>
                <w:bCs/>
                <w:i/>
                <w:color w:val="000000"/>
                <w:sz w:val="26"/>
                <w:szCs w:val="26"/>
                <w:lang w:val="vi-VN"/>
              </w:rPr>
              <w:t>ăn, một kiểu tranh phục hoặc một lễ hội tiêu biểu,... ở địa phương.</w:t>
            </w:r>
          </w:p>
          <w:p w14:paraId="54681294" w14:textId="7DA32307" w:rsidR="0081059F" w:rsidRPr="007B4F51" w:rsidRDefault="0081059F" w:rsidP="00B668B6">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w:t>
            </w:r>
          </w:p>
          <w:p w14:paraId="62395067" w14:textId="1EABBAB9" w:rsidR="00B668B6" w:rsidRPr="007B4F51" w:rsidRDefault="00B668B6" w:rsidP="00B668B6">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681F41" w:rsidRPr="007B4F51">
              <w:rPr>
                <w:rFonts w:cs="Times New Roman"/>
                <w:bCs/>
                <w:color w:val="000000"/>
                <w:sz w:val="26"/>
                <w:szCs w:val="26"/>
                <w:lang w:val="vi-VN"/>
              </w:rPr>
              <w:t>giới thiệu một món ăn, kiểu trang phục hoặc một lễ hội tiêu biểu ở địa phương</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621FF6BF" w14:textId="77777777" w:rsidR="0081059F" w:rsidRPr="007B4F51" w:rsidRDefault="0081059F" w:rsidP="0081059F">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Pr="007B4F51">
              <w:rPr>
                <w:rFonts w:cs="Times New Roman"/>
                <w:bCs/>
                <w:color w:val="000000"/>
                <w:sz w:val="26"/>
                <w:szCs w:val="26"/>
                <w:lang w:val="nl-NL"/>
              </w:rPr>
              <w:t>nhận xét, đánh giá và kết luận</w:t>
            </w:r>
            <w:r w:rsidRPr="007B4F51">
              <w:rPr>
                <w:rFonts w:cs="Times New Roman"/>
                <w:bCs/>
                <w:color w:val="000000"/>
                <w:sz w:val="26"/>
                <w:szCs w:val="26"/>
                <w:lang w:val="vi-VN"/>
              </w:rPr>
              <w:t>.</w:t>
            </w:r>
          </w:p>
          <w:p w14:paraId="7BD409FB" w14:textId="57A0242C"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2: Tìm</w:t>
            </w:r>
            <w:r w:rsidRPr="007B4F51">
              <w:rPr>
                <w:rFonts w:cs="Times New Roman"/>
                <w:b/>
                <w:color w:val="000000"/>
                <w:sz w:val="26"/>
                <w:szCs w:val="26"/>
                <w:lang w:val="vi-VN"/>
              </w:rPr>
              <w:t xml:space="preserve"> hiểu </w:t>
            </w:r>
            <w:r w:rsidR="00161DE0" w:rsidRPr="007B4F51">
              <w:rPr>
                <w:rFonts w:cs="Times New Roman"/>
                <w:b/>
                <w:color w:val="000000"/>
                <w:sz w:val="26"/>
                <w:szCs w:val="26"/>
                <w:lang w:val="vi-VN"/>
              </w:rPr>
              <w:t>và kể chuyện về danh nhân</w:t>
            </w:r>
          </w:p>
          <w:p w14:paraId="5995E2FD" w14:textId="1D598E07" w:rsidR="00586AEB"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w:t>
            </w:r>
            <w:r w:rsidR="00681F41" w:rsidRPr="007B4F51">
              <w:rPr>
                <w:rFonts w:cs="Times New Roman"/>
                <w:bCs/>
                <w:color w:val="000000"/>
                <w:sz w:val="26"/>
                <w:szCs w:val="26"/>
                <w:lang w:val="nl-NL"/>
              </w:rPr>
              <w:t>ng, HS:</w:t>
            </w:r>
            <w:r w:rsidR="00681F41" w:rsidRPr="007B4F51">
              <w:rPr>
                <w:rFonts w:cs="Times New Roman"/>
                <w:bCs/>
                <w:color w:val="000000"/>
                <w:sz w:val="26"/>
                <w:szCs w:val="26"/>
                <w:lang w:val="vi-VN"/>
              </w:rPr>
              <w:t xml:space="preserve"> </w:t>
            </w:r>
            <w:r w:rsidR="00586AEB" w:rsidRPr="007B4F51">
              <w:rPr>
                <w:rFonts w:cs="Times New Roman"/>
                <w:bCs/>
                <w:color w:val="000000"/>
                <w:sz w:val="26"/>
                <w:szCs w:val="26"/>
                <w:lang w:val="vi-VN"/>
              </w:rPr>
              <w:t>Kể được câu chuyện về một danh nhân ở địa phương.</w:t>
            </w:r>
          </w:p>
          <w:p w14:paraId="421D5B69"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7B48A761" w14:textId="34DBC796"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00586AEB" w:rsidRPr="007B4F51">
              <w:rPr>
                <w:rFonts w:cs="Times New Roman"/>
                <w:bCs/>
                <w:color w:val="000000"/>
                <w:sz w:val="26"/>
                <w:szCs w:val="26"/>
                <w:lang w:val="vi-VN"/>
              </w:rPr>
              <w:t xml:space="preserve">yêu cầu HS thảo luận cặp đôi </w:t>
            </w:r>
            <w:r w:rsidRPr="007B4F51">
              <w:rPr>
                <w:rFonts w:cs="Times New Roman"/>
                <w:bCs/>
                <w:color w:val="000000"/>
                <w:sz w:val="26"/>
                <w:szCs w:val="26"/>
                <w:lang w:val="vi-VN"/>
              </w:rPr>
              <w:t>và tìm hiểu về nội dung.</w:t>
            </w:r>
          </w:p>
          <w:p w14:paraId="34C11AC1" w14:textId="48445F48" w:rsidR="002A416E" w:rsidRPr="007B4F51" w:rsidRDefault="002A416E"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586AEB" w:rsidRPr="007B4F51">
              <w:rPr>
                <w:rFonts w:cs="Times New Roman"/>
                <w:bCs/>
                <w:i/>
                <w:color w:val="000000"/>
                <w:sz w:val="26"/>
                <w:szCs w:val="26"/>
                <w:lang w:val="vi-VN"/>
              </w:rPr>
              <w:t>Kể tên một số danh nhân của quê hương mà em biết.</w:t>
            </w:r>
          </w:p>
          <w:p w14:paraId="6F2C2405"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thảo luận</w:t>
            </w:r>
            <w:r w:rsidRPr="007B4F51">
              <w:rPr>
                <w:rFonts w:cs="Times New Roman"/>
                <w:bCs/>
                <w:color w:val="000000"/>
                <w:sz w:val="26"/>
                <w:szCs w:val="26"/>
                <w:lang w:val="nl-NL"/>
              </w:rPr>
              <w:t>:</w:t>
            </w:r>
          </w:p>
          <w:p w14:paraId="0C6E2617" w14:textId="21131FE1" w:rsidR="00586AEB" w:rsidRPr="007B4F51" w:rsidRDefault="002A416E" w:rsidP="00586A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xml:space="preserve">+ </w:t>
            </w:r>
            <w:r w:rsidR="00586AEB" w:rsidRPr="007B4F51">
              <w:rPr>
                <w:rFonts w:cs="Times New Roman"/>
                <w:bCs/>
                <w:i/>
                <w:iCs/>
                <w:color w:val="000000"/>
                <w:sz w:val="26"/>
                <w:szCs w:val="26"/>
                <w:lang w:val="nl-NL"/>
              </w:rPr>
              <w:t>Tên</w:t>
            </w:r>
            <w:r w:rsidR="00586AEB" w:rsidRPr="007B4F51">
              <w:rPr>
                <w:rFonts w:cs="Times New Roman"/>
                <w:bCs/>
                <w:i/>
                <w:iCs/>
                <w:color w:val="000000"/>
                <w:sz w:val="26"/>
                <w:szCs w:val="26"/>
                <w:lang w:val="vi-VN"/>
              </w:rPr>
              <w:t xml:space="preserve"> danh nhân ở địa phương?</w:t>
            </w:r>
          </w:p>
          <w:p w14:paraId="1CB8D359" w14:textId="0F0F6640" w:rsidR="00586AEB" w:rsidRPr="007B4F51" w:rsidRDefault="00586AEB" w:rsidP="00586A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Danh nhân đó gắn với câu chuyện nào? Kể vắn tắt nội dung câu chuyện.</w:t>
            </w:r>
          </w:p>
          <w:p w14:paraId="5CD25940" w14:textId="641E7835" w:rsidR="00586AEB" w:rsidRPr="007B4F51" w:rsidRDefault="00586AEB" w:rsidP="00586AEB">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lastRenderedPageBreak/>
              <w:t>+ Cảm xúc của bản thân về danh nhân.</w:t>
            </w:r>
          </w:p>
          <w:p w14:paraId="52C98E8A" w14:textId="5D527CDD" w:rsidR="002A416E" w:rsidRPr="007B4F51" w:rsidRDefault="002A416E" w:rsidP="00586AEB">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w:t>
            </w:r>
            <w:r w:rsidR="00000481" w:rsidRPr="007B4F51">
              <w:rPr>
                <w:rFonts w:cs="Times New Roman"/>
                <w:bCs/>
                <w:color w:val="000000"/>
                <w:sz w:val="26"/>
                <w:szCs w:val="26"/>
                <w:lang w:val="nl-NL"/>
              </w:rPr>
              <w:t>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000481" w:rsidRPr="007B4F51">
              <w:rPr>
                <w:rFonts w:cs="Times New Roman"/>
                <w:bCs/>
                <w:color w:val="000000"/>
                <w:sz w:val="26"/>
                <w:szCs w:val="26"/>
                <w:lang w:val="vi-VN"/>
              </w:rPr>
              <w:t>danh nhân tiêu biểu ở địa phương</w:t>
            </w:r>
            <w:r w:rsidRPr="007B4F51">
              <w:rPr>
                <w:rFonts w:cs="Times New Roman"/>
                <w:bCs/>
                <w:color w:val="000000"/>
                <w:sz w:val="26"/>
                <w:szCs w:val="26"/>
                <w:lang w:val="nl-NL"/>
              </w:rPr>
              <w:t xml:space="preserve">. Các nhóm khác quan sát, lắng nghe, nêu ý kiến bổ sung (nếu có). </w:t>
            </w:r>
          </w:p>
          <w:p w14:paraId="0AE3DACE" w14:textId="77777777" w:rsidR="0014282A" w:rsidRPr="007B4F51" w:rsidRDefault="0014282A" w:rsidP="0014282A">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w:t>
            </w:r>
            <w:r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hình ảnh</w:t>
            </w:r>
            <w:r w:rsidRPr="007B4F51">
              <w:rPr>
                <w:rFonts w:cs="Times New Roman"/>
                <w:bCs/>
                <w:color w:val="000000"/>
                <w:sz w:val="26"/>
                <w:szCs w:val="26"/>
                <w:lang w:val="vi-VN"/>
              </w:rPr>
              <w:t xml:space="preserve"> về một số danh nhân tiêu biểu ở địa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tblGrid>
            <w:tr w:rsidR="00DE2B7B" w:rsidRPr="007B4F51" w14:paraId="145EF2B9" w14:textId="77777777" w:rsidTr="00DE2B7B">
              <w:tc>
                <w:tcPr>
                  <w:tcW w:w="6328" w:type="dxa"/>
                </w:tcPr>
                <w:p w14:paraId="65AC51BB" w14:textId="77777777" w:rsidR="00DE2B7B" w:rsidRPr="007B4F51" w:rsidRDefault="00DE2B7B" w:rsidP="00DE2B7B">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0A7D1CD2" wp14:editId="44F07C2A">
                        <wp:extent cx="2965450" cy="1975852"/>
                        <wp:effectExtent l="0" t="0" r="6350" b="5715"/>
                        <wp:docPr id="52" name="Picture 52" descr="https://trithucvn.org/wp-content/uploads/2019/04/Truyen-thuyet-Hung-Vuon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ithucvn.org/wp-content/uploads/2019/04/Truyen-thuyet-Hung-Vuong-0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68637" cy="1977976"/>
                                </a:xfrm>
                                <a:prstGeom prst="rect">
                                  <a:avLst/>
                                </a:prstGeom>
                                <a:noFill/>
                                <a:ln>
                                  <a:noFill/>
                                </a:ln>
                              </pic:spPr>
                            </pic:pic>
                          </a:graphicData>
                        </a:graphic>
                      </wp:inline>
                    </w:drawing>
                  </w:r>
                </w:p>
                <w:p w14:paraId="03A9639B" w14:textId="095EAAC5"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Hùng Vương</w:t>
                  </w:r>
                </w:p>
              </w:tc>
            </w:tr>
            <w:tr w:rsidR="00DE2B7B" w:rsidRPr="007B4F51" w14:paraId="215E835B" w14:textId="77777777" w:rsidTr="00DE2B7B">
              <w:tc>
                <w:tcPr>
                  <w:tcW w:w="6328" w:type="dxa"/>
                </w:tcPr>
                <w:p w14:paraId="258A5AED"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6911507E" wp14:editId="2951B618">
                        <wp:extent cx="2794000" cy="2102885"/>
                        <wp:effectExtent l="0" t="0" r="6350" b="0"/>
                        <wp:docPr id="53" name="Picture 53" descr="https://tse4.mm.bing.net/th?id=OIP.cuAblXhRPTOC8VtzBWMWAQHaFj&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se4.mm.bing.net/th?id=OIP.cuAblXhRPTOC8VtzBWMWAQHaFj&amp;pid=Api&amp;P=0&amp;h=18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800103" cy="2107479"/>
                                </a:xfrm>
                                <a:prstGeom prst="rect">
                                  <a:avLst/>
                                </a:prstGeom>
                                <a:noFill/>
                                <a:ln>
                                  <a:noFill/>
                                </a:ln>
                              </pic:spPr>
                            </pic:pic>
                          </a:graphicData>
                        </a:graphic>
                      </wp:inline>
                    </w:drawing>
                  </w:r>
                </w:p>
                <w:p w14:paraId="19926CA4" w14:textId="262888C3"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Hai Bà Trưng</w:t>
                  </w:r>
                </w:p>
              </w:tc>
            </w:tr>
            <w:tr w:rsidR="00DE2B7B" w:rsidRPr="007B4F51" w14:paraId="1656706E" w14:textId="77777777" w:rsidTr="00DE2B7B">
              <w:tc>
                <w:tcPr>
                  <w:tcW w:w="6328" w:type="dxa"/>
                </w:tcPr>
                <w:p w14:paraId="3F3AE5F7"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5C4BE081" wp14:editId="65F0AB9F">
                        <wp:extent cx="3267987" cy="2173412"/>
                        <wp:effectExtent l="0" t="0" r="8890" b="0"/>
                        <wp:docPr id="54" name="Picture 54" descr="https://thanhcoloa.vn/storage/tin-tuc/ngo-quyen/res0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hanhcoloa.vn/storage/tin-tuc/ngo-quyen/res0274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268071" cy="2173468"/>
                                </a:xfrm>
                                <a:prstGeom prst="rect">
                                  <a:avLst/>
                                </a:prstGeom>
                                <a:noFill/>
                                <a:ln>
                                  <a:noFill/>
                                </a:ln>
                              </pic:spPr>
                            </pic:pic>
                          </a:graphicData>
                        </a:graphic>
                      </wp:inline>
                    </w:drawing>
                  </w:r>
                </w:p>
                <w:p w14:paraId="41E2013E" w14:textId="3B872600"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Vua Ngô Quyền</w:t>
                  </w:r>
                </w:p>
              </w:tc>
            </w:tr>
            <w:tr w:rsidR="00DE2B7B" w:rsidRPr="007B4F51" w14:paraId="387B4C9B" w14:textId="77777777" w:rsidTr="00DE2B7B">
              <w:tc>
                <w:tcPr>
                  <w:tcW w:w="6328" w:type="dxa"/>
                </w:tcPr>
                <w:p w14:paraId="006BEE69" w14:textId="77777777"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3584B92" wp14:editId="246AF1A3">
                        <wp:extent cx="2969508" cy="2226552"/>
                        <wp:effectExtent l="0" t="0" r="2540" b="2540"/>
                        <wp:docPr id="56" name="Picture 56" descr="https://hinhmoc.com/wp-content/uploads/2019/04/Tuong_Tran_Hung_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inhmoc.com/wp-content/uploads/2019/04/Tuong_Tran_Hung_Dao.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73609" cy="2229627"/>
                                </a:xfrm>
                                <a:prstGeom prst="rect">
                                  <a:avLst/>
                                </a:prstGeom>
                                <a:noFill/>
                                <a:ln>
                                  <a:noFill/>
                                </a:ln>
                              </pic:spPr>
                            </pic:pic>
                          </a:graphicData>
                        </a:graphic>
                      </wp:inline>
                    </w:drawing>
                  </w:r>
                </w:p>
                <w:p w14:paraId="0D23FBB0" w14:textId="5E63B2C6" w:rsidR="00DE2B7B" w:rsidRPr="007B4F51" w:rsidRDefault="00DE2B7B" w:rsidP="00DE2B7B">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Trần Quốc Tuấn</w:t>
                  </w:r>
                </w:p>
              </w:tc>
            </w:tr>
          </w:tbl>
          <w:p w14:paraId="03914F9C" w14:textId="44715108" w:rsidR="00B72864" w:rsidRPr="007B4F51" w:rsidRDefault="002A416E" w:rsidP="002A416E">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w:t>
            </w:r>
            <w:r w:rsidR="00681F41" w:rsidRPr="007B4F51">
              <w:rPr>
                <w:rFonts w:cs="Times New Roman"/>
                <w:bCs/>
                <w:iCs/>
                <w:color w:val="000000"/>
                <w:sz w:val="26"/>
                <w:szCs w:val="26"/>
                <w:lang w:val="vi-VN"/>
              </w:rPr>
              <w:t>luận:</w:t>
            </w:r>
          </w:p>
          <w:p w14:paraId="19B687EA" w14:textId="77777777" w:rsidR="00681F41" w:rsidRPr="007B4F51" w:rsidRDefault="00681F41"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Tên danh nhân: Ngô Quyền.</w:t>
            </w:r>
          </w:p>
          <w:p w14:paraId="5D90858E" w14:textId="6D9C340A" w:rsidR="00681F41" w:rsidRPr="007B4F51" w:rsidRDefault="00681F41"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Tiểu sử:</w:t>
            </w:r>
          </w:p>
          <w:p w14:paraId="6252DD7C" w14:textId="630BC991" w:rsidR="00681F41" w:rsidRPr="007B4F51" w:rsidRDefault="00681F41" w:rsidP="00F96F6D">
            <w:pPr>
              <w:pStyle w:val="ListParagraph"/>
              <w:numPr>
                <w:ilvl w:val="0"/>
                <w:numId w:val="2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Ngô Quyền quê ở tại Đường Lâm (Sơn Tây - Hà Nội).</w:t>
            </w:r>
          </w:p>
          <w:p w14:paraId="1720B357" w14:textId="31DF0AFA" w:rsidR="00681F41" w:rsidRPr="007B4F51" w:rsidRDefault="00681F41" w:rsidP="00F96F6D">
            <w:pPr>
              <w:pStyle w:val="ListParagraph"/>
              <w:numPr>
                <w:ilvl w:val="0"/>
                <w:numId w:val="2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Ngô Quyền thông minh, văn võ song toàn, được Dương Đình Nghệ gả con gái và cho cai quản đất Ái Châu (Thanh Hóa). </w:t>
            </w:r>
          </w:p>
          <w:p w14:paraId="54D5197B" w14:textId="7D984AD4" w:rsidR="00681F41" w:rsidRPr="007B4F51" w:rsidRDefault="006A2410" w:rsidP="00F96F6D">
            <w:pPr>
              <w:pStyle w:val="ListParagraph"/>
              <w:numPr>
                <w:ilvl w:val="0"/>
                <w:numId w:val="2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Năm 938, quân Nam Hán</w:t>
            </w:r>
            <w:r w:rsidR="00681F41" w:rsidRPr="007B4F51">
              <w:rPr>
                <w:rFonts w:cs="Times New Roman"/>
                <w:bCs/>
                <w:i/>
                <w:iCs/>
                <w:color w:val="000000"/>
                <w:sz w:val="26"/>
                <w:szCs w:val="26"/>
                <w:lang w:val="vi-VN"/>
              </w:rPr>
              <w:t xml:space="preserve"> theo đường biển ồ ạt tiến sang xâm lược nước ta. Trước vận nước lâm nguy, </w:t>
            </w:r>
            <w:r w:rsidR="00681F41" w:rsidRPr="007B4F51">
              <w:rPr>
                <w:rFonts w:cs="Times New Roman"/>
                <w:bCs/>
                <w:i/>
                <w:iCs/>
                <w:color w:val="000000"/>
                <w:sz w:val="26"/>
                <w:szCs w:val="26"/>
                <w:lang w:val="vi-VN"/>
              </w:rPr>
              <w:lastRenderedPageBreak/>
              <w:t xml:space="preserve">Ngô Quyền đã gấp rút chuẩn bị kế hoạch đối phó với quân Nam Hán. Vùng cửa sông Bạch Đằng được lựa chọn để bố trí trận địa đánh giặc. </w:t>
            </w:r>
          </w:p>
          <w:p w14:paraId="2EF7F4E9" w14:textId="77777777" w:rsidR="00681F41" w:rsidRPr="007B4F51" w:rsidRDefault="00681F41" w:rsidP="00F96F6D">
            <w:pPr>
              <w:pStyle w:val="ListParagraph"/>
              <w:numPr>
                <w:ilvl w:val="0"/>
                <w:numId w:val="27"/>
              </w:num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Sau chiến thắng vang dội trên sông Bạch Đằng, Ngô Quyền lên ngôi vua, đóng đô ở Cổ Loa (Hà Nội), mở ra một kỷ nguyên mới trong lịch sử dân tộc. </w:t>
            </w:r>
          </w:p>
          <w:p w14:paraId="4B304AA0" w14:textId="315CF1D6" w:rsidR="00681F41" w:rsidRPr="007B4F51" w:rsidRDefault="006A2410"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Bài học: </w:t>
            </w:r>
            <w:r w:rsidR="00681F41" w:rsidRPr="007B4F51">
              <w:rPr>
                <w:rFonts w:cs="Times New Roman"/>
                <w:bCs/>
                <w:i/>
                <w:iCs/>
                <w:color w:val="000000"/>
                <w:sz w:val="26"/>
                <w:szCs w:val="26"/>
                <w:lang w:val="vi-VN"/>
              </w:rPr>
              <w:t>lòng yêu nước, tinh thần dũng cảm; thái độ chủ động, thông minh và tinh thần sáng tạo,…</w:t>
            </w:r>
          </w:p>
          <w:p w14:paraId="1B8E9C02" w14:textId="78A7C905"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4903CBF9" w14:textId="2C3E49C0"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xml:space="preserve">: Giúp HS củng cố kiến thức đã học về </w:t>
            </w:r>
            <w:r w:rsidR="00B002B8" w:rsidRPr="007B4F51">
              <w:rPr>
                <w:rFonts w:cs="Times New Roman"/>
                <w:bCs/>
                <w:color w:val="000000"/>
                <w:sz w:val="26"/>
                <w:szCs w:val="26"/>
                <w:lang w:val="nl-NL"/>
              </w:rPr>
              <w:t>lịch</w:t>
            </w:r>
            <w:r w:rsidR="00B002B8" w:rsidRPr="007B4F51">
              <w:rPr>
                <w:rFonts w:cs="Times New Roman"/>
                <w:bCs/>
                <w:color w:val="000000"/>
                <w:sz w:val="26"/>
                <w:szCs w:val="26"/>
                <w:lang w:val="vi-VN"/>
              </w:rPr>
              <w:t xml:space="preserve"> sử và văn hóa truyền thống ở địa phương</w:t>
            </w:r>
            <w:r w:rsidRPr="007B4F51">
              <w:rPr>
                <w:rFonts w:cs="Times New Roman"/>
                <w:bCs/>
                <w:color w:val="000000"/>
                <w:sz w:val="26"/>
                <w:szCs w:val="26"/>
                <w:lang w:val="nl-NL"/>
              </w:rPr>
              <w:t>.</w:t>
            </w:r>
          </w:p>
          <w:p w14:paraId="31B4E1BB" w14:textId="77777777" w:rsidR="002A416E" w:rsidRPr="007B4F51" w:rsidRDefault="002A416E" w:rsidP="002A416E">
            <w:pPr>
              <w:spacing w:beforeLines="20" w:before="48" w:afterLines="20" w:after="48" w:line="360" w:lineRule="auto"/>
              <w:jc w:val="both"/>
              <w:rPr>
                <w:rFonts w:cs="Times New Roman"/>
                <w:b/>
                <w:color w:val="000000"/>
                <w:sz w:val="26"/>
                <w:szCs w:val="26"/>
                <w:lang w:val="vi-VN"/>
              </w:rPr>
            </w:pPr>
            <w:r w:rsidRPr="007B4F51">
              <w:rPr>
                <w:rFonts w:cs="Times New Roman"/>
                <w:b/>
                <w:color w:val="000000"/>
                <w:sz w:val="26"/>
                <w:szCs w:val="26"/>
                <w:lang w:val="nl-NL"/>
              </w:rPr>
              <w:t>b. Cách tiến hành</w:t>
            </w:r>
          </w:p>
          <w:p w14:paraId="21CF8596" w14:textId="39FD6880" w:rsidR="00B002B8" w:rsidRPr="007B4F51" w:rsidRDefault="00B002B8" w:rsidP="002A416E">
            <w:pPr>
              <w:spacing w:beforeLines="20" w:before="48" w:afterLines="20" w:after="48" w:line="360" w:lineRule="auto"/>
              <w:jc w:val="both"/>
              <w:rPr>
                <w:rFonts w:cs="Times New Roman"/>
                <w:b/>
                <w:i/>
                <w:color w:val="000000"/>
                <w:sz w:val="26"/>
                <w:szCs w:val="26"/>
                <w:lang w:val="vi-VN"/>
              </w:rPr>
            </w:pPr>
            <w:r w:rsidRPr="007B4F51">
              <w:rPr>
                <w:rFonts w:cs="Times New Roman"/>
                <w:b/>
                <w:bCs/>
                <w:i/>
                <w:color w:val="000000"/>
                <w:sz w:val="26"/>
                <w:szCs w:val="26"/>
                <w:lang w:val="nl-NL"/>
              </w:rPr>
              <w:t>Nhiệm</w:t>
            </w:r>
            <w:r w:rsidRPr="007B4F51">
              <w:rPr>
                <w:rFonts w:cs="Times New Roman"/>
                <w:b/>
                <w:bCs/>
                <w:i/>
                <w:color w:val="000000"/>
                <w:sz w:val="26"/>
                <w:szCs w:val="26"/>
                <w:lang w:val="vi-VN"/>
              </w:rPr>
              <w:t xml:space="preserve"> vụ 1: Lập bảng thống </w:t>
            </w:r>
            <w:r w:rsidR="008B1AF1" w:rsidRPr="007B4F51">
              <w:rPr>
                <w:rFonts w:cs="Times New Roman"/>
                <w:b/>
                <w:bCs/>
                <w:i/>
                <w:color w:val="000000"/>
                <w:sz w:val="26"/>
                <w:szCs w:val="26"/>
                <w:lang w:val="vi-VN"/>
              </w:rPr>
              <w:t>k</w:t>
            </w:r>
            <w:r w:rsidRPr="007B4F51">
              <w:rPr>
                <w:rFonts w:cs="Times New Roman"/>
                <w:b/>
                <w:bCs/>
                <w:i/>
                <w:color w:val="000000"/>
                <w:sz w:val="26"/>
                <w:szCs w:val="26"/>
                <w:lang w:val="vi-VN"/>
              </w:rPr>
              <w:t>ê một số nét văn hóa truyền thống tiêu biểu của địa phương</w:t>
            </w:r>
          </w:p>
          <w:p w14:paraId="499EC39A" w14:textId="77777777" w:rsidR="008B1AF1"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 làm việc cá nhân, đọc yêu cầu bài tập phần Luyện tập SHS tr.</w:t>
            </w:r>
            <w:r w:rsidR="00B002B8" w:rsidRPr="007B4F51">
              <w:rPr>
                <w:rFonts w:cs="Times New Roman"/>
                <w:bCs/>
                <w:color w:val="000000"/>
                <w:sz w:val="26"/>
                <w:szCs w:val="26"/>
                <w:lang w:val="nl-NL"/>
              </w:rPr>
              <w:t>17</w:t>
            </w:r>
            <w:r w:rsidRPr="007B4F51">
              <w:rPr>
                <w:rFonts w:cs="Times New Roman"/>
                <w:bCs/>
                <w:color w:val="000000"/>
                <w:sz w:val="26"/>
                <w:szCs w:val="26"/>
                <w:lang w:val="nl-NL"/>
              </w:rPr>
              <w:t xml:space="preserve"> và thực hiện nhiệm vụ vào vở:</w:t>
            </w:r>
          </w:p>
          <w:p w14:paraId="4ABC3171" w14:textId="3B0A565B" w:rsidR="00B002B8" w:rsidRPr="007B4F51" w:rsidRDefault="008B1AF1" w:rsidP="002A416E">
            <w:p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 Lập bảng theo gợi ý để thống kê một số nét văn hóa truyền thống tiêu biểu của địa phương (lễ hội, món ăn; phong tục, tập quán)</w:t>
            </w:r>
            <w:r w:rsidRPr="007B4F51">
              <w:rPr>
                <w:rFonts w:cs="Times New Roman"/>
                <w:bCs/>
                <w:color w:val="000000"/>
                <w:sz w:val="26"/>
                <w:szCs w:val="26"/>
                <w:lang w:val="vi-VN"/>
              </w:rPr>
              <w:t>.</w:t>
            </w:r>
          </w:p>
          <w:p w14:paraId="169FB282" w14:textId="23A03620" w:rsidR="008B1AF1" w:rsidRPr="007B4F51" w:rsidRDefault="008B1AF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hướng dẫn HS </w:t>
            </w:r>
            <w:r w:rsidR="00000481" w:rsidRPr="007B4F51">
              <w:rPr>
                <w:rFonts w:cs="Times New Roman"/>
                <w:bCs/>
                <w:color w:val="000000"/>
                <w:sz w:val="26"/>
                <w:szCs w:val="26"/>
                <w:lang w:val="vi-VN"/>
              </w:rPr>
              <w:t>trả lời</w:t>
            </w:r>
            <w:r w:rsidR="009D608F" w:rsidRPr="007B4F51">
              <w:rPr>
                <w:rFonts w:cs="Times New Roman"/>
                <w:bCs/>
                <w:color w:val="000000"/>
                <w:sz w:val="26"/>
                <w:szCs w:val="26"/>
                <w:lang w:val="vi-VN"/>
              </w:rPr>
              <w:t xml:space="preserve"> theo bảng gợi ý</w:t>
            </w:r>
            <w:r w:rsidRPr="007B4F51">
              <w:rPr>
                <w:rFonts w:cs="Times New Roman"/>
                <w:bCs/>
                <w:color w:val="000000"/>
                <w:sz w:val="26"/>
                <w:szCs w:val="26"/>
                <w:lang w:val="vi-VN"/>
              </w:rPr>
              <w:t>:</w:t>
            </w:r>
          </w:p>
          <w:tbl>
            <w:tblPr>
              <w:tblStyle w:val="TableGrid"/>
              <w:tblW w:w="0" w:type="auto"/>
              <w:tblLook w:val="04A0" w:firstRow="1" w:lastRow="0" w:firstColumn="1" w:lastColumn="0" w:noHBand="0" w:noVBand="1"/>
            </w:tblPr>
            <w:tblGrid>
              <w:gridCol w:w="747"/>
              <w:gridCol w:w="2417"/>
              <w:gridCol w:w="1582"/>
              <w:gridCol w:w="1582"/>
            </w:tblGrid>
            <w:tr w:rsidR="008B1AF1" w:rsidRPr="007B4F51" w14:paraId="7A588AC3" w14:textId="77777777" w:rsidTr="008B1AF1">
              <w:tc>
                <w:tcPr>
                  <w:tcW w:w="747" w:type="dxa"/>
                  <w:shd w:val="clear" w:color="auto" w:fill="F4B083" w:themeFill="accent2" w:themeFillTint="99"/>
                </w:tcPr>
                <w:p w14:paraId="34295AFD" w14:textId="11B7910E" w:rsidR="008B1AF1" w:rsidRPr="007B4F51" w:rsidRDefault="008B1AF1" w:rsidP="008B1AF1">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STT</w:t>
                  </w:r>
                </w:p>
              </w:tc>
              <w:tc>
                <w:tcPr>
                  <w:tcW w:w="2417" w:type="dxa"/>
                  <w:shd w:val="clear" w:color="auto" w:fill="F4B083" w:themeFill="accent2" w:themeFillTint="99"/>
                </w:tcPr>
                <w:p w14:paraId="319470BB" w14:textId="4BC1D2AB" w:rsidR="008B1AF1" w:rsidRPr="007B4F51" w:rsidRDefault="008B1AF1" w:rsidP="008B1AF1">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Lĩnh vực</w:t>
                  </w:r>
                </w:p>
              </w:tc>
              <w:tc>
                <w:tcPr>
                  <w:tcW w:w="1582" w:type="dxa"/>
                  <w:shd w:val="clear" w:color="auto" w:fill="F4B083" w:themeFill="accent2" w:themeFillTint="99"/>
                </w:tcPr>
                <w:p w14:paraId="26B58117" w14:textId="2EC4CA69" w:rsidR="008B1AF1" w:rsidRPr="007B4F51" w:rsidRDefault="008B1AF1" w:rsidP="008B1AF1">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Tên gọi</w:t>
                  </w:r>
                </w:p>
              </w:tc>
              <w:tc>
                <w:tcPr>
                  <w:tcW w:w="1582" w:type="dxa"/>
                  <w:shd w:val="clear" w:color="auto" w:fill="F4B083" w:themeFill="accent2" w:themeFillTint="99"/>
                </w:tcPr>
                <w:p w14:paraId="1C2609F4" w14:textId="63E61747" w:rsidR="008B1AF1" w:rsidRPr="007B4F51" w:rsidRDefault="008B1AF1" w:rsidP="008B1AF1">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Mô tả</w:t>
                  </w:r>
                </w:p>
              </w:tc>
            </w:tr>
            <w:tr w:rsidR="008B1AF1" w:rsidRPr="007B4F51" w14:paraId="2F32ADB9" w14:textId="77777777" w:rsidTr="008B1AF1">
              <w:tc>
                <w:tcPr>
                  <w:tcW w:w="747" w:type="dxa"/>
                  <w:shd w:val="clear" w:color="auto" w:fill="F7CAAC" w:themeFill="accent2" w:themeFillTint="66"/>
                </w:tcPr>
                <w:p w14:paraId="31D052BA" w14:textId="242CD796"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1</w:t>
                  </w:r>
                </w:p>
              </w:tc>
              <w:tc>
                <w:tcPr>
                  <w:tcW w:w="2417" w:type="dxa"/>
                  <w:shd w:val="clear" w:color="auto" w:fill="FBE4D5" w:themeFill="accent2" w:themeFillTint="33"/>
                </w:tcPr>
                <w:p w14:paraId="20027506" w14:textId="23F5267D" w:rsidR="008B1AF1" w:rsidRPr="007B4F51" w:rsidRDefault="008B1AF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Lễ hội</w:t>
                  </w:r>
                </w:p>
              </w:tc>
              <w:tc>
                <w:tcPr>
                  <w:tcW w:w="1582" w:type="dxa"/>
                  <w:shd w:val="clear" w:color="auto" w:fill="F7CAAC" w:themeFill="accent2" w:themeFillTint="66"/>
                </w:tcPr>
                <w:p w14:paraId="19503DA6" w14:textId="3D27FC73"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c>
                <w:tcPr>
                  <w:tcW w:w="1582" w:type="dxa"/>
                  <w:shd w:val="clear" w:color="auto" w:fill="FBE4D5" w:themeFill="accent2" w:themeFillTint="33"/>
                </w:tcPr>
                <w:p w14:paraId="3659D44F" w14:textId="420CABE2"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r>
            <w:tr w:rsidR="008B1AF1" w:rsidRPr="007B4F51" w14:paraId="4F54A847" w14:textId="77777777" w:rsidTr="008B1AF1">
              <w:tc>
                <w:tcPr>
                  <w:tcW w:w="747" w:type="dxa"/>
                  <w:shd w:val="clear" w:color="auto" w:fill="F7CAAC" w:themeFill="accent2" w:themeFillTint="66"/>
                </w:tcPr>
                <w:p w14:paraId="463F4F93" w14:textId="5A84E3F0"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2</w:t>
                  </w:r>
                </w:p>
              </w:tc>
              <w:tc>
                <w:tcPr>
                  <w:tcW w:w="2417" w:type="dxa"/>
                  <w:shd w:val="clear" w:color="auto" w:fill="FBE4D5" w:themeFill="accent2" w:themeFillTint="33"/>
                </w:tcPr>
                <w:p w14:paraId="05DC8B2E" w14:textId="46C81316" w:rsidR="008B1AF1" w:rsidRPr="007B4F51" w:rsidRDefault="008B1AF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Món ăn</w:t>
                  </w:r>
                </w:p>
              </w:tc>
              <w:tc>
                <w:tcPr>
                  <w:tcW w:w="1582" w:type="dxa"/>
                  <w:shd w:val="clear" w:color="auto" w:fill="F7CAAC" w:themeFill="accent2" w:themeFillTint="66"/>
                </w:tcPr>
                <w:p w14:paraId="78D40FD7" w14:textId="33A1C2F3"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c>
                <w:tcPr>
                  <w:tcW w:w="1582" w:type="dxa"/>
                  <w:shd w:val="clear" w:color="auto" w:fill="FBE4D5" w:themeFill="accent2" w:themeFillTint="33"/>
                </w:tcPr>
                <w:p w14:paraId="7A70AAC8" w14:textId="7B2ACA59"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r>
            <w:tr w:rsidR="008B1AF1" w:rsidRPr="007B4F51" w14:paraId="25AB5D08" w14:textId="77777777" w:rsidTr="008B1AF1">
              <w:tc>
                <w:tcPr>
                  <w:tcW w:w="747" w:type="dxa"/>
                  <w:shd w:val="clear" w:color="auto" w:fill="F7CAAC" w:themeFill="accent2" w:themeFillTint="66"/>
                </w:tcPr>
                <w:p w14:paraId="7DC87BBD" w14:textId="7F46EE0C"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3</w:t>
                  </w:r>
                </w:p>
              </w:tc>
              <w:tc>
                <w:tcPr>
                  <w:tcW w:w="2417" w:type="dxa"/>
                  <w:shd w:val="clear" w:color="auto" w:fill="FBE4D5" w:themeFill="accent2" w:themeFillTint="33"/>
                </w:tcPr>
                <w:p w14:paraId="0F3FFA99" w14:textId="01FE7306" w:rsidR="008B1AF1" w:rsidRPr="007B4F51" w:rsidRDefault="008B1AF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Phong tục, tập quán</w:t>
                  </w:r>
                </w:p>
              </w:tc>
              <w:tc>
                <w:tcPr>
                  <w:tcW w:w="1582" w:type="dxa"/>
                  <w:shd w:val="clear" w:color="auto" w:fill="F7CAAC" w:themeFill="accent2" w:themeFillTint="66"/>
                </w:tcPr>
                <w:p w14:paraId="247D79A7" w14:textId="5FC0BF9D"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c>
                <w:tcPr>
                  <w:tcW w:w="1582" w:type="dxa"/>
                  <w:shd w:val="clear" w:color="auto" w:fill="FBE4D5" w:themeFill="accent2" w:themeFillTint="33"/>
                </w:tcPr>
                <w:p w14:paraId="7CB0CCBD" w14:textId="0083D3FD"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r>
            <w:tr w:rsidR="008B1AF1" w:rsidRPr="007B4F51" w14:paraId="5143671C" w14:textId="77777777" w:rsidTr="008B1AF1">
              <w:tc>
                <w:tcPr>
                  <w:tcW w:w="747" w:type="dxa"/>
                  <w:shd w:val="clear" w:color="auto" w:fill="F7CAAC" w:themeFill="accent2" w:themeFillTint="66"/>
                </w:tcPr>
                <w:p w14:paraId="3A1CC4D0" w14:textId="705006ED"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c>
                <w:tcPr>
                  <w:tcW w:w="2417" w:type="dxa"/>
                  <w:shd w:val="clear" w:color="auto" w:fill="FBE4D5" w:themeFill="accent2" w:themeFillTint="33"/>
                </w:tcPr>
                <w:p w14:paraId="7CB72F48" w14:textId="198F629B" w:rsidR="008B1AF1" w:rsidRPr="007B4F51" w:rsidRDefault="008B1AF1" w:rsidP="0014282A">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c>
                <w:tcPr>
                  <w:tcW w:w="1582" w:type="dxa"/>
                  <w:shd w:val="clear" w:color="auto" w:fill="F7CAAC" w:themeFill="accent2" w:themeFillTint="66"/>
                </w:tcPr>
                <w:p w14:paraId="1A9DE78D" w14:textId="2CC69B58"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c>
                <w:tcPr>
                  <w:tcW w:w="1582" w:type="dxa"/>
                  <w:shd w:val="clear" w:color="auto" w:fill="FBE4D5" w:themeFill="accent2" w:themeFillTint="33"/>
                </w:tcPr>
                <w:p w14:paraId="36C8D295" w14:textId="5A4250F0" w:rsidR="008B1AF1" w:rsidRPr="007B4F51" w:rsidRDefault="008B1AF1" w:rsidP="008B1AF1">
                  <w:pPr>
                    <w:spacing w:beforeLines="20" w:before="48" w:afterLines="20" w:after="48" w:line="360" w:lineRule="auto"/>
                    <w:jc w:val="center"/>
                    <w:rPr>
                      <w:rFonts w:cs="Times New Roman"/>
                      <w:bCs/>
                      <w:color w:val="000000"/>
                      <w:sz w:val="26"/>
                      <w:szCs w:val="26"/>
                      <w:lang w:val="vi-VN"/>
                    </w:rPr>
                  </w:pPr>
                  <w:r w:rsidRPr="007B4F51">
                    <w:rPr>
                      <w:rFonts w:cs="Times New Roman"/>
                      <w:bCs/>
                      <w:color w:val="000000"/>
                      <w:sz w:val="26"/>
                      <w:szCs w:val="26"/>
                      <w:lang w:val="vi-VN"/>
                    </w:rPr>
                    <w:t>?</w:t>
                  </w:r>
                </w:p>
              </w:tc>
            </w:tr>
          </w:tbl>
          <w:p w14:paraId="1ADFF465" w14:textId="77777777" w:rsidR="008B1AF1" w:rsidRPr="007B4F51" w:rsidRDefault="008B1AF1"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HS </w:t>
            </w:r>
            <w:r w:rsidRPr="007B4F51">
              <w:rPr>
                <w:rFonts w:cs="Times New Roman"/>
                <w:bCs/>
                <w:color w:val="000000"/>
                <w:sz w:val="26"/>
                <w:szCs w:val="26"/>
                <w:lang w:val="nl-NL"/>
              </w:rPr>
              <w:t xml:space="preserve">trình bày kết quả thảo luận. Các </w:t>
            </w:r>
            <w:r w:rsidRPr="007B4F51">
              <w:rPr>
                <w:rFonts w:cs="Times New Roman"/>
                <w:bCs/>
                <w:color w:val="000000"/>
                <w:sz w:val="26"/>
                <w:szCs w:val="26"/>
                <w:lang w:val="nl-NL"/>
              </w:rPr>
              <w:lastRenderedPageBreak/>
              <w:t>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lắng nghe, nhận xét, nêu ý kiến bổ sung (nếu có). </w:t>
            </w:r>
          </w:p>
          <w:p w14:paraId="0F3F302D" w14:textId="49A4D18B" w:rsidR="008B1AF1" w:rsidRPr="007B4F51" w:rsidRDefault="008B1AF1"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nhận xét, đánh giá và kết </w:t>
            </w:r>
            <w:r w:rsidR="006A2410" w:rsidRPr="007B4F51">
              <w:rPr>
                <w:rFonts w:cs="Times New Roman"/>
                <w:bCs/>
                <w:color w:val="000000"/>
                <w:sz w:val="26"/>
                <w:szCs w:val="26"/>
                <w:lang w:val="vi-VN"/>
              </w:rPr>
              <w:t>luận:</w:t>
            </w:r>
          </w:p>
          <w:tbl>
            <w:tblPr>
              <w:tblStyle w:val="TableGrid"/>
              <w:tblW w:w="0" w:type="auto"/>
              <w:tblLook w:val="04A0" w:firstRow="1" w:lastRow="0" w:firstColumn="1" w:lastColumn="0" w:noHBand="0" w:noVBand="1"/>
            </w:tblPr>
            <w:tblGrid>
              <w:gridCol w:w="727"/>
              <w:gridCol w:w="1296"/>
              <w:gridCol w:w="1134"/>
              <w:gridCol w:w="3176"/>
            </w:tblGrid>
            <w:tr w:rsidR="00392995" w:rsidRPr="007B4F51" w14:paraId="658DEAFF" w14:textId="77777777" w:rsidTr="00392995">
              <w:tc>
                <w:tcPr>
                  <w:tcW w:w="727" w:type="dxa"/>
                </w:tcPr>
                <w:p w14:paraId="048ACC6D" w14:textId="0793EE8B" w:rsidR="00392995" w:rsidRPr="007B4F51" w:rsidRDefault="00392995" w:rsidP="00392995">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STT</w:t>
                  </w:r>
                </w:p>
              </w:tc>
              <w:tc>
                <w:tcPr>
                  <w:tcW w:w="1296" w:type="dxa"/>
                </w:tcPr>
                <w:p w14:paraId="5BD13615" w14:textId="219C4D67" w:rsidR="00392995" w:rsidRPr="007B4F51" w:rsidRDefault="00392995" w:rsidP="00392995">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Lĩnh vực</w:t>
                  </w:r>
                </w:p>
              </w:tc>
              <w:tc>
                <w:tcPr>
                  <w:tcW w:w="1134" w:type="dxa"/>
                </w:tcPr>
                <w:p w14:paraId="04149E39" w14:textId="71829EB5" w:rsidR="00392995" w:rsidRPr="007B4F51" w:rsidRDefault="00392995" w:rsidP="00392995">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Tên gọi</w:t>
                  </w:r>
                </w:p>
              </w:tc>
              <w:tc>
                <w:tcPr>
                  <w:tcW w:w="3176" w:type="dxa"/>
                </w:tcPr>
                <w:p w14:paraId="260694F9" w14:textId="6F9DAC0E" w:rsidR="00392995" w:rsidRPr="007B4F51" w:rsidRDefault="00392995" w:rsidP="00392995">
                  <w:pPr>
                    <w:spacing w:beforeLines="20" w:before="48" w:afterLines="20" w:after="48" w:line="360" w:lineRule="auto"/>
                    <w:jc w:val="center"/>
                    <w:rPr>
                      <w:rFonts w:cs="Times New Roman"/>
                      <w:b/>
                      <w:bCs/>
                      <w:color w:val="000000"/>
                      <w:sz w:val="26"/>
                      <w:szCs w:val="26"/>
                      <w:lang w:val="vi-VN"/>
                    </w:rPr>
                  </w:pPr>
                  <w:r w:rsidRPr="007B4F51">
                    <w:rPr>
                      <w:rFonts w:cs="Times New Roman"/>
                      <w:b/>
                      <w:bCs/>
                      <w:color w:val="000000"/>
                      <w:sz w:val="26"/>
                      <w:szCs w:val="26"/>
                      <w:lang w:val="vi-VN"/>
                    </w:rPr>
                    <w:t>Mô tả</w:t>
                  </w:r>
                </w:p>
              </w:tc>
            </w:tr>
            <w:tr w:rsidR="00392995" w:rsidRPr="007B4F51" w14:paraId="6ED5E17A" w14:textId="77777777" w:rsidTr="00392995">
              <w:tc>
                <w:tcPr>
                  <w:tcW w:w="727" w:type="dxa"/>
                </w:tcPr>
                <w:p w14:paraId="107D30FA" w14:textId="4CB0CB3D"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1</w:t>
                  </w:r>
                </w:p>
              </w:tc>
              <w:tc>
                <w:tcPr>
                  <w:tcW w:w="1296" w:type="dxa"/>
                </w:tcPr>
                <w:p w14:paraId="2DCC8F5C" w14:textId="70315E72"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sz w:val="26"/>
                      <w:szCs w:val="26"/>
                    </w:rPr>
                    <w:t>Lễ hội</w:t>
                  </w:r>
                </w:p>
              </w:tc>
              <w:tc>
                <w:tcPr>
                  <w:tcW w:w="1134" w:type="dxa"/>
                </w:tcPr>
                <w:p w14:paraId="1BA47A2A" w14:textId="0D6BE384"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sz w:val="26"/>
                      <w:szCs w:val="26"/>
                    </w:rPr>
                    <w:t>Lễ hội chùa Hương</w:t>
                  </w:r>
                </w:p>
              </w:tc>
              <w:tc>
                <w:tcPr>
                  <w:tcW w:w="3176" w:type="dxa"/>
                </w:tcPr>
                <w:p w14:paraId="400B75A9" w14:textId="77777777" w:rsidR="00392995" w:rsidRPr="007B4F51" w:rsidRDefault="00392995" w:rsidP="00392995">
                  <w:pPr>
                    <w:spacing w:before="20" w:after="20" w:line="360" w:lineRule="auto"/>
                    <w:jc w:val="both"/>
                    <w:rPr>
                      <w:rFonts w:cs="Times New Roman"/>
                      <w:sz w:val="26"/>
                      <w:szCs w:val="26"/>
                    </w:rPr>
                  </w:pPr>
                  <w:r w:rsidRPr="007B4F51">
                    <w:rPr>
                      <w:rFonts w:cs="Times New Roman"/>
                      <w:sz w:val="26"/>
                      <w:szCs w:val="26"/>
                    </w:rPr>
                    <w:t>- Từ</w:t>
                  </w:r>
                  <w:r w:rsidRPr="007B4F51">
                    <w:rPr>
                      <w:rFonts w:cs="Times New Roman"/>
                      <w:sz w:val="26"/>
                      <w:szCs w:val="26"/>
                      <w:lang w:val="vi-VN"/>
                    </w:rPr>
                    <w:t xml:space="preserve"> </w:t>
                  </w:r>
                  <w:r w:rsidRPr="007B4F51">
                    <w:rPr>
                      <w:rFonts w:cs="Times New Roman"/>
                      <w:sz w:val="26"/>
                      <w:szCs w:val="26"/>
                    </w:rPr>
                    <w:t>tháng 1 đến tháng 3 âm lịch.</w:t>
                  </w:r>
                </w:p>
                <w:p w14:paraId="12ADB774" w14:textId="77777777" w:rsidR="00392995" w:rsidRPr="007B4F51" w:rsidRDefault="00392995" w:rsidP="00392995">
                  <w:pPr>
                    <w:spacing w:before="20" w:after="20" w:line="360" w:lineRule="auto"/>
                    <w:jc w:val="both"/>
                    <w:rPr>
                      <w:rFonts w:cs="Times New Roman"/>
                      <w:sz w:val="26"/>
                      <w:szCs w:val="26"/>
                    </w:rPr>
                  </w:pPr>
                  <w:r w:rsidRPr="007B4F51">
                    <w:rPr>
                      <w:rFonts w:cs="Times New Roman"/>
                      <w:sz w:val="26"/>
                      <w:szCs w:val="26"/>
                    </w:rPr>
                    <w:t>- Ngày khai hội chính thức là: mùng 6 tháng Giêng.</w:t>
                  </w:r>
                </w:p>
                <w:p w14:paraId="0FEF6A83" w14:textId="2D639590" w:rsidR="00392995" w:rsidRPr="007B4F51" w:rsidRDefault="00392995" w:rsidP="00392995">
                  <w:pPr>
                    <w:spacing w:beforeLines="20" w:before="48" w:afterLines="20" w:after="48" w:line="360" w:lineRule="auto"/>
                    <w:jc w:val="both"/>
                    <w:rPr>
                      <w:rFonts w:cs="Times New Roman"/>
                      <w:bCs/>
                      <w:color w:val="000000"/>
                      <w:sz w:val="26"/>
                      <w:szCs w:val="26"/>
                      <w:lang w:val="vi-VN"/>
                    </w:rPr>
                  </w:pPr>
                  <w:r w:rsidRPr="007B4F51">
                    <w:rPr>
                      <w:rFonts w:cs="Times New Roman"/>
                      <w:sz w:val="26"/>
                      <w:szCs w:val="26"/>
                    </w:rPr>
                    <w:t>- Mang</w:t>
                  </w:r>
                  <w:r w:rsidRPr="007B4F51">
                    <w:rPr>
                      <w:rFonts w:cs="Times New Roman"/>
                      <w:sz w:val="26"/>
                      <w:szCs w:val="26"/>
                      <w:lang w:val="vi-VN"/>
                    </w:rPr>
                    <w:t xml:space="preserve"> </w:t>
                  </w:r>
                  <w:r w:rsidRPr="007B4F51">
                    <w:rPr>
                      <w:rFonts w:cs="Times New Roman"/>
                      <w:sz w:val="26"/>
                      <w:szCs w:val="26"/>
                    </w:rPr>
                    <w:t>đậm nét đẹp văn hóa, tín ngưỡng của Bắc Bộ.</w:t>
                  </w:r>
                </w:p>
              </w:tc>
            </w:tr>
            <w:tr w:rsidR="00392995" w:rsidRPr="007B4F51" w14:paraId="54A52FF1" w14:textId="77777777" w:rsidTr="00392995">
              <w:tc>
                <w:tcPr>
                  <w:tcW w:w="727" w:type="dxa"/>
                </w:tcPr>
                <w:p w14:paraId="1E3806E0" w14:textId="38359726"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2</w:t>
                  </w:r>
                </w:p>
              </w:tc>
              <w:tc>
                <w:tcPr>
                  <w:tcW w:w="1296" w:type="dxa"/>
                </w:tcPr>
                <w:p w14:paraId="666C7519" w14:textId="7B8FD5F6"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Món ăn</w:t>
                  </w:r>
                </w:p>
              </w:tc>
              <w:tc>
                <w:tcPr>
                  <w:tcW w:w="1134" w:type="dxa"/>
                </w:tcPr>
                <w:p w14:paraId="69D522FC" w14:textId="624E5DF1"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Phở</w:t>
                  </w:r>
                </w:p>
              </w:tc>
              <w:tc>
                <w:tcPr>
                  <w:tcW w:w="3176" w:type="dxa"/>
                </w:tcPr>
                <w:p w14:paraId="7376D1D8" w14:textId="77777777" w:rsidR="00392995" w:rsidRPr="007B4F51" w:rsidRDefault="00392995" w:rsidP="00392995">
                  <w:pPr>
                    <w:spacing w:before="20" w:after="20" w:line="360" w:lineRule="auto"/>
                    <w:jc w:val="both"/>
                    <w:rPr>
                      <w:rFonts w:cs="Times New Roman"/>
                      <w:sz w:val="26"/>
                      <w:szCs w:val="26"/>
                    </w:rPr>
                  </w:pPr>
                  <w:r w:rsidRPr="007B4F51">
                    <w:rPr>
                      <w:rFonts w:cs="Times New Roman"/>
                      <w:sz w:val="26"/>
                      <w:szCs w:val="26"/>
                    </w:rPr>
                    <w:t>- Thành phần chính của phở là: bánh phở</w:t>
                  </w:r>
                  <w:r w:rsidRPr="007B4F51">
                    <w:rPr>
                      <w:rFonts w:cs="Times New Roman"/>
                      <w:sz w:val="26"/>
                      <w:szCs w:val="26"/>
                      <w:lang w:val="vi-VN"/>
                    </w:rPr>
                    <w:t>,</w:t>
                  </w:r>
                  <w:r w:rsidRPr="007B4F51">
                    <w:rPr>
                      <w:rFonts w:cs="Times New Roman"/>
                      <w:sz w:val="26"/>
                      <w:szCs w:val="26"/>
                    </w:rPr>
                    <w:t xml:space="preserve"> nước dùng (ninh từ xương bò cùng các loại thảo mộc) và thịt bò hoặc gà cắt lát mỏng.</w:t>
                  </w:r>
                </w:p>
                <w:p w14:paraId="30AC14C2" w14:textId="305D4FDE" w:rsidR="00392995" w:rsidRPr="007B4F51" w:rsidRDefault="00392995" w:rsidP="00392995">
                  <w:pPr>
                    <w:spacing w:beforeLines="20" w:before="48" w:afterLines="20" w:after="48" w:line="360" w:lineRule="auto"/>
                    <w:jc w:val="both"/>
                    <w:rPr>
                      <w:rFonts w:cs="Times New Roman"/>
                      <w:bCs/>
                      <w:color w:val="000000"/>
                      <w:sz w:val="26"/>
                      <w:szCs w:val="26"/>
                      <w:lang w:val="vi-VN"/>
                    </w:rPr>
                  </w:pPr>
                  <w:r w:rsidRPr="007B4F51">
                    <w:rPr>
                      <w:rFonts w:cs="Times New Roman"/>
                      <w:sz w:val="26"/>
                      <w:szCs w:val="26"/>
                    </w:rPr>
                    <w:t>- Ăn</w:t>
                  </w:r>
                  <w:r w:rsidRPr="007B4F51">
                    <w:rPr>
                      <w:rFonts w:cs="Times New Roman"/>
                      <w:sz w:val="26"/>
                      <w:szCs w:val="26"/>
                      <w:lang w:val="vi-VN"/>
                    </w:rPr>
                    <w:t xml:space="preserve"> </w:t>
                  </w:r>
                  <w:r w:rsidRPr="007B4F51">
                    <w:rPr>
                      <w:rFonts w:cs="Times New Roman"/>
                      <w:sz w:val="26"/>
                      <w:szCs w:val="26"/>
                    </w:rPr>
                    <w:t>kèm các gia vị như: hạt tiêu, chanh, ớt, hành lá, rau thơm,…</w:t>
                  </w:r>
                </w:p>
              </w:tc>
            </w:tr>
            <w:tr w:rsidR="00392995" w:rsidRPr="007B4F51" w14:paraId="07D3DD77" w14:textId="77777777" w:rsidTr="00392995">
              <w:tc>
                <w:tcPr>
                  <w:tcW w:w="727" w:type="dxa"/>
                </w:tcPr>
                <w:p w14:paraId="602D05BE" w14:textId="2556A2DD"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3</w:t>
                  </w:r>
                </w:p>
              </w:tc>
              <w:tc>
                <w:tcPr>
                  <w:tcW w:w="1296" w:type="dxa"/>
                </w:tcPr>
                <w:p w14:paraId="3A423805" w14:textId="4455B7C2"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Phong tục, tập quán</w:t>
                  </w:r>
                </w:p>
              </w:tc>
              <w:tc>
                <w:tcPr>
                  <w:tcW w:w="1134" w:type="dxa"/>
                </w:tcPr>
                <w:p w14:paraId="196BE42C" w14:textId="277766B8"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sz w:val="26"/>
                      <w:szCs w:val="26"/>
                    </w:rPr>
                    <w:t>Làm bánh chưng vào Tết Nguyên đán</w:t>
                  </w:r>
                </w:p>
              </w:tc>
              <w:tc>
                <w:tcPr>
                  <w:tcW w:w="3176" w:type="dxa"/>
                </w:tcPr>
                <w:p w14:paraId="692BC628" w14:textId="77777777" w:rsidR="00392995" w:rsidRPr="007B4F51" w:rsidRDefault="00392995" w:rsidP="00477D86">
                  <w:pPr>
                    <w:spacing w:before="20" w:after="20" w:line="360" w:lineRule="auto"/>
                    <w:jc w:val="both"/>
                    <w:rPr>
                      <w:rFonts w:cs="Times New Roman"/>
                      <w:sz w:val="26"/>
                      <w:szCs w:val="26"/>
                    </w:rPr>
                  </w:pPr>
                  <w:r w:rsidRPr="007B4F51">
                    <w:rPr>
                      <w:rFonts w:cs="Times New Roman"/>
                      <w:sz w:val="26"/>
                      <w:szCs w:val="26"/>
                    </w:rPr>
                    <w:t>- Các nguyên liệu để gói bánh chưng bao gồm: lá dong, gạo nếp, đậu xanh và thịt lợn.</w:t>
                  </w:r>
                </w:p>
                <w:p w14:paraId="5B1D22FB" w14:textId="4F5DEA43" w:rsidR="00392995" w:rsidRPr="007B4F51" w:rsidRDefault="00392995" w:rsidP="008B1AF1">
                  <w:pPr>
                    <w:spacing w:beforeLines="20" w:before="48" w:afterLines="20" w:after="48" w:line="360" w:lineRule="auto"/>
                    <w:jc w:val="both"/>
                    <w:rPr>
                      <w:rFonts w:cs="Times New Roman"/>
                      <w:bCs/>
                      <w:color w:val="000000"/>
                      <w:sz w:val="26"/>
                      <w:szCs w:val="26"/>
                      <w:lang w:val="vi-VN"/>
                    </w:rPr>
                  </w:pPr>
                  <w:r w:rsidRPr="007B4F51">
                    <w:rPr>
                      <w:rFonts w:cs="Times New Roman"/>
                      <w:sz w:val="26"/>
                      <w:szCs w:val="26"/>
                    </w:rPr>
                    <w:t xml:space="preserve">- Người Việt thường dâng cúng bánh chưng vào các dịp lễ, tết để bày tỏ lòng thành, sự biết ơn với tổ tiên, trời đất và cầu mong một </w:t>
                  </w:r>
                  <w:r w:rsidRPr="007B4F51">
                    <w:rPr>
                      <w:rFonts w:cs="Times New Roman"/>
                      <w:sz w:val="26"/>
                      <w:szCs w:val="26"/>
                    </w:rPr>
                    <w:lastRenderedPageBreak/>
                    <w:t>năm mưa thuận, gió hòa.</w:t>
                  </w:r>
                </w:p>
              </w:tc>
            </w:tr>
          </w:tbl>
          <w:p w14:paraId="205BA0E0" w14:textId="45649E42" w:rsidR="00B002B8" w:rsidRPr="007B4F51" w:rsidRDefault="00B002B8" w:rsidP="002A416E">
            <w:pPr>
              <w:spacing w:beforeLines="20" w:before="48" w:afterLines="20" w:after="48" w:line="360" w:lineRule="auto"/>
              <w:jc w:val="both"/>
              <w:rPr>
                <w:rFonts w:cs="Times New Roman"/>
                <w:b/>
                <w:bCs/>
                <w:color w:val="000000"/>
                <w:sz w:val="26"/>
                <w:szCs w:val="26"/>
                <w:lang w:val="vi-VN"/>
              </w:rPr>
            </w:pPr>
            <w:r w:rsidRPr="007B4F51">
              <w:rPr>
                <w:rFonts w:cs="Times New Roman"/>
                <w:b/>
                <w:bCs/>
                <w:color w:val="000000"/>
                <w:sz w:val="26"/>
                <w:szCs w:val="26"/>
                <w:lang w:val="vi-VN"/>
              </w:rPr>
              <w:lastRenderedPageBreak/>
              <w:t>Nhiệm vụ 2:</w:t>
            </w:r>
            <w:r w:rsidR="003A78EF" w:rsidRPr="007B4F51">
              <w:rPr>
                <w:rFonts w:cs="Times New Roman"/>
                <w:b/>
                <w:bCs/>
                <w:color w:val="000000"/>
                <w:sz w:val="26"/>
                <w:szCs w:val="26"/>
                <w:lang w:val="vi-VN"/>
              </w:rPr>
              <w:t xml:space="preserve"> Giới </w:t>
            </w:r>
            <w:r w:rsidRPr="007B4F51">
              <w:rPr>
                <w:rFonts w:cs="Times New Roman"/>
                <w:b/>
                <w:bCs/>
                <w:color w:val="000000"/>
                <w:sz w:val="26"/>
                <w:szCs w:val="26"/>
                <w:lang w:val="vi-VN"/>
              </w:rPr>
              <w:t>thiệu về một lễ hội hoặc danh nhân tiêu biểu của đị</w:t>
            </w:r>
            <w:r w:rsidR="003A78EF" w:rsidRPr="007B4F51">
              <w:rPr>
                <w:rFonts w:cs="Times New Roman"/>
                <w:b/>
                <w:bCs/>
                <w:color w:val="000000"/>
                <w:sz w:val="26"/>
                <w:szCs w:val="26"/>
                <w:lang w:val="vi-VN"/>
              </w:rPr>
              <w:t>a phương</w:t>
            </w:r>
          </w:p>
          <w:p w14:paraId="0002E9E9" w14:textId="432526FF" w:rsidR="003A78EF" w:rsidRPr="007B4F51" w:rsidRDefault="003A78EF"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yêu cầu HS thảo luận </w:t>
            </w:r>
            <w:r w:rsidR="009D608F" w:rsidRPr="007B4F51">
              <w:rPr>
                <w:rFonts w:cs="Times New Roman"/>
                <w:bCs/>
                <w:color w:val="000000"/>
                <w:sz w:val="26"/>
                <w:szCs w:val="26"/>
                <w:lang w:val="vi-VN"/>
              </w:rPr>
              <w:t xml:space="preserve">cá nhân </w:t>
            </w:r>
            <w:r w:rsidRPr="007B4F51">
              <w:rPr>
                <w:rFonts w:cs="Times New Roman"/>
                <w:bCs/>
                <w:color w:val="000000"/>
                <w:sz w:val="26"/>
                <w:szCs w:val="26"/>
                <w:lang w:val="vi-VN"/>
              </w:rPr>
              <w:t>và trả lời câu hỏi</w:t>
            </w:r>
            <w:r w:rsidR="00000481" w:rsidRPr="007B4F51">
              <w:rPr>
                <w:rFonts w:cs="Times New Roman"/>
                <w:bCs/>
                <w:color w:val="000000"/>
                <w:sz w:val="26"/>
                <w:szCs w:val="26"/>
                <w:lang w:val="vi-VN"/>
              </w:rPr>
              <w:t xml:space="preserve"> vào vở</w:t>
            </w:r>
            <w:r w:rsidR="006A2410" w:rsidRPr="007B4F51">
              <w:rPr>
                <w:rFonts w:cs="Times New Roman"/>
                <w:bCs/>
                <w:color w:val="000000"/>
                <w:sz w:val="26"/>
                <w:szCs w:val="26"/>
                <w:lang w:val="vi-VN"/>
              </w:rPr>
              <w:t xml:space="preserve">: </w:t>
            </w:r>
            <w:r w:rsidRPr="007B4F51">
              <w:rPr>
                <w:rFonts w:cs="Times New Roman"/>
                <w:bCs/>
                <w:i/>
                <w:color w:val="000000"/>
                <w:sz w:val="26"/>
                <w:szCs w:val="26"/>
                <w:lang w:val="vi-VN"/>
              </w:rPr>
              <w:t>Lựa chọn và giới thiệu về một lễ hội hoặc danh nhân tiêu biểu của địa phương.</w:t>
            </w:r>
          </w:p>
          <w:p w14:paraId="0270820F" w14:textId="268D7D74"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w:t>
            </w:r>
            <w:r w:rsidR="009D608F" w:rsidRPr="007B4F51">
              <w:rPr>
                <w:rFonts w:cs="Times New Roman"/>
                <w:bCs/>
                <w:color w:val="000000"/>
                <w:sz w:val="26"/>
                <w:szCs w:val="26"/>
                <w:lang w:val="nl-NL"/>
              </w:rPr>
              <w:t>1</w:t>
            </w:r>
            <w:r w:rsidR="009D608F" w:rsidRPr="007B4F51">
              <w:rPr>
                <w:rFonts w:cs="Times New Roman"/>
                <w:bCs/>
                <w:color w:val="000000"/>
                <w:sz w:val="26"/>
                <w:szCs w:val="26"/>
                <w:lang w:val="vi-VN"/>
              </w:rPr>
              <w:t xml:space="preserve"> – 2 HS </w:t>
            </w:r>
            <w:r w:rsidRPr="007B4F51">
              <w:rPr>
                <w:rFonts w:cs="Times New Roman"/>
                <w:bCs/>
                <w:color w:val="000000"/>
                <w:sz w:val="26"/>
                <w:szCs w:val="26"/>
                <w:lang w:val="nl-NL"/>
              </w:rPr>
              <w:t>trình</w:t>
            </w:r>
            <w:r w:rsidRPr="007B4F51">
              <w:rPr>
                <w:rFonts w:cs="Times New Roman"/>
                <w:bCs/>
                <w:color w:val="000000"/>
                <w:sz w:val="26"/>
                <w:szCs w:val="26"/>
                <w:lang w:val="vi-VN"/>
              </w:rPr>
              <w:t xml:space="preserve"> bày </w:t>
            </w:r>
            <w:r w:rsidR="003A78EF" w:rsidRPr="007B4F51">
              <w:rPr>
                <w:rFonts w:cs="Times New Roman"/>
                <w:bCs/>
                <w:color w:val="000000"/>
                <w:sz w:val="26"/>
                <w:szCs w:val="26"/>
                <w:lang w:val="vi-VN"/>
              </w:rPr>
              <w:t xml:space="preserve">phần bài làm </w:t>
            </w:r>
            <w:r w:rsidRPr="007B4F51">
              <w:rPr>
                <w:rFonts w:cs="Times New Roman"/>
                <w:bCs/>
                <w:color w:val="000000"/>
                <w:sz w:val="26"/>
                <w:szCs w:val="26"/>
                <w:lang w:val="nl-NL"/>
              </w:rPr>
              <w:t xml:space="preserve">đã hoàn chỉnh trước lớp. Các </w:t>
            </w:r>
            <w:r w:rsidR="009D608F" w:rsidRPr="007B4F51">
              <w:rPr>
                <w:rFonts w:cs="Times New Roman"/>
                <w:bCs/>
                <w:color w:val="000000"/>
                <w:sz w:val="26"/>
                <w:szCs w:val="26"/>
                <w:lang w:val="nl-NL"/>
              </w:rPr>
              <w:t>HS</w:t>
            </w:r>
            <w:r w:rsidR="009D608F"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nhận xét. </w:t>
            </w:r>
          </w:p>
          <w:p w14:paraId="319EE6C7" w14:textId="6583B39C" w:rsidR="003232AD"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w:t>
            </w:r>
            <w:r w:rsidR="003232AD" w:rsidRPr="007B4F51">
              <w:rPr>
                <w:rFonts w:cs="Times New Roman"/>
                <w:bCs/>
                <w:color w:val="000000"/>
                <w:sz w:val="26"/>
                <w:szCs w:val="26"/>
                <w:lang w:val="vi-VN"/>
              </w:rPr>
              <w:t xml:space="preserve">kết </w:t>
            </w:r>
            <w:r w:rsidR="006A2410" w:rsidRPr="007B4F51">
              <w:rPr>
                <w:rFonts w:cs="Times New Roman"/>
                <w:bCs/>
                <w:color w:val="000000"/>
                <w:sz w:val="26"/>
                <w:szCs w:val="26"/>
                <w:lang w:val="vi-VN"/>
              </w:rPr>
              <w:t>luận:</w:t>
            </w:r>
          </w:p>
          <w:p w14:paraId="7F439762" w14:textId="1913DEE6" w:rsidR="006A2410" w:rsidRPr="007B4F51" w:rsidRDefault="006A2410"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Truyền thuyết về một cậu bé được mẹ sinh ra một cách kỳ lạ ở làng Phù Đổng. Khôi ngô, tuấn tú nhưng lên 3 mà vẫn chưa biết nói, biết cười. Khi nghe thấy lời kêu gọi của nhà Vua tìm người tài giỏi đánh giặc ngoại xâm, Gióng bỗng lớn nhanh như thổi, rồi xung phong ra trận cứu nước, cứu dân. Sau khi dẹp tan quân giặc, ngài về núi Sóc rồi cưỡi ngựa bay lên trời. Để tưởng nhớ công ơn của ngài, người dân lập đền, thờ phụng và mở hội hằng năm với tên gọi là Hội Gióng ở đền Phù Đổng. </w:t>
            </w:r>
          </w:p>
          <w:p w14:paraId="36A525E3" w14:textId="26C08A93" w:rsidR="006A2410" w:rsidRPr="007B4F51" w:rsidRDefault="006A2410"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Hội Gióng ở đền Phù Đổng diễn ra từ ngày 7 đến ngày 9 tháng 4 Âm lịch. Vào chính hội, dân làng tổ chức các nghi thức tế Thánh, lễ rước nước lau rửa tự khí; lễ rước cờ “lệnh”; lễ khám đường, lễ duyệt tướng … Ngày chính hội mùng 9 tháng 4, Hội Gióng diễn ra trang trọng, linh thiêng và náo nhiệt. </w:t>
            </w:r>
          </w:p>
          <w:p w14:paraId="088E67BA" w14:textId="5768F89A" w:rsidR="006A2410" w:rsidRPr="007B4F51" w:rsidRDefault="006A2410" w:rsidP="002A416E">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Hội Gióng ở đền Phù Đổng đã được UNESCO công nhận là Di sản văn hóa phi vật thể đại diện của nhân loại vào tháng 11 năm 2010.</w:t>
            </w:r>
          </w:p>
          <w:p w14:paraId="351FF9CC"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26BEDF74" w14:textId="194F9F1F"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lastRenderedPageBreak/>
              <w:t>a. Mục tiêu:</w:t>
            </w:r>
            <w:r w:rsidRPr="007B4F51">
              <w:rPr>
                <w:rFonts w:cs="Times New Roman"/>
                <w:bCs/>
                <w:color w:val="000000"/>
                <w:sz w:val="26"/>
                <w:szCs w:val="26"/>
                <w:lang w:val="nl-NL"/>
              </w:rPr>
              <w:t xml:space="preserve"> </w:t>
            </w:r>
            <w:r w:rsidR="00B72864" w:rsidRPr="007B4F51">
              <w:rPr>
                <w:rFonts w:cs="Times New Roman"/>
                <w:bCs/>
                <w:color w:val="000000"/>
                <w:sz w:val="26"/>
                <w:szCs w:val="26"/>
                <w:lang w:val="nl-NL"/>
              </w:rPr>
              <w:t>HS ứng dụng được những điều đã học vào thực tiễn qua những việc làm thể hiện lòng biết ơn đối với người lịch</w:t>
            </w:r>
            <w:r w:rsidR="00B72864" w:rsidRPr="007B4F51">
              <w:rPr>
                <w:rFonts w:cs="Times New Roman"/>
                <w:bCs/>
                <w:color w:val="000000"/>
                <w:sz w:val="26"/>
                <w:szCs w:val="26"/>
                <w:lang w:val="vi-VN"/>
              </w:rPr>
              <w:t xml:space="preserve"> sử và văn hóa truyền thống tại địa phương</w:t>
            </w:r>
            <w:r w:rsidR="00B72864" w:rsidRPr="007B4F51">
              <w:rPr>
                <w:rFonts w:cs="Times New Roman"/>
                <w:bCs/>
                <w:color w:val="000000"/>
                <w:sz w:val="26"/>
                <w:szCs w:val="26"/>
                <w:lang w:val="nl-NL"/>
              </w:rPr>
              <w:t xml:space="preserve">. </w:t>
            </w:r>
          </w:p>
          <w:p w14:paraId="038F1E8A"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24934CDB" w14:textId="6F5914FA" w:rsidR="002A416E" w:rsidRPr="007B4F51" w:rsidRDefault="002A416E"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xml:space="preserve">- GV yêu cầu HS thảo luận </w:t>
            </w:r>
            <w:r w:rsidR="00B72864" w:rsidRPr="007B4F51">
              <w:rPr>
                <w:rFonts w:cs="Times New Roman"/>
                <w:bCs/>
                <w:color w:val="000000"/>
                <w:sz w:val="26"/>
                <w:szCs w:val="26"/>
                <w:lang w:val="nl-NL"/>
              </w:rPr>
              <w:t>theo</w:t>
            </w:r>
            <w:r w:rsidR="00B72864" w:rsidRPr="007B4F51">
              <w:rPr>
                <w:rFonts w:cs="Times New Roman"/>
                <w:bCs/>
                <w:color w:val="000000"/>
                <w:sz w:val="26"/>
                <w:szCs w:val="26"/>
                <w:lang w:val="vi-VN"/>
              </w:rPr>
              <w:t xml:space="preserve"> nhóm </w:t>
            </w:r>
            <w:r w:rsidRPr="007B4F51">
              <w:rPr>
                <w:rFonts w:cs="Times New Roman"/>
                <w:bCs/>
                <w:color w:val="000000"/>
                <w:sz w:val="26"/>
                <w:szCs w:val="26"/>
                <w:lang w:val="nl-NL"/>
              </w:rPr>
              <w:t>và trả lời câu hỏi:</w:t>
            </w:r>
            <w:r w:rsidRPr="007B4F51">
              <w:rPr>
                <w:rFonts w:cs="Times New Roman"/>
                <w:bCs/>
                <w:color w:val="000000"/>
                <w:sz w:val="26"/>
                <w:szCs w:val="26"/>
                <w:lang w:val="vi-VN"/>
              </w:rPr>
              <w:t xml:space="preserve"> </w:t>
            </w:r>
            <w:r w:rsidR="00B72864" w:rsidRPr="007B4F51">
              <w:rPr>
                <w:rFonts w:cs="Times New Roman"/>
                <w:bCs/>
                <w:i/>
                <w:color w:val="000000"/>
                <w:sz w:val="26"/>
                <w:szCs w:val="26"/>
                <w:lang w:val="vi-VN"/>
              </w:rPr>
              <w:t>Lập kế hoạch cho buổi tham quan về một di tích lịch sử - văn hóa của địa phương</w:t>
            </w:r>
            <w:r w:rsidRPr="007B4F51">
              <w:rPr>
                <w:rFonts w:cs="Times New Roman"/>
                <w:bCs/>
                <w:i/>
                <w:iCs/>
                <w:color w:val="000000"/>
                <w:sz w:val="26"/>
                <w:szCs w:val="26"/>
                <w:lang w:val="nl-NL"/>
              </w:rPr>
              <w:t xml:space="preserve">. </w:t>
            </w:r>
          </w:p>
          <w:p w14:paraId="41F8344B" w14:textId="77777777" w:rsidR="002A416E" w:rsidRPr="007B4F51" w:rsidRDefault="002A416E" w:rsidP="002A416E">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hướng dẫn các nhóm thảo luận:</w:t>
            </w:r>
          </w:p>
          <w:p w14:paraId="6FDC6CE2" w14:textId="4F7F9A25" w:rsidR="002A416E" w:rsidRPr="007B4F51" w:rsidRDefault="002A416E"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w:t>
            </w:r>
            <w:r w:rsidR="00B72864" w:rsidRPr="007B4F51">
              <w:rPr>
                <w:rFonts w:cs="Times New Roman"/>
                <w:bCs/>
                <w:i/>
                <w:iCs/>
                <w:color w:val="000000"/>
                <w:sz w:val="26"/>
                <w:szCs w:val="26"/>
                <w:lang w:val="vi-VN"/>
              </w:rPr>
              <w:t>Tên di tích là gì?</w:t>
            </w:r>
          </w:p>
          <w:p w14:paraId="764A1BE0" w14:textId="3E7337B5" w:rsidR="002A416E" w:rsidRPr="007B4F51" w:rsidRDefault="00B72864"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Mục đích tham quan di tích?</w:t>
            </w:r>
          </w:p>
          <w:p w14:paraId="652CFAA9" w14:textId="3EA3DF06" w:rsidR="00B72864" w:rsidRPr="007B4F51" w:rsidRDefault="00B72864"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Thời gian dự kiến đi tham quan?</w:t>
            </w:r>
          </w:p>
          <w:p w14:paraId="2FAFC87D" w14:textId="7F8F7678" w:rsidR="00B72864" w:rsidRPr="007B4F51" w:rsidRDefault="00B72864"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Cần chuẩn bị những gì khi đi tham quan?</w:t>
            </w:r>
          </w:p>
          <w:p w14:paraId="3DC0D1C7" w14:textId="600BC44C" w:rsidR="00B72864" w:rsidRPr="007B4F51" w:rsidRDefault="00B72864"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Các bước tìm hiểu khi tới địa điểm tham quan?</w:t>
            </w:r>
          </w:p>
          <w:p w14:paraId="3E7693EA" w14:textId="3F99D387" w:rsidR="00B72864" w:rsidRPr="007B4F51" w:rsidRDefault="00B72864" w:rsidP="002A416E">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w:t>
            </w:r>
          </w:p>
          <w:p w14:paraId="141C514C" w14:textId="43A2D4A8"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w:t>
            </w:r>
            <w:r w:rsidR="00B72864" w:rsidRPr="007B4F51">
              <w:rPr>
                <w:rFonts w:cs="Times New Roman"/>
                <w:bCs/>
                <w:color w:val="000000"/>
                <w:sz w:val="26"/>
                <w:szCs w:val="26"/>
                <w:lang w:val="nl-NL"/>
              </w:rPr>
              <w:t>các</w:t>
            </w:r>
            <w:r w:rsidR="00B72864" w:rsidRPr="007B4F51">
              <w:rPr>
                <w:rFonts w:cs="Times New Roman"/>
                <w:bCs/>
                <w:color w:val="000000"/>
                <w:sz w:val="26"/>
                <w:szCs w:val="26"/>
                <w:lang w:val="vi-VN"/>
              </w:rPr>
              <w:t xml:space="preserve"> nhóm </w:t>
            </w:r>
            <w:r w:rsidRPr="007B4F51">
              <w:rPr>
                <w:rFonts w:cs="Times New Roman"/>
                <w:bCs/>
                <w:color w:val="000000"/>
                <w:sz w:val="26"/>
                <w:szCs w:val="26"/>
                <w:lang w:val="nl-NL"/>
              </w:rPr>
              <w:t xml:space="preserve">trả lời. Các </w:t>
            </w:r>
            <w:r w:rsidR="00B72864" w:rsidRPr="007B4F51">
              <w:rPr>
                <w:rFonts w:cs="Times New Roman"/>
                <w:bCs/>
                <w:color w:val="000000"/>
                <w:sz w:val="26"/>
                <w:szCs w:val="26"/>
                <w:lang w:val="nl-NL"/>
              </w:rPr>
              <w:t>nhóm</w:t>
            </w:r>
            <w:r w:rsidR="00B72864"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nhận xét, bổ sung ý kiến (nếu có). </w:t>
            </w:r>
          </w:p>
          <w:p w14:paraId="1D6779E6"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25BC2341" w14:textId="77777777" w:rsidR="002A416E" w:rsidRPr="007B4F51" w:rsidRDefault="002A416E" w:rsidP="002A416E">
            <w:pPr>
              <w:spacing w:beforeLines="20" w:before="48" w:afterLines="20" w:after="48" w:line="360" w:lineRule="auto"/>
              <w:jc w:val="both"/>
              <w:rPr>
                <w:rFonts w:cs="Times New Roman"/>
                <w:b/>
                <w:bCs/>
                <w:sz w:val="26"/>
                <w:szCs w:val="26"/>
              </w:rPr>
            </w:pPr>
            <w:r w:rsidRPr="007B4F51">
              <w:rPr>
                <w:rFonts w:cs="Times New Roman"/>
                <w:b/>
                <w:bCs/>
                <w:sz w:val="26"/>
                <w:szCs w:val="26"/>
              </w:rPr>
              <w:t>* CỦNG CỐ</w:t>
            </w:r>
          </w:p>
          <w:p w14:paraId="3DA13F04" w14:textId="2CD40D52" w:rsidR="002A416E" w:rsidRPr="007B4F51" w:rsidRDefault="002A416E" w:rsidP="002A416E">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GV nhận xét, tóm tắt lại những nội dung chính của bài học. </w:t>
            </w:r>
            <w:r w:rsidR="00457BF9" w:rsidRPr="007B4F51">
              <w:rPr>
                <w:rFonts w:cs="Times New Roman"/>
                <w:sz w:val="26"/>
                <w:szCs w:val="26"/>
                <w:lang w:val="vi-VN"/>
              </w:rPr>
              <w:t xml:space="preserve">  </w:t>
            </w:r>
          </w:p>
          <w:p w14:paraId="6DFB6473" w14:textId="77777777" w:rsidR="002A416E" w:rsidRPr="007B4F51" w:rsidRDefault="002A416E" w:rsidP="002A416E">
            <w:pPr>
              <w:spacing w:beforeLines="20" w:before="48" w:afterLines="20" w:after="48" w:line="360" w:lineRule="auto"/>
              <w:jc w:val="both"/>
              <w:rPr>
                <w:rFonts w:cs="Times New Roman"/>
                <w:sz w:val="26"/>
                <w:szCs w:val="26"/>
              </w:rPr>
            </w:pPr>
            <w:r w:rsidRPr="007B4F51">
              <w:rPr>
                <w:rFonts w:cs="Times New Roman"/>
                <w:sz w:val="26"/>
                <w:szCs w:val="26"/>
              </w:rPr>
              <w:t>- GV nhận xét, đánh giá sự tham gia của HS trong giờ học, khen ngợi những HS tích cực; nhắc nhở, động viên những HS còn chưa tích cực, nhút nhát.</w:t>
            </w:r>
          </w:p>
          <w:p w14:paraId="60499479" w14:textId="77777777" w:rsidR="002A416E" w:rsidRPr="007B4F51" w:rsidRDefault="002A416E" w:rsidP="002A416E">
            <w:pPr>
              <w:spacing w:beforeLines="20" w:before="48" w:afterLines="20" w:after="48" w:line="360" w:lineRule="auto"/>
              <w:jc w:val="both"/>
              <w:rPr>
                <w:rFonts w:cs="Times New Roman"/>
                <w:b/>
                <w:bCs/>
                <w:sz w:val="26"/>
                <w:szCs w:val="26"/>
              </w:rPr>
            </w:pPr>
            <w:r w:rsidRPr="007B4F51">
              <w:rPr>
                <w:rFonts w:cs="Times New Roman"/>
                <w:b/>
                <w:bCs/>
                <w:sz w:val="26"/>
                <w:szCs w:val="26"/>
              </w:rPr>
              <w:t>* DẶN DÒ</w:t>
            </w:r>
          </w:p>
          <w:p w14:paraId="01D1DA2D" w14:textId="77777777" w:rsidR="002A416E" w:rsidRPr="007B4F51" w:rsidRDefault="002A416E" w:rsidP="002A416E">
            <w:pPr>
              <w:spacing w:beforeLines="20" w:before="48" w:afterLines="20" w:after="48" w:line="360" w:lineRule="auto"/>
              <w:jc w:val="both"/>
              <w:rPr>
                <w:rFonts w:cs="Times New Roman"/>
                <w:sz w:val="26"/>
                <w:szCs w:val="26"/>
              </w:rPr>
            </w:pPr>
            <w:r w:rsidRPr="007B4F51">
              <w:rPr>
                <w:rFonts w:cs="Times New Roman"/>
                <w:sz w:val="26"/>
                <w:szCs w:val="26"/>
              </w:rPr>
              <w:t>- GV nhắc nhở HS:</w:t>
            </w:r>
          </w:p>
          <w:p w14:paraId="6AAB9942" w14:textId="3E17A7B5" w:rsidR="002A416E" w:rsidRPr="007B4F51" w:rsidRDefault="002A416E" w:rsidP="002A416E">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lại bài học </w:t>
            </w:r>
            <w:r w:rsidR="00B72864" w:rsidRPr="007B4F51">
              <w:rPr>
                <w:rFonts w:cs="Times New Roman"/>
                <w:i/>
                <w:sz w:val="26"/>
                <w:szCs w:val="26"/>
              </w:rPr>
              <w:t>Lịch</w:t>
            </w:r>
            <w:r w:rsidR="00B72864" w:rsidRPr="007B4F51">
              <w:rPr>
                <w:rFonts w:cs="Times New Roman"/>
                <w:i/>
                <w:sz w:val="26"/>
                <w:szCs w:val="26"/>
                <w:lang w:val="vi-VN"/>
              </w:rPr>
              <w:t xml:space="preserve"> sử và văn hóa truyền thống địa phương em.</w:t>
            </w:r>
          </w:p>
          <w:p w14:paraId="54235990" w14:textId="6F2CDE47" w:rsidR="002A416E" w:rsidRPr="007B4F51" w:rsidRDefault="002A416E" w:rsidP="002A416E">
            <w:pPr>
              <w:spacing w:beforeLines="20" w:before="48" w:afterLines="20" w:after="48" w:line="360" w:lineRule="auto"/>
              <w:jc w:val="both"/>
              <w:rPr>
                <w:rFonts w:cs="Times New Roman"/>
                <w:bCs/>
                <w:sz w:val="26"/>
                <w:szCs w:val="26"/>
              </w:rPr>
            </w:pPr>
            <w:r w:rsidRPr="007B4F51">
              <w:rPr>
                <w:rFonts w:cs="Times New Roman"/>
                <w:bCs/>
                <w:sz w:val="26"/>
                <w:szCs w:val="26"/>
              </w:rPr>
              <w:t>+ Có ý</w:t>
            </w:r>
            <w:r w:rsidRPr="007B4F51">
              <w:rPr>
                <w:rFonts w:cs="Times New Roman"/>
                <w:bCs/>
                <w:sz w:val="26"/>
                <w:szCs w:val="26"/>
                <w:lang w:val="vi-VN"/>
              </w:rPr>
              <w:t xml:space="preserve"> thức chăm chỉ, tìm tòi, </w:t>
            </w:r>
            <w:r w:rsidR="00B72864" w:rsidRPr="007B4F51">
              <w:rPr>
                <w:rFonts w:cs="Times New Roman"/>
                <w:bCs/>
                <w:sz w:val="26"/>
                <w:szCs w:val="26"/>
                <w:lang w:val="vi-VN"/>
              </w:rPr>
              <w:t xml:space="preserve">về lịch sử và văn hóa truyền </w:t>
            </w:r>
            <w:r w:rsidR="00B72864" w:rsidRPr="007B4F51">
              <w:rPr>
                <w:rFonts w:cs="Times New Roman"/>
                <w:bCs/>
                <w:sz w:val="26"/>
                <w:szCs w:val="26"/>
                <w:lang w:val="vi-VN"/>
              </w:rPr>
              <w:lastRenderedPageBreak/>
              <w:t>thống đồng thời nâng cao ý thức giữ gìn, phát huy lịch sử, văn hóa truyền thống đó</w:t>
            </w:r>
            <w:r w:rsidRPr="007B4F51">
              <w:rPr>
                <w:rFonts w:cs="Times New Roman"/>
                <w:bCs/>
                <w:sz w:val="26"/>
                <w:szCs w:val="26"/>
              </w:rPr>
              <w:t>.</w:t>
            </w:r>
          </w:p>
          <w:p w14:paraId="6B2FB8F5" w14:textId="23E33881" w:rsidR="009D608F" w:rsidRPr="007B4F51" w:rsidRDefault="002A416E" w:rsidP="002A416E">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trước </w:t>
            </w:r>
            <w:r w:rsidR="00B72864" w:rsidRPr="007B4F51">
              <w:rPr>
                <w:rFonts w:cs="Times New Roman"/>
                <w:i/>
                <w:iCs/>
                <w:sz w:val="26"/>
                <w:szCs w:val="26"/>
              </w:rPr>
              <w:t>Bài 4</w:t>
            </w:r>
            <w:r w:rsidRPr="007B4F51">
              <w:rPr>
                <w:rFonts w:cs="Times New Roman"/>
                <w:i/>
                <w:iCs/>
                <w:sz w:val="26"/>
                <w:szCs w:val="26"/>
                <w:lang w:val="vi-VN"/>
              </w:rPr>
              <w:t xml:space="preserve"> – </w:t>
            </w:r>
            <w:r w:rsidR="00B72864" w:rsidRPr="007B4F51">
              <w:rPr>
                <w:rFonts w:cs="Times New Roman"/>
                <w:i/>
                <w:iCs/>
                <w:sz w:val="26"/>
                <w:szCs w:val="26"/>
                <w:lang w:val="vi-VN"/>
              </w:rPr>
              <w:t xml:space="preserve">Thiên nhiên </w:t>
            </w:r>
            <w:r w:rsidR="00000481" w:rsidRPr="007B4F51">
              <w:rPr>
                <w:rFonts w:cs="Times New Roman"/>
                <w:i/>
                <w:iCs/>
                <w:sz w:val="26"/>
                <w:szCs w:val="26"/>
                <w:lang w:val="vi-VN"/>
              </w:rPr>
              <w:t xml:space="preserve">vùng </w:t>
            </w:r>
            <w:r w:rsidR="00B72864" w:rsidRPr="007B4F51">
              <w:rPr>
                <w:rFonts w:cs="Times New Roman"/>
                <w:i/>
                <w:iCs/>
                <w:sz w:val="26"/>
                <w:szCs w:val="26"/>
                <w:lang w:val="vi-VN"/>
              </w:rPr>
              <w:t xml:space="preserve">Trung du miền núi Bắc Bộ </w:t>
            </w:r>
            <w:r w:rsidRPr="007B4F51">
              <w:rPr>
                <w:rFonts w:cs="Times New Roman"/>
                <w:sz w:val="26"/>
                <w:szCs w:val="26"/>
              </w:rPr>
              <w:t>(SHS tr.</w:t>
            </w:r>
            <w:r w:rsidR="00B72864" w:rsidRPr="007B4F51">
              <w:rPr>
                <w:rFonts w:cs="Times New Roman"/>
                <w:sz w:val="26"/>
                <w:szCs w:val="26"/>
              </w:rPr>
              <w:t>18</w:t>
            </w:r>
            <w:r w:rsidRPr="007B4F51">
              <w:rPr>
                <w:rFonts w:cs="Times New Roman"/>
                <w:sz w:val="26"/>
                <w:szCs w:val="26"/>
              </w:rPr>
              <w:t>).</w:t>
            </w:r>
          </w:p>
        </w:tc>
        <w:tc>
          <w:tcPr>
            <w:tcW w:w="3431" w:type="dxa"/>
            <w:shd w:val="clear" w:color="auto" w:fill="auto"/>
          </w:tcPr>
          <w:p w14:paraId="20D7926E"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p>
          <w:p w14:paraId="09195085"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p>
          <w:p w14:paraId="2B32A787" w14:textId="77777777" w:rsidR="002A416E" w:rsidRPr="007B4F51" w:rsidRDefault="002A416E" w:rsidP="002A416E">
            <w:pPr>
              <w:spacing w:beforeLines="20" w:before="48" w:afterLines="20" w:after="48" w:line="360" w:lineRule="auto"/>
              <w:jc w:val="both"/>
              <w:rPr>
                <w:rFonts w:cs="Times New Roman"/>
                <w:b/>
                <w:color w:val="000000"/>
                <w:sz w:val="26"/>
                <w:szCs w:val="26"/>
                <w:lang w:val="nl-NL"/>
              </w:rPr>
            </w:pPr>
          </w:p>
          <w:p w14:paraId="5151BC23" w14:textId="77777777" w:rsidR="002A416E" w:rsidRPr="007B4F51" w:rsidRDefault="002A416E" w:rsidP="002A416E">
            <w:pPr>
              <w:spacing w:beforeLines="20" w:before="48" w:afterLines="20" w:after="48" w:line="360" w:lineRule="auto"/>
              <w:jc w:val="both"/>
              <w:rPr>
                <w:rFonts w:cs="Times New Roman"/>
                <w:b/>
                <w:color w:val="000000"/>
                <w:sz w:val="26"/>
                <w:szCs w:val="26"/>
                <w:lang w:val="vi-VN"/>
              </w:rPr>
            </w:pPr>
          </w:p>
          <w:p w14:paraId="47AB593D" w14:textId="3C2FF15B"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quan</w:t>
            </w:r>
            <w:r w:rsidRPr="007B4F51">
              <w:rPr>
                <w:rFonts w:cs="Times New Roman"/>
                <w:bCs/>
                <w:color w:val="000000"/>
                <w:sz w:val="26"/>
                <w:szCs w:val="26"/>
                <w:lang w:val="vi-VN"/>
              </w:rPr>
              <w:t xml:space="preserve"> sát </w:t>
            </w:r>
            <w:r w:rsidR="00FD104E" w:rsidRPr="007B4F51">
              <w:rPr>
                <w:rFonts w:cs="Times New Roman"/>
                <w:bCs/>
                <w:color w:val="000000"/>
                <w:sz w:val="26"/>
                <w:szCs w:val="26"/>
                <w:lang w:val="vi-VN"/>
              </w:rPr>
              <w:t>hình ảnh</w:t>
            </w:r>
            <w:r w:rsidRPr="007B4F51">
              <w:rPr>
                <w:rFonts w:cs="Times New Roman"/>
                <w:bCs/>
                <w:color w:val="000000"/>
                <w:sz w:val="26"/>
                <w:szCs w:val="26"/>
                <w:lang w:val="vi-VN"/>
              </w:rPr>
              <w:t xml:space="preserve">, </w:t>
            </w:r>
            <w:r w:rsidRPr="007B4F51">
              <w:rPr>
                <w:rFonts w:cs="Times New Roman"/>
                <w:bCs/>
                <w:color w:val="000000"/>
                <w:sz w:val="26"/>
                <w:szCs w:val="26"/>
                <w:lang w:val="nl-NL"/>
              </w:rPr>
              <w:t>lắng nghe GV nêu câu hỏi.</w:t>
            </w:r>
          </w:p>
          <w:p w14:paraId="138B60CA"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650CE0E0"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3A1BD3C2"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58977FE8"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4712DD98"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39CBE2CA"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5DC83FAA"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663F464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968D328"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39212512" w14:textId="77777777" w:rsidR="00E02D8D" w:rsidRPr="007B4F51" w:rsidRDefault="00E02D8D" w:rsidP="002A416E">
            <w:pPr>
              <w:spacing w:beforeLines="20" w:before="48" w:afterLines="20" w:after="48" w:line="360" w:lineRule="auto"/>
              <w:jc w:val="both"/>
              <w:rPr>
                <w:rFonts w:cs="Times New Roman"/>
                <w:bCs/>
                <w:color w:val="000000"/>
                <w:sz w:val="26"/>
                <w:szCs w:val="26"/>
                <w:lang w:val="vi-VN"/>
              </w:rPr>
            </w:pPr>
          </w:p>
          <w:p w14:paraId="4797EEC4" w14:textId="77777777" w:rsidR="00E02D8D" w:rsidRPr="007B4F51" w:rsidRDefault="00E02D8D" w:rsidP="002A416E">
            <w:pPr>
              <w:spacing w:beforeLines="20" w:before="48" w:afterLines="20" w:after="48" w:line="360" w:lineRule="auto"/>
              <w:jc w:val="both"/>
              <w:rPr>
                <w:rFonts w:cs="Times New Roman"/>
                <w:bCs/>
                <w:color w:val="000000"/>
                <w:sz w:val="26"/>
                <w:szCs w:val="26"/>
                <w:lang w:val="vi-VN"/>
              </w:rPr>
            </w:pPr>
          </w:p>
          <w:p w14:paraId="15794EF8"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69D744BA"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02747C19"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200D7D59" w14:textId="77777777" w:rsidR="00E02D8D" w:rsidRPr="007B4F51" w:rsidRDefault="00E02D8D" w:rsidP="002A416E">
            <w:pPr>
              <w:spacing w:beforeLines="20" w:before="48" w:afterLines="20" w:after="48" w:line="360" w:lineRule="auto"/>
              <w:jc w:val="both"/>
              <w:rPr>
                <w:rFonts w:cs="Times New Roman"/>
                <w:bCs/>
                <w:color w:val="000000"/>
                <w:sz w:val="26"/>
                <w:szCs w:val="26"/>
                <w:lang w:val="vi-VN"/>
              </w:rPr>
            </w:pPr>
          </w:p>
          <w:p w14:paraId="408E828B" w14:textId="77777777" w:rsidR="00E02D8D" w:rsidRPr="007B4F51" w:rsidRDefault="00E02D8D" w:rsidP="002A416E">
            <w:pPr>
              <w:spacing w:beforeLines="20" w:before="48" w:afterLines="20" w:after="48" w:line="360" w:lineRule="auto"/>
              <w:jc w:val="both"/>
              <w:rPr>
                <w:rFonts w:cs="Times New Roman"/>
                <w:bCs/>
                <w:color w:val="000000"/>
                <w:sz w:val="26"/>
                <w:szCs w:val="26"/>
                <w:lang w:val="vi-VN"/>
              </w:rPr>
            </w:pPr>
          </w:p>
          <w:p w14:paraId="3E21FE2F" w14:textId="7966AB97" w:rsidR="00E02D8D" w:rsidRPr="007B4F51" w:rsidRDefault="00E02D8D" w:rsidP="00E02D8D">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54450BE3"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0502D202" w14:textId="7B954ADE"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w:t>
            </w:r>
            <w:r w:rsidR="00314ABB" w:rsidRPr="007B4F51">
              <w:rPr>
                <w:rFonts w:cs="Times New Roman"/>
                <w:bCs/>
                <w:color w:val="000000"/>
                <w:sz w:val="26"/>
                <w:szCs w:val="26"/>
                <w:lang w:val="nl-NL"/>
              </w:rPr>
              <w:t>tiếp</w:t>
            </w:r>
            <w:r w:rsidR="00314ABB" w:rsidRPr="007B4F51">
              <w:rPr>
                <w:rFonts w:cs="Times New Roman"/>
                <w:bCs/>
                <w:color w:val="000000"/>
                <w:sz w:val="26"/>
                <w:szCs w:val="26"/>
                <w:lang w:val="vi-VN"/>
              </w:rPr>
              <w:t xml:space="preserve"> thu.</w:t>
            </w:r>
          </w:p>
          <w:p w14:paraId="583F3E96"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0D50F29D"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757816A5"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B09BF3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FF86908"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7E23484" w14:textId="77777777" w:rsidR="002A416E" w:rsidRPr="007B4F51" w:rsidRDefault="002A416E" w:rsidP="002A416E">
            <w:pPr>
              <w:spacing w:beforeLines="20" w:before="48" w:afterLines="20" w:after="48" w:line="360" w:lineRule="auto"/>
              <w:jc w:val="both"/>
              <w:rPr>
                <w:rFonts w:cs="Times New Roman"/>
                <w:bCs/>
                <w:color w:val="000000"/>
                <w:sz w:val="26"/>
                <w:szCs w:val="26"/>
                <w:highlight w:val="yellow"/>
                <w:lang w:val="vi-VN"/>
              </w:rPr>
            </w:pPr>
          </w:p>
          <w:p w14:paraId="1C05994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7D9434A"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2966158B"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4C5548BE"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7ED4734B"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3757EF05"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43796683"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235E854F"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1724CDAE"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HS lắng nghe, chuẩn bị vào bài học mới.</w:t>
            </w:r>
          </w:p>
          <w:p w14:paraId="04C50A44"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16279578"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079DCA01"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4B5B3EB0"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0680B3DE"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1280FB88"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793E4680"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6523A23F" w14:textId="77777777" w:rsidR="00314ABB" w:rsidRPr="007B4F51" w:rsidRDefault="00314ABB" w:rsidP="002A416E">
            <w:pPr>
              <w:spacing w:beforeLines="20" w:before="48" w:afterLines="20" w:after="48" w:line="360" w:lineRule="auto"/>
              <w:jc w:val="both"/>
              <w:rPr>
                <w:rFonts w:cs="Times New Roman"/>
                <w:bCs/>
                <w:color w:val="000000"/>
                <w:sz w:val="26"/>
                <w:szCs w:val="26"/>
                <w:lang w:val="vi-VN"/>
              </w:rPr>
            </w:pPr>
          </w:p>
          <w:p w14:paraId="268A9821" w14:textId="13CA2B9D" w:rsidR="00FD104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w:t>
            </w:r>
            <w:r w:rsidR="00681F41" w:rsidRPr="007B4F51">
              <w:rPr>
                <w:rFonts w:cs="Times New Roman"/>
                <w:bCs/>
                <w:color w:val="000000"/>
                <w:sz w:val="26"/>
                <w:szCs w:val="26"/>
                <w:lang w:val="vi-VN"/>
              </w:rPr>
              <w:t>c cá nhân.</w:t>
            </w:r>
          </w:p>
          <w:p w14:paraId="2DFADEAA"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8D575D0" w14:textId="77777777" w:rsidR="00F654A5" w:rsidRPr="007B4F51" w:rsidRDefault="00F654A5" w:rsidP="002A416E">
            <w:pPr>
              <w:spacing w:beforeLines="20" w:before="48" w:afterLines="20" w:after="48" w:line="360" w:lineRule="auto"/>
              <w:jc w:val="both"/>
              <w:rPr>
                <w:rFonts w:cs="Times New Roman"/>
                <w:bCs/>
                <w:color w:val="000000"/>
                <w:sz w:val="26"/>
                <w:szCs w:val="26"/>
                <w:lang w:val="vi-VN"/>
              </w:rPr>
            </w:pPr>
          </w:p>
          <w:p w14:paraId="470EA079" w14:textId="3C969AC5" w:rsidR="002A416E" w:rsidRPr="007B4F51" w:rsidRDefault="00FD104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xml:space="preserve">- </w:t>
            </w:r>
            <w:r w:rsidR="002A416E" w:rsidRPr="007B4F51">
              <w:rPr>
                <w:rFonts w:cs="Times New Roman"/>
                <w:bCs/>
                <w:color w:val="000000"/>
                <w:sz w:val="26"/>
                <w:szCs w:val="26"/>
                <w:lang w:val="vi-VN"/>
              </w:rPr>
              <w:t>HS trả lời.</w:t>
            </w:r>
          </w:p>
          <w:p w14:paraId="172F14F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4449E8E"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87CE890"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78357FF" w14:textId="070E0FE6"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FD104E" w:rsidRPr="007B4F51">
              <w:rPr>
                <w:rFonts w:cs="Times New Roman"/>
                <w:bCs/>
                <w:color w:val="000000"/>
                <w:sz w:val="26"/>
                <w:szCs w:val="26"/>
                <w:lang w:val="vi-VN"/>
              </w:rPr>
              <w:t>quan sát hình ảnh</w:t>
            </w:r>
            <w:r w:rsidRPr="007B4F51">
              <w:rPr>
                <w:rFonts w:cs="Times New Roman"/>
                <w:bCs/>
                <w:color w:val="000000"/>
                <w:sz w:val="26"/>
                <w:szCs w:val="26"/>
                <w:lang w:val="vi-VN"/>
              </w:rPr>
              <w:t>.</w:t>
            </w:r>
          </w:p>
          <w:p w14:paraId="64D3A42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64C85A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0B0B86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69E311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DCEF124" w14:textId="1792ABE0"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705B03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04537E5"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A7E1BD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2FEE42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784100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0679E2E"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22C400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6A19B93"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0DA0503"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6FEF6D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4EA92F7"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3614CAA6"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6AF0FA1"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14F77EB7"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75C4E32E"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1D4C5E77"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15D0AD5C"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019769C2"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28C0E7F5"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0B8F697D"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17CEAA54"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6E692667"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2F3235B"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4A04BE0"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248BA6D8"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1C8C7779"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3D02FFA"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74CD6D8C"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07F08B00"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32112B49"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7B65068"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08378B2A"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5E27484"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6B9CD6E0"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7AEC30EE"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521E077B"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6511DE9C"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7995FA35" w14:textId="77777777" w:rsidR="00FD104E" w:rsidRPr="007B4F51" w:rsidRDefault="00FD104E" w:rsidP="002A416E">
            <w:pPr>
              <w:spacing w:beforeLines="20" w:before="48" w:afterLines="20" w:after="48" w:line="360" w:lineRule="auto"/>
              <w:jc w:val="both"/>
              <w:rPr>
                <w:rFonts w:cs="Times New Roman"/>
                <w:bCs/>
                <w:color w:val="000000"/>
                <w:sz w:val="26"/>
                <w:szCs w:val="26"/>
                <w:lang w:val="vi-VN"/>
              </w:rPr>
            </w:pPr>
          </w:p>
          <w:p w14:paraId="35C4C3B8" w14:textId="77777777" w:rsidR="00DE2B7B" w:rsidRPr="007B4F51" w:rsidRDefault="00DE2B7B" w:rsidP="002A416E">
            <w:pPr>
              <w:spacing w:beforeLines="20" w:before="48" w:afterLines="20" w:after="48" w:line="360" w:lineRule="auto"/>
              <w:jc w:val="both"/>
              <w:rPr>
                <w:rFonts w:cs="Times New Roman"/>
                <w:bCs/>
                <w:color w:val="000000"/>
                <w:sz w:val="26"/>
                <w:szCs w:val="26"/>
                <w:lang w:val="vi-VN"/>
              </w:rPr>
            </w:pPr>
          </w:p>
          <w:p w14:paraId="0787D52F"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010A312A" w14:textId="03561ACC" w:rsidR="00681F41" w:rsidRPr="007B4F51" w:rsidRDefault="00681F4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7F0CB780"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5E89FE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007F350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B2196FF"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42AA857C"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2CFCB0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18AC15E6"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1CD0C9EF"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10DFA43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6EAB1237"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33E6B21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344A8AE6"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ABF6708"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0BE070B5"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3C507837"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0F60F434" w14:textId="1792C0F9"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FD104E" w:rsidRPr="007B4F51">
              <w:rPr>
                <w:rFonts w:cs="Times New Roman"/>
                <w:bCs/>
                <w:color w:val="000000"/>
                <w:sz w:val="26"/>
                <w:szCs w:val="26"/>
                <w:lang w:val="vi-VN"/>
              </w:rPr>
              <w:t>chia nhóm thảo luận</w:t>
            </w:r>
            <w:r w:rsidRPr="007B4F51">
              <w:rPr>
                <w:rFonts w:cs="Times New Roman"/>
                <w:bCs/>
                <w:color w:val="000000"/>
                <w:sz w:val="26"/>
                <w:szCs w:val="26"/>
                <w:lang w:val="vi-VN"/>
              </w:rPr>
              <w:t>.</w:t>
            </w:r>
          </w:p>
          <w:p w14:paraId="15853B5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34176C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72740C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842CC9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05AE8729"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383D104"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2F644DE" w14:textId="56A052B3"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000481" w:rsidRPr="007B4F51">
              <w:rPr>
                <w:rFonts w:cs="Times New Roman"/>
                <w:bCs/>
                <w:color w:val="000000"/>
                <w:sz w:val="26"/>
                <w:szCs w:val="26"/>
                <w:lang w:val="vi-VN"/>
              </w:rPr>
              <w:t>quan sát hình ảnh</w:t>
            </w:r>
            <w:r w:rsidRPr="007B4F51">
              <w:rPr>
                <w:rFonts w:cs="Times New Roman"/>
                <w:bCs/>
                <w:color w:val="000000"/>
                <w:sz w:val="26"/>
                <w:szCs w:val="26"/>
                <w:lang w:val="vi-VN"/>
              </w:rPr>
              <w:t>.</w:t>
            </w:r>
          </w:p>
          <w:p w14:paraId="7CBCDE3F"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4A722C6"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AEE0AED"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9260FD3"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439D071"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8FE612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1E12646"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5862BD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74D8E5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55B2794"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50A2F89"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2CE5B48"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190C20E"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971785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1217E2F"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8752F8E"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12AE0D8A"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3A4A2E64"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5A9C1D05"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43A8188B"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405CDF9" w14:textId="50F645D7" w:rsidR="00000481"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828640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7091CEEF"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4BC8CBB"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706F969B"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03F1ACC0"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697CFFB7"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7B6AF1A2"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50C4D21B"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29BD3232"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5A3B8094"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796A8D16" w14:textId="0F8B08A5"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chia nhóm thảo luậ</w:t>
            </w:r>
            <w:r w:rsidR="00000481" w:rsidRPr="007B4F51">
              <w:rPr>
                <w:rFonts w:cs="Times New Roman"/>
                <w:bCs/>
                <w:color w:val="000000"/>
                <w:sz w:val="26"/>
                <w:szCs w:val="26"/>
                <w:lang w:val="vi-VN"/>
              </w:rPr>
              <w:t>n.</w:t>
            </w:r>
          </w:p>
          <w:p w14:paraId="07B38739"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D573D7F"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F8A741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5D9545BD"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2A14F4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16A6A86"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A855E76"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3D76407"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5985AF28"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89D66A6"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46F9895"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3D270F9E" w14:textId="77777777" w:rsidR="00681F41" w:rsidRPr="007B4F51" w:rsidRDefault="00681F41" w:rsidP="002A416E">
            <w:pPr>
              <w:spacing w:beforeLines="20" w:before="48" w:afterLines="20" w:after="48" w:line="360" w:lineRule="auto"/>
              <w:jc w:val="both"/>
              <w:rPr>
                <w:rFonts w:cs="Times New Roman"/>
                <w:bCs/>
                <w:color w:val="000000"/>
                <w:sz w:val="26"/>
                <w:szCs w:val="26"/>
                <w:lang w:val="vi-VN"/>
              </w:rPr>
            </w:pPr>
          </w:p>
          <w:p w14:paraId="153FEE6E" w14:textId="1A6DE179"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000481" w:rsidRPr="007B4F51">
              <w:rPr>
                <w:rFonts w:cs="Times New Roman"/>
                <w:bCs/>
                <w:color w:val="000000"/>
                <w:sz w:val="26"/>
                <w:szCs w:val="26"/>
                <w:lang w:val="vi-VN"/>
              </w:rPr>
              <w:t>lắng nghe, tiếp thu</w:t>
            </w:r>
            <w:r w:rsidRPr="007B4F51">
              <w:rPr>
                <w:rFonts w:cs="Times New Roman"/>
                <w:bCs/>
                <w:color w:val="000000"/>
                <w:sz w:val="26"/>
                <w:szCs w:val="26"/>
                <w:lang w:val="vi-VN"/>
              </w:rPr>
              <w:t>.</w:t>
            </w:r>
          </w:p>
          <w:p w14:paraId="50AAAF8D"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F1D99E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DA5F90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350422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9070207" w14:textId="34AB2F87"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cặp đôi.</w:t>
            </w:r>
          </w:p>
          <w:p w14:paraId="6CE585EE"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C4FEEED"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18DD07D" w14:textId="1A7ABB12"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88435D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3111D58"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29F75F5"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A7D32A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96AAD6F" w14:textId="5B5AA1C2"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2C8C48E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6DA4C77" w14:textId="77777777" w:rsidR="0014282A" w:rsidRPr="007B4F51" w:rsidRDefault="0014282A" w:rsidP="0014282A">
            <w:pPr>
              <w:spacing w:beforeLines="20" w:before="48" w:afterLines="20" w:after="48" w:line="360" w:lineRule="auto"/>
              <w:jc w:val="both"/>
              <w:rPr>
                <w:rFonts w:cs="Times New Roman"/>
                <w:bCs/>
                <w:color w:val="000000"/>
                <w:sz w:val="26"/>
                <w:szCs w:val="26"/>
                <w:lang w:val="vi-VN"/>
              </w:rPr>
            </w:pPr>
          </w:p>
          <w:p w14:paraId="0F79BF43" w14:textId="77777777" w:rsidR="0014282A" w:rsidRPr="007B4F51" w:rsidRDefault="0014282A" w:rsidP="0014282A">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642E542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05FC378"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4DAC83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68406004"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8B0587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03E8CFE"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08D1E0D"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4CAB1799"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AB53381"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485BD6B"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49C09EBE"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D96B603"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19D18CE0"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1716238D"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475E9836"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13022E1B"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5AF7728"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477B1FF5"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985DF75"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FDA6317"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8187684"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D87AE3F"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39349050"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30911658"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4912FA2C"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8143968"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3AEB394D"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6D0215D0"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040BBA69"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0FB0CB5"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4A236F4B"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4C716D88"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68D07F26" w14:textId="286DA121" w:rsidR="0014282A" w:rsidRPr="007B4F51" w:rsidRDefault="0014282A"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1AAC7F9"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10CB2624"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C82DA90"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2307BBF4"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AC239DB"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08328BEF"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55B67EE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52E32F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6864F9AD"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4CB4F8C"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6B75E58"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3AAF71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0D5EBC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79C2CA2A"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0D2B92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6F15C57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144435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2D81894"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733B38A"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757BA3CD"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347D42E"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5A3A0FC"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163A6D5"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5DF85A3" w14:textId="7C9741E6"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 và làm bài vào vở.</w:t>
            </w:r>
          </w:p>
          <w:p w14:paraId="571FE474"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D8C258E"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7567E3F7"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3315889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5C269DA4"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07A75A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500F9D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17D62F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24B01AA"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0158D60" w14:textId="77777777" w:rsidR="00F654A5" w:rsidRPr="007B4F51" w:rsidRDefault="00F654A5" w:rsidP="002A416E">
            <w:pPr>
              <w:spacing w:beforeLines="20" w:before="48" w:afterLines="20" w:after="48" w:line="360" w:lineRule="auto"/>
              <w:jc w:val="both"/>
              <w:rPr>
                <w:rFonts w:cs="Times New Roman"/>
                <w:bCs/>
                <w:color w:val="000000"/>
                <w:sz w:val="26"/>
                <w:szCs w:val="26"/>
                <w:lang w:val="vi-VN"/>
              </w:rPr>
            </w:pPr>
          </w:p>
          <w:p w14:paraId="79C6E81F" w14:textId="77777777" w:rsidR="00392995" w:rsidRPr="007B4F51" w:rsidRDefault="00392995" w:rsidP="002A416E">
            <w:pPr>
              <w:spacing w:beforeLines="20" w:before="48" w:afterLines="20" w:after="48" w:line="360" w:lineRule="auto"/>
              <w:jc w:val="both"/>
              <w:rPr>
                <w:rFonts w:cs="Times New Roman"/>
                <w:bCs/>
                <w:color w:val="000000"/>
                <w:sz w:val="26"/>
                <w:szCs w:val="26"/>
                <w:lang w:val="vi-VN"/>
              </w:rPr>
            </w:pPr>
          </w:p>
          <w:p w14:paraId="216D8D0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02C7072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35805ECD" w14:textId="77777777" w:rsidR="00065139" w:rsidRPr="007B4F51" w:rsidRDefault="00065139" w:rsidP="002A416E">
            <w:pPr>
              <w:spacing w:beforeLines="20" w:before="48" w:afterLines="20" w:after="48" w:line="360" w:lineRule="auto"/>
              <w:jc w:val="both"/>
              <w:rPr>
                <w:rFonts w:cs="Times New Roman"/>
                <w:bCs/>
                <w:color w:val="000000"/>
                <w:sz w:val="26"/>
                <w:szCs w:val="26"/>
                <w:lang w:val="vi-VN"/>
              </w:rPr>
            </w:pPr>
          </w:p>
          <w:p w14:paraId="286A27F4" w14:textId="09B08812"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000481" w:rsidRPr="007B4F51">
              <w:rPr>
                <w:rFonts w:cs="Times New Roman"/>
                <w:bCs/>
                <w:color w:val="000000"/>
                <w:sz w:val="26"/>
                <w:szCs w:val="26"/>
                <w:lang w:val="vi-VN"/>
              </w:rPr>
              <w:t>HS lắng nghe, tiếp thu</w:t>
            </w:r>
            <w:r w:rsidRPr="007B4F51">
              <w:rPr>
                <w:rFonts w:cs="Times New Roman"/>
                <w:bCs/>
                <w:color w:val="000000"/>
                <w:sz w:val="26"/>
                <w:szCs w:val="26"/>
                <w:lang w:val="vi-VN"/>
              </w:rPr>
              <w:t>.</w:t>
            </w:r>
          </w:p>
          <w:p w14:paraId="0B8B8BBF"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37CC92D"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0F1F3B1"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7D1E8365"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6A3BF71"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2F40E5F"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7D80E75"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6AF5DF9"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0B4C72B"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2496875"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5390DF2"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8D8D4A9"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163166A"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15F8AC4"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95B6C2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34FF4A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D6942CB"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A345251"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446CED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B79A05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407FC39"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163E469"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03E517B"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1C8C482"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7E278D7C"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E6BBB38"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5FA1FD9"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CFDC82C"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6C08114" w14:textId="7A010E13"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thảo luận </w:t>
            </w:r>
            <w:r w:rsidR="009D608F" w:rsidRPr="007B4F51">
              <w:rPr>
                <w:rFonts w:cs="Times New Roman"/>
                <w:bCs/>
                <w:color w:val="000000"/>
                <w:sz w:val="26"/>
                <w:szCs w:val="26"/>
                <w:lang w:val="vi-VN"/>
              </w:rPr>
              <w:t>cá nhân v</w:t>
            </w:r>
            <w:r w:rsidRPr="007B4F51">
              <w:rPr>
                <w:rFonts w:cs="Times New Roman"/>
                <w:bCs/>
                <w:color w:val="000000"/>
                <w:sz w:val="26"/>
                <w:szCs w:val="26"/>
                <w:lang w:val="vi-VN"/>
              </w:rPr>
              <w:t>à làm bài vào vở.</w:t>
            </w:r>
          </w:p>
          <w:p w14:paraId="23F956F9" w14:textId="77777777" w:rsidR="0014282A" w:rsidRPr="007B4F51" w:rsidRDefault="0014282A" w:rsidP="002A416E">
            <w:pPr>
              <w:spacing w:beforeLines="20" w:before="48" w:afterLines="20" w:after="48" w:line="360" w:lineRule="auto"/>
              <w:jc w:val="both"/>
              <w:rPr>
                <w:rFonts w:cs="Times New Roman"/>
                <w:bCs/>
                <w:color w:val="000000"/>
                <w:sz w:val="26"/>
                <w:szCs w:val="26"/>
                <w:lang w:val="vi-VN"/>
              </w:rPr>
            </w:pPr>
          </w:p>
          <w:p w14:paraId="78563C74" w14:textId="3D18D16A"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1160E0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E525E83" w14:textId="057480B5"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7B8AE73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AD45BE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FD5A42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208193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BBCBFD5"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18C1B8B0" w14:textId="77777777" w:rsidR="00065139" w:rsidRPr="007B4F51" w:rsidRDefault="00065139" w:rsidP="002A416E">
            <w:pPr>
              <w:spacing w:beforeLines="20" w:before="48" w:afterLines="20" w:after="48" w:line="360" w:lineRule="auto"/>
              <w:jc w:val="both"/>
              <w:rPr>
                <w:rFonts w:cs="Times New Roman"/>
                <w:bCs/>
                <w:color w:val="000000"/>
                <w:sz w:val="26"/>
                <w:szCs w:val="26"/>
                <w:lang w:val="vi-VN"/>
              </w:rPr>
            </w:pPr>
          </w:p>
          <w:p w14:paraId="7624F37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29CFCAB"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B95D6E7"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1E625143"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CD42CB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2C3425E"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7D5CF3E"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07C2EC1"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271A628E"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3A439D28"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EF0CA84"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69612A2"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46557AD0"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8554C9C"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5B68EEB6"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639AA77D" w14:textId="77777777" w:rsidR="006A2410" w:rsidRPr="007B4F51" w:rsidRDefault="006A2410" w:rsidP="002A416E">
            <w:pPr>
              <w:spacing w:beforeLines="20" w:before="48" w:afterLines="20" w:after="48" w:line="360" w:lineRule="auto"/>
              <w:jc w:val="both"/>
              <w:rPr>
                <w:rFonts w:cs="Times New Roman"/>
                <w:bCs/>
                <w:color w:val="000000"/>
                <w:sz w:val="26"/>
                <w:szCs w:val="26"/>
                <w:lang w:val="vi-VN"/>
              </w:rPr>
            </w:pPr>
          </w:p>
          <w:p w14:paraId="0318083A" w14:textId="29844849" w:rsidR="002A416E" w:rsidRPr="007B4F51" w:rsidRDefault="00000481"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nhóm.</w:t>
            </w:r>
          </w:p>
          <w:p w14:paraId="4C00553D"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5DD4310" w14:textId="77777777" w:rsidR="00F654A5" w:rsidRPr="007B4F51" w:rsidRDefault="00F654A5" w:rsidP="002A416E">
            <w:pPr>
              <w:spacing w:beforeLines="20" w:before="48" w:afterLines="20" w:after="48" w:line="360" w:lineRule="auto"/>
              <w:jc w:val="both"/>
              <w:rPr>
                <w:rFonts w:cs="Times New Roman"/>
                <w:bCs/>
                <w:color w:val="000000"/>
                <w:sz w:val="26"/>
                <w:szCs w:val="26"/>
                <w:lang w:val="vi-VN"/>
              </w:rPr>
            </w:pPr>
          </w:p>
          <w:p w14:paraId="34629694" w14:textId="77777777" w:rsidR="00F654A5" w:rsidRPr="007B4F51" w:rsidRDefault="00F654A5" w:rsidP="002A416E">
            <w:pPr>
              <w:spacing w:beforeLines="20" w:before="48" w:afterLines="20" w:after="48" w:line="360" w:lineRule="auto"/>
              <w:jc w:val="both"/>
              <w:rPr>
                <w:rFonts w:cs="Times New Roman"/>
                <w:bCs/>
                <w:color w:val="000000"/>
                <w:sz w:val="26"/>
                <w:szCs w:val="26"/>
                <w:lang w:val="vi-VN"/>
              </w:rPr>
            </w:pPr>
          </w:p>
          <w:p w14:paraId="32EA10B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5890D802"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47BBAB27"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05A1DCA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2D99975B"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AD70616" w14:textId="77777777" w:rsidR="00065139" w:rsidRPr="007B4F51" w:rsidRDefault="00065139" w:rsidP="002A416E">
            <w:pPr>
              <w:spacing w:beforeLines="20" w:before="48" w:afterLines="20" w:after="48" w:line="360" w:lineRule="auto"/>
              <w:jc w:val="both"/>
              <w:rPr>
                <w:rFonts w:cs="Times New Roman"/>
                <w:bCs/>
                <w:color w:val="000000"/>
                <w:sz w:val="26"/>
                <w:szCs w:val="26"/>
                <w:lang w:val="vi-VN"/>
              </w:rPr>
            </w:pPr>
          </w:p>
          <w:p w14:paraId="06116525" w14:textId="77777777" w:rsidR="00065139" w:rsidRPr="007B4F51" w:rsidRDefault="00065139" w:rsidP="002A416E">
            <w:pPr>
              <w:spacing w:beforeLines="20" w:before="48" w:afterLines="20" w:after="48" w:line="360" w:lineRule="auto"/>
              <w:jc w:val="both"/>
              <w:rPr>
                <w:rFonts w:cs="Times New Roman"/>
                <w:bCs/>
                <w:color w:val="000000"/>
                <w:sz w:val="26"/>
                <w:szCs w:val="26"/>
                <w:lang w:val="vi-VN"/>
              </w:rPr>
            </w:pPr>
          </w:p>
          <w:p w14:paraId="4BA01FEC"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415A4693" w14:textId="77777777" w:rsidR="00000481" w:rsidRPr="007B4F51" w:rsidRDefault="00000481" w:rsidP="002A416E">
            <w:pPr>
              <w:spacing w:beforeLines="20" w:before="48" w:afterLines="20" w:after="48" w:line="360" w:lineRule="auto"/>
              <w:jc w:val="both"/>
              <w:rPr>
                <w:rFonts w:cs="Times New Roman"/>
                <w:bCs/>
                <w:color w:val="000000"/>
                <w:sz w:val="26"/>
                <w:szCs w:val="26"/>
                <w:lang w:val="vi-VN"/>
              </w:rPr>
            </w:pPr>
          </w:p>
          <w:p w14:paraId="68554B8F"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2B40AB6E"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6AFD65D0"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1637C803" w14:textId="77777777" w:rsidR="002A416E" w:rsidRPr="007B4F51" w:rsidRDefault="002A416E" w:rsidP="002A416E">
            <w:pPr>
              <w:spacing w:beforeLines="20" w:before="48" w:afterLines="20" w:after="48" w:line="360" w:lineRule="auto"/>
              <w:jc w:val="both"/>
              <w:rPr>
                <w:rFonts w:cs="Times New Roman"/>
                <w:bCs/>
                <w:color w:val="000000"/>
                <w:sz w:val="26"/>
                <w:szCs w:val="26"/>
                <w:lang w:val="vi-VN"/>
              </w:rPr>
            </w:pPr>
          </w:p>
          <w:p w14:paraId="5A43B731" w14:textId="43A7FC39"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tiế</w:t>
            </w:r>
            <w:r w:rsidR="009D608F" w:rsidRPr="007B4F51">
              <w:rPr>
                <w:rFonts w:cs="Times New Roman"/>
                <w:bCs/>
                <w:color w:val="000000"/>
                <w:sz w:val="26"/>
                <w:szCs w:val="26"/>
                <w:lang w:val="nl-NL"/>
              </w:rPr>
              <w:t xml:space="preserve">p thu. </w:t>
            </w:r>
          </w:p>
          <w:p w14:paraId="1E83FEEF" w14:textId="77777777" w:rsidR="009D608F" w:rsidRPr="007B4F51" w:rsidRDefault="009D608F" w:rsidP="002A416E">
            <w:pPr>
              <w:spacing w:beforeLines="20" w:before="48" w:afterLines="20" w:after="48" w:line="360" w:lineRule="auto"/>
              <w:jc w:val="both"/>
              <w:rPr>
                <w:rFonts w:cs="Times New Roman"/>
                <w:bCs/>
                <w:color w:val="000000"/>
                <w:sz w:val="26"/>
                <w:szCs w:val="26"/>
                <w:lang w:val="vi-VN"/>
              </w:rPr>
            </w:pPr>
          </w:p>
          <w:p w14:paraId="48D7E3B3" w14:textId="77777777" w:rsidR="009D608F" w:rsidRPr="007B4F51" w:rsidRDefault="009D608F" w:rsidP="002A416E">
            <w:pPr>
              <w:spacing w:beforeLines="20" w:before="48" w:afterLines="20" w:after="48" w:line="360" w:lineRule="auto"/>
              <w:jc w:val="both"/>
              <w:rPr>
                <w:rFonts w:cs="Times New Roman"/>
                <w:bCs/>
                <w:color w:val="000000"/>
                <w:sz w:val="26"/>
                <w:szCs w:val="26"/>
                <w:lang w:val="vi-VN"/>
              </w:rPr>
            </w:pPr>
          </w:p>
          <w:p w14:paraId="72D7BDA5" w14:textId="77777777" w:rsidR="002A416E" w:rsidRPr="007B4F51" w:rsidRDefault="002A416E" w:rsidP="002A416E">
            <w:pPr>
              <w:spacing w:beforeLines="20" w:before="48" w:afterLines="20" w:after="48" w:line="360" w:lineRule="auto"/>
              <w:jc w:val="both"/>
              <w:rPr>
                <w:rFonts w:cs="Times New Roman"/>
                <w:bCs/>
                <w:color w:val="000000"/>
                <w:sz w:val="26"/>
                <w:szCs w:val="26"/>
                <w:lang w:val="nl-NL"/>
              </w:rPr>
            </w:pPr>
          </w:p>
          <w:p w14:paraId="4340DCDF" w14:textId="59801872" w:rsidR="002A416E" w:rsidRPr="007B4F51" w:rsidRDefault="002A416E" w:rsidP="002A416E">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thực hiện. </w:t>
            </w:r>
          </w:p>
        </w:tc>
      </w:tr>
    </w:tbl>
    <w:p w14:paraId="138A9218" w14:textId="77777777" w:rsidR="00392995" w:rsidRPr="007B4F51" w:rsidRDefault="00392995" w:rsidP="00722B69">
      <w:pPr>
        <w:spacing w:beforeLines="20" w:before="48" w:afterLines="20" w:after="48" w:line="360" w:lineRule="auto"/>
        <w:jc w:val="both"/>
        <w:rPr>
          <w:rFonts w:ascii="Times New Roman" w:hAnsi="Times New Roman" w:cs="Times New Roman"/>
          <w:sz w:val="26"/>
          <w:szCs w:val="26"/>
        </w:rPr>
      </w:pPr>
    </w:p>
    <w:p w14:paraId="71067501" w14:textId="77777777" w:rsidR="00392995" w:rsidRPr="007B4F51" w:rsidRDefault="00392995">
      <w:pPr>
        <w:spacing w:after="160" w:line="259" w:lineRule="auto"/>
        <w:rPr>
          <w:rFonts w:ascii="Times New Roman" w:hAnsi="Times New Roman" w:cs="Times New Roman"/>
          <w:sz w:val="26"/>
          <w:szCs w:val="26"/>
        </w:rPr>
      </w:pPr>
      <w:r w:rsidRPr="007B4F51">
        <w:rPr>
          <w:rFonts w:ascii="Times New Roman" w:hAnsi="Times New Roman" w:cs="Times New Roman"/>
          <w:sz w:val="26"/>
          <w:szCs w:val="26"/>
        </w:rPr>
        <w:br w:type="page"/>
      </w:r>
    </w:p>
    <w:p w14:paraId="73D2C719" w14:textId="46136495" w:rsidR="00722B69" w:rsidRPr="007B4F51" w:rsidRDefault="00722B69" w:rsidP="00722B69">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lastRenderedPageBreak/>
        <w:t>Ngày soạn:…/…/…</w:t>
      </w:r>
    </w:p>
    <w:p w14:paraId="782CFD52" w14:textId="77777777" w:rsidR="00722B69" w:rsidRPr="007B4F51" w:rsidRDefault="00722B69" w:rsidP="00722B69">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70FF1AB6" w14:textId="77777777" w:rsidR="00722B69" w:rsidRPr="007B4F51" w:rsidRDefault="00722B69" w:rsidP="00722B69">
      <w:pPr>
        <w:spacing w:beforeLines="20" w:before="48" w:afterLines="20" w:after="48" w:line="360" w:lineRule="auto"/>
        <w:rPr>
          <w:rFonts w:ascii="Times New Roman" w:hAnsi="Times New Roman" w:cs="Times New Roman"/>
          <w:b/>
          <w:sz w:val="26"/>
          <w:szCs w:val="26"/>
        </w:rPr>
      </w:pPr>
    </w:p>
    <w:p w14:paraId="05B0B5ED" w14:textId="247CA3C1" w:rsidR="00722B69" w:rsidRPr="007B4F51" w:rsidRDefault="00722B69" w:rsidP="00722B69">
      <w:pPr>
        <w:pStyle w:val="Heading2"/>
        <w:spacing w:beforeLines="20" w:before="48" w:afterLines="20" w:after="48" w:line="360" w:lineRule="auto"/>
        <w:jc w:val="center"/>
        <w:rPr>
          <w:rFonts w:ascii="Times New Roman" w:hAnsi="Times New Roman" w:cs="Times New Roman"/>
          <w:b/>
          <w:bCs/>
          <w:lang w:val="vi-VN"/>
        </w:rPr>
      </w:pPr>
      <w:r w:rsidRPr="007B4F51">
        <w:rPr>
          <w:rFonts w:ascii="Times New Roman" w:hAnsi="Times New Roman" w:cs="Times New Roman"/>
          <w:b/>
          <w:bCs/>
        </w:rPr>
        <w:t>BÀI 4</w:t>
      </w:r>
      <w:r w:rsidRPr="007B4F51">
        <w:rPr>
          <w:rFonts w:ascii="Times New Roman" w:hAnsi="Times New Roman" w:cs="Times New Roman"/>
          <w:b/>
          <w:bCs/>
          <w:lang w:val="vi-VN"/>
        </w:rPr>
        <w:t>: THIÊN NHIÊN VÙNG TRUNG DU VÀ MIỀN NÚI BẮC BỘ</w:t>
      </w:r>
    </w:p>
    <w:p w14:paraId="673FF7AC" w14:textId="257C2EEB" w:rsidR="00722B69" w:rsidRPr="007B4F51" w:rsidRDefault="00722B69" w:rsidP="00722B69">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(3 tiết)</w:t>
      </w:r>
    </w:p>
    <w:p w14:paraId="1C0D72A1" w14:textId="77777777" w:rsidR="00722B69" w:rsidRPr="007B4F51" w:rsidRDefault="00722B69" w:rsidP="00722B69">
      <w:pPr>
        <w:spacing w:beforeLines="20" w:before="48" w:afterLines="20" w:after="48" w:line="360" w:lineRule="auto"/>
        <w:jc w:val="both"/>
        <w:rPr>
          <w:rFonts w:ascii="Times New Roman" w:hAnsi="Times New Roman" w:cs="Times New Roman"/>
          <w:b/>
          <w:sz w:val="26"/>
          <w:szCs w:val="26"/>
        </w:rPr>
      </w:pPr>
    </w:p>
    <w:p w14:paraId="4AF3489A" w14:textId="11A81671" w:rsidR="00722B69" w:rsidRPr="007B4F51" w:rsidRDefault="00722B69" w:rsidP="00722B69">
      <w:pPr>
        <w:spacing w:beforeLines="20" w:before="48" w:afterLines="20" w:after="48" w:line="360" w:lineRule="auto"/>
        <w:jc w:val="both"/>
        <w:rPr>
          <w:rFonts w:ascii="Times New Roman" w:hAnsi="Times New Roman" w:cs="Times New Roman"/>
          <w:b/>
          <w:sz w:val="26"/>
          <w:szCs w:val="26"/>
          <w:lang w:val="vi-VN"/>
        </w:rPr>
      </w:pPr>
      <w:r w:rsidRPr="007B4F51">
        <w:rPr>
          <w:rFonts w:ascii="Times New Roman" w:hAnsi="Times New Roman" w:cs="Times New Roman"/>
          <w:b/>
          <w:sz w:val="26"/>
          <w:szCs w:val="26"/>
        </w:rPr>
        <w:t xml:space="preserve">I. </w:t>
      </w:r>
      <w:r w:rsidR="003258EC" w:rsidRPr="007B4F51">
        <w:rPr>
          <w:rFonts w:ascii="Times New Roman" w:hAnsi="Times New Roman" w:cs="Times New Roman"/>
          <w:b/>
          <w:sz w:val="26"/>
          <w:szCs w:val="26"/>
        </w:rPr>
        <w:t>YÊU</w:t>
      </w:r>
      <w:r w:rsidR="003258EC" w:rsidRPr="007B4F51">
        <w:rPr>
          <w:rFonts w:ascii="Times New Roman" w:hAnsi="Times New Roman" w:cs="Times New Roman"/>
          <w:b/>
          <w:sz w:val="26"/>
          <w:szCs w:val="26"/>
          <w:lang w:val="vi-VN"/>
        </w:rPr>
        <w:t xml:space="preserve"> CẦU CẦN ĐẠT</w:t>
      </w:r>
    </w:p>
    <w:p w14:paraId="72352C09" w14:textId="77777777" w:rsidR="00722B69" w:rsidRPr="007B4F51" w:rsidRDefault="00722B69" w:rsidP="00722B69">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1. Kiến thức</w:t>
      </w:r>
    </w:p>
    <w:p w14:paraId="7CE74B47" w14:textId="77777777" w:rsidR="00722B69" w:rsidRPr="007B4F51" w:rsidRDefault="00722B69" w:rsidP="00722B69">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4DF21D26" w14:textId="46FA41BE"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Xác</w:t>
      </w:r>
      <w:r w:rsidRPr="007B4F51">
        <w:rPr>
          <w:rFonts w:ascii="Times New Roman" w:hAnsi="Times New Roman" w:cs="Times New Roman"/>
          <w:bCs/>
          <w:sz w:val="26"/>
          <w:szCs w:val="26"/>
          <w:lang w:val="vi-VN"/>
        </w:rPr>
        <w:t xml:space="preserve"> định được vị trí địa lí, một số địa danh tiêu biểu của vùng Trung du và miền núi Bắc Bộ trên bản đồ hoặc lược đồ.</w:t>
      </w:r>
    </w:p>
    <w:p w14:paraId="09B8E2E7" w14:textId="49F1DCC1"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Quan sát lược đồ, tranh ảnh, mô tả được một trong những đặc điểm thiên nhiên của vùng Trung du và miền núi Bắc Bộ.</w:t>
      </w:r>
    </w:p>
    <w:p w14:paraId="5EAEB5EC" w14:textId="39C5769A"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Nêu được một cách đơn giản ảnh hưởng của địa hình, khí hậu, sông ngòi đối với đời sống và sản xuất của người dân ở vùng Trung du và miền núi Bắc Bộ.</w:t>
      </w:r>
    </w:p>
    <w:p w14:paraId="6763CC62" w14:textId="76ED1C29"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 xml:space="preserve">Đưa ra được một số biện pháp bảo vệ thiên nhiên và phòng chống thiên tai ở </w:t>
      </w:r>
      <w:r w:rsidR="00D73462" w:rsidRPr="007B4F51">
        <w:rPr>
          <w:rFonts w:ascii="Times New Roman" w:hAnsi="Times New Roman" w:cs="Times New Roman"/>
          <w:bCs/>
          <w:sz w:val="26"/>
          <w:szCs w:val="26"/>
          <w:lang w:val="vi-VN"/>
        </w:rPr>
        <w:t xml:space="preserve">vùng </w:t>
      </w:r>
      <w:r w:rsidRPr="007B4F51">
        <w:rPr>
          <w:rFonts w:ascii="Times New Roman" w:hAnsi="Times New Roman" w:cs="Times New Roman"/>
          <w:bCs/>
          <w:sz w:val="26"/>
          <w:szCs w:val="26"/>
          <w:lang w:val="vi-VN"/>
        </w:rPr>
        <w:t>Trung du và miền núi Bắc Bộ.</w:t>
      </w:r>
    </w:p>
    <w:p w14:paraId="5C551564" w14:textId="77777777" w:rsidR="00722B69" w:rsidRPr="007B4F51" w:rsidRDefault="00722B69" w:rsidP="00722B69">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t>2. Năng lực</w:t>
      </w:r>
    </w:p>
    <w:p w14:paraId="47228E52" w14:textId="77777777" w:rsidR="00722B69" w:rsidRPr="007B4F51" w:rsidRDefault="00722B69" w:rsidP="00722B69">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13BAB656" w14:textId="77777777" w:rsidR="00722B69" w:rsidRPr="007B4F51" w:rsidRDefault="00722B69"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7CF1ACD9" w14:textId="77777777" w:rsidR="00722B69" w:rsidRPr="007B4F51" w:rsidRDefault="00722B69"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5E80F618" w14:textId="77777777" w:rsidR="00722B69" w:rsidRPr="007B4F51" w:rsidRDefault="00722B69"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146DDAE7" w14:textId="77777777" w:rsidR="00722B69" w:rsidRPr="007B4F51" w:rsidRDefault="00722B69" w:rsidP="00722B69">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6842425F" w14:textId="79A6FAA5" w:rsidR="00722B69" w:rsidRPr="007B4F51" w:rsidRDefault="00722B6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lastRenderedPageBreak/>
        <w:t>Hình</w:t>
      </w:r>
      <w:r w:rsidRPr="007B4F51">
        <w:rPr>
          <w:rFonts w:ascii="Times New Roman" w:hAnsi="Times New Roman" w:cs="Times New Roman"/>
          <w:bCs/>
          <w:color w:val="000000" w:themeColor="text1"/>
          <w:sz w:val="26"/>
          <w:szCs w:val="26"/>
          <w:lang w:val="vi-VN"/>
        </w:rPr>
        <w:t xml:space="preserve"> thành năng lực nhận thức khoa học Địa lí thông qua việc mô tả điểm thiên nhiên của vùng Trung du và miền núi Bắc Bộ.</w:t>
      </w:r>
    </w:p>
    <w:p w14:paraId="15EA887A" w14:textId="0CAD8510" w:rsidR="00722B69" w:rsidRPr="007B4F51" w:rsidRDefault="00722B6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Hình thành năng lực tìm hiểu Địa lí thông qua nêu ảnh hưởng của các điều kiện tự nhiên đến đời sống và sản xuất của con người ở vùng.</w:t>
      </w:r>
    </w:p>
    <w:p w14:paraId="77D6705B" w14:textId="6EF609D8" w:rsidR="00722B69" w:rsidRPr="007B4F51" w:rsidRDefault="00722B6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Hình thành năng lực vận dụng kiến thức, kĩ năng đã học thông qua việc đưa ra một số biện pháp bảo vệ thiên nhiên và phòng, chống thiên tai ở vùng.</w:t>
      </w:r>
    </w:p>
    <w:p w14:paraId="6FE487A5" w14:textId="069E0E96" w:rsidR="00722B69" w:rsidRPr="007B4F51" w:rsidRDefault="00722B6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 xml:space="preserve">Hình thành năng lực tự chủ và tự học, năng lực giao tiếp và hợp tác thông qua hoạt động cá nhân, cặp </w:t>
      </w:r>
      <w:r w:rsidR="003E02D3" w:rsidRPr="007B4F51">
        <w:rPr>
          <w:rFonts w:ascii="Times New Roman" w:hAnsi="Times New Roman" w:cs="Times New Roman"/>
          <w:bCs/>
          <w:color w:val="000000" w:themeColor="text1"/>
          <w:sz w:val="26"/>
          <w:szCs w:val="26"/>
          <w:lang w:val="vi-VN"/>
        </w:rPr>
        <w:t>đôi</w:t>
      </w:r>
      <w:r w:rsidRPr="007B4F51">
        <w:rPr>
          <w:rFonts w:ascii="Times New Roman" w:hAnsi="Times New Roman" w:cs="Times New Roman"/>
          <w:bCs/>
          <w:color w:val="000000" w:themeColor="text1"/>
          <w:sz w:val="26"/>
          <w:szCs w:val="26"/>
          <w:lang w:val="vi-VN"/>
        </w:rPr>
        <w:t xml:space="preserve"> và nhóm.</w:t>
      </w:r>
    </w:p>
    <w:p w14:paraId="50F9355D" w14:textId="77777777" w:rsidR="00722B69" w:rsidRPr="007B4F51" w:rsidRDefault="00722B69" w:rsidP="00722B6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p>
    <w:p w14:paraId="03811E7C" w14:textId="3B221436"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Bồi</w:t>
      </w:r>
      <w:r w:rsidRPr="007B4F51">
        <w:rPr>
          <w:rFonts w:ascii="Times New Roman" w:hAnsi="Times New Roman" w:cs="Times New Roman"/>
          <w:bCs/>
          <w:sz w:val="26"/>
          <w:szCs w:val="26"/>
          <w:lang w:val="vi-VN"/>
        </w:rPr>
        <w:t xml:space="preserve"> dưỡng phẩm chất yêu nước, yêu thiên nhiên, có những việc làm thiết thực bảo vệ thiên nhiên.</w:t>
      </w:r>
    </w:p>
    <w:p w14:paraId="256E37DB" w14:textId="09765A41"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Trách nhiệm với môi trường sống thông qua việc có ý thức bảo vệ môi trường, không đồng tình với những hành vi xâm hại thiên nhiên.</w:t>
      </w:r>
    </w:p>
    <w:p w14:paraId="1C712B8F" w14:textId="23FAE196" w:rsidR="00722B69" w:rsidRPr="007B4F51" w:rsidRDefault="00722B6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Chăm chỉ, ham học hỏi, tìm tòi.</w:t>
      </w:r>
    </w:p>
    <w:p w14:paraId="0B7B2B87" w14:textId="77777777" w:rsidR="00722B69" w:rsidRPr="007B4F51" w:rsidRDefault="00722B69" w:rsidP="00722B6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0F41A187" w14:textId="77777777" w:rsidR="00722B69" w:rsidRPr="007B4F51" w:rsidRDefault="00722B69" w:rsidP="00722B69">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63DE7675" w14:textId="77777777" w:rsidR="00722B69" w:rsidRPr="007B4F51" w:rsidRDefault="00722B69"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68734C1B" w14:textId="77777777" w:rsidR="00722B69" w:rsidRPr="007B4F51" w:rsidRDefault="00722B69" w:rsidP="00722B69">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2A3B8D57" w14:textId="77777777" w:rsidR="00722B69" w:rsidRPr="007B4F51" w:rsidRDefault="00722B69" w:rsidP="00722B6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49A9FACD" w14:textId="77777777" w:rsidR="00722B69" w:rsidRPr="007B4F51" w:rsidRDefault="00722B69" w:rsidP="00722B69">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 SHS, SGV, Vở bài tập Lịch sử 4.</w:t>
      </w:r>
    </w:p>
    <w:p w14:paraId="19076D28" w14:textId="2F815E55" w:rsidR="00722B69" w:rsidRPr="007B4F51" w:rsidRDefault="00722B69" w:rsidP="00722B6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Lược</w:t>
      </w:r>
      <w:r w:rsidRPr="007B4F51">
        <w:rPr>
          <w:rFonts w:ascii="Times New Roman" w:hAnsi="Times New Roman" w:cs="Times New Roman"/>
          <w:iCs/>
          <w:color w:val="000000" w:themeColor="text1"/>
          <w:sz w:val="26"/>
          <w:szCs w:val="26"/>
          <w:lang w:val="vi-VN"/>
        </w:rPr>
        <w:t xml:space="preserve"> đồ tự nhiên vùng Trung du và miền núi Bắc Bộ.</w:t>
      </w:r>
    </w:p>
    <w:p w14:paraId="110CB6E0" w14:textId="7F3DF720" w:rsidR="00722B69" w:rsidRPr="007B4F51" w:rsidRDefault="00722B69" w:rsidP="00722B6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Hình ảnh, video thể hiện đặc điểm và ảnh hưởng của các điều kiện tự nhiên đối với đời sống và sản xuất ở vùng Trung du và miền núi Bắc Bộ.</w:t>
      </w:r>
    </w:p>
    <w:p w14:paraId="4CF35379" w14:textId="77777777" w:rsidR="00722B69" w:rsidRPr="007B4F51" w:rsidRDefault="00722B69" w:rsidP="00722B69">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2DD62EC9" w14:textId="77777777" w:rsidR="00722B69" w:rsidRPr="007B4F51" w:rsidRDefault="00722B69" w:rsidP="00722B6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0CCDA918" w14:textId="77777777" w:rsidR="00722B69" w:rsidRPr="007B4F51" w:rsidRDefault="00722B69" w:rsidP="00722B69">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48DCA98D" w14:textId="0B24FCCB" w:rsidR="00722B69" w:rsidRPr="007B4F51" w:rsidRDefault="00722B69" w:rsidP="00722B69">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 xml:space="preserve">Thông tin, tài liệu, tranh ảnh về </w:t>
      </w:r>
      <w:r w:rsidR="003E02D3" w:rsidRPr="007B4F51">
        <w:rPr>
          <w:rFonts w:ascii="Times New Roman" w:hAnsi="Times New Roman" w:cs="Times New Roman"/>
          <w:color w:val="000000" w:themeColor="text1"/>
          <w:sz w:val="26"/>
          <w:szCs w:val="26"/>
          <w:lang w:val="vi-VN"/>
        </w:rPr>
        <w:t>thiên nhiên vùng Trung du và miền núi Bắc Bộ</w:t>
      </w:r>
      <w:r w:rsidRPr="007B4F51">
        <w:rPr>
          <w:rFonts w:ascii="Times New Roman" w:hAnsi="Times New Roman" w:cs="Times New Roman"/>
          <w:color w:val="000000" w:themeColor="text1"/>
          <w:sz w:val="26"/>
          <w:szCs w:val="26"/>
          <w:lang w:val="fr-FR"/>
        </w:rPr>
        <w:t xml:space="preserve">. </w:t>
      </w:r>
    </w:p>
    <w:p w14:paraId="54616A07" w14:textId="77777777" w:rsidR="00722B69" w:rsidRPr="007B4F51" w:rsidRDefault="00722B69" w:rsidP="00722B6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lastRenderedPageBreak/>
        <w:t xml:space="preserve">III. CÁC HOẠT ĐỘNG DẠY HỌC </w:t>
      </w:r>
    </w:p>
    <w:tbl>
      <w:tblPr>
        <w:tblStyle w:val="TableGrid"/>
        <w:tblW w:w="9990" w:type="dxa"/>
        <w:tblInd w:w="-185" w:type="dxa"/>
        <w:tblLook w:val="04A0" w:firstRow="1" w:lastRow="0" w:firstColumn="1" w:lastColumn="0" w:noHBand="0" w:noVBand="1"/>
      </w:tblPr>
      <w:tblGrid>
        <w:gridCol w:w="6838"/>
        <w:gridCol w:w="3152"/>
      </w:tblGrid>
      <w:tr w:rsidR="00722B69" w:rsidRPr="007B4F51" w14:paraId="32F646E2" w14:textId="77777777" w:rsidTr="00722B69">
        <w:trPr>
          <w:trHeight w:val="444"/>
        </w:trPr>
        <w:tc>
          <w:tcPr>
            <w:tcW w:w="6559" w:type="dxa"/>
            <w:shd w:val="clear" w:color="auto" w:fill="auto"/>
          </w:tcPr>
          <w:p w14:paraId="382D6649" w14:textId="77777777" w:rsidR="00722B69" w:rsidRPr="007B4F51" w:rsidRDefault="00722B69" w:rsidP="008C4BA0">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GV</w:t>
            </w:r>
          </w:p>
        </w:tc>
        <w:tc>
          <w:tcPr>
            <w:tcW w:w="3431" w:type="dxa"/>
            <w:shd w:val="clear" w:color="auto" w:fill="auto"/>
          </w:tcPr>
          <w:p w14:paraId="40B9CCE5" w14:textId="77777777" w:rsidR="00722B69" w:rsidRPr="007B4F51" w:rsidRDefault="00722B69" w:rsidP="008C4BA0">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HS</w:t>
            </w:r>
          </w:p>
        </w:tc>
      </w:tr>
      <w:tr w:rsidR="00722B69" w:rsidRPr="007B4F51" w14:paraId="4491E662" w14:textId="77777777" w:rsidTr="00F575AA">
        <w:trPr>
          <w:trHeight w:val="2825"/>
        </w:trPr>
        <w:tc>
          <w:tcPr>
            <w:tcW w:w="6559" w:type="dxa"/>
            <w:shd w:val="clear" w:color="auto" w:fill="auto"/>
          </w:tcPr>
          <w:p w14:paraId="2D0A0FD7"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A. HOẠT ĐỘNG KHỞI ĐỘNG</w:t>
            </w:r>
          </w:p>
          <w:p w14:paraId="760E665F" w14:textId="77777777"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Tạo tâm thế tích cực, hứng thú học tập cho HS và kết nối với bài học mới. </w:t>
            </w:r>
          </w:p>
          <w:p w14:paraId="217A3E5A"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69B6D5A4" w14:textId="26C7C590"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trình chiếu cho HS quan sát hình</w:t>
            </w:r>
            <w:r w:rsidRPr="007B4F51">
              <w:rPr>
                <w:rFonts w:cs="Times New Roman"/>
                <w:bCs/>
                <w:color w:val="000000"/>
                <w:sz w:val="26"/>
                <w:szCs w:val="26"/>
                <w:lang w:val="vi-VN"/>
              </w:rPr>
              <w:t xml:space="preserve"> </w:t>
            </w:r>
            <w:r w:rsidR="0054107B" w:rsidRPr="007B4F51">
              <w:rPr>
                <w:rFonts w:cs="Times New Roman"/>
                <w:bCs/>
                <w:color w:val="000000"/>
                <w:sz w:val="26"/>
                <w:szCs w:val="26"/>
                <w:lang w:val="vi-VN"/>
              </w:rPr>
              <w:t xml:space="preserve">1 </w:t>
            </w:r>
            <w:r w:rsidR="0054107B" w:rsidRPr="007B4F51">
              <w:rPr>
                <w:rFonts w:cs="Times New Roman"/>
                <w:bCs/>
                <w:color w:val="000000"/>
                <w:sz w:val="26"/>
                <w:szCs w:val="26"/>
                <w:lang w:val="nl-NL"/>
              </w:rPr>
              <w:t>SHS tr.18</w:t>
            </w:r>
            <w:r w:rsidRPr="007B4F51">
              <w:rPr>
                <w:rFonts w:cs="Times New Roman"/>
                <w:bCs/>
                <w:color w:val="000000"/>
                <w:sz w:val="26"/>
                <w:szCs w:val="26"/>
                <w:lang w:val="nl-NL"/>
              </w:rPr>
              <w:t xml:space="preserve"> và yêu cầu HS trả lời câu hỏi:</w:t>
            </w:r>
          </w:p>
          <w:p w14:paraId="262ED157" w14:textId="2CE261C4" w:rsidR="00722B69" w:rsidRPr="007B4F51" w:rsidRDefault="00722B6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xml:space="preserve">+ </w:t>
            </w:r>
            <w:r w:rsidR="0054107B" w:rsidRPr="007B4F51">
              <w:rPr>
                <w:rFonts w:cs="Times New Roman"/>
                <w:bCs/>
                <w:i/>
                <w:iCs/>
                <w:color w:val="000000"/>
                <w:sz w:val="26"/>
                <w:szCs w:val="26"/>
                <w:lang w:val="nl-NL"/>
              </w:rPr>
              <w:t>Cột</w:t>
            </w:r>
            <w:r w:rsidR="0054107B" w:rsidRPr="007B4F51">
              <w:rPr>
                <w:rFonts w:cs="Times New Roman"/>
                <w:bCs/>
                <w:i/>
                <w:iCs/>
                <w:color w:val="000000"/>
                <w:sz w:val="26"/>
                <w:szCs w:val="26"/>
                <w:lang w:val="vi-VN"/>
              </w:rPr>
              <w:t xml:space="preserve"> mốc xác định độ cao của đỉnh núi nào</w:t>
            </w:r>
            <w:r w:rsidRPr="007B4F51">
              <w:rPr>
                <w:rFonts w:cs="Times New Roman"/>
                <w:bCs/>
                <w:i/>
                <w:iCs/>
                <w:color w:val="000000"/>
                <w:sz w:val="26"/>
                <w:szCs w:val="26"/>
                <w:lang w:val="vi-VN"/>
              </w:rPr>
              <w:t>?</w:t>
            </w:r>
          </w:p>
          <w:p w14:paraId="6D21CB7F" w14:textId="4E356FA9" w:rsidR="00722B69" w:rsidRPr="007B4F51" w:rsidRDefault="00722B6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w:t>
            </w:r>
            <w:r w:rsidR="0054107B" w:rsidRPr="007B4F51">
              <w:rPr>
                <w:rFonts w:cs="Times New Roman"/>
                <w:bCs/>
                <w:i/>
                <w:iCs/>
                <w:color w:val="000000"/>
                <w:sz w:val="26"/>
                <w:szCs w:val="26"/>
                <w:lang w:val="vi-VN"/>
              </w:rPr>
              <w:t>Đỉnh núi này nằm ở vùng nào của nước ta</w:t>
            </w:r>
            <w:r w:rsidRPr="007B4F51">
              <w:rPr>
                <w:rFonts w:cs="Times New Roman"/>
                <w:bCs/>
                <w:i/>
                <w:iCs/>
                <w:color w:val="000000"/>
                <w:sz w:val="26"/>
                <w:szCs w:val="26"/>
                <w:lang w:val="vi-VN"/>
              </w:rPr>
              <w:t>?</w:t>
            </w:r>
            <w:r w:rsidR="0054107B" w:rsidRPr="007B4F51">
              <w:rPr>
                <w:rFonts w:cs="Times New Roman"/>
                <w:bCs/>
                <w:i/>
                <w:iCs/>
                <w:color w:val="000000"/>
                <w:sz w:val="26"/>
                <w:szCs w:val="26"/>
                <w:lang w:val="vi-VN"/>
              </w:rPr>
              <w:t xml:space="preserve"> Nêu những hiểu biết của em về vùng đất đó.</w:t>
            </w:r>
          </w:p>
          <w:tbl>
            <w:tblPr>
              <w:tblStyle w:val="TableGrid"/>
              <w:tblW w:w="0" w:type="auto"/>
              <w:tblLook w:val="04A0" w:firstRow="1" w:lastRow="0" w:firstColumn="1" w:lastColumn="0" w:noHBand="0" w:noVBand="1"/>
            </w:tblPr>
            <w:tblGrid>
              <w:gridCol w:w="6606"/>
            </w:tblGrid>
            <w:tr w:rsidR="00D8201F" w:rsidRPr="007B4F51" w14:paraId="35C2088A" w14:textId="77777777" w:rsidTr="00D8201F">
              <w:tc>
                <w:tcPr>
                  <w:tcW w:w="6375" w:type="dxa"/>
                  <w:tcBorders>
                    <w:top w:val="nil"/>
                    <w:left w:val="nil"/>
                    <w:bottom w:val="nil"/>
                    <w:right w:val="nil"/>
                  </w:tcBorders>
                </w:tcPr>
                <w:p w14:paraId="0489CE75" w14:textId="66C66A34" w:rsidR="00D8201F" w:rsidRPr="007B4F51" w:rsidRDefault="00D8201F" w:rsidP="00D8201F">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64E5363D" wp14:editId="485EAAD6">
                        <wp:extent cx="4055166" cy="3195169"/>
                        <wp:effectExtent l="0" t="0" r="254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060090" cy="3199049"/>
                                </a:xfrm>
                                <a:prstGeom prst="rect">
                                  <a:avLst/>
                                </a:prstGeom>
                              </pic:spPr>
                            </pic:pic>
                          </a:graphicData>
                        </a:graphic>
                      </wp:inline>
                    </w:drawing>
                  </w:r>
                </w:p>
              </w:tc>
            </w:tr>
          </w:tbl>
          <w:p w14:paraId="5DFEDFD5" w14:textId="7B67F2FC"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w:t>
            </w:r>
            <w:r w:rsidR="0054107B" w:rsidRPr="007B4F51">
              <w:rPr>
                <w:rFonts w:cs="Times New Roman"/>
                <w:bCs/>
                <w:color w:val="000000"/>
                <w:sz w:val="26"/>
                <w:szCs w:val="26"/>
                <w:lang w:val="nl-NL"/>
              </w:rPr>
              <w:t>i 2</w:t>
            </w:r>
            <w:r w:rsidR="0054107B" w:rsidRPr="007B4F51">
              <w:rPr>
                <w:rFonts w:cs="Times New Roman"/>
                <w:bCs/>
                <w:color w:val="000000"/>
                <w:sz w:val="26"/>
                <w:szCs w:val="26"/>
                <w:lang w:val="vi-VN"/>
              </w:rPr>
              <w:t xml:space="preserve"> – 3</w:t>
            </w:r>
            <w:r w:rsidRPr="007B4F51">
              <w:rPr>
                <w:rFonts w:cs="Times New Roman"/>
                <w:bCs/>
                <w:color w:val="000000"/>
                <w:sz w:val="26"/>
                <w:szCs w:val="26"/>
                <w:lang w:val="nl-NL"/>
              </w:rPr>
              <w:t xml:space="preserve"> HS xung phong trả lời. Các HS khác lắng nghe, nhận xét, nêu ý kiến bổ sung (nếu có). </w:t>
            </w:r>
          </w:p>
          <w:p w14:paraId="64617ACF" w14:textId="77777777" w:rsidR="0054107B" w:rsidRPr="007B4F51" w:rsidRDefault="0054107B" w:rsidP="008C4BA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giới thiệu cho HS:</w:t>
            </w:r>
          </w:p>
          <w:p w14:paraId="2FD40DAE" w14:textId="32362FF0" w:rsidR="0054107B" w:rsidRPr="007B4F51" w:rsidRDefault="0054107B"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iCs/>
                <w:color w:val="000000"/>
                <w:sz w:val="26"/>
                <w:szCs w:val="26"/>
                <w:lang w:val="nl-NL"/>
              </w:rPr>
              <w:t>+</w:t>
            </w:r>
            <w:r w:rsidRPr="007B4F51">
              <w:rPr>
                <w:rFonts w:cs="Times New Roman"/>
                <w:bCs/>
                <w:color w:val="000000"/>
                <w:sz w:val="26"/>
                <w:szCs w:val="26"/>
                <w:lang w:val="nl-NL"/>
              </w:rPr>
              <w:t xml:space="preserve"> </w:t>
            </w:r>
            <w:r w:rsidRPr="007B4F51">
              <w:rPr>
                <w:rFonts w:cs="Times New Roman"/>
                <w:bCs/>
                <w:i/>
                <w:color w:val="000000"/>
                <w:sz w:val="26"/>
                <w:szCs w:val="26"/>
                <w:lang w:val="nl-NL"/>
              </w:rPr>
              <w:t>Cột</w:t>
            </w:r>
            <w:r w:rsidRPr="007B4F51">
              <w:rPr>
                <w:rFonts w:cs="Times New Roman"/>
                <w:bCs/>
                <w:i/>
                <w:color w:val="000000"/>
                <w:sz w:val="26"/>
                <w:szCs w:val="26"/>
                <w:lang w:val="vi-VN"/>
              </w:rPr>
              <w:t xml:space="preserve"> mốc xác định độ cao của </w:t>
            </w:r>
            <w:r w:rsidR="003A0A85" w:rsidRPr="007B4F51">
              <w:rPr>
                <w:rFonts w:cs="Times New Roman"/>
                <w:bCs/>
                <w:i/>
                <w:color w:val="000000"/>
                <w:sz w:val="26"/>
                <w:szCs w:val="26"/>
                <w:lang w:val="vi-VN"/>
              </w:rPr>
              <w:t>đỉ</w:t>
            </w:r>
            <w:r w:rsidRPr="007B4F51">
              <w:rPr>
                <w:rFonts w:cs="Times New Roman"/>
                <w:bCs/>
                <w:i/>
                <w:color w:val="000000"/>
                <w:sz w:val="26"/>
                <w:szCs w:val="26"/>
                <w:lang w:val="vi-VN"/>
              </w:rPr>
              <w:t xml:space="preserve">nh núi Phan-xi-păng, nằm ở </w:t>
            </w:r>
            <w:r w:rsidRPr="007B4F51">
              <w:rPr>
                <w:rFonts w:cs="Times New Roman"/>
                <w:bCs/>
                <w:i/>
                <w:color w:val="000000"/>
                <w:sz w:val="26"/>
                <w:szCs w:val="26"/>
                <w:lang w:val="vi-VN"/>
              </w:rPr>
              <w:lastRenderedPageBreak/>
              <w:t>vùng Trung du và miền núi Bắc Bộ.</w:t>
            </w:r>
          </w:p>
          <w:p w14:paraId="15DDCD77" w14:textId="3134B4FD" w:rsidR="00722B69" w:rsidRPr="007B4F51" w:rsidRDefault="00722B69" w:rsidP="008C4BA0">
            <w:pPr>
              <w:spacing w:beforeLines="20" w:before="48" w:afterLines="20" w:after="48" w:line="360" w:lineRule="auto"/>
              <w:jc w:val="both"/>
              <w:rPr>
                <w:rFonts w:cs="Times New Roman"/>
                <w:b/>
                <w:i/>
                <w:iCs/>
                <w:color w:val="000000"/>
                <w:sz w:val="26"/>
                <w:szCs w:val="26"/>
                <w:lang w:val="vi-VN"/>
              </w:rPr>
            </w:pPr>
            <w:r w:rsidRPr="007B4F51">
              <w:rPr>
                <w:rFonts w:cs="Times New Roman"/>
                <w:bCs/>
                <w:color w:val="000000"/>
                <w:sz w:val="26"/>
                <w:szCs w:val="26"/>
                <w:lang w:val="nl-NL"/>
              </w:rPr>
              <w:t xml:space="preserve">- GV dẫn dắt HS vào bài học: </w:t>
            </w:r>
            <w:r w:rsidRPr="007B4F51">
              <w:rPr>
                <w:rFonts w:cs="Times New Roman"/>
                <w:b/>
                <w:i/>
                <w:iCs/>
                <w:color w:val="000000"/>
                <w:sz w:val="26"/>
                <w:szCs w:val="26"/>
                <w:lang w:val="nl-NL"/>
              </w:rPr>
              <w:t xml:space="preserve">Bài </w:t>
            </w:r>
            <w:r w:rsidR="0054107B" w:rsidRPr="007B4F51">
              <w:rPr>
                <w:rFonts w:cs="Times New Roman"/>
                <w:b/>
                <w:i/>
                <w:iCs/>
                <w:color w:val="000000"/>
                <w:sz w:val="26"/>
                <w:szCs w:val="26"/>
                <w:lang w:val="nl-NL"/>
              </w:rPr>
              <w:t>4</w:t>
            </w:r>
            <w:r w:rsidR="0054107B" w:rsidRPr="007B4F51">
              <w:rPr>
                <w:rFonts w:cs="Times New Roman"/>
                <w:b/>
                <w:i/>
                <w:iCs/>
                <w:color w:val="000000"/>
                <w:sz w:val="26"/>
                <w:szCs w:val="26"/>
                <w:lang w:val="vi-VN"/>
              </w:rPr>
              <w:t xml:space="preserve"> – Thiên nhiên vùng Trung du và miền núi Bắc Bộ.</w:t>
            </w:r>
          </w:p>
          <w:p w14:paraId="792014F6"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5ED10D30" w14:textId="45973E4D"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1: Tìm</w:t>
            </w:r>
            <w:r w:rsidRPr="007B4F51">
              <w:rPr>
                <w:rFonts w:cs="Times New Roman"/>
                <w:b/>
                <w:color w:val="000000"/>
                <w:sz w:val="26"/>
                <w:szCs w:val="26"/>
                <w:lang w:val="vi-VN"/>
              </w:rPr>
              <w:t xml:space="preserve"> hiểu về </w:t>
            </w:r>
            <w:r w:rsidR="0054107B" w:rsidRPr="007B4F51">
              <w:rPr>
                <w:rFonts w:cs="Times New Roman"/>
                <w:b/>
                <w:color w:val="000000"/>
                <w:sz w:val="26"/>
                <w:szCs w:val="26"/>
                <w:lang w:val="vi-VN"/>
              </w:rPr>
              <w:t>vị trí địa lí</w:t>
            </w:r>
          </w:p>
          <w:p w14:paraId="14F3D2F7" w14:textId="77777777"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Pr="007B4F51">
              <w:rPr>
                <w:rFonts w:cs="Times New Roman"/>
                <w:bCs/>
                <w:color w:val="000000"/>
                <w:sz w:val="26"/>
                <w:szCs w:val="26"/>
                <w:lang w:val="vi-VN"/>
              </w:rPr>
              <w:t>:</w:t>
            </w:r>
          </w:p>
          <w:p w14:paraId="03042632" w14:textId="3C49D8CC"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Mô tả được </w:t>
            </w:r>
            <w:r w:rsidR="00A630A6" w:rsidRPr="007B4F51">
              <w:rPr>
                <w:rFonts w:cs="Times New Roman"/>
                <w:bCs/>
                <w:color w:val="000000"/>
                <w:sz w:val="26"/>
                <w:szCs w:val="26"/>
                <w:lang w:val="vi-VN"/>
              </w:rPr>
              <w:t>vị trí địa lí vùng Trung du và miền núi Bắc Bộ.</w:t>
            </w:r>
          </w:p>
          <w:p w14:paraId="780EE37F" w14:textId="51AF2BAE" w:rsidR="00A630A6" w:rsidRPr="007B4F51" w:rsidRDefault="00A630A6"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6C7773" w:rsidRPr="007B4F51">
              <w:rPr>
                <w:rFonts w:cs="Times New Roman"/>
                <w:bCs/>
                <w:color w:val="000000"/>
                <w:sz w:val="26"/>
                <w:szCs w:val="26"/>
                <w:lang w:val="vi-VN"/>
              </w:rPr>
              <w:t>Chỉ ra các vùng, quốc gia tiếp giáp với vùng Trung du và miền núi Bắc Bộ.</w:t>
            </w:r>
          </w:p>
          <w:p w14:paraId="5139F0BA"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36D501FD" w14:textId="5B7B5A2C"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làm việc cá</w:t>
            </w:r>
            <w:r w:rsidRPr="007B4F51">
              <w:rPr>
                <w:rFonts w:cs="Times New Roman"/>
                <w:bCs/>
                <w:color w:val="000000"/>
                <w:sz w:val="26"/>
                <w:szCs w:val="26"/>
                <w:lang w:val="vi-VN"/>
              </w:rPr>
              <w:t xml:space="preserve"> nhân</w:t>
            </w:r>
            <w:r w:rsidRPr="007B4F51">
              <w:rPr>
                <w:rFonts w:cs="Times New Roman"/>
                <w:bCs/>
                <w:color w:val="000000"/>
                <w:sz w:val="26"/>
                <w:szCs w:val="26"/>
                <w:lang w:val="nl-NL"/>
              </w:rPr>
              <w:t xml:space="preserve">, hướng dẫn HS </w:t>
            </w:r>
            <w:r w:rsidR="0054107B" w:rsidRPr="007B4F51">
              <w:rPr>
                <w:rFonts w:cs="Times New Roman"/>
                <w:bCs/>
                <w:color w:val="000000"/>
                <w:sz w:val="26"/>
                <w:szCs w:val="26"/>
                <w:lang w:val="nl-NL"/>
              </w:rPr>
              <w:t>quan</w:t>
            </w:r>
            <w:r w:rsidR="0054107B" w:rsidRPr="007B4F51">
              <w:rPr>
                <w:rFonts w:cs="Times New Roman"/>
                <w:bCs/>
                <w:color w:val="000000"/>
                <w:sz w:val="26"/>
                <w:szCs w:val="26"/>
                <w:lang w:val="vi-VN"/>
              </w:rPr>
              <w:t xml:space="preserve"> sát hình 2 và thực hiện nhiệm vụ</w:t>
            </w:r>
            <w:r w:rsidRPr="007B4F51">
              <w:rPr>
                <w:rFonts w:cs="Times New Roman"/>
                <w:bCs/>
                <w:color w:val="000000"/>
                <w:sz w:val="26"/>
                <w:szCs w:val="26"/>
                <w:lang w:val="vi-VN"/>
              </w:rPr>
              <w:t>:</w:t>
            </w:r>
          </w:p>
          <w:p w14:paraId="24BA1F67" w14:textId="5176974F" w:rsidR="00722B69" w:rsidRPr="007B4F51" w:rsidRDefault="00722B69"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54107B" w:rsidRPr="007B4F51">
              <w:rPr>
                <w:rFonts w:cs="Times New Roman"/>
                <w:bCs/>
                <w:i/>
                <w:color w:val="000000"/>
                <w:sz w:val="26"/>
                <w:szCs w:val="26"/>
                <w:lang w:val="vi-VN"/>
              </w:rPr>
              <w:t>Chỉ vị trí của vùng Trung du và miền núi Bắc Bộ trên lược đồ</w:t>
            </w:r>
            <w:r w:rsidRPr="007B4F51">
              <w:rPr>
                <w:rFonts w:cs="Times New Roman"/>
                <w:bCs/>
                <w:i/>
                <w:color w:val="000000"/>
                <w:sz w:val="26"/>
                <w:szCs w:val="26"/>
                <w:lang w:val="vi-VN"/>
              </w:rPr>
              <w:t>.</w:t>
            </w:r>
          </w:p>
          <w:p w14:paraId="4D97841F" w14:textId="70A865CD" w:rsidR="0054107B" w:rsidRPr="007B4F51" w:rsidRDefault="0054107B"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Kể tên các vùng, quốc gia tiếp giáp với vùng Trung du và miền núi Bắc Bộ.</w:t>
            </w:r>
          </w:p>
          <w:tbl>
            <w:tblPr>
              <w:tblStyle w:val="TableGrid"/>
              <w:tblW w:w="0" w:type="auto"/>
              <w:tblLook w:val="04A0" w:firstRow="1" w:lastRow="0" w:firstColumn="1" w:lastColumn="0" w:noHBand="0" w:noVBand="1"/>
            </w:tblPr>
            <w:tblGrid>
              <w:gridCol w:w="6591"/>
            </w:tblGrid>
            <w:tr w:rsidR="00D8201F" w:rsidRPr="007B4F51" w14:paraId="216ADF4E" w14:textId="77777777" w:rsidTr="00D8201F">
              <w:tc>
                <w:tcPr>
                  <w:tcW w:w="6591" w:type="dxa"/>
                  <w:tcBorders>
                    <w:top w:val="nil"/>
                    <w:left w:val="nil"/>
                    <w:bottom w:val="nil"/>
                    <w:right w:val="nil"/>
                  </w:tcBorders>
                </w:tcPr>
                <w:p w14:paraId="10978F8D" w14:textId="080F2920"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48A966CC" wp14:editId="3D7661D6">
                        <wp:extent cx="3601941" cy="214957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601941" cy="2149575"/>
                                </a:xfrm>
                                <a:prstGeom prst="rect">
                                  <a:avLst/>
                                </a:prstGeom>
                              </pic:spPr>
                            </pic:pic>
                          </a:graphicData>
                        </a:graphic>
                      </wp:inline>
                    </w:drawing>
                  </w:r>
                </w:p>
              </w:tc>
            </w:tr>
          </w:tbl>
          <w:p w14:paraId="26360301" w14:textId="58CC73BC"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w:t>
            </w:r>
            <w:r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hình ảnh</w:t>
            </w:r>
            <w:r w:rsidRPr="007B4F51">
              <w:rPr>
                <w:rFonts w:cs="Times New Roman"/>
                <w:bCs/>
                <w:color w:val="000000"/>
                <w:sz w:val="26"/>
                <w:szCs w:val="26"/>
                <w:lang w:val="vi-VN"/>
              </w:rPr>
              <w:t xml:space="preserve"> về </w:t>
            </w:r>
            <w:r w:rsidR="00520A1E" w:rsidRPr="007B4F51">
              <w:rPr>
                <w:rFonts w:cs="Times New Roman"/>
                <w:bCs/>
                <w:color w:val="000000"/>
                <w:sz w:val="26"/>
                <w:szCs w:val="26"/>
                <w:lang w:val="vi-VN"/>
              </w:rPr>
              <w:t>vị trí địa lí vùng Trung du và miền núi Bắc Bộ và cột cờ Lũng Cú</w:t>
            </w:r>
            <w:r w:rsidRPr="007B4F51">
              <w:rPr>
                <w:rFonts w:cs="Times New Roman"/>
                <w:bCs/>
                <w:color w:val="000000"/>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D8201F" w:rsidRPr="007B4F51" w14:paraId="0C6EA448" w14:textId="77777777" w:rsidTr="00D8201F">
              <w:tc>
                <w:tcPr>
                  <w:tcW w:w="6591" w:type="dxa"/>
                </w:tcPr>
                <w:p w14:paraId="6DE6ABEA" w14:textId="77777777" w:rsidR="00D8201F" w:rsidRPr="007B4F51" w:rsidRDefault="00D8201F" w:rsidP="00D8201F">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4A1311DD" wp14:editId="58A122CD">
                        <wp:extent cx="3906290" cy="293403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911846" cy="2938204"/>
                                </a:xfrm>
                                <a:prstGeom prst="rect">
                                  <a:avLst/>
                                </a:prstGeom>
                              </pic:spPr>
                            </pic:pic>
                          </a:graphicData>
                        </a:graphic>
                      </wp:inline>
                    </w:drawing>
                  </w:r>
                </w:p>
                <w:p w14:paraId="4277E3E5" w14:textId="38C0F24F"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Vị trí địa lí và giới hạn lãnh thổ</w:t>
                  </w:r>
                </w:p>
              </w:tc>
            </w:tr>
            <w:tr w:rsidR="00D8201F" w:rsidRPr="007B4F51" w14:paraId="3E8A15E0" w14:textId="77777777" w:rsidTr="00D8201F">
              <w:tc>
                <w:tcPr>
                  <w:tcW w:w="6591" w:type="dxa"/>
                </w:tcPr>
                <w:p w14:paraId="7D254A72" w14:textId="77777777" w:rsidR="00D8201F" w:rsidRPr="007B4F51" w:rsidRDefault="00D8201F" w:rsidP="00D8201F">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6B80E112" wp14:editId="4A477177">
                        <wp:extent cx="3758263" cy="2504661"/>
                        <wp:effectExtent l="0" t="0" r="0" b="0"/>
                        <wp:docPr id="92" name="Picture 92" descr="https://images.baodantoc.vn/uploads/2021/Th%C3%A1ng_10/Ng%C3%A0y_21/Anh/untitled%20folder/C%E1%BB%99t%20c%E1%BB%9D%20L%C5%A9ng%20C%C3%BA%20nh%C3%ACn%20t%E1%BB%AB%20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aodantoc.vn/uploads/2021/Th%C3%A1ng_10/Ng%C3%A0y_21/Anh/untitled%20folder/C%E1%BB%99t%20c%E1%BB%9D%20L%C5%A9ng%20C%C3%BA%20nh%C3%ACn%20t%E1%BB%AB%20cao.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760748" cy="2506317"/>
                                </a:xfrm>
                                <a:prstGeom prst="rect">
                                  <a:avLst/>
                                </a:prstGeom>
                                <a:noFill/>
                                <a:ln>
                                  <a:noFill/>
                                </a:ln>
                              </pic:spPr>
                            </pic:pic>
                          </a:graphicData>
                        </a:graphic>
                      </wp:inline>
                    </w:drawing>
                  </w:r>
                </w:p>
                <w:p w14:paraId="0BA11AB4" w14:textId="31D8BADF"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Cột cờ Lũng Cú</w:t>
                  </w:r>
                </w:p>
              </w:tc>
            </w:tr>
          </w:tbl>
          <w:p w14:paraId="6E0667A5" w14:textId="77777777" w:rsidR="008C4BA0" w:rsidRPr="007B4F51" w:rsidRDefault="008C4BA0"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 – 2 HS 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vị trí địa lí vùng Trung du và miền núi Bắc Bộ</w:t>
            </w:r>
            <w:r w:rsidRPr="007B4F51">
              <w:rPr>
                <w:rFonts w:cs="Times New Roman"/>
                <w:bCs/>
                <w:color w:val="000000"/>
                <w:sz w:val="26"/>
                <w:szCs w:val="26"/>
                <w:lang w:val="nl-NL"/>
              </w:rPr>
              <w:t>. Các HS khác quan sát, lắng nghe, nêu ý kiến bổ sung (nếu có).</w:t>
            </w:r>
          </w:p>
          <w:p w14:paraId="18194A15" w14:textId="4FE3A04A"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nhận xét, đánh giá và kết </w:t>
            </w:r>
            <w:r w:rsidR="0054107B" w:rsidRPr="007B4F51">
              <w:rPr>
                <w:rFonts w:cs="Times New Roman"/>
                <w:bCs/>
                <w:color w:val="000000"/>
                <w:sz w:val="26"/>
                <w:szCs w:val="26"/>
                <w:lang w:val="vi-VN"/>
              </w:rPr>
              <w:t>luận:</w:t>
            </w:r>
          </w:p>
          <w:p w14:paraId="6A89131E" w14:textId="0E0D7C27" w:rsidR="0054107B" w:rsidRPr="007B4F51" w:rsidRDefault="0054107B"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Trung du và miền núi Bắc Bộ là vùng lãnh thổ </w:t>
            </w:r>
            <w:r w:rsidR="001113BE" w:rsidRPr="007B4F51">
              <w:rPr>
                <w:rFonts w:cs="Times New Roman"/>
                <w:bCs/>
                <w:i/>
                <w:color w:val="000000"/>
                <w:sz w:val="26"/>
                <w:szCs w:val="26"/>
                <w:lang w:val="vi-VN"/>
              </w:rPr>
              <w:t xml:space="preserve">nằm </w:t>
            </w:r>
            <w:r w:rsidRPr="007B4F51">
              <w:rPr>
                <w:rFonts w:cs="Times New Roman"/>
                <w:bCs/>
                <w:i/>
                <w:color w:val="000000"/>
                <w:sz w:val="26"/>
                <w:szCs w:val="26"/>
                <w:lang w:val="vi-VN"/>
              </w:rPr>
              <w:t>ở phía bắc đất nước.</w:t>
            </w:r>
          </w:p>
          <w:p w14:paraId="64F912B4" w14:textId="5BD8EA01" w:rsidR="0054107B" w:rsidRPr="007B4F51" w:rsidRDefault="0054107B"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 Vùng bao gồm phần đất liền rộng lớn và vùng biển ở phía đông nam.</w:t>
            </w:r>
          </w:p>
          <w:p w14:paraId="2B961E14" w14:textId="3E7E8D83" w:rsidR="0054107B" w:rsidRPr="007B4F51" w:rsidRDefault="0054107B"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Vùng tiếp giáp các quốc gia: Trung Quốc, Lào; tiếp giáp các vùng: Đồng bằng Bắc Bộ, Duyên hải miền Trung.</w:t>
            </w:r>
          </w:p>
          <w:p w14:paraId="17AACD8F" w14:textId="2D08DF1A" w:rsidR="0054107B" w:rsidRPr="007B4F51" w:rsidRDefault="0054107B"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mục </w:t>
            </w:r>
            <w:r w:rsidRPr="007B4F51">
              <w:rPr>
                <w:rFonts w:cs="Times New Roman"/>
                <w:b/>
                <w:bCs/>
                <w:i/>
                <w:color w:val="000000"/>
                <w:sz w:val="26"/>
                <w:szCs w:val="26"/>
                <w:lang w:val="vi-VN"/>
              </w:rPr>
              <w:t>Em có biết</w:t>
            </w:r>
            <w:r w:rsidRPr="007B4F51">
              <w:rPr>
                <w:rFonts w:cs="Times New Roman"/>
                <w:bCs/>
                <w:color w:val="000000"/>
                <w:sz w:val="26"/>
                <w:szCs w:val="26"/>
                <w:lang w:val="vi-VN"/>
              </w:rPr>
              <w:t xml:space="preserve"> trong SGK và diễn giải cho HS về cột cờ Lũng Cú.</w:t>
            </w:r>
          </w:p>
          <w:p w14:paraId="0E9CA585" w14:textId="3491FEC4" w:rsidR="0054107B" w:rsidRPr="007B4F51" w:rsidRDefault="0054107B" w:rsidP="008C4BA0">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GV yêu cầu HS nhắc lại kiến thức, trả lời câu hỏi:</w:t>
            </w:r>
            <w:r w:rsidRPr="007B4F51">
              <w:rPr>
                <w:rFonts w:cs="Times New Roman"/>
                <w:bCs/>
                <w:color w:val="000000"/>
                <w:sz w:val="26"/>
                <w:szCs w:val="26"/>
                <w:lang w:val="nl-NL"/>
              </w:rPr>
              <w:t xml:space="preserve"> </w:t>
            </w:r>
            <w:r w:rsidR="001113BE" w:rsidRPr="007B4F51">
              <w:rPr>
                <w:rFonts w:cs="Times New Roman"/>
                <w:bCs/>
                <w:i/>
                <w:color w:val="000000"/>
                <w:sz w:val="26"/>
                <w:szCs w:val="26"/>
                <w:lang w:val="nl-NL"/>
              </w:rPr>
              <w:t>Nêu</w:t>
            </w:r>
            <w:r w:rsidR="001113BE" w:rsidRPr="007B4F51">
              <w:rPr>
                <w:rFonts w:cs="Times New Roman"/>
                <w:bCs/>
                <w:i/>
                <w:color w:val="000000"/>
                <w:sz w:val="26"/>
                <w:szCs w:val="26"/>
                <w:lang w:val="vi-VN"/>
              </w:rPr>
              <w:t xml:space="preserve"> đặc điểm về cột cờ Lũng Cú?</w:t>
            </w:r>
          </w:p>
          <w:p w14:paraId="2A868622" w14:textId="77777777" w:rsidR="0054107B" w:rsidRPr="007B4F51" w:rsidRDefault="0054107B" w:rsidP="008C4BA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5FE77B5E" w14:textId="77777777" w:rsidR="001113BE" w:rsidRPr="007B4F51" w:rsidRDefault="0054107B"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kết luận:</w:t>
            </w:r>
          </w:p>
          <w:p w14:paraId="076D2B70" w14:textId="77777777" w:rsidR="001113BE" w:rsidRPr="007B4F51" w:rsidRDefault="001113BE"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Điểm cực Bắc của nước ta nằm ở xã Lũng Cú, huyện Đồng Văn, tỉnh Hà Giang.</w:t>
            </w:r>
          </w:p>
          <w:p w14:paraId="05D47D47" w14:textId="108FCD18" w:rsidR="0054107B" w:rsidRPr="007B4F51" w:rsidRDefault="001113BE" w:rsidP="008C4BA0">
            <w:p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 xml:space="preserve">+ Cột cờ Lũng Cú là cột cờ quốc gia, nằm cách điểm cực Bắc nước ta </w:t>
            </w:r>
            <w:r w:rsidR="002D7637" w:rsidRPr="007B4F51">
              <w:rPr>
                <w:rFonts w:cs="Times New Roman"/>
                <w:bCs/>
                <w:i/>
                <w:color w:val="000000"/>
                <w:sz w:val="26"/>
                <w:szCs w:val="26"/>
                <w:lang w:val="vi-VN"/>
              </w:rPr>
              <w:t xml:space="preserve">khoảng </w:t>
            </w:r>
            <w:r w:rsidRPr="007B4F51">
              <w:rPr>
                <w:rFonts w:cs="Times New Roman"/>
                <w:bCs/>
                <w:i/>
                <w:color w:val="000000"/>
                <w:sz w:val="26"/>
                <w:szCs w:val="26"/>
                <w:lang w:val="vi-VN"/>
              </w:rPr>
              <w:t>3,3km theo đường chim bay.</w:t>
            </w:r>
            <w:r w:rsidR="0054107B" w:rsidRPr="007B4F51">
              <w:rPr>
                <w:rFonts w:cs="Times New Roman"/>
                <w:bCs/>
                <w:color w:val="000000"/>
                <w:sz w:val="26"/>
                <w:szCs w:val="26"/>
                <w:lang w:val="nl-NL"/>
              </w:rPr>
              <w:t xml:space="preserve"> </w:t>
            </w:r>
          </w:p>
          <w:p w14:paraId="79A817C2" w14:textId="22B6D314"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2: Tìm</w:t>
            </w:r>
            <w:r w:rsidRPr="007B4F51">
              <w:rPr>
                <w:rFonts w:cs="Times New Roman"/>
                <w:b/>
                <w:color w:val="000000"/>
                <w:sz w:val="26"/>
                <w:szCs w:val="26"/>
                <w:lang w:val="vi-VN"/>
              </w:rPr>
              <w:t xml:space="preserve"> hiểu </w:t>
            </w:r>
            <w:r w:rsidR="00520A1E" w:rsidRPr="007B4F51">
              <w:rPr>
                <w:rFonts w:cs="Times New Roman"/>
                <w:b/>
                <w:color w:val="000000"/>
                <w:sz w:val="26"/>
                <w:szCs w:val="26"/>
                <w:lang w:val="vi-VN"/>
              </w:rPr>
              <w:t>về đặc điểm thiên nhiên</w:t>
            </w:r>
          </w:p>
          <w:p w14:paraId="7C8F7AB8" w14:textId="3A3A860C"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w:t>
            </w:r>
            <w:r w:rsidR="0070290B" w:rsidRPr="007B4F51">
              <w:rPr>
                <w:rFonts w:cs="Times New Roman"/>
                <w:bCs/>
                <w:color w:val="000000"/>
                <w:sz w:val="26"/>
                <w:szCs w:val="26"/>
                <w:lang w:val="nl-NL"/>
              </w:rPr>
              <w:t>ng, HS:</w:t>
            </w:r>
            <w:r w:rsidR="0070290B" w:rsidRPr="007B4F51">
              <w:rPr>
                <w:rFonts w:cs="Times New Roman"/>
                <w:bCs/>
                <w:color w:val="000000"/>
                <w:sz w:val="26"/>
                <w:szCs w:val="26"/>
                <w:lang w:val="vi-VN"/>
              </w:rPr>
              <w:t xml:space="preserve"> </w:t>
            </w:r>
            <w:r w:rsidR="003A0A85" w:rsidRPr="007B4F51">
              <w:rPr>
                <w:rFonts w:cs="Times New Roman"/>
                <w:bCs/>
                <w:color w:val="000000"/>
                <w:sz w:val="26"/>
                <w:szCs w:val="26"/>
                <w:lang w:val="vi-VN"/>
              </w:rPr>
              <w:t>Mô tả được đặc điểm về địa hình, khí hậu, sông ngòi và khoáng sản vùng Trung du và miền núi Bắc Bộ</w:t>
            </w:r>
            <w:r w:rsidRPr="007B4F51">
              <w:rPr>
                <w:rFonts w:cs="Times New Roman"/>
                <w:bCs/>
                <w:color w:val="000000"/>
                <w:sz w:val="26"/>
                <w:szCs w:val="26"/>
                <w:lang w:val="vi-VN"/>
              </w:rPr>
              <w:t>.</w:t>
            </w:r>
          </w:p>
          <w:p w14:paraId="2763E2E0"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2B6F4D52" w14:textId="06326B18" w:rsidR="00520A1E" w:rsidRPr="007B4F51" w:rsidRDefault="00520A1E" w:rsidP="008C4BA0">
            <w:pPr>
              <w:spacing w:beforeLines="20" w:before="48" w:afterLines="20" w:after="48" w:line="360" w:lineRule="auto"/>
              <w:jc w:val="both"/>
              <w:rPr>
                <w:rFonts w:cs="Times New Roman"/>
                <w:b/>
                <w:bCs/>
                <w:i/>
                <w:color w:val="000000"/>
                <w:sz w:val="26"/>
                <w:szCs w:val="26"/>
                <w:lang w:val="vi-VN"/>
              </w:rPr>
            </w:pPr>
            <w:r w:rsidRPr="007B4F51">
              <w:rPr>
                <w:rFonts w:cs="Times New Roman"/>
                <w:b/>
                <w:bCs/>
                <w:i/>
                <w:color w:val="000000"/>
                <w:sz w:val="26"/>
                <w:szCs w:val="26"/>
                <w:lang w:val="vi-VN"/>
              </w:rPr>
              <w:t>Nhiệm vụ 1: Tìm hiểu về địa hình</w:t>
            </w:r>
          </w:p>
          <w:p w14:paraId="3E0372EF" w14:textId="219A3A7D"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yêu cầu HS </w:t>
            </w:r>
            <w:r w:rsidR="006C7773" w:rsidRPr="007B4F51">
              <w:rPr>
                <w:rFonts w:cs="Times New Roman"/>
                <w:bCs/>
                <w:color w:val="000000"/>
                <w:sz w:val="26"/>
                <w:szCs w:val="26"/>
                <w:lang w:val="vi-VN"/>
              </w:rPr>
              <w:t>chia nhóm theo cặp</w:t>
            </w:r>
            <w:r w:rsidR="00520A1E" w:rsidRPr="007B4F51">
              <w:rPr>
                <w:rFonts w:cs="Times New Roman"/>
                <w:bCs/>
                <w:color w:val="000000"/>
                <w:sz w:val="26"/>
                <w:szCs w:val="26"/>
                <w:lang w:val="vi-VN"/>
              </w:rPr>
              <w:t xml:space="preserve">, quan sát hình 2, 4, 5 và thực hiện nhiệm </w:t>
            </w:r>
            <w:r w:rsidR="0070290B" w:rsidRPr="007B4F51">
              <w:rPr>
                <w:rFonts w:cs="Times New Roman"/>
                <w:bCs/>
                <w:color w:val="000000"/>
                <w:sz w:val="26"/>
                <w:szCs w:val="26"/>
                <w:lang w:val="vi-VN"/>
              </w:rPr>
              <w:t>vụ:</w:t>
            </w:r>
          </w:p>
          <w:p w14:paraId="255D0036" w14:textId="740E1E85" w:rsidR="00722B69" w:rsidRPr="007B4F51" w:rsidRDefault="00722B69"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520A1E" w:rsidRPr="007B4F51">
              <w:rPr>
                <w:rFonts w:cs="Times New Roman"/>
                <w:bCs/>
                <w:i/>
                <w:color w:val="000000"/>
                <w:sz w:val="26"/>
                <w:szCs w:val="26"/>
                <w:lang w:val="vi-VN"/>
              </w:rPr>
              <w:t xml:space="preserve">Xác định </w:t>
            </w:r>
            <w:r w:rsidR="00FF5562" w:rsidRPr="007B4F51">
              <w:rPr>
                <w:rFonts w:cs="Times New Roman"/>
                <w:bCs/>
                <w:i/>
                <w:color w:val="000000"/>
                <w:sz w:val="26"/>
                <w:szCs w:val="26"/>
                <w:lang w:val="vi-VN"/>
              </w:rPr>
              <w:t>trên lược đồ: dãy núi Hoàng Liên Sơn, đỉnh Phan-xi-păng và cao nguyên Mộc Châu</w:t>
            </w:r>
            <w:r w:rsidRPr="007B4F51">
              <w:rPr>
                <w:rFonts w:cs="Times New Roman"/>
                <w:bCs/>
                <w:i/>
                <w:color w:val="000000"/>
                <w:sz w:val="26"/>
                <w:szCs w:val="26"/>
                <w:lang w:val="vi-VN"/>
              </w:rPr>
              <w:t>.</w:t>
            </w:r>
          </w:p>
          <w:p w14:paraId="5CB5C95A" w14:textId="18DCB12B" w:rsidR="00FF5562" w:rsidRPr="007B4F51" w:rsidRDefault="00FF5562"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Mô tả đặc điểm chính của địa hình ở vùng Trung du và miền núi Bắc Bộ.</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D8201F" w:rsidRPr="007B4F51" w14:paraId="307BDEFB" w14:textId="77777777" w:rsidTr="00D8201F">
              <w:trPr>
                <w:jc w:val="center"/>
              </w:trPr>
              <w:tc>
                <w:tcPr>
                  <w:tcW w:w="6591" w:type="dxa"/>
                </w:tcPr>
                <w:p w14:paraId="0CC65A1E" w14:textId="41635F9F"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1C5823B7" wp14:editId="7C5EEBDC">
                        <wp:extent cx="3852364" cy="301812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852761" cy="3018440"/>
                                </a:xfrm>
                                <a:prstGeom prst="rect">
                                  <a:avLst/>
                                </a:prstGeom>
                              </pic:spPr>
                            </pic:pic>
                          </a:graphicData>
                        </a:graphic>
                      </wp:inline>
                    </w:drawing>
                  </w:r>
                </w:p>
              </w:tc>
            </w:tr>
            <w:tr w:rsidR="00D8201F" w:rsidRPr="007B4F51" w14:paraId="1E87F420" w14:textId="77777777" w:rsidTr="00D8201F">
              <w:trPr>
                <w:jc w:val="center"/>
              </w:trPr>
              <w:tc>
                <w:tcPr>
                  <w:tcW w:w="6591" w:type="dxa"/>
                </w:tcPr>
                <w:p w14:paraId="1B2611DC" w14:textId="734458A2"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200922F5" wp14:editId="198EDE42">
                        <wp:extent cx="3908345" cy="291812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927781" cy="2932641"/>
                                </a:xfrm>
                                <a:prstGeom prst="rect">
                                  <a:avLst/>
                                </a:prstGeom>
                              </pic:spPr>
                            </pic:pic>
                          </a:graphicData>
                        </a:graphic>
                      </wp:inline>
                    </w:drawing>
                  </w:r>
                </w:p>
              </w:tc>
            </w:tr>
            <w:tr w:rsidR="00D8201F" w:rsidRPr="007B4F51" w14:paraId="6D1FCE81" w14:textId="77777777" w:rsidTr="00D8201F">
              <w:trPr>
                <w:jc w:val="center"/>
              </w:trPr>
              <w:tc>
                <w:tcPr>
                  <w:tcW w:w="6591" w:type="dxa"/>
                </w:tcPr>
                <w:p w14:paraId="60AD22E0" w14:textId="26315D64"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4ED89E1E" wp14:editId="6736C81A">
                        <wp:extent cx="3490623" cy="2619641"/>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507939" cy="2632637"/>
                                </a:xfrm>
                                <a:prstGeom prst="rect">
                                  <a:avLst/>
                                </a:prstGeom>
                              </pic:spPr>
                            </pic:pic>
                          </a:graphicData>
                        </a:graphic>
                      </wp:inline>
                    </w:drawing>
                  </w:r>
                </w:p>
              </w:tc>
            </w:tr>
          </w:tbl>
          <w:p w14:paraId="503394EE" w14:textId="7CEB3DE6"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mời đại diện </w:t>
            </w:r>
            <w:r w:rsidR="00935FE0" w:rsidRPr="007B4F51">
              <w:rPr>
                <w:rFonts w:cs="Times New Roman"/>
                <w:bCs/>
                <w:color w:val="000000"/>
                <w:sz w:val="26"/>
                <w:szCs w:val="26"/>
                <w:lang w:val="nl-NL"/>
              </w:rPr>
              <w:t>2</w:t>
            </w:r>
            <w:r w:rsidR="00935FE0" w:rsidRPr="007B4F51">
              <w:rPr>
                <w:rFonts w:cs="Times New Roman"/>
                <w:bCs/>
                <w:color w:val="000000"/>
                <w:sz w:val="26"/>
                <w:szCs w:val="26"/>
                <w:lang w:val="vi-VN"/>
              </w:rPr>
              <w:t xml:space="preserve"> – 3 </w:t>
            </w:r>
            <w:r w:rsidR="00A630A6" w:rsidRPr="007B4F51">
              <w:rPr>
                <w:rFonts w:cs="Times New Roman"/>
                <w:bCs/>
                <w:color w:val="000000"/>
                <w:sz w:val="26"/>
                <w:szCs w:val="26"/>
                <w:lang w:val="vi-VN"/>
              </w:rPr>
              <w:t xml:space="preserve">cặp </w:t>
            </w:r>
            <w:r w:rsidR="00935FE0" w:rsidRPr="007B4F51">
              <w:rPr>
                <w:rFonts w:cs="Times New Roman"/>
                <w:bCs/>
                <w:color w:val="000000"/>
                <w:sz w:val="26"/>
                <w:szCs w:val="26"/>
                <w:lang w:val="vi-VN"/>
              </w:rPr>
              <w:t xml:space="preserve">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935FE0" w:rsidRPr="007B4F51">
              <w:rPr>
                <w:rFonts w:cs="Times New Roman"/>
                <w:bCs/>
                <w:color w:val="000000"/>
                <w:sz w:val="26"/>
                <w:szCs w:val="26"/>
                <w:lang w:val="vi-VN"/>
              </w:rPr>
              <w:t>xác định các địa điểm trên lược đồ và đặc điểm chính về địa hình của vùng</w:t>
            </w:r>
            <w:r w:rsidRPr="007B4F51">
              <w:rPr>
                <w:rFonts w:cs="Times New Roman"/>
                <w:bCs/>
                <w:color w:val="000000"/>
                <w:sz w:val="26"/>
                <w:szCs w:val="26"/>
                <w:lang w:val="nl-NL"/>
              </w:rPr>
              <w:t xml:space="preserve">. Các </w:t>
            </w:r>
            <w:r w:rsidR="00A630A6" w:rsidRPr="007B4F51">
              <w:rPr>
                <w:rFonts w:cs="Times New Roman"/>
                <w:bCs/>
                <w:color w:val="000000"/>
                <w:sz w:val="26"/>
                <w:szCs w:val="26"/>
                <w:lang w:val="nl-NL"/>
              </w:rPr>
              <w:t>cặp</w:t>
            </w:r>
            <w:r w:rsidR="00A630A6" w:rsidRPr="007B4F51">
              <w:rPr>
                <w:rFonts w:cs="Times New Roman"/>
                <w:bCs/>
                <w:color w:val="000000"/>
                <w:sz w:val="26"/>
                <w:szCs w:val="26"/>
                <w:lang w:val="vi-VN"/>
              </w:rPr>
              <w:t xml:space="preserve"> </w:t>
            </w:r>
            <w:r w:rsidR="00935FE0" w:rsidRPr="007B4F51">
              <w:rPr>
                <w:rFonts w:cs="Times New Roman"/>
                <w:bCs/>
                <w:color w:val="000000"/>
                <w:sz w:val="26"/>
                <w:szCs w:val="26"/>
                <w:lang w:val="nl-NL"/>
              </w:rPr>
              <w:t>HS</w:t>
            </w:r>
            <w:r w:rsidR="00935FE0"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0AAA729F" w14:textId="6A06B891" w:rsidR="00722B69" w:rsidRPr="007B4F51" w:rsidRDefault="00722B69"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w:t>
            </w:r>
            <w:r w:rsidR="00935FE0" w:rsidRPr="007B4F51">
              <w:rPr>
                <w:rFonts w:cs="Times New Roman"/>
                <w:bCs/>
                <w:iCs/>
                <w:color w:val="000000"/>
                <w:sz w:val="26"/>
                <w:szCs w:val="26"/>
                <w:lang w:val="vi-VN"/>
              </w:rPr>
              <w:t>luận:</w:t>
            </w:r>
          </w:p>
          <w:p w14:paraId="1EE37F8D" w14:textId="3D52ABA5" w:rsidR="00935FE0" w:rsidRPr="007B4F51" w:rsidRDefault="00935FE0"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Vùng có địa hình chủ yếu là đồi núi.</w:t>
            </w:r>
          </w:p>
          <w:p w14:paraId="278FBF85" w14:textId="0310849A" w:rsidR="00935FE0" w:rsidRPr="007B4F51" w:rsidRDefault="00935FE0"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Vùng có nhiều dãy núi lớn, một số cao nguyên và vùng trung du.</w:t>
            </w:r>
          </w:p>
          <w:p w14:paraId="2BBBAB77" w14:textId="115DF0F5" w:rsidR="00935FE0" w:rsidRPr="007B4F51" w:rsidRDefault="00935FE0"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Dãy Hoàng Liên Sơn cao và đồ sộ nhất nước ta với đỉnh Phan-xi-păng ( 3 143m) – đỉnh núi cao nhất nước ta cũng như khu vực Đông Dương (Việt Nam, Lào, Cam-pu-chia).</w:t>
            </w:r>
          </w:p>
          <w:p w14:paraId="61161774" w14:textId="0C8E3D99" w:rsidR="00935FE0" w:rsidRPr="007B4F51" w:rsidRDefault="00935FE0"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w:t>
            </w:r>
            <w:r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hình ảnh</w:t>
            </w:r>
            <w:r w:rsidRPr="007B4F51">
              <w:rPr>
                <w:rFonts w:cs="Times New Roman"/>
                <w:bCs/>
                <w:color w:val="000000"/>
                <w:sz w:val="26"/>
                <w:szCs w:val="26"/>
                <w:lang w:val="vi-VN"/>
              </w:rPr>
              <w:t xml:space="preserve"> </w:t>
            </w:r>
            <w:r w:rsidR="008E27F7" w:rsidRPr="007B4F51">
              <w:rPr>
                <w:rFonts w:cs="Times New Roman"/>
                <w:bCs/>
                <w:color w:val="000000"/>
                <w:sz w:val="26"/>
                <w:szCs w:val="26"/>
                <w:lang w:val="vi-VN"/>
              </w:rPr>
              <w:t>về các dạng địa hình của vùng</w:t>
            </w:r>
            <w:r w:rsidRPr="007B4F51">
              <w:rPr>
                <w:rFonts w:cs="Times New Roman"/>
                <w:bCs/>
                <w:color w:val="000000"/>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D8201F" w:rsidRPr="007B4F51" w14:paraId="20796605" w14:textId="77777777" w:rsidTr="00D8201F">
              <w:tc>
                <w:tcPr>
                  <w:tcW w:w="6591" w:type="dxa"/>
                </w:tcPr>
                <w:p w14:paraId="45765718" w14:textId="77777777" w:rsidR="00D8201F" w:rsidRPr="007B4F51" w:rsidRDefault="00D8201F" w:rsidP="00D8201F">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306C8CCC" wp14:editId="4F623E35">
                        <wp:extent cx="3321046" cy="1852654"/>
                        <wp:effectExtent l="0" t="0" r="0" b="0"/>
                        <wp:docPr id="127" name="Picture 127" descr="http://cdn.reatimes.vn/mediav2/media_old/media/uploaded/3/2018/12/01/Hoang-lien-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reatimes.vn/mediav2/media_old/media/uploaded/3/2018/12/01/Hoang-lien-sn.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321046" cy="1852654"/>
                                </a:xfrm>
                                <a:prstGeom prst="rect">
                                  <a:avLst/>
                                </a:prstGeom>
                                <a:noFill/>
                                <a:ln>
                                  <a:noFill/>
                                </a:ln>
                              </pic:spPr>
                            </pic:pic>
                          </a:graphicData>
                        </a:graphic>
                      </wp:inline>
                    </w:drawing>
                  </w:r>
                </w:p>
                <w:p w14:paraId="0071954D" w14:textId="57CD5B77" w:rsidR="00D8201F" w:rsidRPr="007B4F51" w:rsidRDefault="00E353A4" w:rsidP="00E353A4">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Dãy Hoàng Liên Sơn</w:t>
                  </w:r>
                </w:p>
              </w:tc>
            </w:tr>
            <w:tr w:rsidR="00D8201F" w:rsidRPr="007B4F51" w14:paraId="286F6EA1" w14:textId="77777777" w:rsidTr="00D8201F">
              <w:tc>
                <w:tcPr>
                  <w:tcW w:w="6591" w:type="dxa"/>
                </w:tcPr>
                <w:p w14:paraId="7B88C2E1" w14:textId="77777777"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1BA08DD1" wp14:editId="796D3CAD">
                        <wp:extent cx="3900927" cy="1828800"/>
                        <wp:effectExtent l="0" t="0" r="4445" b="0"/>
                        <wp:docPr id="130" name="Picture 130" descr="https://tse2.mm.bing.net/th?id=OIP.YAdaO-reGnlKYPnIHEuEmQ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2.mm.bing.net/th?id=OIP.YAdaO-reGnlKYPnIHEuEmQAAAA&amp;pid=Api&amp;P=0&amp;h=180"/>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920577" cy="1838012"/>
                                </a:xfrm>
                                <a:prstGeom prst="rect">
                                  <a:avLst/>
                                </a:prstGeom>
                                <a:noFill/>
                                <a:ln>
                                  <a:noFill/>
                                </a:ln>
                              </pic:spPr>
                            </pic:pic>
                          </a:graphicData>
                        </a:graphic>
                      </wp:inline>
                    </w:drawing>
                  </w:r>
                </w:p>
                <w:p w14:paraId="6C4B8663" w14:textId="6EBDAA10"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Đỉnh núi Phan-xi-păng</w:t>
                  </w:r>
                </w:p>
              </w:tc>
            </w:tr>
          </w:tbl>
          <w:p w14:paraId="47DDC809" w14:textId="4DFE61C6" w:rsidR="008E27F7" w:rsidRPr="007B4F51" w:rsidRDefault="008E27F7"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mở rộng kiến thức cho HS:</w:t>
            </w:r>
          </w:p>
          <w:p w14:paraId="35A0D7B3" w14:textId="3908890C" w:rsidR="00A630A6" w:rsidRPr="007B4F51" w:rsidRDefault="008E27F7"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A630A6" w:rsidRPr="007B4F51">
              <w:rPr>
                <w:rFonts w:cs="Times New Roman"/>
                <w:bCs/>
                <w:i/>
                <w:color w:val="000000"/>
                <w:sz w:val="26"/>
                <w:szCs w:val="26"/>
                <w:lang w:val="vi-VN"/>
              </w:rPr>
              <w:t>Khái niệm về núi, cao nguyên, vùng trung du,...</w:t>
            </w:r>
          </w:p>
          <w:p w14:paraId="32F9DAD2" w14:textId="0FC94DF0" w:rsidR="008E27F7" w:rsidRPr="007B4F51" w:rsidRDefault="00A630A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8E27F7" w:rsidRPr="007B4F51">
              <w:rPr>
                <w:rFonts w:cs="Times New Roman"/>
                <w:bCs/>
                <w:i/>
                <w:color w:val="000000"/>
                <w:sz w:val="26"/>
                <w:szCs w:val="26"/>
                <w:lang w:val="vi-VN"/>
              </w:rPr>
              <w:t>Đây là vùng núi hiểm trở nhất nước ta, ngoài đỉ</w:t>
            </w:r>
            <w:r w:rsidR="002D7637" w:rsidRPr="007B4F51">
              <w:rPr>
                <w:rFonts w:cs="Times New Roman"/>
                <w:bCs/>
                <w:i/>
                <w:color w:val="000000"/>
                <w:sz w:val="26"/>
                <w:szCs w:val="26"/>
                <w:lang w:val="vi-VN"/>
              </w:rPr>
              <w:t>nh Phan-xi-p</w:t>
            </w:r>
            <w:r w:rsidR="008E27F7" w:rsidRPr="007B4F51">
              <w:rPr>
                <w:rFonts w:cs="Times New Roman"/>
                <w:bCs/>
                <w:i/>
                <w:color w:val="000000"/>
                <w:sz w:val="26"/>
                <w:szCs w:val="26"/>
                <w:lang w:val="vi-VN"/>
              </w:rPr>
              <w:t>ăng còn có nhiều đỉnh núi cao trên 2 000m.</w:t>
            </w:r>
          </w:p>
          <w:p w14:paraId="5C47ED28" w14:textId="21189FA7" w:rsidR="008E27F7" w:rsidRPr="007B4F51" w:rsidRDefault="008E27F7"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Ở vùng Trung du và miền núi Bắc Bộ còn có các dãy núi có hình vòng cung: </w:t>
            </w:r>
            <w:r w:rsidR="002D7637" w:rsidRPr="007B4F51">
              <w:rPr>
                <w:rFonts w:cs="Times New Roman"/>
                <w:bCs/>
                <w:i/>
                <w:color w:val="000000"/>
                <w:sz w:val="26"/>
                <w:szCs w:val="26"/>
                <w:lang w:val="vi-VN"/>
              </w:rPr>
              <w:t>sông</w:t>
            </w:r>
            <w:r w:rsidRPr="007B4F51">
              <w:rPr>
                <w:rFonts w:cs="Times New Roman"/>
                <w:bCs/>
                <w:i/>
                <w:color w:val="000000"/>
                <w:sz w:val="26"/>
                <w:szCs w:val="26"/>
                <w:lang w:val="vi-VN"/>
              </w:rPr>
              <w:t xml:space="preserve"> Gâm, Ngân Sơn, Bắc Sơn, Đồng Triều.</w:t>
            </w:r>
          </w:p>
          <w:p w14:paraId="24660D76" w14:textId="61BB0F9B" w:rsidR="008E27F7" w:rsidRPr="007B4F51" w:rsidRDefault="008E27F7" w:rsidP="008C4BA0">
            <w:pPr>
              <w:spacing w:beforeLines="20" w:before="48" w:afterLines="20" w:after="48" w:line="360" w:lineRule="auto"/>
              <w:jc w:val="both"/>
              <w:rPr>
                <w:rFonts w:cs="Times New Roman"/>
                <w:b/>
                <w:bCs/>
                <w:i/>
                <w:color w:val="000000"/>
                <w:sz w:val="26"/>
                <w:szCs w:val="26"/>
                <w:lang w:val="vi-VN"/>
              </w:rPr>
            </w:pPr>
            <w:r w:rsidRPr="007B4F51">
              <w:rPr>
                <w:rFonts w:cs="Times New Roman"/>
                <w:b/>
                <w:bCs/>
                <w:i/>
                <w:color w:val="000000"/>
                <w:sz w:val="26"/>
                <w:szCs w:val="26"/>
                <w:lang w:val="vi-VN"/>
              </w:rPr>
              <w:t>Nhiệm vụ 2: Tìm hiểu về khí hậu</w:t>
            </w:r>
          </w:p>
          <w:p w14:paraId="70E8D46A" w14:textId="4AB93A67" w:rsidR="009C2FE9" w:rsidRPr="007B4F51" w:rsidRDefault="009C2FE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yêu cầu HS thảo luận theo cặp, quan sát hình 6 và trả lời câu </w:t>
            </w:r>
            <w:r w:rsidR="0070290B" w:rsidRPr="007B4F51">
              <w:rPr>
                <w:rFonts w:cs="Times New Roman"/>
                <w:bCs/>
                <w:color w:val="000000"/>
                <w:sz w:val="26"/>
                <w:szCs w:val="26"/>
                <w:lang w:val="vi-VN"/>
              </w:rPr>
              <w:t xml:space="preserve">hỏi: </w:t>
            </w:r>
            <w:r w:rsidRPr="007B4F51">
              <w:rPr>
                <w:rFonts w:cs="Times New Roman"/>
                <w:bCs/>
                <w:i/>
                <w:color w:val="000000"/>
                <w:sz w:val="26"/>
                <w:szCs w:val="26"/>
                <w:lang w:val="vi-VN"/>
              </w:rPr>
              <w:t>Nêu đặc điểm nổi bật của khí hậu vùng Trung du và miền núi Bắc Bộ.</w:t>
            </w:r>
          </w:p>
          <w:tbl>
            <w:tblPr>
              <w:tblStyle w:val="TableGrid"/>
              <w:tblW w:w="0" w:type="auto"/>
              <w:tblLook w:val="04A0" w:firstRow="1" w:lastRow="0" w:firstColumn="1" w:lastColumn="0" w:noHBand="0" w:noVBand="1"/>
            </w:tblPr>
            <w:tblGrid>
              <w:gridCol w:w="6591"/>
            </w:tblGrid>
            <w:tr w:rsidR="00D8201F" w:rsidRPr="007B4F51" w14:paraId="4C92F61B" w14:textId="77777777" w:rsidTr="00D8201F">
              <w:tc>
                <w:tcPr>
                  <w:tcW w:w="6591" w:type="dxa"/>
                  <w:tcBorders>
                    <w:top w:val="nil"/>
                    <w:left w:val="nil"/>
                    <w:bottom w:val="nil"/>
                    <w:right w:val="nil"/>
                  </w:tcBorders>
                </w:tcPr>
                <w:p w14:paraId="330B1E37" w14:textId="5C508356"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17CB5E20" wp14:editId="6FE6A9F8">
                        <wp:extent cx="3439150" cy="2536466"/>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440643" cy="2537567"/>
                                </a:xfrm>
                                <a:prstGeom prst="rect">
                                  <a:avLst/>
                                </a:prstGeom>
                              </pic:spPr>
                            </pic:pic>
                          </a:graphicData>
                        </a:graphic>
                      </wp:inline>
                    </w:drawing>
                  </w:r>
                </w:p>
              </w:tc>
            </w:tr>
          </w:tbl>
          <w:p w14:paraId="20E7D203" w14:textId="25F7B9F6" w:rsidR="009C2FE9" w:rsidRPr="007B4F51" w:rsidRDefault="009C2FE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2</w:t>
            </w:r>
            <w:r w:rsidRPr="007B4F51">
              <w:rPr>
                <w:rFonts w:cs="Times New Roman"/>
                <w:bCs/>
                <w:color w:val="000000"/>
                <w:sz w:val="26"/>
                <w:szCs w:val="26"/>
                <w:lang w:val="vi-VN"/>
              </w:rPr>
              <w:t xml:space="preserve"> – 3 cặp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những nét đặc biệt của khí hậu vùng Trung du và miền núi Bắc Bộ. </w:t>
            </w:r>
            <w:r w:rsidRPr="007B4F51">
              <w:rPr>
                <w:rFonts w:cs="Times New Roman"/>
                <w:bCs/>
                <w:color w:val="000000"/>
                <w:sz w:val="26"/>
                <w:szCs w:val="26"/>
                <w:lang w:val="nl-NL"/>
              </w:rPr>
              <w:t>Các cặp</w:t>
            </w:r>
            <w:r w:rsidRPr="007B4F51">
              <w:rPr>
                <w:rFonts w:cs="Times New Roman"/>
                <w:bCs/>
                <w:color w:val="000000"/>
                <w:sz w:val="26"/>
                <w:szCs w:val="26"/>
                <w:lang w:val="vi-VN"/>
              </w:rPr>
              <w:t xml:space="preserve"> </w:t>
            </w:r>
            <w:r w:rsidRPr="007B4F51">
              <w:rPr>
                <w:rFonts w:cs="Times New Roman"/>
                <w:bCs/>
                <w:color w:val="000000"/>
                <w:sz w:val="26"/>
                <w:szCs w:val="26"/>
                <w:lang w:val="nl-NL"/>
              </w:rPr>
              <w:t>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78707E80" w14:textId="77777777" w:rsidR="009C2FE9" w:rsidRPr="007B4F51" w:rsidRDefault="009C2FE9"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luận:</w:t>
            </w:r>
          </w:p>
          <w:p w14:paraId="2807B169" w14:textId="7B9EF0A2" w:rsidR="0070290B" w:rsidRPr="007B4F51" w:rsidRDefault="0070290B"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Vùng có khí hậu nhiệt đới ẩm gió mùa, với mùa đông lạnh nhất cả nước.</w:t>
            </w:r>
          </w:p>
          <w:p w14:paraId="60876BC6" w14:textId="5AA5FB35" w:rsidR="0070290B" w:rsidRPr="007B4F51" w:rsidRDefault="0070290B"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Khí hậu chịu ảnh hưởng sâu sắc bởi độ cao địa hình. Ở các vùng núi cao nhiệt độ hạ thấp, đôi khi có tuyết rơi vào mùa đông.</w:t>
            </w:r>
          </w:p>
          <w:p w14:paraId="1B826C1E" w14:textId="274AA3A2" w:rsidR="0070290B" w:rsidRPr="007B4F51" w:rsidRDefault="0070290B"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t xml:space="preserve">- GV trình chiếu cho HS quan sát hình ảnh, video về tuyết rơi ở Sa Pa (Lào Cai), Mẫu Sơn (Lạng Sơn),...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70290B" w:rsidRPr="007B4F51" w14:paraId="246D81B3" w14:textId="77777777" w:rsidTr="00F30E2D">
              <w:tc>
                <w:tcPr>
                  <w:tcW w:w="6591" w:type="dxa"/>
                </w:tcPr>
                <w:p w14:paraId="5F5E2819" w14:textId="77777777" w:rsidR="0070290B" w:rsidRPr="007B4F51" w:rsidRDefault="0070290B" w:rsidP="00F30E2D">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26F68FAB" wp14:editId="5BF24E9D">
                        <wp:extent cx="3331675" cy="2498756"/>
                        <wp:effectExtent l="0" t="0" r="2540" b="0"/>
                        <wp:docPr id="100" name="Picture 100" descr="https://checkintravel.vn/blog/uploads/2021/01/5b4960105dbang612_dl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ckintravel.vn/blog/uploads/2021/01/5b4960105dbang612_dlqx.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337357" cy="2503018"/>
                                </a:xfrm>
                                <a:prstGeom prst="rect">
                                  <a:avLst/>
                                </a:prstGeom>
                                <a:noFill/>
                                <a:ln>
                                  <a:noFill/>
                                </a:ln>
                              </pic:spPr>
                            </pic:pic>
                          </a:graphicData>
                        </a:graphic>
                      </wp:inline>
                    </w:drawing>
                  </w:r>
                </w:p>
                <w:p w14:paraId="3A3528DD" w14:textId="77777777" w:rsidR="0070290B" w:rsidRPr="007B4F51" w:rsidRDefault="0070290B" w:rsidP="00F30E2D">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Tuyết rơi tại Sa Pa (Lào Cai)</w:t>
                  </w:r>
                </w:p>
              </w:tc>
            </w:tr>
            <w:tr w:rsidR="0070290B" w:rsidRPr="007B4F51" w14:paraId="780C507B" w14:textId="77777777" w:rsidTr="00F30E2D">
              <w:trPr>
                <w:trHeight w:val="877"/>
              </w:trPr>
              <w:tc>
                <w:tcPr>
                  <w:tcW w:w="6591" w:type="dxa"/>
                </w:tcPr>
                <w:p w14:paraId="18157A95" w14:textId="77777777" w:rsidR="0070290B" w:rsidRPr="007B4F51" w:rsidRDefault="0070290B" w:rsidP="00F30E2D">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79BEBF6A" wp14:editId="25C2324E">
                        <wp:extent cx="3442914" cy="1938171"/>
                        <wp:effectExtent l="0" t="0" r="5715" b="5080"/>
                        <wp:docPr id="101" name="Picture 101" descr="Tuyết phủ trắng khi đỉnh Mẫu Sơn -3,4 độ C, hàng loạt địa phương phải cho học sinh nghỉ học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yết phủ trắng khi đỉnh Mẫu Sơn -3,4 độ C, hàng loạt địa phương phải cho học sinh nghỉ học - Ảnh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445921" cy="1939864"/>
                                </a:xfrm>
                                <a:prstGeom prst="rect">
                                  <a:avLst/>
                                </a:prstGeom>
                                <a:noFill/>
                                <a:ln>
                                  <a:noFill/>
                                </a:ln>
                              </pic:spPr>
                            </pic:pic>
                          </a:graphicData>
                        </a:graphic>
                      </wp:inline>
                    </w:drawing>
                  </w:r>
                </w:p>
                <w:p w14:paraId="0B0C75B5" w14:textId="77777777" w:rsidR="0070290B" w:rsidRPr="007B4F51" w:rsidRDefault="0070290B" w:rsidP="00F30E2D">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Tuyết rơi tại Mẫu Sơn (Lạng Sơn)</w:t>
                  </w:r>
                </w:p>
              </w:tc>
            </w:tr>
          </w:tbl>
          <w:p w14:paraId="489A37DE" w14:textId="49C30DFF" w:rsidR="0070290B" w:rsidRPr="007B4F51" w:rsidRDefault="0070290B"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sz w:val="26"/>
                <w:szCs w:val="26"/>
                <w:lang w:val="vi-VN"/>
              </w:rPr>
              <w:t>https://youtu.be/MVlLDxJpBP8</w:t>
            </w:r>
            <w:r w:rsidRPr="007B4F51">
              <w:rPr>
                <w:rFonts w:cs="Times New Roman"/>
                <w:bCs/>
                <w:i/>
                <w:color w:val="000000"/>
                <w:sz w:val="26"/>
                <w:szCs w:val="26"/>
                <w:lang w:val="vi-VN"/>
              </w:rPr>
              <w:t xml:space="preserve"> </w:t>
            </w:r>
          </w:p>
          <w:p w14:paraId="75743E5D" w14:textId="07B6AD52" w:rsidR="0070290B" w:rsidRPr="007B4F51" w:rsidRDefault="0070290B"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t>- GV giải thích cho HS:</w:t>
            </w:r>
          </w:p>
          <w:p w14:paraId="0145FC27" w14:textId="3DE6E35B" w:rsidR="009C2FE9" w:rsidRPr="007B4F51" w:rsidRDefault="009C2FE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Tuyết thường xuất hiện khi nhiệt độ không khí dưới 2</w:t>
            </w:r>
            <w:r w:rsidRPr="007B4F51">
              <w:rPr>
                <w:rFonts w:cs="Times New Roman"/>
                <w:bCs/>
                <w:i/>
                <w:iCs/>
                <w:color w:val="000000"/>
                <w:sz w:val="26"/>
                <w:szCs w:val="26"/>
                <w:vertAlign w:val="superscript"/>
                <w:lang w:val="vi-VN"/>
              </w:rPr>
              <w:t>o</w:t>
            </w:r>
            <w:r w:rsidRPr="007B4F51">
              <w:rPr>
                <w:rFonts w:cs="Times New Roman"/>
                <w:bCs/>
                <w:i/>
                <w:iCs/>
                <w:color w:val="000000"/>
                <w:sz w:val="26"/>
                <w:szCs w:val="26"/>
                <w:lang w:val="vi-VN"/>
              </w:rPr>
              <w:t>C.</w:t>
            </w:r>
          </w:p>
          <w:p w14:paraId="5DACFE89" w14:textId="4AD5A406" w:rsidR="009C2FE9" w:rsidRPr="007B4F51" w:rsidRDefault="009C2FE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Tuyết rơi ở nước ta là hiện tượng thú vị, thu hút nhiều khách du lịch.</w:t>
            </w:r>
          </w:p>
          <w:p w14:paraId="01024AA8" w14:textId="3DD7290C" w:rsidR="009C2FE9" w:rsidRPr="007B4F51" w:rsidRDefault="009C2FE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Tuyết rơi gây ảnh hưởng tiêu cực tới sản xuất và đời sống con người tại đây.</w:t>
            </w:r>
          </w:p>
          <w:p w14:paraId="72FFD530" w14:textId="4818E549" w:rsidR="004F11EA" w:rsidRPr="007B4F51" w:rsidRDefault="004F11EA" w:rsidP="008C4BA0">
            <w:pPr>
              <w:spacing w:beforeLines="20" w:before="48" w:afterLines="20" w:after="48" w:line="360" w:lineRule="auto"/>
              <w:jc w:val="both"/>
              <w:rPr>
                <w:rFonts w:cs="Times New Roman"/>
                <w:b/>
                <w:bCs/>
                <w:i/>
                <w:color w:val="000000"/>
                <w:sz w:val="26"/>
                <w:szCs w:val="26"/>
                <w:lang w:val="vi-VN"/>
              </w:rPr>
            </w:pPr>
            <w:r w:rsidRPr="007B4F51">
              <w:rPr>
                <w:rFonts w:cs="Times New Roman"/>
                <w:b/>
                <w:bCs/>
                <w:i/>
                <w:color w:val="000000"/>
                <w:sz w:val="26"/>
                <w:szCs w:val="26"/>
                <w:lang w:val="vi-VN"/>
              </w:rPr>
              <w:t>Nhiệm vụ 3: Tìm hiểu về sông ngòi</w:t>
            </w:r>
          </w:p>
          <w:p w14:paraId="5BA29A35" w14:textId="08BE1744" w:rsidR="004F11EA" w:rsidRPr="007B4F51" w:rsidRDefault="004F11E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yêu cầu HS thảo luận theo cặp, quan sát hình 2, 7, 8 và </w:t>
            </w:r>
            <w:r w:rsidRPr="007B4F51">
              <w:rPr>
                <w:rFonts w:cs="Times New Roman"/>
                <w:bCs/>
                <w:color w:val="000000"/>
                <w:sz w:val="26"/>
                <w:szCs w:val="26"/>
                <w:lang w:val="vi-VN"/>
              </w:rPr>
              <w:lastRenderedPageBreak/>
              <w:t>thực hiện nhiệm vụ.</w:t>
            </w:r>
          </w:p>
          <w:p w14:paraId="0802C231" w14:textId="6D36F053" w:rsidR="004F11EA" w:rsidRPr="007B4F51" w:rsidRDefault="004F11EA"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Xác định trên lược đồ các sông </w:t>
            </w:r>
            <w:r w:rsidR="002D7637" w:rsidRPr="007B4F51">
              <w:rPr>
                <w:rFonts w:cs="Times New Roman"/>
                <w:bCs/>
                <w:i/>
                <w:color w:val="000000"/>
                <w:sz w:val="26"/>
                <w:szCs w:val="26"/>
                <w:lang w:val="vi-VN"/>
              </w:rPr>
              <w:t xml:space="preserve">lớn </w:t>
            </w:r>
            <w:r w:rsidRPr="007B4F51">
              <w:rPr>
                <w:rFonts w:cs="Times New Roman"/>
                <w:bCs/>
                <w:i/>
                <w:color w:val="000000"/>
                <w:sz w:val="26"/>
                <w:szCs w:val="26"/>
                <w:lang w:val="vi-VN"/>
              </w:rPr>
              <w:t>ở vùng Trung du và miền núi Bắc Bộ.</w:t>
            </w:r>
          </w:p>
          <w:p w14:paraId="53705C1B" w14:textId="6BF113BD" w:rsidR="004F11EA" w:rsidRPr="007B4F51" w:rsidRDefault="004F11EA"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Nêu đặc điểm chính về sông ngòi ở vùng Trung du và miền núi Bắc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D8201F" w:rsidRPr="007B4F51" w14:paraId="0BE3CB90" w14:textId="77777777" w:rsidTr="00D8201F">
              <w:tc>
                <w:tcPr>
                  <w:tcW w:w="6591" w:type="dxa"/>
                </w:tcPr>
                <w:p w14:paraId="5C6E3B3F" w14:textId="39724D63"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710F995E" wp14:editId="7E7B9325">
                        <wp:extent cx="3347499" cy="2639108"/>
                        <wp:effectExtent l="0" t="0" r="5715"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353679" cy="2643980"/>
                                </a:xfrm>
                                <a:prstGeom prst="rect">
                                  <a:avLst/>
                                </a:prstGeom>
                              </pic:spPr>
                            </pic:pic>
                          </a:graphicData>
                        </a:graphic>
                      </wp:inline>
                    </w:drawing>
                  </w:r>
                </w:p>
              </w:tc>
            </w:tr>
            <w:tr w:rsidR="00D8201F" w:rsidRPr="007B4F51" w14:paraId="04FC23E5" w14:textId="77777777" w:rsidTr="00D8201F">
              <w:tc>
                <w:tcPr>
                  <w:tcW w:w="6591" w:type="dxa"/>
                </w:tcPr>
                <w:p w14:paraId="3D050777" w14:textId="7A544983"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0E951689" wp14:editId="0D825E08">
                        <wp:extent cx="3177766" cy="2437903"/>
                        <wp:effectExtent l="0" t="0" r="381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186258" cy="2444418"/>
                                </a:xfrm>
                                <a:prstGeom prst="rect">
                                  <a:avLst/>
                                </a:prstGeom>
                              </pic:spPr>
                            </pic:pic>
                          </a:graphicData>
                        </a:graphic>
                      </wp:inline>
                    </w:drawing>
                  </w:r>
                </w:p>
              </w:tc>
            </w:tr>
            <w:tr w:rsidR="00D8201F" w:rsidRPr="007B4F51" w14:paraId="22C0FF5F" w14:textId="77777777" w:rsidTr="00D8201F">
              <w:tc>
                <w:tcPr>
                  <w:tcW w:w="6591" w:type="dxa"/>
                </w:tcPr>
                <w:p w14:paraId="57F9BC7D" w14:textId="5184ED34"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738CC1A0" wp14:editId="79ECF9E1">
                        <wp:extent cx="3085106" cy="2442876"/>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091958" cy="2448301"/>
                                </a:xfrm>
                                <a:prstGeom prst="rect">
                                  <a:avLst/>
                                </a:prstGeom>
                              </pic:spPr>
                            </pic:pic>
                          </a:graphicData>
                        </a:graphic>
                      </wp:inline>
                    </w:drawing>
                  </w:r>
                </w:p>
              </w:tc>
            </w:tr>
          </w:tbl>
          <w:p w14:paraId="7D31DD47" w14:textId="5B8F6744" w:rsidR="004F11EA" w:rsidRPr="007B4F51" w:rsidRDefault="004F11E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cặp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xác định trên lược đồ một số dòng sông lớn và đặc điểm chính về sông ngòi ở </w:t>
            </w:r>
            <w:r w:rsidR="002D7637" w:rsidRPr="007B4F51">
              <w:rPr>
                <w:rFonts w:cs="Times New Roman"/>
                <w:bCs/>
                <w:color w:val="000000"/>
                <w:sz w:val="26"/>
                <w:szCs w:val="26"/>
                <w:lang w:val="vi-VN"/>
              </w:rPr>
              <w:t xml:space="preserve">vùng </w:t>
            </w:r>
            <w:r w:rsidRPr="007B4F51">
              <w:rPr>
                <w:rFonts w:cs="Times New Roman"/>
                <w:bCs/>
                <w:color w:val="000000"/>
                <w:sz w:val="26"/>
                <w:szCs w:val="26"/>
                <w:lang w:val="vi-VN"/>
              </w:rPr>
              <w:t xml:space="preserve">Trung du và miền núi Bắc Bộ. </w:t>
            </w:r>
            <w:r w:rsidRPr="007B4F51">
              <w:rPr>
                <w:rFonts w:cs="Times New Roman"/>
                <w:bCs/>
                <w:color w:val="000000"/>
                <w:sz w:val="26"/>
                <w:szCs w:val="26"/>
                <w:lang w:val="nl-NL"/>
              </w:rPr>
              <w:t>Các cặp</w:t>
            </w:r>
            <w:r w:rsidRPr="007B4F51">
              <w:rPr>
                <w:rFonts w:cs="Times New Roman"/>
                <w:bCs/>
                <w:color w:val="000000"/>
                <w:sz w:val="26"/>
                <w:szCs w:val="26"/>
                <w:lang w:val="vi-VN"/>
              </w:rPr>
              <w:t xml:space="preserve"> </w:t>
            </w:r>
            <w:r w:rsidRPr="007B4F51">
              <w:rPr>
                <w:rFonts w:cs="Times New Roman"/>
                <w:bCs/>
                <w:color w:val="000000"/>
                <w:sz w:val="26"/>
                <w:szCs w:val="26"/>
                <w:lang w:val="nl-NL"/>
              </w:rPr>
              <w:t>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25EECF24" w14:textId="77777777" w:rsidR="004F11EA" w:rsidRPr="007B4F51" w:rsidRDefault="004F11EA"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luận:</w:t>
            </w:r>
          </w:p>
          <w:p w14:paraId="0C899F2E" w14:textId="0E4B185F" w:rsidR="004F11EA" w:rsidRPr="007B4F51" w:rsidRDefault="004F11EA"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Vùng có nhiều sông, một số sông lớn là: sông Hồng, sông Đà, sông Chảy, sông Lô, sông Gấm.</w:t>
            </w:r>
          </w:p>
          <w:p w14:paraId="71F2ACEE" w14:textId="3039FBE1" w:rsidR="004F11EA" w:rsidRPr="007B4F51" w:rsidRDefault="004F11EA"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Các sông nhiều thác ghềnh, có khả năng phát triển thủy điện.</w:t>
            </w:r>
          </w:p>
          <w:p w14:paraId="7E20F0A4" w14:textId="49919B98" w:rsidR="004F11EA" w:rsidRPr="007B4F51" w:rsidRDefault="004F11EA" w:rsidP="008C4BA0">
            <w:pPr>
              <w:spacing w:beforeLines="20" w:before="48" w:afterLines="20" w:after="48" w:line="360" w:lineRule="auto"/>
              <w:jc w:val="both"/>
              <w:rPr>
                <w:rFonts w:cs="Times New Roman"/>
                <w:b/>
                <w:bCs/>
                <w:i/>
                <w:color w:val="000000"/>
                <w:sz w:val="26"/>
                <w:szCs w:val="26"/>
                <w:lang w:val="vi-VN"/>
              </w:rPr>
            </w:pPr>
            <w:r w:rsidRPr="007B4F51">
              <w:rPr>
                <w:rFonts w:cs="Times New Roman"/>
                <w:b/>
                <w:bCs/>
                <w:i/>
                <w:color w:val="000000"/>
                <w:sz w:val="26"/>
                <w:szCs w:val="26"/>
                <w:lang w:val="vi-VN"/>
              </w:rPr>
              <w:t>Nhiệm vụ 4: Tìm hiểu về khoáng sản</w:t>
            </w:r>
          </w:p>
          <w:p w14:paraId="36681746" w14:textId="6E545F5D" w:rsidR="004F11EA" w:rsidRPr="007B4F51" w:rsidRDefault="004F11E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yêu cầu HS </w:t>
            </w:r>
            <w:r w:rsidR="00AA1B9D" w:rsidRPr="007B4F51">
              <w:rPr>
                <w:rFonts w:cs="Times New Roman"/>
                <w:bCs/>
                <w:color w:val="000000"/>
                <w:sz w:val="26"/>
                <w:szCs w:val="26"/>
                <w:lang w:val="vi-VN"/>
              </w:rPr>
              <w:t>làm việc cá nhân</w:t>
            </w:r>
            <w:r w:rsidRPr="007B4F51">
              <w:rPr>
                <w:rFonts w:cs="Times New Roman"/>
                <w:bCs/>
                <w:color w:val="000000"/>
                <w:sz w:val="26"/>
                <w:szCs w:val="26"/>
                <w:lang w:val="vi-VN"/>
              </w:rPr>
              <w:t>, quan sát hình 2</w:t>
            </w:r>
            <w:r w:rsidR="00AA1B9D" w:rsidRPr="007B4F51">
              <w:rPr>
                <w:rFonts w:cs="Times New Roman"/>
                <w:bCs/>
                <w:color w:val="000000"/>
                <w:sz w:val="26"/>
                <w:szCs w:val="26"/>
                <w:lang w:val="vi-VN"/>
              </w:rPr>
              <w:t xml:space="preserve"> </w:t>
            </w:r>
            <w:r w:rsidRPr="007B4F51">
              <w:rPr>
                <w:rFonts w:cs="Times New Roman"/>
                <w:bCs/>
                <w:color w:val="000000"/>
                <w:sz w:val="26"/>
                <w:szCs w:val="26"/>
                <w:lang w:val="vi-VN"/>
              </w:rPr>
              <w:t xml:space="preserve">và </w:t>
            </w:r>
            <w:r w:rsidR="00AA1B9D" w:rsidRPr="007B4F51">
              <w:rPr>
                <w:rFonts w:cs="Times New Roman"/>
                <w:bCs/>
                <w:color w:val="000000"/>
                <w:sz w:val="26"/>
                <w:szCs w:val="26"/>
                <w:lang w:val="vi-VN"/>
              </w:rPr>
              <w:t xml:space="preserve">thực hiện nhiệm </w:t>
            </w:r>
            <w:r w:rsidR="0070290B" w:rsidRPr="007B4F51">
              <w:rPr>
                <w:rFonts w:cs="Times New Roman"/>
                <w:bCs/>
                <w:color w:val="000000"/>
                <w:sz w:val="26"/>
                <w:szCs w:val="26"/>
                <w:lang w:val="vi-VN"/>
              </w:rPr>
              <w:t xml:space="preserve">vụ: </w:t>
            </w:r>
            <w:r w:rsidR="00AA1B9D" w:rsidRPr="007B4F51">
              <w:rPr>
                <w:rFonts w:cs="Times New Roman"/>
                <w:bCs/>
                <w:i/>
                <w:color w:val="000000"/>
                <w:sz w:val="26"/>
                <w:szCs w:val="26"/>
                <w:lang w:val="vi-VN"/>
              </w:rPr>
              <w:t xml:space="preserve">Kể tên và xác định trên lược đồ </w:t>
            </w:r>
            <w:r w:rsidR="006D0B9D" w:rsidRPr="007B4F51">
              <w:rPr>
                <w:rFonts w:cs="Times New Roman"/>
                <w:bCs/>
                <w:i/>
                <w:color w:val="000000"/>
                <w:sz w:val="26"/>
                <w:szCs w:val="26"/>
                <w:lang w:val="vi-VN"/>
              </w:rPr>
              <w:t>mộ</w:t>
            </w:r>
            <w:r w:rsidR="00AA1B9D" w:rsidRPr="007B4F51">
              <w:rPr>
                <w:rFonts w:cs="Times New Roman"/>
                <w:bCs/>
                <w:i/>
                <w:color w:val="000000"/>
                <w:sz w:val="26"/>
                <w:szCs w:val="26"/>
                <w:lang w:val="vi-VN"/>
              </w:rPr>
              <w:t>t số khoáng sản chính ở vùng Trung du và miền núi Bắc Bộ.</w:t>
            </w:r>
          </w:p>
          <w:tbl>
            <w:tblPr>
              <w:tblStyle w:val="TableGrid"/>
              <w:tblW w:w="0" w:type="auto"/>
              <w:tblLook w:val="04A0" w:firstRow="1" w:lastRow="0" w:firstColumn="1" w:lastColumn="0" w:noHBand="0" w:noVBand="1"/>
            </w:tblPr>
            <w:tblGrid>
              <w:gridCol w:w="6591"/>
            </w:tblGrid>
            <w:tr w:rsidR="00D8201F" w:rsidRPr="007B4F51" w14:paraId="3210471C" w14:textId="77777777" w:rsidTr="00D8201F">
              <w:tc>
                <w:tcPr>
                  <w:tcW w:w="6591" w:type="dxa"/>
                  <w:tcBorders>
                    <w:top w:val="nil"/>
                    <w:left w:val="nil"/>
                    <w:bottom w:val="nil"/>
                    <w:right w:val="nil"/>
                  </w:tcBorders>
                </w:tcPr>
                <w:p w14:paraId="66F72340" w14:textId="637B626F" w:rsidR="00D8201F" w:rsidRPr="007B4F51" w:rsidRDefault="00D8201F" w:rsidP="00D8201F">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0F7C3676" wp14:editId="2B420331">
                        <wp:extent cx="3731673" cy="2941983"/>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738563" cy="2947415"/>
                                </a:xfrm>
                                <a:prstGeom prst="rect">
                                  <a:avLst/>
                                </a:prstGeom>
                              </pic:spPr>
                            </pic:pic>
                          </a:graphicData>
                        </a:graphic>
                      </wp:inline>
                    </w:drawing>
                  </w:r>
                </w:p>
              </w:tc>
            </w:tr>
          </w:tbl>
          <w:p w14:paraId="2B737B43" w14:textId="68354A02" w:rsidR="004F11EA" w:rsidRPr="007B4F51" w:rsidRDefault="004F11E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cặp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71081A" w:rsidRPr="007B4F51">
              <w:rPr>
                <w:rFonts w:cs="Times New Roman"/>
                <w:bCs/>
                <w:color w:val="000000"/>
                <w:sz w:val="26"/>
                <w:szCs w:val="26"/>
                <w:lang w:val="vi-VN"/>
              </w:rPr>
              <w:t xml:space="preserve">một số khoáng sản chính ở vùng </w:t>
            </w:r>
            <w:r w:rsidRPr="007B4F51">
              <w:rPr>
                <w:rFonts w:cs="Times New Roman"/>
                <w:bCs/>
                <w:color w:val="000000"/>
                <w:sz w:val="26"/>
                <w:szCs w:val="26"/>
                <w:lang w:val="vi-VN"/>
              </w:rPr>
              <w:t xml:space="preserve">Trung du và miền núi Bắc Bộ. </w:t>
            </w:r>
            <w:r w:rsidRPr="007B4F51">
              <w:rPr>
                <w:rFonts w:cs="Times New Roman"/>
                <w:bCs/>
                <w:color w:val="000000"/>
                <w:sz w:val="26"/>
                <w:szCs w:val="26"/>
                <w:lang w:val="nl-NL"/>
              </w:rPr>
              <w:t>Các cặp</w:t>
            </w:r>
            <w:r w:rsidRPr="007B4F51">
              <w:rPr>
                <w:rFonts w:cs="Times New Roman"/>
                <w:bCs/>
                <w:color w:val="000000"/>
                <w:sz w:val="26"/>
                <w:szCs w:val="26"/>
                <w:lang w:val="vi-VN"/>
              </w:rPr>
              <w:t xml:space="preserve"> </w:t>
            </w:r>
            <w:r w:rsidRPr="007B4F51">
              <w:rPr>
                <w:rFonts w:cs="Times New Roman"/>
                <w:bCs/>
                <w:color w:val="000000"/>
                <w:sz w:val="26"/>
                <w:szCs w:val="26"/>
                <w:lang w:val="nl-NL"/>
              </w:rPr>
              <w:t>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084C8B17" w14:textId="77777777" w:rsidR="004F11EA" w:rsidRPr="007B4F51" w:rsidRDefault="004F11EA"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luận:</w:t>
            </w:r>
          </w:p>
          <w:p w14:paraId="123A65CD" w14:textId="102AC0C3" w:rsidR="004F11EA" w:rsidRPr="007B4F51" w:rsidRDefault="004F11EA"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Vùng </w:t>
            </w:r>
            <w:r w:rsidR="0071081A" w:rsidRPr="007B4F51">
              <w:rPr>
                <w:rFonts w:cs="Times New Roman"/>
                <w:bCs/>
                <w:i/>
                <w:iCs/>
                <w:color w:val="000000"/>
                <w:sz w:val="26"/>
                <w:szCs w:val="26"/>
                <w:lang w:val="vi-VN"/>
              </w:rPr>
              <w:t>Trung du và miền núi Bắc Bộ có tài nguyên khoáng sản phong phú bậc nhất nước ta.</w:t>
            </w:r>
          </w:p>
          <w:p w14:paraId="70815CE2" w14:textId="4DD9A797" w:rsidR="004F11EA" w:rsidRPr="007B4F51" w:rsidRDefault="0071081A"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Các khoáng sản chính là: than, sắt, a-pa-tít, đá vôi,...</w:t>
            </w:r>
          </w:p>
          <w:p w14:paraId="031197CB" w14:textId="6487BD5B" w:rsidR="0071081A" w:rsidRPr="007B4F51" w:rsidRDefault="0071081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mục </w:t>
            </w:r>
            <w:r w:rsidRPr="007B4F51">
              <w:rPr>
                <w:rFonts w:cs="Times New Roman"/>
                <w:b/>
                <w:bCs/>
                <w:i/>
                <w:color w:val="000000"/>
                <w:sz w:val="26"/>
                <w:szCs w:val="26"/>
                <w:lang w:val="vi-VN"/>
              </w:rPr>
              <w:t>Em có</w:t>
            </w:r>
            <w:r w:rsidRPr="007B4F51">
              <w:rPr>
                <w:rFonts w:cs="Times New Roman"/>
                <w:bCs/>
                <w:color w:val="000000"/>
                <w:sz w:val="26"/>
                <w:szCs w:val="26"/>
                <w:lang w:val="vi-VN"/>
              </w:rPr>
              <w:t xml:space="preserve"> </w:t>
            </w:r>
            <w:r w:rsidRPr="007B4F51">
              <w:rPr>
                <w:rFonts w:cs="Times New Roman"/>
                <w:b/>
                <w:bCs/>
                <w:i/>
                <w:color w:val="000000"/>
                <w:sz w:val="26"/>
                <w:szCs w:val="26"/>
                <w:lang w:val="vi-VN"/>
              </w:rPr>
              <w:t>biết</w:t>
            </w:r>
            <w:r w:rsidRPr="007B4F51">
              <w:rPr>
                <w:rFonts w:cs="Times New Roman"/>
                <w:bCs/>
                <w:color w:val="000000"/>
                <w:sz w:val="26"/>
                <w:szCs w:val="26"/>
                <w:lang w:val="vi-VN"/>
              </w:rPr>
              <w:t xml:space="preserve"> trong SGK và diễn giải cho HS biết thêm về đặc điểm đất và phần biển của vùng.</w:t>
            </w:r>
          </w:p>
          <w:p w14:paraId="54F90682" w14:textId="1718EBA2" w:rsidR="0071081A" w:rsidRPr="007B4F51" w:rsidRDefault="0071081A" w:rsidP="008C4BA0">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GV yêu cầu HS nhắc lại kiến thức, trả lời câu hỏi:</w:t>
            </w:r>
            <w:r w:rsidRPr="007B4F51">
              <w:rPr>
                <w:rFonts w:cs="Times New Roman"/>
                <w:bCs/>
                <w:color w:val="000000"/>
                <w:sz w:val="26"/>
                <w:szCs w:val="26"/>
                <w:lang w:val="nl-NL"/>
              </w:rPr>
              <w:t xml:space="preserve"> </w:t>
            </w:r>
            <w:r w:rsidRPr="007B4F51">
              <w:rPr>
                <w:rFonts w:cs="Times New Roman"/>
                <w:bCs/>
                <w:i/>
                <w:color w:val="000000"/>
                <w:sz w:val="26"/>
                <w:szCs w:val="26"/>
                <w:lang w:val="nl-NL"/>
              </w:rPr>
              <w:t>Nêu</w:t>
            </w:r>
            <w:r w:rsidRPr="007B4F51">
              <w:rPr>
                <w:rFonts w:cs="Times New Roman"/>
                <w:bCs/>
                <w:i/>
                <w:color w:val="000000"/>
                <w:sz w:val="26"/>
                <w:szCs w:val="26"/>
                <w:lang w:val="vi-VN"/>
              </w:rPr>
              <w:t xml:space="preserve"> đặc điểm về về đất và phần biển của vùng?</w:t>
            </w:r>
          </w:p>
          <w:p w14:paraId="26F5B9CE" w14:textId="46F8011C" w:rsidR="006C7773" w:rsidRPr="007B4F51" w:rsidRDefault="006C7773"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hướng dẫn HS </w:t>
            </w:r>
            <w:r w:rsidR="00983339" w:rsidRPr="007B4F51">
              <w:rPr>
                <w:rFonts w:cs="Times New Roman"/>
                <w:bCs/>
                <w:color w:val="000000"/>
                <w:sz w:val="26"/>
                <w:szCs w:val="26"/>
                <w:lang w:val="vi-VN"/>
              </w:rPr>
              <w:t>trả lời:</w:t>
            </w:r>
          </w:p>
          <w:p w14:paraId="2A7ACCE2" w14:textId="4BE40F50" w:rsidR="00983339" w:rsidRPr="007B4F51" w:rsidRDefault="00983339"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Kể tên và nêu đặc điểm các loại đất của vùng Trung du và miền núi Bắc Bộ.</w:t>
            </w:r>
          </w:p>
          <w:p w14:paraId="76FF0BE7" w14:textId="580C15FA" w:rsidR="00983339" w:rsidRPr="007B4F51" w:rsidRDefault="00983339"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Trình bày đặc điểm phần biển của vùng Trung du và miền núi Bắc Bộ.</w:t>
            </w:r>
          </w:p>
          <w:p w14:paraId="707B992B" w14:textId="77777777" w:rsidR="0071081A" w:rsidRPr="007B4F51" w:rsidRDefault="0071081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lastRenderedPageBreak/>
              <w:t xml:space="preserve">- GV mời đại diện 1 – 2 HS trả lời. Các HS khác nhận xét, bổ sung ý kiến (nếu có). </w:t>
            </w:r>
          </w:p>
          <w:p w14:paraId="5FD17F68" w14:textId="349BEB9F" w:rsidR="0071081A" w:rsidRPr="007B4F51" w:rsidRDefault="0071081A"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nhận xét, đánh giá và kết </w:t>
            </w:r>
            <w:r w:rsidR="006C7773" w:rsidRPr="007B4F51">
              <w:rPr>
                <w:rFonts w:cs="Times New Roman"/>
                <w:bCs/>
                <w:color w:val="000000"/>
                <w:sz w:val="26"/>
                <w:szCs w:val="26"/>
                <w:lang w:val="nl-NL"/>
              </w:rPr>
              <w:t>luận</w:t>
            </w:r>
            <w:r w:rsidR="006C7773" w:rsidRPr="007B4F51">
              <w:rPr>
                <w:rFonts w:cs="Times New Roman"/>
                <w:bCs/>
                <w:color w:val="000000"/>
                <w:sz w:val="26"/>
                <w:szCs w:val="26"/>
                <w:lang w:val="vi-VN"/>
              </w:rPr>
              <w:t>.</w:t>
            </w:r>
          </w:p>
          <w:p w14:paraId="3F162D5F" w14:textId="372A84F6" w:rsidR="000E2056" w:rsidRPr="007B4F51" w:rsidRDefault="000E2056"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3: Tìm</w:t>
            </w:r>
            <w:r w:rsidRPr="007B4F51">
              <w:rPr>
                <w:rFonts w:cs="Times New Roman"/>
                <w:b/>
                <w:color w:val="000000"/>
                <w:sz w:val="26"/>
                <w:szCs w:val="26"/>
                <w:lang w:val="vi-VN"/>
              </w:rPr>
              <w:t xml:space="preserve"> hiểu về ảnh hưởng của các điều kiện tự nhiên đối với sản xuất và đời sống</w:t>
            </w:r>
          </w:p>
          <w:p w14:paraId="74F7146F" w14:textId="0E63289D" w:rsidR="000E2056" w:rsidRPr="007B4F51" w:rsidRDefault="000E2056" w:rsidP="008C4BA0">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0070290B" w:rsidRPr="007B4F51">
              <w:rPr>
                <w:rFonts w:cs="Times New Roman"/>
                <w:bCs/>
                <w:color w:val="000000"/>
                <w:sz w:val="26"/>
                <w:szCs w:val="26"/>
                <w:lang w:val="vi-VN"/>
              </w:rPr>
              <w:t xml:space="preserve">: </w:t>
            </w:r>
            <w:r w:rsidR="006939E8" w:rsidRPr="007B4F51">
              <w:rPr>
                <w:rFonts w:cs="Times New Roman"/>
                <w:bCs/>
                <w:color w:val="000000"/>
                <w:sz w:val="26"/>
                <w:szCs w:val="26"/>
                <w:lang w:val="vi-VN"/>
              </w:rPr>
              <w:t xml:space="preserve">Mô tả được những điều kiện tự nhiên thuận lợi và khó khăn đối với sản </w:t>
            </w:r>
            <w:r w:rsidR="002D7637" w:rsidRPr="007B4F51">
              <w:rPr>
                <w:rFonts w:cs="Times New Roman"/>
                <w:bCs/>
                <w:color w:val="000000"/>
                <w:sz w:val="26"/>
                <w:szCs w:val="26"/>
                <w:lang w:val="vi-VN"/>
              </w:rPr>
              <w:t xml:space="preserve">xuất </w:t>
            </w:r>
            <w:r w:rsidR="006939E8" w:rsidRPr="007B4F51">
              <w:rPr>
                <w:rFonts w:cs="Times New Roman"/>
                <w:bCs/>
                <w:color w:val="000000"/>
                <w:sz w:val="26"/>
                <w:szCs w:val="26"/>
                <w:lang w:val="vi-VN"/>
              </w:rPr>
              <w:t>và đời sống của người dân ở vùng Trung du và miền núi Bắc Bộ</w:t>
            </w:r>
            <w:r w:rsidRPr="007B4F51">
              <w:rPr>
                <w:rFonts w:cs="Times New Roman"/>
                <w:bCs/>
                <w:color w:val="000000"/>
                <w:sz w:val="26"/>
                <w:szCs w:val="26"/>
                <w:lang w:val="vi-VN"/>
              </w:rPr>
              <w:t>.</w:t>
            </w:r>
          </w:p>
          <w:p w14:paraId="025E0CB7" w14:textId="77777777" w:rsidR="000E2056" w:rsidRPr="007B4F51" w:rsidRDefault="000E2056"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50E34FB8" w14:textId="5B16063C" w:rsidR="00795EB7" w:rsidRPr="007B4F51" w:rsidRDefault="005534C7"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795EB7" w:rsidRPr="007B4F51">
              <w:rPr>
                <w:rFonts w:cs="Times New Roman"/>
                <w:bCs/>
                <w:color w:val="000000"/>
                <w:sz w:val="26"/>
                <w:szCs w:val="26"/>
                <w:lang w:val="vi-VN"/>
              </w:rPr>
              <w:t>GV chia HS thành các nhóm (4 – 6 HS/nhóm).</w:t>
            </w:r>
          </w:p>
          <w:p w14:paraId="4BFB012C" w14:textId="4E06C885" w:rsidR="005534C7" w:rsidRPr="007B4F51" w:rsidRDefault="005534C7" w:rsidP="008C4BA0">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t xml:space="preserve">- GV yêu cầu HS làm việc </w:t>
            </w:r>
            <w:r w:rsidR="00795EB7" w:rsidRPr="007B4F51">
              <w:rPr>
                <w:rFonts w:cs="Times New Roman"/>
                <w:bCs/>
                <w:color w:val="000000"/>
                <w:sz w:val="26"/>
                <w:szCs w:val="26"/>
                <w:lang w:val="vi-VN"/>
              </w:rPr>
              <w:t>theo nhóm</w:t>
            </w:r>
            <w:r w:rsidR="006939E8" w:rsidRPr="007B4F51">
              <w:rPr>
                <w:rFonts w:cs="Times New Roman"/>
                <w:bCs/>
                <w:color w:val="000000"/>
                <w:sz w:val="26"/>
                <w:szCs w:val="26"/>
                <w:lang w:val="vi-VN"/>
              </w:rPr>
              <w:t>, quan sát hình 9 đến hình 14</w:t>
            </w:r>
            <w:r w:rsidRPr="007B4F51">
              <w:rPr>
                <w:rFonts w:cs="Times New Roman"/>
                <w:bCs/>
                <w:color w:val="000000"/>
                <w:sz w:val="26"/>
                <w:szCs w:val="26"/>
                <w:lang w:val="vi-VN"/>
              </w:rPr>
              <w:t xml:space="preserve"> và </w:t>
            </w:r>
            <w:r w:rsidR="00795EB7" w:rsidRPr="007B4F51">
              <w:rPr>
                <w:rFonts w:cs="Times New Roman"/>
                <w:bCs/>
                <w:color w:val="000000"/>
                <w:sz w:val="26"/>
                <w:szCs w:val="26"/>
                <w:lang w:val="vi-VN"/>
              </w:rPr>
              <w:t>cho biết</w:t>
            </w:r>
            <w:r w:rsidRPr="007B4F51">
              <w:rPr>
                <w:rFonts w:cs="Times New Roman"/>
                <w:bCs/>
                <w:color w:val="000000"/>
                <w:sz w:val="26"/>
                <w:szCs w:val="26"/>
                <w:lang w:val="vi-VN"/>
              </w:rPr>
              <w:t>:</w:t>
            </w:r>
            <w:r w:rsidR="00FE2375" w:rsidRPr="007B4F51">
              <w:rPr>
                <w:rFonts w:cs="Times New Roman"/>
                <w:bCs/>
                <w:color w:val="000000"/>
                <w:sz w:val="26"/>
                <w:szCs w:val="26"/>
                <w:lang w:val="vi-VN"/>
              </w:rPr>
              <w:t xml:space="preserve"> </w:t>
            </w:r>
            <w:r w:rsidR="00795EB7" w:rsidRPr="007B4F51">
              <w:rPr>
                <w:rFonts w:cs="Times New Roman"/>
                <w:bCs/>
                <w:i/>
                <w:color w:val="000000"/>
                <w:sz w:val="26"/>
                <w:szCs w:val="26"/>
                <w:lang w:val="vi-VN"/>
              </w:rPr>
              <w:t>Ảnh hưởng của điều kiện tự nhiên đối với sản xuất và đời sống ở vùng Trung du và miền núi Bắc Bộ.</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346"/>
            </w:tblGrid>
            <w:tr w:rsidR="00795EB7" w:rsidRPr="007B4F51" w14:paraId="5B0DD5A0" w14:textId="77777777" w:rsidTr="00795EB7">
              <w:trPr>
                <w:jc w:val="center"/>
              </w:trPr>
              <w:tc>
                <w:tcPr>
                  <w:tcW w:w="3295" w:type="dxa"/>
                </w:tcPr>
                <w:p w14:paraId="6F792956" w14:textId="5AEE4A08" w:rsidR="00795EB7" w:rsidRPr="007B4F51" w:rsidRDefault="00795EB7" w:rsidP="00795EB7">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029B017B" wp14:editId="6AD6F6FC">
                        <wp:extent cx="1930677" cy="147099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935417" cy="1474603"/>
                                </a:xfrm>
                                <a:prstGeom prst="rect">
                                  <a:avLst/>
                                </a:prstGeom>
                              </pic:spPr>
                            </pic:pic>
                          </a:graphicData>
                        </a:graphic>
                      </wp:inline>
                    </w:drawing>
                  </w:r>
                </w:p>
              </w:tc>
              <w:tc>
                <w:tcPr>
                  <w:tcW w:w="3296" w:type="dxa"/>
                </w:tcPr>
                <w:p w14:paraId="1633C4B3" w14:textId="47C9CFA4" w:rsidR="00795EB7" w:rsidRPr="007B4F51" w:rsidRDefault="00795EB7" w:rsidP="00795EB7">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242FAA76" wp14:editId="17D20E80">
                        <wp:extent cx="1916265" cy="1491830"/>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919116" cy="1494050"/>
                                </a:xfrm>
                                <a:prstGeom prst="rect">
                                  <a:avLst/>
                                </a:prstGeom>
                              </pic:spPr>
                            </pic:pic>
                          </a:graphicData>
                        </a:graphic>
                      </wp:inline>
                    </w:drawing>
                  </w:r>
                </w:p>
              </w:tc>
            </w:tr>
            <w:tr w:rsidR="00795EB7" w:rsidRPr="007B4F51" w14:paraId="155A51C1" w14:textId="77777777" w:rsidTr="00795EB7">
              <w:trPr>
                <w:jc w:val="center"/>
              </w:trPr>
              <w:tc>
                <w:tcPr>
                  <w:tcW w:w="3295" w:type="dxa"/>
                </w:tcPr>
                <w:p w14:paraId="7EDC80AA" w14:textId="1B8B7BE7" w:rsidR="00795EB7" w:rsidRPr="007B4F51" w:rsidRDefault="00795EB7" w:rsidP="00795EB7">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511D1BF7" wp14:editId="75C4FD55">
                        <wp:extent cx="1921267" cy="1486893"/>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925041" cy="1489814"/>
                                </a:xfrm>
                                <a:prstGeom prst="rect">
                                  <a:avLst/>
                                </a:prstGeom>
                              </pic:spPr>
                            </pic:pic>
                          </a:graphicData>
                        </a:graphic>
                      </wp:inline>
                    </w:drawing>
                  </w:r>
                </w:p>
              </w:tc>
              <w:tc>
                <w:tcPr>
                  <w:tcW w:w="3296" w:type="dxa"/>
                </w:tcPr>
                <w:p w14:paraId="6C410499" w14:textId="0A84F7F8" w:rsidR="00795EB7" w:rsidRPr="007B4F51" w:rsidRDefault="00795EB7" w:rsidP="00795EB7">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2A2996B3" wp14:editId="6CE01CE9">
                        <wp:extent cx="1907254" cy="148689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914669" cy="1492674"/>
                                </a:xfrm>
                                <a:prstGeom prst="rect">
                                  <a:avLst/>
                                </a:prstGeom>
                              </pic:spPr>
                            </pic:pic>
                          </a:graphicData>
                        </a:graphic>
                      </wp:inline>
                    </w:drawing>
                  </w:r>
                </w:p>
              </w:tc>
            </w:tr>
            <w:tr w:rsidR="00795EB7" w:rsidRPr="007B4F51" w14:paraId="0399F404" w14:textId="77777777" w:rsidTr="00795EB7">
              <w:trPr>
                <w:jc w:val="center"/>
              </w:trPr>
              <w:tc>
                <w:tcPr>
                  <w:tcW w:w="3295" w:type="dxa"/>
                </w:tcPr>
                <w:p w14:paraId="4C9A6E57" w14:textId="54FE4961" w:rsidR="00795EB7" w:rsidRPr="007B4F51" w:rsidRDefault="00795EB7" w:rsidP="00795EB7">
                  <w:pPr>
                    <w:spacing w:beforeLines="20" w:before="48" w:afterLines="20" w:after="48" w:line="360" w:lineRule="auto"/>
                    <w:jc w:val="center"/>
                    <w:rPr>
                      <w:rFonts w:cs="Times New Roman"/>
                      <w:noProof/>
                      <w:sz w:val="26"/>
                      <w:szCs w:val="26"/>
                    </w:rPr>
                  </w:pPr>
                  <w:r w:rsidRPr="007B4F51">
                    <w:rPr>
                      <w:rFonts w:cs="Times New Roman"/>
                      <w:noProof/>
                      <w:sz w:val="26"/>
                      <w:szCs w:val="26"/>
                    </w:rPr>
                    <w:lastRenderedPageBreak/>
                    <w:drawing>
                      <wp:inline distT="0" distB="0" distL="0" distR="0" wp14:anchorId="3A51E5D5" wp14:editId="34A88BF7">
                        <wp:extent cx="1939889" cy="1486894"/>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942077" cy="1488571"/>
                                </a:xfrm>
                                <a:prstGeom prst="rect">
                                  <a:avLst/>
                                </a:prstGeom>
                              </pic:spPr>
                            </pic:pic>
                          </a:graphicData>
                        </a:graphic>
                      </wp:inline>
                    </w:drawing>
                  </w:r>
                </w:p>
              </w:tc>
              <w:tc>
                <w:tcPr>
                  <w:tcW w:w="3296" w:type="dxa"/>
                </w:tcPr>
                <w:p w14:paraId="5B87CB95" w14:textId="5B04C78B" w:rsidR="00795EB7" w:rsidRPr="007B4F51" w:rsidRDefault="00795EB7" w:rsidP="00795EB7">
                  <w:pPr>
                    <w:spacing w:beforeLines="20" w:before="48" w:afterLines="20" w:after="48" w:line="360" w:lineRule="auto"/>
                    <w:jc w:val="center"/>
                    <w:rPr>
                      <w:rFonts w:cs="Times New Roman"/>
                      <w:noProof/>
                      <w:sz w:val="26"/>
                      <w:szCs w:val="26"/>
                    </w:rPr>
                  </w:pPr>
                  <w:r w:rsidRPr="007B4F51">
                    <w:rPr>
                      <w:rFonts w:cs="Times New Roman"/>
                      <w:noProof/>
                      <w:sz w:val="26"/>
                      <w:szCs w:val="26"/>
                    </w:rPr>
                    <w:drawing>
                      <wp:inline distT="0" distB="0" distL="0" distR="0" wp14:anchorId="61680EC3" wp14:editId="36C3D25F">
                        <wp:extent cx="1988008" cy="1534602"/>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992535" cy="1538097"/>
                                </a:xfrm>
                                <a:prstGeom prst="rect">
                                  <a:avLst/>
                                </a:prstGeom>
                              </pic:spPr>
                            </pic:pic>
                          </a:graphicData>
                        </a:graphic>
                      </wp:inline>
                    </w:drawing>
                  </w:r>
                </w:p>
              </w:tc>
            </w:tr>
          </w:tbl>
          <w:p w14:paraId="32E6BF26" w14:textId="49F69B9F" w:rsidR="000E2056" w:rsidRPr="007B4F51" w:rsidRDefault="000E2056"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mời đại diện </w:t>
            </w:r>
            <w:r w:rsidR="006939E8" w:rsidRPr="007B4F51">
              <w:rPr>
                <w:rFonts w:cs="Times New Roman"/>
                <w:bCs/>
                <w:color w:val="000000"/>
                <w:sz w:val="26"/>
                <w:szCs w:val="26"/>
                <w:lang w:val="nl-NL"/>
              </w:rPr>
              <w:t>1</w:t>
            </w:r>
            <w:r w:rsidR="006939E8" w:rsidRPr="007B4F51">
              <w:rPr>
                <w:rFonts w:cs="Times New Roman"/>
                <w:bCs/>
                <w:color w:val="000000"/>
                <w:sz w:val="26"/>
                <w:szCs w:val="26"/>
                <w:lang w:val="vi-VN"/>
              </w:rPr>
              <w:t xml:space="preserve"> – 2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6939E8" w:rsidRPr="007B4F51">
              <w:rPr>
                <w:rFonts w:cs="Times New Roman"/>
                <w:bCs/>
                <w:color w:val="000000"/>
                <w:sz w:val="26"/>
                <w:szCs w:val="26"/>
                <w:lang w:val="vi-VN"/>
              </w:rPr>
              <w:t>nội dung của mỗi bức hình</w:t>
            </w:r>
            <w:r w:rsidRPr="007B4F51">
              <w:rPr>
                <w:rFonts w:cs="Times New Roman"/>
                <w:bCs/>
                <w:color w:val="000000"/>
                <w:sz w:val="26"/>
                <w:szCs w:val="26"/>
                <w:lang w:val="nl-NL"/>
              </w:rPr>
              <w:t xml:space="preserve">. Các </w:t>
            </w:r>
            <w:r w:rsidR="006939E8" w:rsidRPr="007B4F51">
              <w:rPr>
                <w:rFonts w:cs="Times New Roman"/>
                <w:bCs/>
                <w:color w:val="000000"/>
                <w:sz w:val="26"/>
                <w:szCs w:val="26"/>
                <w:lang w:val="nl-NL"/>
              </w:rPr>
              <w:t>HS</w:t>
            </w:r>
            <w:r w:rsidR="006939E8" w:rsidRPr="007B4F51">
              <w:rPr>
                <w:rFonts w:cs="Times New Roman"/>
                <w:bCs/>
                <w:color w:val="000000"/>
                <w:sz w:val="26"/>
                <w:szCs w:val="26"/>
                <w:lang w:val="vi-VN"/>
              </w:rPr>
              <w:t xml:space="preserve"> </w:t>
            </w:r>
            <w:r w:rsidRPr="007B4F51">
              <w:rPr>
                <w:rFonts w:cs="Times New Roman"/>
                <w:bCs/>
                <w:color w:val="000000"/>
                <w:sz w:val="26"/>
                <w:szCs w:val="26"/>
                <w:lang w:val="nl-NL"/>
              </w:rPr>
              <w:t>khác quan sát, lắng nghe, nêu ý kiến bổ sung (nếu có).</w:t>
            </w:r>
          </w:p>
          <w:p w14:paraId="11874143" w14:textId="77777777" w:rsidR="000E2056" w:rsidRPr="007B4F51" w:rsidRDefault="000E2056"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và kết luận:</w:t>
            </w:r>
          </w:p>
          <w:p w14:paraId="2FB7B4B7" w14:textId="117BD0FC" w:rsidR="000E2056"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Hình 9: Vùng có nhiều khoáng sản, thuận lợi phát triển công nghiệp khia thác và chế biến khoáng </w:t>
            </w:r>
            <w:r w:rsidR="002D7637" w:rsidRPr="007B4F51">
              <w:rPr>
                <w:rFonts w:cs="Times New Roman"/>
                <w:bCs/>
                <w:i/>
                <w:color w:val="000000"/>
                <w:sz w:val="26"/>
                <w:szCs w:val="26"/>
                <w:lang w:val="vi-VN"/>
              </w:rPr>
              <w:t>sản</w:t>
            </w:r>
            <w:r w:rsidRPr="007B4F51">
              <w:rPr>
                <w:rFonts w:cs="Times New Roman"/>
                <w:bCs/>
                <w:i/>
                <w:color w:val="000000"/>
                <w:sz w:val="26"/>
                <w:szCs w:val="26"/>
                <w:lang w:val="vi-VN"/>
              </w:rPr>
              <w:t>.</w:t>
            </w:r>
          </w:p>
          <w:p w14:paraId="3CE28237" w14:textId="5A16D250" w:rsidR="000E2056"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10: Vùng có nhiều sông lớn, các sông nhiều thác ghềnh, có tiềm năng phát triển thủy điện.</w:t>
            </w:r>
          </w:p>
          <w:p w14:paraId="3EC40DAD" w14:textId="246DFF3C" w:rsidR="000E2056"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11: Vùng có đất đỏ vàng và khí hậu thích hợp để trồng nhiều loại cây công nghiệp (đặc biệt là cây chè), cây ăn quả, cây dược liệu.</w:t>
            </w:r>
          </w:p>
          <w:p w14:paraId="2AE554F3" w14:textId="1540EF91" w:rsidR="000E2056"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12: Vùng biển có phía đông nam nhiều tiềm năng để phát triển các ngành kinh tế biển.</w:t>
            </w:r>
          </w:p>
          <w:p w14:paraId="7733390E" w14:textId="504395B0" w:rsidR="000E2056"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Hình 13: Vùng chịu nhiều thiên tai </w:t>
            </w:r>
            <w:r w:rsidR="002D7637" w:rsidRPr="007B4F51">
              <w:rPr>
                <w:rFonts w:cs="Times New Roman"/>
                <w:bCs/>
                <w:i/>
                <w:color w:val="000000"/>
                <w:sz w:val="26"/>
                <w:szCs w:val="26"/>
                <w:lang w:val="vi-VN"/>
              </w:rPr>
              <w:t xml:space="preserve">gây </w:t>
            </w:r>
            <w:r w:rsidRPr="007B4F51">
              <w:rPr>
                <w:rFonts w:cs="Times New Roman"/>
                <w:bCs/>
                <w:i/>
                <w:color w:val="000000"/>
                <w:sz w:val="26"/>
                <w:szCs w:val="26"/>
                <w:lang w:val="vi-VN"/>
              </w:rPr>
              <w:t>thiệt hại về người và tài sản.</w:t>
            </w:r>
          </w:p>
          <w:p w14:paraId="523C7BCA" w14:textId="6DD3AB0C" w:rsidR="000E2056"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14: Băng giá là hiện tượng xảy ra khi nhiệt độ hạ thấp, ảnh hưởng đến sự sinh trưởng, phát triển của cây trồng, vật nuôi và sinh hoạt con người; thu hút số lượng lớn khách du lịch tham quan và trải nghiệm.</w:t>
            </w:r>
          </w:p>
          <w:p w14:paraId="14BD061F" w14:textId="32A08132" w:rsidR="006939E8" w:rsidRPr="007B4F51" w:rsidRDefault="006939E8"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thuận lợi và khó khăn của điều kiện tự nhiên đối với sản xuất và đời sống vùng Trung du và miền núi Bắc Bộ</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w:t>
            </w:r>
            <w:r w:rsidRPr="007B4F51">
              <w:rPr>
                <w:rFonts w:cs="Times New Roman"/>
                <w:bCs/>
                <w:color w:val="000000"/>
                <w:sz w:val="26"/>
                <w:szCs w:val="26"/>
                <w:lang w:val="nl-NL"/>
              </w:rPr>
              <w:lastRenderedPageBreak/>
              <w:t>sát, lắng nghe, nêu ý kiến bổ sung (nếu có).</w:t>
            </w:r>
          </w:p>
          <w:p w14:paraId="31BB1A56" w14:textId="77777777" w:rsidR="000E2056" w:rsidRPr="007B4F51" w:rsidRDefault="000E2056"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kết luận:</w:t>
            </w:r>
          </w:p>
          <w:p w14:paraId="5304211A" w14:textId="57B79F7A" w:rsidR="006939E8" w:rsidRPr="007B4F51" w:rsidRDefault="000E2056"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w:t>
            </w:r>
            <w:r w:rsidR="006939E8" w:rsidRPr="007B4F51">
              <w:rPr>
                <w:rFonts w:cs="Times New Roman"/>
                <w:bCs/>
                <w:i/>
                <w:color w:val="000000"/>
                <w:sz w:val="26"/>
                <w:szCs w:val="26"/>
                <w:lang w:val="vi-VN"/>
              </w:rPr>
              <w:t>Vùng có điều kiện tự nhiên thuận lợi để phát triển nhiều ngành kinh tế:</w:t>
            </w:r>
          </w:p>
          <w:p w14:paraId="3A6DDECB" w14:textId="1E9BAF54" w:rsidR="006939E8" w:rsidRPr="007B4F51" w:rsidRDefault="006939E8" w:rsidP="00F96F6D">
            <w:pPr>
              <w:pStyle w:val="ListParagraph"/>
              <w:numPr>
                <w:ilvl w:val="0"/>
                <w:numId w:val="22"/>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Khai thác và chế biến khoáng sản.</w:t>
            </w:r>
          </w:p>
          <w:p w14:paraId="0B382B0F" w14:textId="6D6FDB81" w:rsidR="006939E8" w:rsidRPr="007B4F51" w:rsidRDefault="006939E8" w:rsidP="00F96F6D">
            <w:pPr>
              <w:pStyle w:val="ListParagraph"/>
              <w:numPr>
                <w:ilvl w:val="0"/>
                <w:numId w:val="22"/>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Trồng và chế biến cây công nghiệp, cây ăn quả, dược liệu có nguồn gốc cận nhiệt và ôn đới.</w:t>
            </w:r>
          </w:p>
          <w:p w14:paraId="7744CB30" w14:textId="1ABBF6AA" w:rsidR="006939E8" w:rsidRPr="007B4F51" w:rsidRDefault="006939E8" w:rsidP="00F96F6D">
            <w:pPr>
              <w:pStyle w:val="ListParagraph"/>
              <w:numPr>
                <w:ilvl w:val="0"/>
                <w:numId w:val="22"/>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Du lịch.</w:t>
            </w:r>
          </w:p>
          <w:p w14:paraId="37F28AA3" w14:textId="6B551F93" w:rsidR="006939E8" w:rsidRPr="007B4F51" w:rsidRDefault="006939E8"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Vùng có địa hình bị chia cắt, nhiều thiên tai (lũ quét, sạt lở đất, sương muối, </w:t>
            </w:r>
            <w:r w:rsidR="002D7637" w:rsidRPr="007B4F51">
              <w:rPr>
                <w:rFonts w:cs="Times New Roman"/>
                <w:bCs/>
                <w:i/>
                <w:color w:val="000000"/>
                <w:sz w:val="26"/>
                <w:szCs w:val="26"/>
                <w:lang w:val="vi-VN"/>
              </w:rPr>
              <w:t xml:space="preserve">rét </w:t>
            </w:r>
            <w:r w:rsidRPr="007B4F51">
              <w:rPr>
                <w:rFonts w:cs="Times New Roman"/>
                <w:bCs/>
                <w:i/>
                <w:color w:val="000000"/>
                <w:sz w:val="26"/>
                <w:szCs w:val="26"/>
                <w:lang w:val="vi-VN"/>
              </w:rPr>
              <w:t>đậm, rét hại,...) gây khó khăn cho sinh hoạt và sản xuất của người dân.</w:t>
            </w:r>
          </w:p>
          <w:p w14:paraId="7077D080" w14:textId="6076B863" w:rsidR="00435414" w:rsidRPr="007B4F51" w:rsidRDefault="00435414" w:rsidP="008C4BA0">
            <w:pPr>
              <w:spacing w:beforeLines="20" w:before="48" w:afterLines="20" w:after="48" w:line="360" w:lineRule="auto"/>
              <w:jc w:val="both"/>
              <w:rPr>
                <w:rFonts w:cs="Times New Roman"/>
                <w:b/>
                <w:color w:val="000000"/>
                <w:sz w:val="26"/>
                <w:szCs w:val="26"/>
                <w:lang w:val="vi-VN"/>
              </w:rPr>
            </w:pPr>
            <w:r w:rsidRPr="007B4F51">
              <w:rPr>
                <w:rFonts w:cs="Times New Roman"/>
                <w:b/>
                <w:color w:val="000000"/>
                <w:sz w:val="26"/>
                <w:szCs w:val="26"/>
                <w:lang w:val="nl-NL"/>
              </w:rPr>
              <w:t>Hoạt động</w:t>
            </w:r>
            <w:r w:rsidRPr="007B4F51">
              <w:rPr>
                <w:rFonts w:cs="Times New Roman"/>
                <w:b/>
                <w:color w:val="000000"/>
                <w:sz w:val="26"/>
                <w:szCs w:val="26"/>
                <w:lang w:val="vi-VN"/>
              </w:rPr>
              <w:t xml:space="preserve"> 4: Tìm hiểu biện pháp bảo vệ thiên </w:t>
            </w:r>
            <w:r w:rsidR="006939E8" w:rsidRPr="007B4F51">
              <w:rPr>
                <w:rFonts w:cs="Times New Roman"/>
                <w:b/>
                <w:color w:val="000000"/>
                <w:sz w:val="26"/>
                <w:szCs w:val="26"/>
                <w:lang w:val="vi-VN"/>
              </w:rPr>
              <w:t>nhiên và phòng chống thiên tai</w:t>
            </w:r>
          </w:p>
          <w:p w14:paraId="3F86A4ED" w14:textId="77777777" w:rsidR="00435414" w:rsidRPr="007B4F51" w:rsidRDefault="00435414" w:rsidP="008C4BA0">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Pr="007B4F51">
              <w:rPr>
                <w:rFonts w:cs="Times New Roman"/>
                <w:bCs/>
                <w:color w:val="000000"/>
                <w:sz w:val="26"/>
                <w:szCs w:val="26"/>
                <w:lang w:val="vi-VN"/>
              </w:rPr>
              <w:t>:</w:t>
            </w:r>
          </w:p>
          <w:p w14:paraId="2B71FDA1" w14:textId="77777777" w:rsidR="00435414" w:rsidRPr="007B4F51" w:rsidRDefault="00435414"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Mô tả được một số nét văn hóa ở địa phương.</w:t>
            </w:r>
          </w:p>
          <w:p w14:paraId="4F1BC1AF" w14:textId="77777777" w:rsidR="00435414" w:rsidRPr="007B4F51" w:rsidRDefault="00435414"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Lựa chọn và giới thiệu được ở mức độ đơn giản về một món ăn, một kiểu trang phục hoặc một lễ hội tiêu biểu,... ở địa phương.</w:t>
            </w:r>
          </w:p>
          <w:p w14:paraId="76E23940" w14:textId="77777777" w:rsidR="00435414" w:rsidRPr="007B4F51" w:rsidRDefault="00435414"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3862966A" w14:textId="77777777" w:rsidR="006939E8" w:rsidRPr="007B4F51" w:rsidRDefault="00435414"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yêu cầu HS làm việ</w:t>
            </w:r>
            <w:r w:rsidR="006939E8" w:rsidRPr="007B4F51">
              <w:rPr>
                <w:rFonts w:cs="Times New Roman"/>
                <w:bCs/>
                <w:color w:val="000000"/>
                <w:sz w:val="26"/>
                <w:szCs w:val="26"/>
                <w:lang w:val="vi-VN"/>
              </w:rPr>
              <w:t xml:space="preserve">c cá nhân, quan sát hình 15 </w:t>
            </w:r>
            <w:r w:rsidRPr="007B4F51">
              <w:rPr>
                <w:rFonts w:cs="Times New Roman"/>
                <w:bCs/>
                <w:color w:val="000000"/>
                <w:sz w:val="26"/>
                <w:szCs w:val="26"/>
                <w:lang w:val="vi-VN"/>
              </w:rPr>
              <w:t xml:space="preserve">và </w:t>
            </w:r>
            <w:r w:rsidR="006939E8" w:rsidRPr="007B4F51">
              <w:rPr>
                <w:rFonts w:cs="Times New Roman"/>
                <w:bCs/>
                <w:color w:val="000000"/>
                <w:sz w:val="26"/>
                <w:szCs w:val="26"/>
                <w:lang w:val="vi-VN"/>
              </w:rPr>
              <w:t>thực hiện nhiệm vụ</w:t>
            </w:r>
            <w:r w:rsidRPr="007B4F51">
              <w:rPr>
                <w:rFonts w:cs="Times New Roman"/>
                <w:bCs/>
                <w:color w:val="000000"/>
                <w:sz w:val="26"/>
                <w:szCs w:val="26"/>
                <w:lang w:val="vi-VN"/>
              </w:rPr>
              <w:t xml:space="preserve">: </w:t>
            </w:r>
          </w:p>
          <w:p w14:paraId="30B5A133" w14:textId="43F7BE0D" w:rsidR="00435414" w:rsidRPr="007B4F51" w:rsidRDefault="006939E8"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Kể tên một số thiên tai thường xảy ra ở vùng Trung du và miền núi Bắc Bộ</w:t>
            </w:r>
            <w:r w:rsidR="00435414" w:rsidRPr="007B4F51">
              <w:rPr>
                <w:rFonts w:cs="Times New Roman"/>
                <w:bCs/>
                <w:i/>
                <w:color w:val="000000"/>
                <w:sz w:val="26"/>
                <w:szCs w:val="26"/>
                <w:lang w:val="vi-VN"/>
              </w:rPr>
              <w:t>.</w:t>
            </w:r>
          </w:p>
          <w:p w14:paraId="1242CEE5" w14:textId="49543173" w:rsidR="006939E8" w:rsidRPr="007B4F51" w:rsidRDefault="006939E8"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Nêu một số biện pháp góp phần bảo vệ thiên nhiên và phòng chống thiên tai.</w:t>
            </w:r>
          </w:p>
          <w:p w14:paraId="69F8CB09" w14:textId="3E01B7BC" w:rsidR="00435414" w:rsidRPr="007B4F51" w:rsidRDefault="00435414"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GV mời đại diện </w:t>
            </w:r>
            <w:r w:rsidR="006939E8" w:rsidRPr="007B4F51">
              <w:rPr>
                <w:rFonts w:cs="Times New Roman"/>
                <w:bCs/>
                <w:color w:val="000000"/>
                <w:sz w:val="26"/>
                <w:szCs w:val="26"/>
                <w:lang w:val="nl-NL"/>
              </w:rPr>
              <w:t>1</w:t>
            </w:r>
            <w:r w:rsidR="006939E8" w:rsidRPr="007B4F51">
              <w:rPr>
                <w:rFonts w:cs="Times New Roman"/>
                <w:bCs/>
                <w:color w:val="000000"/>
                <w:sz w:val="26"/>
                <w:szCs w:val="26"/>
                <w:lang w:val="vi-VN"/>
              </w:rPr>
              <w:t xml:space="preserve"> – 2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w:t>
            </w:r>
            <w:r w:rsidR="006939E8" w:rsidRPr="007B4F51">
              <w:rPr>
                <w:rFonts w:cs="Times New Roman"/>
                <w:bCs/>
                <w:color w:val="000000"/>
                <w:sz w:val="26"/>
                <w:szCs w:val="26"/>
                <w:lang w:val="vi-VN"/>
              </w:rPr>
              <w:t xml:space="preserve">một số thiên tai và biện pháp phòng chống thiên tai ở vùng Trung du </w:t>
            </w:r>
            <w:r w:rsidR="006939E8" w:rsidRPr="007B4F51">
              <w:rPr>
                <w:rFonts w:cs="Times New Roman"/>
                <w:bCs/>
                <w:color w:val="000000"/>
                <w:sz w:val="26"/>
                <w:szCs w:val="26"/>
                <w:lang w:val="vi-VN"/>
              </w:rPr>
              <w:lastRenderedPageBreak/>
              <w:t>và miền núi Bắc Bộ</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khác quan sát, lắng nghe, nêu ý kiến bổ sung (nếu có).</w:t>
            </w:r>
          </w:p>
          <w:p w14:paraId="4B9E919B" w14:textId="77777777" w:rsidR="00435414" w:rsidRPr="007B4F51" w:rsidRDefault="00435414"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kết luận:</w:t>
            </w:r>
          </w:p>
          <w:p w14:paraId="1D44CB6A" w14:textId="2D5B5022"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Một số thiên tai thường xảy ra: lũ quét, sạt </w:t>
            </w:r>
            <w:r w:rsidR="006939E8" w:rsidRPr="007B4F51">
              <w:rPr>
                <w:rFonts w:cs="Times New Roman"/>
                <w:bCs/>
                <w:i/>
                <w:color w:val="000000"/>
                <w:sz w:val="26"/>
                <w:szCs w:val="26"/>
                <w:lang w:val="vi-VN"/>
              </w:rPr>
              <w:t xml:space="preserve">lở </w:t>
            </w:r>
            <w:r w:rsidRPr="007B4F51">
              <w:rPr>
                <w:rFonts w:cs="Times New Roman"/>
                <w:bCs/>
                <w:i/>
                <w:color w:val="000000"/>
                <w:sz w:val="26"/>
                <w:szCs w:val="26"/>
                <w:lang w:val="vi-VN"/>
              </w:rPr>
              <w:t>đất, sương muối, rét đậm, rét hại,...</w:t>
            </w:r>
          </w:p>
          <w:p w14:paraId="733C6EC2" w14:textId="77777777"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Một số biện pháp:</w:t>
            </w:r>
          </w:p>
          <w:p w14:paraId="7071ECBA" w14:textId="77777777" w:rsidR="00435414" w:rsidRPr="007B4F51" w:rsidRDefault="00435414" w:rsidP="00F96F6D">
            <w:pPr>
              <w:pStyle w:val="ListParagraph"/>
              <w:numPr>
                <w:ilvl w:val="0"/>
                <w:numId w:val="21"/>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Trồng rừng và bảo vệ rừng.</w:t>
            </w:r>
          </w:p>
          <w:p w14:paraId="5D939D45" w14:textId="77777777" w:rsidR="00435414" w:rsidRPr="007B4F51" w:rsidRDefault="00435414" w:rsidP="00F96F6D">
            <w:pPr>
              <w:pStyle w:val="ListParagraph"/>
              <w:numPr>
                <w:ilvl w:val="0"/>
                <w:numId w:val="21"/>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Xây dựng các công trình thủy lợi, di chuyển người dân khỏi nơi có nguy cơ xảy ra thiên tai.</w:t>
            </w:r>
          </w:p>
          <w:p w14:paraId="03054A18" w14:textId="77777777" w:rsidR="00435414" w:rsidRPr="007B4F51" w:rsidRDefault="00435414" w:rsidP="00F96F6D">
            <w:pPr>
              <w:pStyle w:val="ListParagraph"/>
              <w:numPr>
                <w:ilvl w:val="0"/>
                <w:numId w:val="21"/>
              </w:num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Sử dụng tiết kiệm và hiệu quả tài nguyên thiên nhiên.</w:t>
            </w:r>
          </w:p>
          <w:p w14:paraId="7CF82F04" w14:textId="77777777" w:rsidR="00435414" w:rsidRPr="007B4F51" w:rsidRDefault="00435414" w:rsidP="00F96F6D">
            <w:pPr>
              <w:pStyle w:val="ListParagraph"/>
              <w:numPr>
                <w:ilvl w:val="0"/>
                <w:numId w:val="21"/>
              </w:num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Giáo dục ý thức bảo vệ tài nguyên thiên nhiên và phòng, chống thiên tai.</w:t>
            </w:r>
          </w:p>
          <w:p w14:paraId="47FBF5F5"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28179AB0" w14:textId="46B7FAA3"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xml:space="preserve">: Giúp HS củng cố kiến thức đã học về </w:t>
            </w:r>
            <w:r w:rsidR="00435414" w:rsidRPr="007B4F51">
              <w:rPr>
                <w:rFonts w:cs="Times New Roman"/>
                <w:bCs/>
                <w:color w:val="000000"/>
                <w:sz w:val="26"/>
                <w:szCs w:val="26"/>
                <w:lang w:val="nl-NL"/>
              </w:rPr>
              <w:t>thiên</w:t>
            </w:r>
            <w:r w:rsidR="00435414" w:rsidRPr="007B4F51">
              <w:rPr>
                <w:rFonts w:cs="Times New Roman"/>
                <w:bCs/>
                <w:color w:val="000000"/>
                <w:sz w:val="26"/>
                <w:szCs w:val="26"/>
                <w:lang w:val="vi-VN"/>
              </w:rPr>
              <w:t xml:space="preserve"> nhiên vùng Trung du và miền núi Bắc Bộ</w:t>
            </w:r>
            <w:r w:rsidRPr="007B4F51">
              <w:rPr>
                <w:rFonts w:cs="Times New Roman"/>
                <w:bCs/>
                <w:color w:val="000000"/>
                <w:sz w:val="26"/>
                <w:szCs w:val="26"/>
                <w:lang w:val="nl-NL"/>
              </w:rPr>
              <w:t>.</w:t>
            </w:r>
          </w:p>
          <w:p w14:paraId="2C960DE2" w14:textId="77777777" w:rsidR="00722B69" w:rsidRPr="007B4F51" w:rsidRDefault="00722B69" w:rsidP="008C4BA0">
            <w:pPr>
              <w:spacing w:beforeLines="20" w:before="48" w:afterLines="20" w:after="48" w:line="360" w:lineRule="auto"/>
              <w:jc w:val="both"/>
              <w:rPr>
                <w:rFonts w:cs="Times New Roman"/>
                <w:b/>
                <w:color w:val="000000"/>
                <w:sz w:val="26"/>
                <w:szCs w:val="26"/>
                <w:lang w:val="vi-VN"/>
              </w:rPr>
            </w:pPr>
            <w:r w:rsidRPr="007B4F51">
              <w:rPr>
                <w:rFonts w:cs="Times New Roman"/>
                <w:b/>
                <w:color w:val="000000"/>
                <w:sz w:val="26"/>
                <w:szCs w:val="26"/>
                <w:lang w:val="nl-NL"/>
              </w:rPr>
              <w:t>b. Cách tiến hành</w:t>
            </w:r>
          </w:p>
          <w:p w14:paraId="62C8CCBE" w14:textId="353C712F"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 làm việc cá nhân, đọc yêu cầu bài tập phần Luyện tậ</w:t>
            </w:r>
            <w:r w:rsidR="00435414" w:rsidRPr="007B4F51">
              <w:rPr>
                <w:rFonts w:cs="Times New Roman"/>
                <w:bCs/>
                <w:color w:val="000000"/>
                <w:sz w:val="26"/>
                <w:szCs w:val="26"/>
                <w:lang w:val="nl-NL"/>
              </w:rPr>
              <w:t>p SHS tr.23</w:t>
            </w:r>
            <w:r w:rsidRPr="007B4F51">
              <w:rPr>
                <w:rFonts w:cs="Times New Roman"/>
                <w:bCs/>
                <w:color w:val="000000"/>
                <w:sz w:val="26"/>
                <w:szCs w:val="26"/>
                <w:lang w:val="nl-NL"/>
              </w:rPr>
              <w:t xml:space="preserve"> và thực hiện nhiệm vụ vào vở:</w:t>
            </w:r>
          </w:p>
          <w:p w14:paraId="6ACEE03A" w14:textId="2C7BE5BA"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Xác định câu đúng, câu sai.</w:t>
            </w:r>
          </w:p>
          <w:p w14:paraId="2828E923" w14:textId="4B9783EC"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a) Vùng Trung du và miền núi Bắc Bộ tiếp giáp với hai quốc gia là Lào và Cam-pu-chia (Cambodia).</w:t>
            </w:r>
          </w:p>
          <w:p w14:paraId="0EACC237" w14:textId="5B629ADF"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b) Vùng Trung du và miền núi Bắc Bộ có khí hậu nhiệt đới ẩm gió mùa với mùa đông lạnh nhất cả nước.</w:t>
            </w:r>
          </w:p>
          <w:p w14:paraId="70DC4F80" w14:textId="3006867D"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c) Vùng Trung du và miền núi Bắc Bộ là nơi giàu tài nguyên khoáng sản bậc nhất cả nước.</w:t>
            </w:r>
          </w:p>
          <w:p w14:paraId="372E1C39" w14:textId="77777777"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HS </w:t>
            </w:r>
            <w:r w:rsidRPr="007B4F51">
              <w:rPr>
                <w:rFonts w:cs="Times New Roman"/>
                <w:bCs/>
                <w:color w:val="000000"/>
                <w:sz w:val="26"/>
                <w:szCs w:val="26"/>
                <w:lang w:val="nl-NL"/>
              </w:rPr>
              <w:t>trình bày kết quả thảo luận. Các 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lắng nghe, nhận xét, nêu ý kiến bổ sung (nếu có). </w:t>
            </w:r>
          </w:p>
          <w:p w14:paraId="7EFD93D7" w14:textId="3D8ADF1C" w:rsidR="00722B69" w:rsidRPr="007B4F51" w:rsidRDefault="00722B69" w:rsidP="008C4BA0">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xml:space="preserve">- GV nhận xét, đánh giá và kết </w:t>
            </w:r>
            <w:r w:rsidR="00435414" w:rsidRPr="007B4F51">
              <w:rPr>
                <w:rFonts w:cs="Times New Roman"/>
                <w:bCs/>
                <w:color w:val="000000"/>
                <w:sz w:val="26"/>
                <w:szCs w:val="26"/>
                <w:lang w:val="vi-VN"/>
              </w:rPr>
              <w:t>luận:</w:t>
            </w:r>
          </w:p>
          <w:p w14:paraId="139E069F" w14:textId="13B19D48"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Câu đúng: b, c, d.</w:t>
            </w:r>
          </w:p>
          <w:p w14:paraId="1FEB93D2" w14:textId="7F5DFBF9"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Câu sai: a.</w:t>
            </w:r>
          </w:p>
          <w:p w14:paraId="53987013" w14:textId="2A4CB53C" w:rsidR="00435414" w:rsidRPr="007B4F51" w:rsidRDefault="00435414" w:rsidP="008C4BA0">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-&gt; Sửa: Vùng Trung du và miền núi Bắc Bộ tiếp giáp với hai quốc gia là Lào và Trung Quốc.</w:t>
            </w:r>
          </w:p>
          <w:p w14:paraId="541263E8" w14:textId="77777777"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608F8EE6" w14:textId="77777777"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HS ứng dụng được những điều đã học vào thực tiễn qua những việc làm thể hiện lòng biết ơn đối với người lịch</w:t>
            </w:r>
            <w:r w:rsidRPr="007B4F51">
              <w:rPr>
                <w:rFonts w:cs="Times New Roman"/>
                <w:bCs/>
                <w:color w:val="000000"/>
                <w:sz w:val="26"/>
                <w:szCs w:val="26"/>
                <w:lang w:val="vi-VN"/>
              </w:rPr>
              <w:t xml:space="preserve"> sử và văn hóa truyền thống tại địa phương</w:t>
            </w:r>
            <w:r w:rsidRPr="007B4F51">
              <w:rPr>
                <w:rFonts w:cs="Times New Roman"/>
                <w:bCs/>
                <w:color w:val="000000"/>
                <w:sz w:val="26"/>
                <w:szCs w:val="26"/>
                <w:lang w:val="nl-NL"/>
              </w:rPr>
              <w:t xml:space="preserve">. </w:t>
            </w:r>
          </w:p>
          <w:p w14:paraId="7E6A02AA" w14:textId="77777777" w:rsidR="00722B69" w:rsidRPr="007B4F51" w:rsidRDefault="00722B69" w:rsidP="008C4BA0">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43F5304A" w14:textId="4AA8F9C3" w:rsidR="00722B69" w:rsidRPr="007B4F51" w:rsidRDefault="00722B6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xml:space="preserve">- GV yêu cầu HS </w:t>
            </w:r>
            <w:r w:rsidR="00FE2375" w:rsidRPr="007B4F51">
              <w:rPr>
                <w:rFonts w:cs="Times New Roman"/>
                <w:bCs/>
                <w:color w:val="000000"/>
                <w:sz w:val="26"/>
                <w:szCs w:val="26"/>
                <w:lang w:val="nl-NL"/>
              </w:rPr>
              <w:t>làm</w:t>
            </w:r>
            <w:r w:rsidR="00FE2375" w:rsidRPr="007B4F51">
              <w:rPr>
                <w:rFonts w:cs="Times New Roman"/>
                <w:bCs/>
                <w:color w:val="000000"/>
                <w:sz w:val="26"/>
                <w:szCs w:val="26"/>
                <w:lang w:val="vi-VN"/>
              </w:rPr>
              <w:t xml:space="preserve"> việc cá nhân</w:t>
            </w:r>
            <w:r w:rsidRPr="007B4F51">
              <w:rPr>
                <w:rFonts w:cs="Times New Roman"/>
                <w:bCs/>
                <w:color w:val="000000"/>
                <w:sz w:val="26"/>
                <w:szCs w:val="26"/>
                <w:lang w:val="vi-VN"/>
              </w:rPr>
              <w:t xml:space="preserve"> </w:t>
            </w:r>
            <w:r w:rsidRPr="007B4F51">
              <w:rPr>
                <w:rFonts w:cs="Times New Roman"/>
                <w:bCs/>
                <w:color w:val="000000"/>
                <w:sz w:val="26"/>
                <w:szCs w:val="26"/>
                <w:lang w:val="nl-NL"/>
              </w:rPr>
              <w:t>và trả lời câu hỏi:</w:t>
            </w:r>
            <w:r w:rsidRPr="007B4F51">
              <w:rPr>
                <w:rFonts w:cs="Times New Roman"/>
                <w:bCs/>
                <w:color w:val="000000"/>
                <w:sz w:val="26"/>
                <w:szCs w:val="26"/>
                <w:lang w:val="vi-VN"/>
              </w:rPr>
              <w:t xml:space="preserve"> </w:t>
            </w:r>
            <w:r w:rsidR="00FE2375" w:rsidRPr="007B4F51">
              <w:rPr>
                <w:rFonts w:cs="Times New Roman"/>
                <w:bCs/>
                <w:i/>
                <w:color w:val="000000"/>
                <w:sz w:val="26"/>
                <w:szCs w:val="26"/>
                <w:lang w:val="vi-VN"/>
              </w:rPr>
              <w:t>Nếu đi du lịch ở thị xã Sa Pa, em sẽ chọn đi vào mùa nào trong năm? Vì sao?</w:t>
            </w:r>
            <w:r w:rsidRPr="007B4F51">
              <w:rPr>
                <w:rFonts w:cs="Times New Roman"/>
                <w:bCs/>
                <w:i/>
                <w:iCs/>
                <w:color w:val="000000"/>
                <w:sz w:val="26"/>
                <w:szCs w:val="26"/>
                <w:lang w:val="nl-NL"/>
              </w:rPr>
              <w:t xml:space="preserve"> </w:t>
            </w:r>
          </w:p>
          <w:p w14:paraId="304A5C87" w14:textId="77C66801" w:rsidR="00722B69" w:rsidRPr="007B4F51" w:rsidRDefault="00722B69" w:rsidP="008C4BA0">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hướng dẫn </w:t>
            </w:r>
            <w:r w:rsidR="00FE2375" w:rsidRPr="007B4F51">
              <w:rPr>
                <w:rFonts w:cs="Times New Roman"/>
                <w:bCs/>
                <w:iCs/>
                <w:color w:val="000000"/>
                <w:sz w:val="26"/>
                <w:szCs w:val="26"/>
                <w:lang w:val="vi-VN"/>
              </w:rPr>
              <w:t>HS trả lời</w:t>
            </w:r>
            <w:r w:rsidRPr="007B4F51">
              <w:rPr>
                <w:rFonts w:cs="Times New Roman"/>
                <w:bCs/>
                <w:iCs/>
                <w:color w:val="000000"/>
                <w:sz w:val="26"/>
                <w:szCs w:val="26"/>
                <w:lang w:val="vi-VN"/>
              </w:rPr>
              <w:t>:</w:t>
            </w:r>
          </w:p>
          <w:p w14:paraId="7CDE47DF" w14:textId="3D30B01E" w:rsidR="00FE2375" w:rsidRPr="007B4F51" w:rsidRDefault="00722B69"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w:t>
            </w:r>
            <w:r w:rsidR="00FE2375" w:rsidRPr="007B4F51">
              <w:rPr>
                <w:rFonts w:cs="Times New Roman"/>
                <w:bCs/>
                <w:i/>
                <w:iCs/>
                <w:color w:val="000000"/>
                <w:sz w:val="26"/>
                <w:szCs w:val="26"/>
                <w:lang w:val="vi-VN"/>
              </w:rPr>
              <w:t>Chọn thời điểm em đi trong năm?</w:t>
            </w:r>
          </w:p>
          <w:p w14:paraId="113FC1AA" w14:textId="48DC80B1" w:rsidR="00722B69" w:rsidRPr="007B4F51" w:rsidRDefault="00FE2375"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Đặc điểm mùa đó trên Sa Pa.</w:t>
            </w:r>
          </w:p>
          <w:p w14:paraId="4E41EA54" w14:textId="66070216" w:rsidR="00FE2375" w:rsidRPr="007B4F51" w:rsidRDefault="00FE2375"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Giải thích lí do tại sao em chọn đi vào mùa đó.</w:t>
            </w:r>
          </w:p>
          <w:p w14:paraId="35E7FE54" w14:textId="4026257E" w:rsidR="00FE2375" w:rsidRPr="007B4F51" w:rsidRDefault="00FE2375"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Nêu cảm nhận của em nếu em được đi du lịch Sa Pa vào thời điểm đó.</w:t>
            </w:r>
          </w:p>
          <w:p w14:paraId="12792E6A" w14:textId="416AF749" w:rsidR="00FE2375" w:rsidRPr="007B4F51" w:rsidRDefault="00FE2375" w:rsidP="008C4BA0">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 </w:t>
            </w:r>
          </w:p>
          <w:p w14:paraId="55F55FE3" w14:textId="2F7BBE86"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w:t>
            </w:r>
            <w:r w:rsidR="00FE2375" w:rsidRPr="007B4F51">
              <w:rPr>
                <w:rFonts w:cs="Times New Roman"/>
                <w:bCs/>
                <w:color w:val="000000"/>
                <w:sz w:val="26"/>
                <w:szCs w:val="26"/>
                <w:lang w:val="nl-NL"/>
              </w:rPr>
              <w:t>1</w:t>
            </w:r>
            <w:r w:rsidR="00FE2375" w:rsidRPr="007B4F51">
              <w:rPr>
                <w:rFonts w:cs="Times New Roman"/>
                <w:bCs/>
                <w:color w:val="000000"/>
                <w:sz w:val="26"/>
                <w:szCs w:val="26"/>
                <w:lang w:val="vi-VN"/>
              </w:rPr>
              <w:t xml:space="preserve"> – 2 HS </w:t>
            </w:r>
            <w:r w:rsidRPr="007B4F51">
              <w:rPr>
                <w:rFonts w:cs="Times New Roman"/>
                <w:bCs/>
                <w:color w:val="000000"/>
                <w:sz w:val="26"/>
                <w:szCs w:val="26"/>
                <w:lang w:val="nl-NL"/>
              </w:rPr>
              <w:t xml:space="preserve">trả lời. Các </w:t>
            </w:r>
            <w:r w:rsidR="00FE2375" w:rsidRPr="007B4F51">
              <w:rPr>
                <w:rFonts w:cs="Times New Roman"/>
                <w:bCs/>
                <w:color w:val="000000"/>
                <w:sz w:val="26"/>
                <w:szCs w:val="26"/>
                <w:lang w:val="nl-NL"/>
              </w:rPr>
              <w:t>HS</w:t>
            </w:r>
            <w:r w:rsidR="00FE2375"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nhận xét, bổ sung ý kiến (nếu có). </w:t>
            </w:r>
          </w:p>
          <w:p w14:paraId="416C6C18" w14:textId="77777777" w:rsidR="00722B69" w:rsidRPr="007B4F51" w:rsidRDefault="00722B69" w:rsidP="008C4BA0">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4A44F3A7" w14:textId="77777777" w:rsidR="001020E3" w:rsidRPr="007B4F51" w:rsidRDefault="001020E3" w:rsidP="001020E3">
            <w:pPr>
              <w:spacing w:beforeLines="20" w:before="48" w:afterLines="20" w:after="48" w:line="360" w:lineRule="auto"/>
              <w:jc w:val="both"/>
              <w:rPr>
                <w:rFonts w:cs="Times New Roman"/>
                <w:b/>
                <w:bCs/>
                <w:sz w:val="26"/>
                <w:szCs w:val="26"/>
              </w:rPr>
            </w:pPr>
            <w:r w:rsidRPr="007B4F51">
              <w:rPr>
                <w:rFonts w:cs="Times New Roman"/>
                <w:b/>
                <w:bCs/>
                <w:sz w:val="26"/>
                <w:szCs w:val="26"/>
              </w:rPr>
              <w:t>* CỦNG CỐ</w:t>
            </w:r>
          </w:p>
          <w:p w14:paraId="524428C8" w14:textId="77777777" w:rsidR="001020E3" w:rsidRPr="007B4F51" w:rsidRDefault="001020E3" w:rsidP="001020E3">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GV nhận xét, tóm tắt lại những nội dung chính của bài học. </w:t>
            </w:r>
            <w:r w:rsidRPr="007B4F51">
              <w:rPr>
                <w:rFonts w:cs="Times New Roman"/>
                <w:sz w:val="26"/>
                <w:szCs w:val="26"/>
                <w:lang w:val="vi-VN"/>
              </w:rPr>
              <w:t xml:space="preserve">  </w:t>
            </w:r>
          </w:p>
          <w:p w14:paraId="1BDD55B4" w14:textId="77777777" w:rsidR="001020E3" w:rsidRPr="007B4F51" w:rsidRDefault="001020E3" w:rsidP="001020E3">
            <w:pPr>
              <w:spacing w:beforeLines="20" w:before="48" w:afterLines="20" w:after="48" w:line="360" w:lineRule="auto"/>
              <w:jc w:val="both"/>
              <w:rPr>
                <w:rFonts w:cs="Times New Roman"/>
                <w:sz w:val="26"/>
                <w:szCs w:val="26"/>
              </w:rPr>
            </w:pPr>
            <w:r w:rsidRPr="007B4F51">
              <w:rPr>
                <w:rFonts w:cs="Times New Roman"/>
                <w:sz w:val="26"/>
                <w:szCs w:val="26"/>
              </w:rPr>
              <w:t xml:space="preserve">- GV nhận xét, đánh giá sự tham gia của HS trong giờ học, khen ngợi những HS tích cực; nhắc nhở, động viên những HS </w:t>
            </w:r>
            <w:r w:rsidRPr="007B4F51">
              <w:rPr>
                <w:rFonts w:cs="Times New Roman"/>
                <w:sz w:val="26"/>
                <w:szCs w:val="26"/>
              </w:rPr>
              <w:lastRenderedPageBreak/>
              <w:t>còn chưa tích cực, nhút nhát.</w:t>
            </w:r>
          </w:p>
          <w:p w14:paraId="00322663" w14:textId="77777777" w:rsidR="00722B69" w:rsidRPr="007B4F51" w:rsidRDefault="00722B69" w:rsidP="008C4BA0">
            <w:pPr>
              <w:spacing w:beforeLines="20" w:before="48" w:afterLines="20" w:after="48" w:line="360" w:lineRule="auto"/>
              <w:jc w:val="both"/>
              <w:rPr>
                <w:rFonts w:cs="Times New Roman"/>
                <w:b/>
                <w:bCs/>
                <w:sz w:val="26"/>
                <w:szCs w:val="26"/>
              </w:rPr>
            </w:pPr>
            <w:r w:rsidRPr="007B4F51">
              <w:rPr>
                <w:rFonts w:cs="Times New Roman"/>
                <w:b/>
                <w:bCs/>
                <w:sz w:val="26"/>
                <w:szCs w:val="26"/>
              </w:rPr>
              <w:t>* DẶN DÒ</w:t>
            </w:r>
          </w:p>
          <w:p w14:paraId="1EF75EA3" w14:textId="77777777" w:rsidR="00722B69" w:rsidRPr="007B4F51" w:rsidRDefault="00722B69" w:rsidP="008C4BA0">
            <w:pPr>
              <w:spacing w:beforeLines="20" w:before="48" w:afterLines="20" w:after="48" w:line="360" w:lineRule="auto"/>
              <w:jc w:val="both"/>
              <w:rPr>
                <w:rFonts w:cs="Times New Roman"/>
                <w:sz w:val="26"/>
                <w:szCs w:val="26"/>
              </w:rPr>
            </w:pPr>
            <w:r w:rsidRPr="007B4F51">
              <w:rPr>
                <w:rFonts w:cs="Times New Roman"/>
                <w:sz w:val="26"/>
                <w:szCs w:val="26"/>
              </w:rPr>
              <w:t>- GV nhắc nhở HS:</w:t>
            </w:r>
          </w:p>
          <w:p w14:paraId="12F64F50" w14:textId="461616DB" w:rsidR="00722B69" w:rsidRPr="007B4F51" w:rsidRDefault="00722B69" w:rsidP="008C4BA0">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lại bài học </w:t>
            </w:r>
            <w:r w:rsidR="00FE2375" w:rsidRPr="007B4F51">
              <w:rPr>
                <w:rFonts w:cs="Times New Roman"/>
                <w:i/>
                <w:sz w:val="26"/>
                <w:szCs w:val="26"/>
              </w:rPr>
              <w:t>Thiên</w:t>
            </w:r>
            <w:r w:rsidR="00FE2375" w:rsidRPr="007B4F51">
              <w:rPr>
                <w:rFonts w:cs="Times New Roman"/>
                <w:i/>
                <w:sz w:val="26"/>
                <w:szCs w:val="26"/>
                <w:lang w:val="vi-VN"/>
              </w:rPr>
              <w:t xml:space="preserve"> nhiên vùng Trung du và miền núi Bắc Bộ</w:t>
            </w:r>
            <w:r w:rsidRPr="007B4F51">
              <w:rPr>
                <w:rFonts w:cs="Times New Roman"/>
                <w:i/>
                <w:sz w:val="26"/>
                <w:szCs w:val="26"/>
                <w:lang w:val="vi-VN"/>
              </w:rPr>
              <w:t>.</w:t>
            </w:r>
          </w:p>
          <w:p w14:paraId="0E4D657D" w14:textId="4497D244" w:rsidR="00722B69" w:rsidRPr="007B4F51" w:rsidRDefault="00722B69" w:rsidP="008C4BA0">
            <w:pPr>
              <w:spacing w:beforeLines="20" w:before="48" w:afterLines="20" w:after="48" w:line="360" w:lineRule="auto"/>
              <w:jc w:val="both"/>
              <w:rPr>
                <w:rFonts w:cs="Times New Roman"/>
                <w:bCs/>
                <w:sz w:val="26"/>
                <w:szCs w:val="26"/>
              </w:rPr>
            </w:pPr>
            <w:r w:rsidRPr="007B4F51">
              <w:rPr>
                <w:rFonts w:cs="Times New Roman"/>
                <w:bCs/>
                <w:sz w:val="26"/>
                <w:szCs w:val="26"/>
              </w:rPr>
              <w:t>+ Có ý</w:t>
            </w:r>
            <w:r w:rsidRPr="007B4F51">
              <w:rPr>
                <w:rFonts w:cs="Times New Roman"/>
                <w:bCs/>
                <w:sz w:val="26"/>
                <w:szCs w:val="26"/>
                <w:lang w:val="vi-VN"/>
              </w:rPr>
              <w:t xml:space="preserve"> thức chăm chỉ, tìm tòi, về </w:t>
            </w:r>
            <w:r w:rsidR="00FE2375" w:rsidRPr="007B4F51">
              <w:rPr>
                <w:rFonts w:cs="Times New Roman"/>
                <w:bCs/>
                <w:sz w:val="26"/>
                <w:szCs w:val="26"/>
                <w:lang w:val="vi-VN"/>
              </w:rPr>
              <w:t>thiên nhiên vùng Trung du và miền núi Bắc Bộ</w:t>
            </w:r>
            <w:r w:rsidR="00194520" w:rsidRPr="007B4F51">
              <w:rPr>
                <w:rFonts w:cs="Times New Roman"/>
                <w:bCs/>
                <w:sz w:val="26"/>
                <w:szCs w:val="26"/>
                <w:lang w:val="vi-VN"/>
              </w:rPr>
              <w:t xml:space="preserve"> đồng thời có những biện pháp bảo vệ thiên nhiên và phòng, chống thiên tai</w:t>
            </w:r>
            <w:r w:rsidRPr="007B4F51">
              <w:rPr>
                <w:rFonts w:cs="Times New Roman"/>
                <w:bCs/>
                <w:sz w:val="26"/>
                <w:szCs w:val="26"/>
              </w:rPr>
              <w:t>.</w:t>
            </w:r>
          </w:p>
          <w:p w14:paraId="4A3B3371" w14:textId="6BEA1D81" w:rsidR="00722B69" w:rsidRPr="007B4F51" w:rsidRDefault="00722B69" w:rsidP="008C4BA0">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trước </w:t>
            </w:r>
            <w:r w:rsidR="00FE2375" w:rsidRPr="007B4F51">
              <w:rPr>
                <w:rFonts w:cs="Times New Roman"/>
                <w:i/>
                <w:iCs/>
                <w:sz w:val="26"/>
                <w:szCs w:val="26"/>
              </w:rPr>
              <w:t>Bài 5</w:t>
            </w:r>
            <w:r w:rsidRPr="007B4F51">
              <w:rPr>
                <w:rFonts w:cs="Times New Roman"/>
                <w:i/>
                <w:iCs/>
                <w:sz w:val="26"/>
                <w:szCs w:val="26"/>
                <w:lang w:val="vi-VN"/>
              </w:rPr>
              <w:t xml:space="preserve"> – </w:t>
            </w:r>
            <w:r w:rsidR="00FE2375" w:rsidRPr="007B4F51">
              <w:rPr>
                <w:rFonts w:cs="Times New Roman"/>
                <w:i/>
                <w:iCs/>
                <w:sz w:val="26"/>
                <w:szCs w:val="26"/>
                <w:lang w:val="vi-VN"/>
              </w:rPr>
              <w:t>Dân cư và hoạt động sản xuất ở vùng Trung du và miền núi Bắc Bộ</w:t>
            </w:r>
            <w:r w:rsidRPr="007B4F51">
              <w:rPr>
                <w:rFonts w:cs="Times New Roman"/>
                <w:i/>
                <w:iCs/>
                <w:sz w:val="26"/>
                <w:szCs w:val="26"/>
                <w:lang w:val="vi-VN"/>
              </w:rPr>
              <w:t xml:space="preserve"> </w:t>
            </w:r>
            <w:r w:rsidRPr="007B4F51">
              <w:rPr>
                <w:rFonts w:cs="Times New Roman"/>
                <w:sz w:val="26"/>
                <w:szCs w:val="26"/>
              </w:rPr>
              <w:t>(SHS tr.</w:t>
            </w:r>
            <w:r w:rsidR="00FE2375" w:rsidRPr="007B4F51">
              <w:rPr>
                <w:rFonts w:cs="Times New Roman"/>
                <w:sz w:val="26"/>
                <w:szCs w:val="26"/>
              </w:rPr>
              <w:t>24</w:t>
            </w:r>
            <w:r w:rsidRPr="007B4F51">
              <w:rPr>
                <w:rFonts w:cs="Times New Roman"/>
                <w:sz w:val="26"/>
                <w:szCs w:val="26"/>
              </w:rPr>
              <w:t>).</w:t>
            </w:r>
          </w:p>
        </w:tc>
        <w:tc>
          <w:tcPr>
            <w:tcW w:w="3431" w:type="dxa"/>
            <w:shd w:val="clear" w:color="auto" w:fill="auto"/>
          </w:tcPr>
          <w:p w14:paraId="28C0C88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6D9AC8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7BD57F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5E4882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112449C" w14:textId="77777777" w:rsidR="00722B69" w:rsidRPr="007B4F51" w:rsidRDefault="00722B69" w:rsidP="00E353A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quan</w:t>
            </w:r>
            <w:r w:rsidRPr="007B4F51">
              <w:rPr>
                <w:rFonts w:cs="Times New Roman"/>
                <w:bCs/>
                <w:color w:val="000000"/>
                <w:sz w:val="26"/>
                <w:szCs w:val="26"/>
                <w:lang w:val="vi-VN"/>
              </w:rPr>
              <w:t xml:space="preserve"> sát hình ảnh, </w:t>
            </w:r>
            <w:r w:rsidRPr="007B4F51">
              <w:rPr>
                <w:rFonts w:cs="Times New Roman"/>
                <w:bCs/>
                <w:color w:val="000000"/>
                <w:sz w:val="26"/>
                <w:szCs w:val="26"/>
                <w:lang w:val="nl-NL"/>
              </w:rPr>
              <w:t>lắng nghe GV nêu câu hỏi.</w:t>
            </w:r>
          </w:p>
          <w:p w14:paraId="0B482FD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B5F0AC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82CD0A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A4C78A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2BD28B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DCF8EA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E9F9F6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B27E3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6A006D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433A5F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C74087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A74CAF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D9B3F7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7DFB5D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1B1B72F" w14:textId="6E56FE72"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trả lời</w:t>
            </w:r>
            <w:r w:rsidR="00E353A4" w:rsidRPr="007B4F51">
              <w:rPr>
                <w:rFonts w:cs="Times New Roman"/>
                <w:bCs/>
                <w:color w:val="000000"/>
                <w:sz w:val="26"/>
                <w:szCs w:val="26"/>
                <w:lang w:val="nl-NL"/>
              </w:rPr>
              <w:t xml:space="preserve">. </w:t>
            </w:r>
          </w:p>
          <w:p w14:paraId="0C4FD69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1F8943C" w14:textId="77777777" w:rsidR="0054107B" w:rsidRPr="007B4F51" w:rsidRDefault="0054107B"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5442DD02" w14:textId="77777777" w:rsidR="00684824" w:rsidRPr="007B4F51" w:rsidRDefault="00684824" w:rsidP="00E353A4">
            <w:pPr>
              <w:spacing w:beforeLines="20" w:before="48" w:afterLines="20" w:after="48" w:line="360" w:lineRule="auto"/>
              <w:jc w:val="both"/>
              <w:rPr>
                <w:rFonts w:cs="Times New Roman"/>
                <w:bCs/>
                <w:color w:val="000000"/>
                <w:sz w:val="26"/>
                <w:szCs w:val="26"/>
                <w:lang w:val="vi-VN"/>
              </w:rPr>
            </w:pPr>
          </w:p>
          <w:p w14:paraId="39CD3EDF" w14:textId="285B9E7C" w:rsidR="00722B69" w:rsidRPr="007B4F51" w:rsidRDefault="00722B69" w:rsidP="00E353A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HS lắng nghe, chuẩn bị vào bài học mới.</w:t>
            </w:r>
          </w:p>
          <w:p w14:paraId="479AC46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76DDD1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CC7993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04EA9D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4D6F13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4F1208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179A87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E2BE24D"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w:t>
            </w:r>
          </w:p>
          <w:p w14:paraId="033FE93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5E3C27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A8525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6C58F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9D780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413B51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317CEF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36B7A6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437C6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107B9E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074C2B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B42009C" w14:textId="77777777" w:rsidR="00F676A7" w:rsidRPr="007B4F51" w:rsidRDefault="00F676A7" w:rsidP="00E353A4">
            <w:pPr>
              <w:spacing w:beforeLines="20" w:before="48" w:afterLines="20" w:after="48" w:line="360" w:lineRule="auto"/>
              <w:jc w:val="both"/>
              <w:rPr>
                <w:rFonts w:cs="Times New Roman"/>
                <w:bCs/>
                <w:color w:val="000000"/>
                <w:sz w:val="26"/>
                <w:szCs w:val="26"/>
                <w:lang w:val="vi-VN"/>
              </w:rPr>
            </w:pPr>
          </w:p>
          <w:p w14:paraId="61F4D953" w14:textId="49E9AF62" w:rsidR="00D8201F"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w:t>
            </w:r>
            <w:r w:rsidR="00E353A4" w:rsidRPr="007B4F51">
              <w:rPr>
                <w:rFonts w:cs="Times New Roman"/>
                <w:bCs/>
                <w:color w:val="000000"/>
                <w:sz w:val="26"/>
                <w:szCs w:val="26"/>
                <w:lang w:val="vi-VN"/>
              </w:rPr>
              <w:t>nh.</w:t>
            </w:r>
          </w:p>
          <w:p w14:paraId="7663018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F3F7BA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177923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330BB3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F8C180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81E08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D8EEEF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F731AE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DDB01B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5DD39A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2FA48C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6C8186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55DBE4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85A6C5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FFBDDD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7A417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92E73A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616DBE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5FFF74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7BE330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6B7DA3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774CE31" w14:textId="77777777" w:rsidR="008C4BA0" w:rsidRPr="007B4F51" w:rsidRDefault="008C4BA0"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63B984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EF8D2A" w14:textId="0002856E" w:rsidR="00722B69" w:rsidRPr="007B4F51" w:rsidRDefault="00520A1E"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7F8AA04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433C10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7FE48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570075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5D6295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3FD945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000FC62" w14:textId="2BF677A5" w:rsidR="007F5D63"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w:t>
            </w:r>
            <w:r w:rsidR="00E353A4" w:rsidRPr="007B4F51">
              <w:rPr>
                <w:rFonts w:cs="Times New Roman"/>
                <w:bCs/>
                <w:color w:val="000000"/>
                <w:sz w:val="26"/>
                <w:szCs w:val="26"/>
                <w:lang w:val="vi-VN"/>
              </w:rPr>
              <w:t>m.</w:t>
            </w:r>
          </w:p>
          <w:p w14:paraId="72300F3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13F3305" w14:textId="77777777" w:rsidR="006C7773" w:rsidRPr="007B4F51" w:rsidRDefault="006C7773" w:rsidP="00E353A4">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3B6E0AC9" w14:textId="4C0222DC" w:rsidR="00FF5562"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w:t>
            </w:r>
            <w:r w:rsidR="00E353A4" w:rsidRPr="007B4F51">
              <w:rPr>
                <w:rFonts w:cs="Times New Roman"/>
                <w:bCs/>
                <w:color w:val="000000"/>
                <w:sz w:val="26"/>
                <w:szCs w:val="26"/>
                <w:lang w:val="vi-VN"/>
              </w:rPr>
              <w:t>i.</w:t>
            </w:r>
          </w:p>
          <w:p w14:paraId="38C398E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7A0995D" w14:textId="1C261C67" w:rsidR="00FF5562"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0BA8AAD4" w14:textId="77777777" w:rsidR="007F5D63" w:rsidRPr="007B4F51" w:rsidRDefault="007F5D63" w:rsidP="00E353A4">
            <w:pPr>
              <w:spacing w:beforeLines="20" w:before="48" w:afterLines="20" w:after="48" w:line="360" w:lineRule="auto"/>
              <w:jc w:val="both"/>
              <w:rPr>
                <w:rFonts w:cs="Times New Roman"/>
                <w:bCs/>
                <w:color w:val="000000"/>
                <w:sz w:val="26"/>
                <w:szCs w:val="26"/>
                <w:lang w:val="vi-VN"/>
              </w:rPr>
            </w:pPr>
          </w:p>
          <w:p w14:paraId="42CCADB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130B48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48B36C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BC0400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66774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AFA09E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55A9E1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070853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7B28DA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71EAEF3" w14:textId="55D0B2EE" w:rsidR="00FF5562"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theo cặp.</w:t>
            </w:r>
          </w:p>
          <w:p w14:paraId="77F12C3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A3B019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4B7F69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07C9DE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7C2A1F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0CBCAD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5321CC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E86193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9822B8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1CD685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0277F6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6508BE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B14212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E4938F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A1AA34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AF7F03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4C7DBC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248358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73AE8D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A02732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B08F8E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241D6A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2D41CC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E61F2C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EAAFA3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4D954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B6580D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00C981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E3377F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78EB8E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958D5F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14CF8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6A385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B01758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F2C8DEC" w14:textId="77777777" w:rsidR="00FF6686" w:rsidRPr="007B4F51" w:rsidRDefault="00FF6686" w:rsidP="00E353A4">
            <w:pPr>
              <w:spacing w:beforeLines="20" w:before="48" w:afterLines="20" w:after="48" w:line="360" w:lineRule="auto"/>
              <w:jc w:val="both"/>
              <w:rPr>
                <w:rFonts w:cs="Times New Roman"/>
                <w:bCs/>
                <w:color w:val="000000"/>
                <w:sz w:val="26"/>
                <w:szCs w:val="26"/>
                <w:lang w:val="vi-VN"/>
              </w:rPr>
            </w:pPr>
          </w:p>
          <w:p w14:paraId="7A53A787" w14:textId="774C166B"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9FA590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436C6D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4765F9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1810E9"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C3E4D5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D29FDD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EFCD96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52D479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521545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AAD3C4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7942B20" w14:textId="3113499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6C7773" w:rsidRPr="007B4F51">
              <w:rPr>
                <w:rFonts w:cs="Times New Roman"/>
                <w:bCs/>
                <w:color w:val="000000"/>
                <w:sz w:val="26"/>
                <w:szCs w:val="26"/>
                <w:lang w:val="vi-VN"/>
              </w:rPr>
              <w:t>quan sát hình ảnh</w:t>
            </w:r>
            <w:r w:rsidRPr="007B4F51">
              <w:rPr>
                <w:rFonts w:cs="Times New Roman"/>
                <w:bCs/>
                <w:color w:val="000000"/>
                <w:sz w:val="26"/>
                <w:szCs w:val="26"/>
                <w:lang w:val="vi-VN"/>
              </w:rPr>
              <w:t>.</w:t>
            </w:r>
          </w:p>
          <w:p w14:paraId="72EE9C9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6F9AE5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3A2DC1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E2EC1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188515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5A4B99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B719B6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0643A7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2435A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82B580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1DDEBC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A9F65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85C86C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0AA6C7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50FB63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6CF5E6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64CB1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1D0040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4365B4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94A850F" w14:textId="09001F1A"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D94701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29DCD1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AD1F34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36EB14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894ADF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AE2B22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5D9385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ADF6E1D" w14:textId="24EC7C1B"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cặp.</w:t>
            </w:r>
          </w:p>
          <w:p w14:paraId="7BDE594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C142C4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CF247E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5BE1D2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972052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63CF07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AE2587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86835B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0E1130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D4CD52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9808970" w14:textId="3620682A"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trả lời.</w:t>
            </w:r>
          </w:p>
          <w:p w14:paraId="17E9C87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EBD3FF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4C2962B"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15CBD9E6"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3D4B0D4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348C85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A3A74E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FA32D0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202C94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03BA3A4" w14:textId="6B1CAEDC" w:rsidR="0070290B" w:rsidRPr="007B4F51" w:rsidRDefault="0070290B" w:rsidP="0070290B">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 video.</w:t>
            </w:r>
          </w:p>
          <w:p w14:paraId="7FF1301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2CEC72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1BA490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2907E0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C40201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31B359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5E3E70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321E29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5FE6A7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460B4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62B6C4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AE680B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7E4D5E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0EEEE9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942D68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42C556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3D4326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E9E237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3C3266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0A4403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84043D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476677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D6D19F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D895C9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9B0DFA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17FB26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AEBD28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3F7D52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5B9838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8F8832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623D0A6" w14:textId="77777777" w:rsidR="0070290B" w:rsidRPr="007B4F51" w:rsidRDefault="0070290B" w:rsidP="0070290B">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cặp.</w:t>
            </w:r>
          </w:p>
          <w:p w14:paraId="40CC3B3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608BB3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8023D9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900936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B96561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7082A14"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7F42F676"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46F60BB8"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682C7F9D"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0E2887D9"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43F05331"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75B463F3"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246B69B9"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47C3AF34"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3925454B"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65E01B32"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61803BE8"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0F871EF5"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4DBB5127"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26252F32"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7B904576"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68C5B7D3"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042A1284"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5D1504E7"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0A69FF8B"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1F7D2102"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1E681555"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1A071BEC"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1DC6EF7F"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73DEAEE7"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40E8D6F8"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3F8BB618"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6DD593ED"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0AD21425"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17176C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8E6F35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F11D68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A5FB9E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7D4DE94"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356CC4D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8C83CB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4CE967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470415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87206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36A092" w14:textId="3F75695E"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6C7773" w:rsidRPr="007B4F51">
              <w:rPr>
                <w:rFonts w:cs="Times New Roman"/>
                <w:bCs/>
                <w:color w:val="000000"/>
                <w:sz w:val="26"/>
                <w:szCs w:val="26"/>
                <w:lang w:val="vi-VN"/>
              </w:rPr>
              <w:t>làm việc cá nhân</w:t>
            </w:r>
            <w:r w:rsidRPr="007B4F51">
              <w:rPr>
                <w:rFonts w:cs="Times New Roman"/>
                <w:bCs/>
                <w:color w:val="000000"/>
                <w:sz w:val="26"/>
                <w:szCs w:val="26"/>
                <w:lang w:val="vi-VN"/>
              </w:rPr>
              <w:t>.</w:t>
            </w:r>
          </w:p>
          <w:p w14:paraId="37F24CE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57C488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BF8355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C234EE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197D1E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85C9C2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3DE789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8C4906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7E4493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BDA54D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F5B85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AAD9B6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5DB6F04"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3E3ECC96"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25935B94" w14:textId="77777777" w:rsidR="0070290B" w:rsidRPr="007B4F51" w:rsidRDefault="0070290B" w:rsidP="00E353A4">
            <w:pPr>
              <w:spacing w:beforeLines="20" w:before="48" w:afterLines="20" w:after="48" w:line="360" w:lineRule="auto"/>
              <w:jc w:val="both"/>
              <w:rPr>
                <w:rFonts w:cs="Times New Roman"/>
                <w:bCs/>
                <w:color w:val="000000"/>
                <w:sz w:val="26"/>
                <w:szCs w:val="26"/>
                <w:lang w:val="vi-VN"/>
              </w:rPr>
            </w:pPr>
          </w:p>
          <w:p w14:paraId="0C394A0B"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4A24179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5AA6C6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60C7B4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A14E538" w14:textId="63AA72E0"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37E191C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3A17FD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5B2361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8C15602" w14:textId="5DC17F64"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60D117A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84FD3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C0D5189" w14:textId="31092662" w:rsidR="00722B69" w:rsidRPr="007B4F51" w:rsidRDefault="0098333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GV nêu câu hỏi.</w:t>
            </w:r>
          </w:p>
          <w:p w14:paraId="45FDC132" w14:textId="0F72A3A9" w:rsidR="00722B69" w:rsidRPr="007B4F51" w:rsidRDefault="0098333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4CB84C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EB29CA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530163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0D0551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9AD26ED" w14:textId="64B5DF5E" w:rsidR="007F5D63"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B7166F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B42903" w14:textId="731FE747" w:rsidR="00722B69"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888121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72A8F3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6C5E85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16DEDA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143CA8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0BE992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B0658C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BDCCF9C" w14:textId="68DBB591" w:rsidR="00E353A4" w:rsidRPr="007B4F51" w:rsidRDefault="00795EB7"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chia nhóm.</w:t>
            </w:r>
          </w:p>
          <w:p w14:paraId="6E074734" w14:textId="1B1AA940" w:rsidR="003A0A85"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795EB7" w:rsidRPr="007B4F51">
              <w:rPr>
                <w:rFonts w:cs="Times New Roman"/>
                <w:bCs/>
                <w:color w:val="000000"/>
                <w:sz w:val="26"/>
                <w:szCs w:val="26"/>
                <w:lang w:val="vi-VN"/>
              </w:rPr>
              <w:t>làm việc theo nhóm</w:t>
            </w:r>
            <w:r w:rsidRPr="007B4F51">
              <w:rPr>
                <w:rFonts w:cs="Times New Roman"/>
                <w:bCs/>
                <w:color w:val="000000"/>
                <w:sz w:val="26"/>
                <w:szCs w:val="26"/>
                <w:lang w:val="vi-VN"/>
              </w:rPr>
              <w:t>.</w:t>
            </w:r>
          </w:p>
          <w:p w14:paraId="2976C18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BEBD4C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14EAF1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2A10BB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74BEC1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6ADCC9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48E44E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0F5098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37C980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DE11FA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088451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6CEC9F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626B6F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645E37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234BB4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C0070B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7F1475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E49CDA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063A11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26C66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F95D38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9D23B7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8EDF7C2" w14:textId="48AF8158" w:rsidR="006C7773"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w:t>
            </w:r>
            <w:r w:rsidR="00E353A4" w:rsidRPr="007B4F51">
              <w:rPr>
                <w:rFonts w:cs="Times New Roman"/>
                <w:bCs/>
                <w:color w:val="000000"/>
                <w:sz w:val="26"/>
                <w:szCs w:val="26"/>
                <w:lang w:val="vi-VN"/>
              </w:rPr>
              <w:t>i.</w:t>
            </w:r>
          </w:p>
          <w:p w14:paraId="4141315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D0F4F1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48A8419" w14:textId="339BC966" w:rsidR="006C7773" w:rsidRPr="007B4F51" w:rsidRDefault="006C7773"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w:t>
            </w:r>
            <w:r w:rsidR="00E353A4" w:rsidRPr="007B4F51">
              <w:rPr>
                <w:rFonts w:cs="Times New Roman"/>
                <w:bCs/>
                <w:color w:val="000000"/>
                <w:sz w:val="26"/>
                <w:szCs w:val="26"/>
                <w:lang w:val="vi-VN"/>
              </w:rPr>
              <w:t>p thu.</w:t>
            </w:r>
          </w:p>
          <w:p w14:paraId="4F59254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9F8EAF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5BDAF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7EBA3D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5F89FA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E12C1B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09F15E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216FE4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725C3B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ED1CF6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20E2AF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492EDF8"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3C00B6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9822CC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76F1A3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6130B9F" w14:textId="7F243E81" w:rsidR="0068243C" w:rsidRPr="007B4F51" w:rsidRDefault="0068243C"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0BFE23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C574DA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C4AAD1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CA5DF51" w14:textId="1FB67E8C" w:rsidR="0068243C" w:rsidRPr="007B4F51" w:rsidRDefault="0068243C"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w:t>
            </w:r>
            <w:r w:rsidR="00E353A4" w:rsidRPr="007B4F51">
              <w:rPr>
                <w:rFonts w:cs="Times New Roman"/>
                <w:bCs/>
                <w:color w:val="000000"/>
                <w:sz w:val="26"/>
                <w:szCs w:val="26"/>
                <w:lang w:val="vi-VN"/>
              </w:rPr>
              <w:t>p thu.</w:t>
            </w:r>
          </w:p>
          <w:p w14:paraId="07DE8EB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016C49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480F68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27F585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A6BDB6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6CE07F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913817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C5B898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EB8CAB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245252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1ADE5E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759F8B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1A7192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27D18D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42E5C2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192F80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E42CC0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9D2E254" w14:textId="439B4446" w:rsidR="00E353A4" w:rsidRPr="007B4F51" w:rsidRDefault="0068243C"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w:t>
            </w:r>
            <w:r w:rsidR="00E353A4" w:rsidRPr="007B4F51">
              <w:rPr>
                <w:rFonts w:cs="Times New Roman"/>
                <w:bCs/>
                <w:color w:val="000000"/>
                <w:sz w:val="26"/>
                <w:szCs w:val="26"/>
                <w:lang w:val="vi-VN"/>
              </w:rPr>
              <w:t>c cá nhân.</w:t>
            </w:r>
            <w:r w:rsidR="007F5D63" w:rsidRPr="007B4F51">
              <w:rPr>
                <w:rFonts w:cs="Times New Roman"/>
                <w:bCs/>
                <w:color w:val="000000"/>
                <w:sz w:val="26"/>
                <w:szCs w:val="26"/>
                <w:lang w:val="vi-VN"/>
              </w:rPr>
              <w:softHyphen/>
            </w:r>
          </w:p>
          <w:p w14:paraId="36970FB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C41C01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173BE9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063D7E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5EE7CE" w14:textId="19AA4527" w:rsidR="00E353A4" w:rsidRPr="007B4F51" w:rsidRDefault="00E353A4"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softHyphen/>
            </w:r>
            <w:r w:rsidRPr="007B4F51">
              <w:rPr>
                <w:rFonts w:cs="Times New Roman"/>
                <w:bCs/>
                <w:color w:val="000000"/>
                <w:sz w:val="26"/>
                <w:szCs w:val="26"/>
                <w:lang w:val="vi-VN"/>
              </w:rPr>
              <w:softHyphen/>
            </w:r>
            <w:r w:rsidRPr="007B4F51">
              <w:rPr>
                <w:rFonts w:cs="Times New Roman"/>
                <w:bCs/>
                <w:color w:val="000000"/>
                <w:sz w:val="26"/>
                <w:szCs w:val="26"/>
                <w:lang w:val="vi-VN"/>
              </w:rPr>
              <w:softHyphen/>
            </w:r>
            <w:r w:rsidRPr="007B4F51">
              <w:rPr>
                <w:rFonts w:cs="Times New Roman"/>
                <w:bCs/>
                <w:color w:val="000000"/>
                <w:sz w:val="26"/>
                <w:szCs w:val="26"/>
                <w:lang w:val="vi-VN"/>
              </w:rPr>
              <w:softHyphen/>
            </w:r>
          </w:p>
          <w:p w14:paraId="08C91EEA" w14:textId="1AE0010E" w:rsidR="0068243C" w:rsidRPr="007B4F51" w:rsidRDefault="0068243C"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w:t>
            </w:r>
            <w:r w:rsidR="00E353A4" w:rsidRPr="007B4F51">
              <w:rPr>
                <w:rFonts w:cs="Times New Roman"/>
                <w:bCs/>
                <w:color w:val="000000"/>
                <w:sz w:val="26"/>
                <w:szCs w:val="26"/>
                <w:lang w:val="vi-VN"/>
              </w:rPr>
              <w:t>i.</w:t>
            </w:r>
          </w:p>
          <w:p w14:paraId="342BBB84"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CC5825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025C662"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6B3B101" w14:textId="065713F5" w:rsidR="0068243C" w:rsidRPr="007B4F51" w:rsidRDefault="0068243C"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438465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F0306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27ED33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679A3F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3953E4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F8254E7"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5FFDD1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3D2680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9EE44E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4D6937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6E3D02A"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CB59AE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E033F0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D956CC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3F15D6E" w14:textId="5E7907AD" w:rsidR="003A0A85"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 và làm bài vào vở</w:t>
            </w:r>
            <w:r w:rsidR="00E353A4" w:rsidRPr="007B4F51">
              <w:rPr>
                <w:rFonts w:cs="Times New Roman"/>
                <w:bCs/>
                <w:color w:val="000000"/>
                <w:sz w:val="26"/>
                <w:szCs w:val="26"/>
                <w:lang w:val="vi-VN"/>
              </w:rPr>
              <w:t>.</w:t>
            </w:r>
          </w:p>
          <w:p w14:paraId="787AA61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1443C3F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6C17FF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4857317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412BE4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E19E41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250E2D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92DA6BE" w14:textId="64286B16" w:rsidR="00F654A5" w:rsidRPr="007B4F51" w:rsidRDefault="0068243C"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w:t>
            </w:r>
            <w:r w:rsidR="00F654A5" w:rsidRPr="007B4F51">
              <w:rPr>
                <w:rFonts w:cs="Times New Roman"/>
                <w:bCs/>
                <w:color w:val="000000"/>
                <w:sz w:val="26"/>
                <w:szCs w:val="26"/>
                <w:lang w:val="vi-VN"/>
              </w:rPr>
              <w:t>i.</w:t>
            </w:r>
          </w:p>
          <w:p w14:paraId="35CF184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BB9BCD2"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4E2A1D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568D88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24892AF"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53007E9"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EAC424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78477D"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E5B2CC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AD181C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226C3FDB"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21CACC" w14:textId="2759D8FF"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HS </w:t>
            </w:r>
            <w:r w:rsidR="0068243C" w:rsidRPr="007B4F51">
              <w:rPr>
                <w:rFonts w:cs="Times New Roman"/>
                <w:bCs/>
                <w:color w:val="000000"/>
                <w:sz w:val="26"/>
                <w:szCs w:val="26"/>
                <w:lang w:val="vi-VN"/>
              </w:rPr>
              <w:t xml:space="preserve">làm việc </w:t>
            </w:r>
            <w:r w:rsidRPr="007B4F51">
              <w:rPr>
                <w:rFonts w:cs="Times New Roman"/>
                <w:bCs/>
                <w:color w:val="000000"/>
                <w:sz w:val="26"/>
                <w:szCs w:val="26"/>
                <w:lang w:val="vi-VN"/>
              </w:rPr>
              <w:t>cá nhân và làm bài vào vở</w:t>
            </w:r>
            <w:r w:rsidR="00E353A4" w:rsidRPr="007B4F51">
              <w:rPr>
                <w:rFonts w:cs="Times New Roman"/>
                <w:bCs/>
                <w:color w:val="000000"/>
                <w:sz w:val="26"/>
                <w:szCs w:val="26"/>
                <w:lang w:val="vi-VN"/>
              </w:rPr>
              <w:t>.</w:t>
            </w:r>
          </w:p>
          <w:p w14:paraId="2DDA6D8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24FD0D3"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2FA7C980"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2EA12F5"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78E62A93"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30FC46FC"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93BF581"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C464C66"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5B19EBA2" w14:textId="3CE688C7" w:rsidR="007F5D63"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FEDCC87" w14:textId="795BA7A5"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62692088" w14:textId="47B76E3A"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w:t>
            </w:r>
            <w:r w:rsidR="00E353A4" w:rsidRPr="007B4F51">
              <w:rPr>
                <w:rFonts w:cs="Times New Roman"/>
                <w:bCs/>
                <w:color w:val="000000"/>
                <w:sz w:val="26"/>
                <w:szCs w:val="26"/>
                <w:lang w:val="vi-VN"/>
              </w:rPr>
              <w:t>ng nghe.</w:t>
            </w:r>
          </w:p>
          <w:p w14:paraId="4C3B4CDE" w14:textId="77777777" w:rsidR="00E353A4" w:rsidRPr="007B4F51" w:rsidRDefault="00E353A4" w:rsidP="00E353A4">
            <w:pPr>
              <w:spacing w:beforeLines="20" w:before="48" w:afterLines="20" w:after="48" w:line="360" w:lineRule="auto"/>
              <w:jc w:val="both"/>
              <w:rPr>
                <w:rFonts w:cs="Times New Roman"/>
                <w:bCs/>
                <w:color w:val="000000"/>
                <w:sz w:val="26"/>
                <w:szCs w:val="26"/>
                <w:lang w:val="vi-VN"/>
              </w:rPr>
            </w:pPr>
          </w:p>
          <w:p w14:paraId="011C1EBF" w14:textId="70390DA5"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2ED445E7"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158B0585" w14:textId="77777777" w:rsidR="000028A2" w:rsidRPr="007B4F51" w:rsidRDefault="000028A2" w:rsidP="00E353A4">
            <w:pPr>
              <w:spacing w:beforeLines="20" w:before="48" w:afterLines="20" w:after="48" w:line="360" w:lineRule="auto"/>
              <w:jc w:val="both"/>
              <w:rPr>
                <w:rFonts w:cs="Times New Roman"/>
                <w:bCs/>
                <w:color w:val="000000"/>
                <w:sz w:val="26"/>
                <w:szCs w:val="26"/>
                <w:lang w:val="vi-VN"/>
              </w:rPr>
            </w:pPr>
          </w:p>
          <w:p w14:paraId="115F818E" w14:textId="77777777" w:rsidR="000028A2" w:rsidRPr="007B4F51" w:rsidRDefault="000028A2" w:rsidP="00E353A4">
            <w:pPr>
              <w:spacing w:beforeLines="20" w:before="48" w:afterLines="20" w:after="48" w:line="360" w:lineRule="auto"/>
              <w:jc w:val="both"/>
              <w:rPr>
                <w:rFonts w:cs="Times New Roman"/>
                <w:bCs/>
                <w:color w:val="000000"/>
                <w:sz w:val="26"/>
                <w:szCs w:val="26"/>
                <w:lang w:val="vi-VN"/>
              </w:rPr>
            </w:pPr>
          </w:p>
          <w:p w14:paraId="17F9EDF2" w14:textId="77777777" w:rsidR="000028A2" w:rsidRPr="007B4F51" w:rsidRDefault="000028A2" w:rsidP="00E353A4">
            <w:pPr>
              <w:spacing w:beforeLines="20" w:before="48" w:afterLines="20" w:after="48" w:line="360" w:lineRule="auto"/>
              <w:jc w:val="both"/>
              <w:rPr>
                <w:rFonts w:cs="Times New Roman"/>
                <w:bCs/>
                <w:color w:val="000000"/>
                <w:sz w:val="26"/>
                <w:szCs w:val="26"/>
                <w:lang w:val="vi-VN"/>
              </w:rPr>
            </w:pPr>
          </w:p>
          <w:p w14:paraId="21228696" w14:textId="77777777" w:rsidR="00722B69" w:rsidRPr="007B4F51" w:rsidRDefault="00722B69" w:rsidP="00E353A4">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thực hiện. </w:t>
            </w:r>
          </w:p>
        </w:tc>
      </w:tr>
    </w:tbl>
    <w:p w14:paraId="71087D0F" w14:textId="77777777" w:rsidR="00194520" w:rsidRPr="007B4F51" w:rsidRDefault="00194520" w:rsidP="009D4521">
      <w:pPr>
        <w:spacing w:beforeLines="20" w:before="48" w:afterLines="20" w:after="48" w:line="360" w:lineRule="auto"/>
        <w:jc w:val="both"/>
        <w:rPr>
          <w:rFonts w:ascii="Times New Roman" w:hAnsi="Times New Roman" w:cs="Times New Roman"/>
          <w:sz w:val="26"/>
          <w:szCs w:val="26"/>
        </w:rPr>
      </w:pPr>
    </w:p>
    <w:p w14:paraId="7556D5F4" w14:textId="77777777" w:rsidR="00194520" w:rsidRPr="007B4F51" w:rsidRDefault="00194520">
      <w:pPr>
        <w:spacing w:after="160" w:line="259" w:lineRule="auto"/>
        <w:rPr>
          <w:rFonts w:ascii="Times New Roman" w:hAnsi="Times New Roman" w:cs="Times New Roman"/>
          <w:sz w:val="26"/>
          <w:szCs w:val="26"/>
        </w:rPr>
      </w:pPr>
      <w:r w:rsidRPr="007B4F51">
        <w:rPr>
          <w:rFonts w:ascii="Times New Roman" w:hAnsi="Times New Roman" w:cs="Times New Roman"/>
          <w:sz w:val="26"/>
          <w:szCs w:val="26"/>
        </w:rPr>
        <w:br w:type="page"/>
      </w:r>
    </w:p>
    <w:p w14:paraId="6B9B268B" w14:textId="77777777" w:rsidR="002114B9" w:rsidRPr="007B4F51" w:rsidRDefault="002114B9" w:rsidP="002114B9">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lastRenderedPageBreak/>
        <w:t>Ngày soạn:…/…/…</w:t>
      </w:r>
    </w:p>
    <w:p w14:paraId="3A22A58C" w14:textId="77777777" w:rsidR="002114B9" w:rsidRPr="007B4F51" w:rsidRDefault="002114B9" w:rsidP="002114B9">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5E35B9DC" w14:textId="77777777" w:rsidR="002114B9" w:rsidRPr="007B4F51" w:rsidRDefault="002114B9" w:rsidP="002114B9">
      <w:pPr>
        <w:spacing w:beforeLines="20" w:before="48" w:afterLines="20" w:after="48" w:line="360" w:lineRule="auto"/>
        <w:rPr>
          <w:rFonts w:ascii="Times New Roman" w:hAnsi="Times New Roman" w:cs="Times New Roman"/>
          <w:b/>
          <w:sz w:val="26"/>
          <w:szCs w:val="26"/>
        </w:rPr>
      </w:pPr>
    </w:p>
    <w:p w14:paraId="4E280A22" w14:textId="77777777" w:rsidR="002114B9" w:rsidRPr="007B4F51" w:rsidRDefault="002114B9" w:rsidP="002114B9">
      <w:pPr>
        <w:pStyle w:val="Heading2"/>
        <w:spacing w:beforeLines="20" w:before="48" w:afterLines="20" w:after="48" w:line="360" w:lineRule="auto"/>
        <w:jc w:val="center"/>
        <w:rPr>
          <w:rFonts w:ascii="Times New Roman" w:hAnsi="Times New Roman" w:cs="Times New Roman"/>
          <w:b/>
          <w:bCs/>
          <w:lang w:val="vi-VN"/>
        </w:rPr>
      </w:pPr>
      <w:r w:rsidRPr="007B4F51">
        <w:rPr>
          <w:rFonts w:ascii="Times New Roman" w:hAnsi="Times New Roman" w:cs="Times New Roman"/>
          <w:b/>
          <w:bCs/>
        </w:rPr>
        <w:t>BÀI 5</w:t>
      </w:r>
      <w:r w:rsidRPr="007B4F51">
        <w:rPr>
          <w:rFonts w:ascii="Times New Roman" w:hAnsi="Times New Roman" w:cs="Times New Roman"/>
          <w:b/>
          <w:bCs/>
          <w:lang w:val="vi-VN"/>
        </w:rPr>
        <w:t>: DÂN CƯ VÀ HOẠT ĐỘNG SẢN XUẤT Ở VÙNG TRUNG DU VÀ MIỀN NÚI BẮC BỘ</w:t>
      </w:r>
    </w:p>
    <w:p w14:paraId="711992B0" w14:textId="77777777" w:rsidR="002114B9" w:rsidRPr="007B4F51" w:rsidRDefault="002114B9" w:rsidP="002114B9">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(3 tiết)</w:t>
      </w:r>
    </w:p>
    <w:p w14:paraId="7D1D700E" w14:textId="77777777" w:rsidR="002114B9" w:rsidRPr="007B4F51" w:rsidRDefault="002114B9" w:rsidP="002114B9">
      <w:pPr>
        <w:spacing w:beforeLines="20" w:before="48" w:afterLines="20" w:after="48" w:line="360" w:lineRule="auto"/>
        <w:jc w:val="both"/>
        <w:rPr>
          <w:rFonts w:ascii="Times New Roman" w:hAnsi="Times New Roman" w:cs="Times New Roman"/>
          <w:b/>
          <w:sz w:val="26"/>
          <w:szCs w:val="26"/>
        </w:rPr>
      </w:pPr>
    </w:p>
    <w:p w14:paraId="6D60CEAE" w14:textId="77777777" w:rsidR="002114B9" w:rsidRPr="007B4F51" w:rsidRDefault="002114B9" w:rsidP="002114B9">
      <w:pPr>
        <w:spacing w:beforeLines="20" w:before="48" w:afterLines="20" w:after="48" w:line="360" w:lineRule="auto"/>
        <w:jc w:val="both"/>
        <w:rPr>
          <w:rFonts w:ascii="Times New Roman" w:hAnsi="Times New Roman" w:cs="Times New Roman"/>
          <w:b/>
          <w:sz w:val="26"/>
          <w:szCs w:val="26"/>
          <w:lang w:val="vi-VN"/>
        </w:rPr>
      </w:pPr>
      <w:r w:rsidRPr="007B4F51">
        <w:rPr>
          <w:rFonts w:ascii="Times New Roman" w:hAnsi="Times New Roman" w:cs="Times New Roman"/>
          <w:b/>
          <w:sz w:val="26"/>
          <w:szCs w:val="26"/>
        </w:rPr>
        <w:t>I. YÊU</w:t>
      </w:r>
      <w:r w:rsidRPr="007B4F51">
        <w:rPr>
          <w:rFonts w:ascii="Times New Roman" w:hAnsi="Times New Roman" w:cs="Times New Roman"/>
          <w:b/>
          <w:sz w:val="26"/>
          <w:szCs w:val="26"/>
          <w:lang w:val="vi-VN"/>
        </w:rPr>
        <w:t xml:space="preserve"> CẦU CẦN ĐẠT</w:t>
      </w:r>
    </w:p>
    <w:p w14:paraId="35E5E452" w14:textId="77777777" w:rsidR="002114B9" w:rsidRPr="007B4F51" w:rsidRDefault="002114B9" w:rsidP="002114B9">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1. Kiến thức</w:t>
      </w:r>
    </w:p>
    <w:p w14:paraId="4F74E20C" w14:textId="77777777" w:rsidR="002114B9" w:rsidRPr="007B4F51" w:rsidRDefault="002114B9" w:rsidP="002114B9">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5210D268" w14:textId="77777777" w:rsidR="002114B9" w:rsidRPr="007B4F51" w:rsidRDefault="002114B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Kể</w:t>
      </w:r>
      <w:r w:rsidRPr="007B4F51">
        <w:rPr>
          <w:rFonts w:ascii="Times New Roman" w:hAnsi="Times New Roman" w:cs="Times New Roman"/>
          <w:bCs/>
          <w:sz w:val="26"/>
          <w:szCs w:val="26"/>
          <w:lang w:val="vi-VN"/>
        </w:rPr>
        <w:t xml:space="preserve"> được tên một số dân tộc sinh sống ở vùng Trung du và miền núi Bắc Bộ.</w:t>
      </w:r>
    </w:p>
    <w:p w14:paraId="6A64B6C5" w14:textId="77777777" w:rsidR="002114B9" w:rsidRPr="007B4F51" w:rsidRDefault="002114B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Nhận xét được một cách đơn giản về sự phân bố dân cư ở vùng Trung du và miền núi Bắc Bộ thông qua lược đồ phân bố dân cư.</w:t>
      </w:r>
    </w:p>
    <w:p w14:paraId="34C49F59" w14:textId="77777777" w:rsidR="002114B9" w:rsidRPr="007B4F51" w:rsidRDefault="002114B9"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Kể được một số cách thức khai thác tự nhiên (ví dụ: làm ruộng bậc thang, xây dựng các công trình thủy điện, khai thác khoáng sản,...).</w:t>
      </w:r>
    </w:p>
    <w:p w14:paraId="7621F5DE" w14:textId="77777777" w:rsidR="002114B9" w:rsidRPr="007B4F51" w:rsidRDefault="002114B9" w:rsidP="002114B9">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t>2. Năng lực</w:t>
      </w:r>
    </w:p>
    <w:p w14:paraId="0FE22C01" w14:textId="77777777" w:rsidR="002114B9" w:rsidRPr="007B4F51" w:rsidRDefault="002114B9" w:rsidP="002114B9">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72BEDAA2" w14:textId="77777777" w:rsidR="002114B9" w:rsidRPr="007B4F51" w:rsidRDefault="002114B9"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1ED66281" w14:textId="77777777" w:rsidR="002114B9" w:rsidRPr="007B4F51" w:rsidRDefault="002114B9"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218DA6D6" w14:textId="77777777" w:rsidR="002114B9" w:rsidRPr="007B4F51" w:rsidRDefault="002114B9"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52462D84" w14:textId="77777777" w:rsidR="002114B9" w:rsidRPr="007B4F51" w:rsidRDefault="002114B9" w:rsidP="002114B9">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694D0F9F" w14:textId="77777777" w:rsidR="002114B9" w:rsidRPr="007B4F51" w:rsidRDefault="002114B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t>Hình</w:t>
      </w:r>
      <w:r w:rsidRPr="007B4F51">
        <w:rPr>
          <w:rFonts w:ascii="Times New Roman" w:hAnsi="Times New Roman" w:cs="Times New Roman"/>
          <w:bCs/>
          <w:color w:val="000000" w:themeColor="text1"/>
          <w:sz w:val="26"/>
          <w:szCs w:val="26"/>
          <w:lang w:val="vi-VN"/>
        </w:rPr>
        <w:t xml:space="preserve"> thành năng lực nhận thức khoa học Địa lí thông qua việc kể tên một số dân tộc và một số cách thức khai thác tự nhiên ở vùng Trung du và miền núi Bắc Bộ.</w:t>
      </w:r>
    </w:p>
    <w:p w14:paraId="4C5D2B77" w14:textId="77777777" w:rsidR="002114B9" w:rsidRPr="007B4F51" w:rsidRDefault="002114B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lastRenderedPageBreak/>
        <w:t>Hình thành năng lực tìm hiểu Địa lí thông qua việc sử dụng lược đồ phân bố dân cư để nhận xét sự phân bố dân cư ở vùng.</w:t>
      </w:r>
    </w:p>
    <w:p w14:paraId="2D5952DE" w14:textId="77777777" w:rsidR="002114B9" w:rsidRPr="007B4F51" w:rsidRDefault="002114B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t>Hình thành năng lực tự chủ và tự học, năng lực giao tiếp và hợp tác thông qua hoạt động cá nhân, cặp đôi và nhóm.</w:t>
      </w:r>
    </w:p>
    <w:p w14:paraId="56CCD1EF" w14:textId="77777777" w:rsidR="002114B9" w:rsidRPr="007B4F51" w:rsidRDefault="002114B9" w:rsidP="002114B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p>
    <w:p w14:paraId="0A9E9C03" w14:textId="77777777" w:rsidR="002114B9" w:rsidRPr="007B4F51" w:rsidRDefault="002114B9" w:rsidP="00F96F6D">
      <w:pPr>
        <w:pStyle w:val="ListParagraph"/>
        <w:numPr>
          <w:ilvl w:val="0"/>
          <w:numId w:val="4"/>
        </w:num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Cs/>
          <w:sz w:val="26"/>
          <w:szCs w:val="26"/>
        </w:rPr>
        <w:t>Bồi</w:t>
      </w:r>
      <w:r w:rsidRPr="007B4F51">
        <w:rPr>
          <w:rFonts w:ascii="Times New Roman" w:hAnsi="Times New Roman" w:cs="Times New Roman"/>
          <w:bCs/>
          <w:sz w:val="26"/>
          <w:szCs w:val="26"/>
          <w:lang w:val="vi-VN"/>
        </w:rPr>
        <w:t xml:space="preserve"> dưỡng phẩm chất: Nhân ái, tôn trọng sự khác biệt giữa các dân tộc.</w:t>
      </w:r>
    </w:p>
    <w:p w14:paraId="01D3DEEF" w14:textId="77777777" w:rsidR="002114B9" w:rsidRPr="007B4F51" w:rsidRDefault="002114B9" w:rsidP="00F96F6D">
      <w:pPr>
        <w:pStyle w:val="ListParagraph"/>
        <w:numPr>
          <w:ilvl w:val="0"/>
          <w:numId w:val="4"/>
        </w:num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Cs/>
          <w:sz w:val="26"/>
          <w:szCs w:val="26"/>
          <w:lang w:val="vi-VN"/>
        </w:rPr>
        <w:t>Chăm chỉ, ham học hỏi, tìm tòi.</w:t>
      </w:r>
    </w:p>
    <w:p w14:paraId="381C2102" w14:textId="77777777" w:rsidR="002114B9" w:rsidRPr="007B4F51" w:rsidRDefault="002114B9" w:rsidP="002114B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2A2B2DAF" w14:textId="77777777" w:rsidR="002114B9" w:rsidRPr="007B4F51" w:rsidRDefault="002114B9" w:rsidP="002114B9">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558468E4" w14:textId="77777777" w:rsidR="002114B9" w:rsidRPr="007B4F51" w:rsidRDefault="002114B9"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53B8D642" w14:textId="77777777" w:rsidR="002114B9" w:rsidRPr="007B4F51" w:rsidRDefault="002114B9" w:rsidP="002114B9">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75007D3C" w14:textId="77777777" w:rsidR="002114B9" w:rsidRPr="007B4F51" w:rsidRDefault="002114B9" w:rsidP="002114B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2ED17024"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 SHS, SGV, Vở bài tập Lịch sử 4.</w:t>
      </w:r>
    </w:p>
    <w:p w14:paraId="33C7ECF8"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Lược</w:t>
      </w:r>
      <w:r w:rsidRPr="007B4F51">
        <w:rPr>
          <w:rFonts w:ascii="Times New Roman" w:hAnsi="Times New Roman" w:cs="Times New Roman"/>
          <w:iCs/>
          <w:color w:val="000000" w:themeColor="text1"/>
          <w:sz w:val="26"/>
          <w:szCs w:val="26"/>
          <w:lang w:val="vi-VN"/>
        </w:rPr>
        <w:t xml:space="preserve"> đồ mật độ dân số ở vùng Trung du và miền núi Bắc Bộ.</w:t>
      </w:r>
    </w:p>
    <w:p w14:paraId="17DAC268"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Lược</w:t>
      </w:r>
      <w:r w:rsidRPr="007B4F51">
        <w:rPr>
          <w:rFonts w:ascii="Times New Roman" w:hAnsi="Times New Roman" w:cs="Times New Roman"/>
          <w:iCs/>
          <w:color w:val="000000" w:themeColor="text1"/>
          <w:sz w:val="26"/>
          <w:szCs w:val="26"/>
          <w:lang w:val="vi-VN"/>
        </w:rPr>
        <w:t xml:space="preserve"> đồ tự nhiên vùng Trung du và miền núi Bắc Bộ.</w:t>
      </w:r>
    </w:p>
    <w:p w14:paraId="3E60E13B"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Lược đồ một số nhà máy thủy điện và mỏ khoáng sản ở vùng Trung du và miền núi Bắc Bộ.</w:t>
      </w:r>
    </w:p>
    <w:p w14:paraId="25AD58EC"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Hình ảnh, video về một số dân tộc và một số hình thức khai thác tự nhiên ở vùng Trung du và miền núi Bắc Bộ.</w:t>
      </w:r>
    </w:p>
    <w:p w14:paraId="063909F7"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Phiếu học tập.</w:t>
      </w:r>
    </w:p>
    <w:p w14:paraId="553FECFF"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1073C92F" w14:textId="77777777" w:rsidR="002114B9" w:rsidRPr="007B4F51" w:rsidRDefault="002114B9" w:rsidP="002114B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44F9BBAF" w14:textId="77777777" w:rsidR="002114B9" w:rsidRPr="007B4F51" w:rsidRDefault="002114B9" w:rsidP="002114B9">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3BA1F779" w14:textId="77777777" w:rsidR="002114B9" w:rsidRPr="007B4F51" w:rsidRDefault="002114B9" w:rsidP="002114B9">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Thông tin, tài liệu, tranh ảnh về dân</w:t>
      </w:r>
      <w:r w:rsidRPr="007B4F51">
        <w:rPr>
          <w:rFonts w:ascii="Times New Roman" w:hAnsi="Times New Roman" w:cs="Times New Roman"/>
          <w:color w:val="000000" w:themeColor="text1"/>
          <w:sz w:val="26"/>
          <w:szCs w:val="26"/>
          <w:lang w:val="vi-VN"/>
        </w:rPr>
        <w:t xml:space="preserve"> cư và hoạt động sản xuất ở vùng Trung du và miền núi Bắc Bộ</w:t>
      </w:r>
      <w:r w:rsidRPr="007B4F51">
        <w:rPr>
          <w:rFonts w:ascii="Times New Roman" w:hAnsi="Times New Roman" w:cs="Times New Roman"/>
          <w:color w:val="000000" w:themeColor="text1"/>
          <w:sz w:val="26"/>
          <w:szCs w:val="26"/>
          <w:lang w:val="fr-FR"/>
        </w:rPr>
        <w:t xml:space="preserve">. </w:t>
      </w:r>
    </w:p>
    <w:p w14:paraId="4F9FC110" w14:textId="77777777" w:rsidR="002114B9" w:rsidRPr="007B4F51" w:rsidRDefault="002114B9" w:rsidP="002114B9">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810"/>
        <w:gridCol w:w="3180"/>
      </w:tblGrid>
      <w:tr w:rsidR="002114B9" w:rsidRPr="007B4F51" w14:paraId="2916195E" w14:textId="77777777" w:rsidTr="000D4201">
        <w:trPr>
          <w:trHeight w:val="444"/>
        </w:trPr>
        <w:tc>
          <w:tcPr>
            <w:tcW w:w="6559" w:type="dxa"/>
            <w:shd w:val="clear" w:color="auto" w:fill="auto"/>
          </w:tcPr>
          <w:p w14:paraId="3EBE5010" w14:textId="77777777" w:rsidR="002114B9" w:rsidRPr="007B4F51" w:rsidRDefault="002114B9" w:rsidP="000D420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lastRenderedPageBreak/>
              <w:t>HOẠT ĐỘNG CỦA GV</w:t>
            </w:r>
          </w:p>
        </w:tc>
        <w:tc>
          <w:tcPr>
            <w:tcW w:w="3431" w:type="dxa"/>
            <w:shd w:val="clear" w:color="auto" w:fill="auto"/>
          </w:tcPr>
          <w:p w14:paraId="26125A12" w14:textId="77777777" w:rsidR="002114B9" w:rsidRPr="007B4F51" w:rsidRDefault="002114B9" w:rsidP="000D420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HS</w:t>
            </w:r>
          </w:p>
        </w:tc>
      </w:tr>
      <w:tr w:rsidR="002114B9" w:rsidRPr="007B4F51" w14:paraId="2CE07D18" w14:textId="77777777" w:rsidTr="000D4201">
        <w:trPr>
          <w:trHeight w:val="2825"/>
        </w:trPr>
        <w:tc>
          <w:tcPr>
            <w:tcW w:w="6559" w:type="dxa"/>
            <w:shd w:val="clear" w:color="auto" w:fill="auto"/>
          </w:tcPr>
          <w:p w14:paraId="4FD7E0CC"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A. HOẠT ĐỘNG KHỞI ĐỘNG</w:t>
            </w:r>
          </w:p>
          <w:p w14:paraId="27D7CE0C"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Tạo tâm thế tích cực, hứng thú học tập cho HS và kết nối với bài học mới. </w:t>
            </w:r>
          </w:p>
          <w:p w14:paraId="1D087755"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0E5BD507" w14:textId="6B378AB6" w:rsidR="002114B9" w:rsidRPr="007B4F51" w:rsidRDefault="002114B9"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GV trình chiếu cho HS quan sát hình</w:t>
            </w:r>
            <w:r w:rsidRPr="007B4F51">
              <w:rPr>
                <w:rFonts w:cs="Times New Roman"/>
                <w:bCs/>
                <w:color w:val="000000"/>
                <w:sz w:val="26"/>
                <w:szCs w:val="26"/>
                <w:lang w:val="vi-VN"/>
              </w:rPr>
              <w:t xml:space="preserve"> ảnh </w:t>
            </w:r>
            <w:r w:rsidRPr="007B4F51">
              <w:rPr>
                <w:rFonts w:cs="Times New Roman"/>
                <w:bCs/>
                <w:color w:val="000000"/>
                <w:sz w:val="26"/>
                <w:szCs w:val="26"/>
                <w:lang w:val="nl-NL"/>
              </w:rPr>
              <w:t>và yêu cầu HS trả lời câu hỏ</w:t>
            </w:r>
            <w:r w:rsidR="007D3582" w:rsidRPr="007B4F51">
              <w:rPr>
                <w:rFonts w:cs="Times New Roman"/>
                <w:bCs/>
                <w:color w:val="000000"/>
                <w:sz w:val="26"/>
                <w:szCs w:val="26"/>
                <w:lang w:val="nl-NL"/>
              </w:rPr>
              <w:t>i:</w:t>
            </w:r>
            <w:r w:rsidRPr="007B4F51">
              <w:rPr>
                <w:rFonts w:cs="Times New Roman"/>
                <w:bCs/>
                <w:i/>
                <w:iCs/>
                <w:color w:val="000000"/>
                <w:sz w:val="26"/>
                <w:szCs w:val="26"/>
                <w:lang w:val="nl-NL"/>
              </w:rPr>
              <w:t xml:space="preserve"> Em</w:t>
            </w:r>
            <w:r w:rsidRPr="007B4F51">
              <w:rPr>
                <w:rFonts w:cs="Times New Roman"/>
                <w:bCs/>
                <w:i/>
                <w:iCs/>
                <w:color w:val="000000"/>
                <w:sz w:val="26"/>
                <w:szCs w:val="26"/>
                <w:lang w:val="vi-VN"/>
              </w:rPr>
              <w:t xml:space="preserve"> hãy kể tên các dân tộc vùng Trung du và miền núi Bắc Bộ.</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228"/>
            </w:tblGrid>
            <w:tr w:rsidR="007D3582" w:rsidRPr="007B4F51" w14:paraId="63272F4E" w14:textId="77777777" w:rsidTr="007D3582">
              <w:trPr>
                <w:jc w:val="center"/>
              </w:trPr>
              <w:tc>
                <w:tcPr>
                  <w:tcW w:w="3366" w:type="dxa"/>
                </w:tcPr>
                <w:p w14:paraId="6237B72A" w14:textId="77777777" w:rsidR="007D3582" w:rsidRPr="007B4F51" w:rsidRDefault="007D3582" w:rsidP="007D3582">
                  <w:pPr>
                    <w:tabs>
                      <w:tab w:val="left" w:pos="2216"/>
                    </w:tabs>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1253E5A3" wp14:editId="4F6CF34C">
                        <wp:extent cx="1906575" cy="1288111"/>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915873" cy="1294393"/>
                                </a:xfrm>
                                <a:prstGeom prst="rect">
                                  <a:avLst/>
                                </a:prstGeom>
                              </pic:spPr>
                            </pic:pic>
                          </a:graphicData>
                        </a:graphic>
                      </wp:inline>
                    </w:drawing>
                  </w:r>
                </w:p>
                <w:p w14:paraId="54BDA0A2" w14:textId="0E7AA68B" w:rsidR="007D3582" w:rsidRPr="007B4F51" w:rsidRDefault="007D3582" w:rsidP="007D3582">
                  <w:pPr>
                    <w:spacing w:beforeLines="20" w:before="48" w:afterLines="20" w:after="48" w:line="360" w:lineRule="auto"/>
                    <w:jc w:val="center"/>
                    <w:rPr>
                      <w:rFonts w:cs="Times New Roman"/>
                      <w:bCs/>
                      <w:color w:val="000000"/>
                      <w:sz w:val="26"/>
                      <w:szCs w:val="26"/>
                      <w:lang w:val="nl-NL"/>
                    </w:rPr>
                  </w:pPr>
                  <w:r w:rsidRPr="007B4F51">
                    <w:rPr>
                      <w:rFonts w:cs="Times New Roman"/>
                      <w:bCs/>
                      <w:i/>
                      <w:iCs/>
                      <w:color w:val="000000"/>
                      <w:sz w:val="26"/>
                      <w:szCs w:val="26"/>
                      <w:lang w:val="vi-VN"/>
                    </w:rPr>
                    <w:t>Hình 1</w:t>
                  </w:r>
                </w:p>
              </w:tc>
              <w:tc>
                <w:tcPr>
                  <w:tcW w:w="3228" w:type="dxa"/>
                </w:tcPr>
                <w:p w14:paraId="58B25816" w14:textId="77777777" w:rsidR="007D3582" w:rsidRPr="007B4F51" w:rsidRDefault="007D3582" w:rsidP="007D3582">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4BB28F9F" wp14:editId="1CAA2EB7">
                        <wp:extent cx="1912908" cy="1288111"/>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924469" cy="1295896"/>
                                </a:xfrm>
                                <a:prstGeom prst="rect">
                                  <a:avLst/>
                                </a:prstGeom>
                              </pic:spPr>
                            </pic:pic>
                          </a:graphicData>
                        </a:graphic>
                      </wp:inline>
                    </w:drawing>
                  </w:r>
                </w:p>
                <w:p w14:paraId="09C845B7" w14:textId="4CEA1849" w:rsidR="007D3582" w:rsidRPr="007B4F51" w:rsidRDefault="007D3582" w:rsidP="007D3582">
                  <w:pPr>
                    <w:spacing w:beforeLines="20" w:before="48" w:afterLines="20" w:after="48" w:line="360" w:lineRule="auto"/>
                    <w:jc w:val="center"/>
                    <w:rPr>
                      <w:rFonts w:cs="Times New Roman"/>
                      <w:bCs/>
                      <w:color w:val="000000"/>
                      <w:sz w:val="26"/>
                      <w:szCs w:val="26"/>
                      <w:lang w:val="nl-NL"/>
                    </w:rPr>
                  </w:pPr>
                  <w:r w:rsidRPr="007B4F51">
                    <w:rPr>
                      <w:rFonts w:cs="Times New Roman"/>
                      <w:bCs/>
                      <w:i/>
                      <w:iCs/>
                      <w:color w:val="000000"/>
                      <w:sz w:val="26"/>
                      <w:szCs w:val="26"/>
                      <w:lang w:val="vi-VN"/>
                    </w:rPr>
                    <w:t>Hình 2</w:t>
                  </w:r>
                </w:p>
              </w:tc>
            </w:tr>
            <w:tr w:rsidR="007D3582" w:rsidRPr="007B4F51" w14:paraId="7190B3FF" w14:textId="77777777" w:rsidTr="007D3582">
              <w:trPr>
                <w:jc w:val="center"/>
              </w:trPr>
              <w:tc>
                <w:tcPr>
                  <w:tcW w:w="3366" w:type="dxa"/>
                </w:tcPr>
                <w:p w14:paraId="39A21835" w14:textId="77777777" w:rsidR="007D3582" w:rsidRPr="007B4F51" w:rsidRDefault="007D3582" w:rsidP="007D3582">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59BA788A" wp14:editId="03E529F9">
                        <wp:extent cx="1999520" cy="1359673"/>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003713" cy="1362524"/>
                                </a:xfrm>
                                <a:prstGeom prst="rect">
                                  <a:avLst/>
                                </a:prstGeom>
                              </pic:spPr>
                            </pic:pic>
                          </a:graphicData>
                        </a:graphic>
                      </wp:inline>
                    </w:drawing>
                  </w:r>
                </w:p>
                <w:p w14:paraId="714EBB85" w14:textId="1A8775AF" w:rsidR="007D3582" w:rsidRPr="007B4F51" w:rsidRDefault="007D3582" w:rsidP="007D3582">
                  <w:pPr>
                    <w:spacing w:beforeLines="20" w:before="48" w:afterLines="20" w:after="48" w:line="360" w:lineRule="auto"/>
                    <w:jc w:val="center"/>
                    <w:rPr>
                      <w:rFonts w:cs="Times New Roman"/>
                      <w:bCs/>
                      <w:color w:val="000000"/>
                      <w:sz w:val="26"/>
                      <w:szCs w:val="26"/>
                      <w:lang w:val="nl-NL"/>
                    </w:rPr>
                  </w:pPr>
                  <w:r w:rsidRPr="007B4F51">
                    <w:rPr>
                      <w:rFonts w:cs="Times New Roman"/>
                      <w:bCs/>
                      <w:i/>
                      <w:iCs/>
                      <w:color w:val="000000"/>
                      <w:sz w:val="26"/>
                      <w:szCs w:val="26"/>
                      <w:lang w:val="vi-VN"/>
                    </w:rPr>
                    <w:t>Hình 3</w:t>
                  </w:r>
                </w:p>
              </w:tc>
              <w:tc>
                <w:tcPr>
                  <w:tcW w:w="3228" w:type="dxa"/>
                </w:tcPr>
                <w:p w14:paraId="140D2E61" w14:textId="77777777" w:rsidR="007D3582" w:rsidRPr="007B4F51" w:rsidRDefault="007D3582" w:rsidP="007D3582">
                  <w:pPr>
                    <w:spacing w:beforeLines="20" w:before="48" w:afterLines="20" w:after="48" w:line="360" w:lineRule="auto"/>
                    <w:jc w:val="center"/>
                    <w:rPr>
                      <w:rFonts w:cs="Times New Roman"/>
                      <w:bCs/>
                      <w:i/>
                      <w:iCs/>
                      <w:color w:val="000000"/>
                      <w:sz w:val="26"/>
                      <w:szCs w:val="26"/>
                      <w:lang w:val="vi-VN"/>
                    </w:rPr>
                  </w:pPr>
                  <w:r w:rsidRPr="007B4F51">
                    <w:rPr>
                      <w:rFonts w:cs="Times New Roman"/>
                      <w:noProof/>
                      <w:sz w:val="26"/>
                      <w:szCs w:val="26"/>
                    </w:rPr>
                    <w:drawing>
                      <wp:inline distT="0" distB="0" distL="0" distR="0" wp14:anchorId="4D71A38D" wp14:editId="4B4102F2">
                        <wp:extent cx="1648493" cy="1359673"/>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654296" cy="1364459"/>
                                </a:xfrm>
                                <a:prstGeom prst="rect">
                                  <a:avLst/>
                                </a:prstGeom>
                              </pic:spPr>
                            </pic:pic>
                          </a:graphicData>
                        </a:graphic>
                      </wp:inline>
                    </w:drawing>
                  </w:r>
                </w:p>
                <w:p w14:paraId="747CC4A4" w14:textId="58B907EB" w:rsidR="007D3582" w:rsidRPr="007B4F51" w:rsidRDefault="007D3582" w:rsidP="007D3582">
                  <w:pPr>
                    <w:spacing w:beforeLines="20" w:before="48" w:afterLines="20" w:after="48" w:line="360" w:lineRule="auto"/>
                    <w:jc w:val="center"/>
                    <w:rPr>
                      <w:rFonts w:cs="Times New Roman"/>
                      <w:bCs/>
                      <w:color w:val="000000"/>
                      <w:sz w:val="26"/>
                      <w:szCs w:val="26"/>
                      <w:lang w:val="nl-NL"/>
                    </w:rPr>
                  </w:pPr>
                  <w:r w:rsidRPr="007B4F51">
                    <w:rPr>
                      <w:rFonts w:cs="Times New Roman"/>
                      <w:bCs/>
                      <w:i/>
                      <w:iCs/>
                      <w:color w:val="000000"/>
                      <w:sz w:val="26"/>
                      <w:szCs w:val="26"/>
                      <w:lang w:val="vi-VN"/>
                    </w:rPr>
                    <w:t>Hình 4</w:t>
                  </w:r>
                </w:p>
              </w:tc>
            </w:tr>
          </w:tbl>
          <w:p w14:paraId="575AF61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2</w:t>
            </w:r>
            <w:r w:rsidRPr="007B4F51">
              <w:rPr>
                <w:rFonts w:cs="Times New Roman"/>
                <w:bCs/>
                <w:color w:val="000000"/>
                <w:sz w:val="26"/>
                <w:szCs w:val="26"/>
                <w:lang w:val="vi-VN"/>
              </w:rPr>
              <w:t xml:space="preserve"> – 3</w:t>
            </w:r>
            <w:r w:rsidRPr="007B4F51">
              <w:rPr>
                <w:rFonts w:cs="Times New Roman"/>
                <w:bCs/>
                <w:color w:val="000000"/>
                <w:sz w:val="26"/>
                <w:szCs w:val="26"/>
                <w:lang w:val="nl-NL"/>
              </w:rPr>
              <w:t xml:space="preserve"> HS xung phong trả lời. Các HS khác lắng nghe, nhận xét, nêu ý kiến bổ sung (nếu có). </w:t>
            </w:r>
          </w:p>
          <w:p w14:paraId="57A0AD4C"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giới thiệu cho HS:</w:t>
            </w:r>
          </w:p>
          <w:p w14:paraId="4A2512A0"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iCs/>
                <w:color w:val="000000"/>
                <w:sz w:val="26"/>
                <w:szCs w:val="26"/>
                <w:lang w:val="nl-NL"/>
              </w:rPr>
              <w:t>+</w:t>
            </w:r>
            <w:r w:rsidRPr="007B4F51">
              <w:rPr>
                <w:rFonts w:cs="Times New Roman"/>
                <w:bCs/>
                <w:color w:val="000000"/>
                <w:sz w:val="26"/>
                <w:szCs w:val="26"/>
                <w:lang w:val="nl-NL"/>
              </w:rPr>
              <w:t xml:space="preserve"> </w:t>
            </w:r>
            <w:r w:rsidRPr="007B4F51">
              <w:rPr>
                <w:rFonts w:cs="Times New Roman"/>
                <w:bCs/>
                <w:i/>
                <w:color w:val="000000"/>
                <w:sz w:val="26"/>
                <w:szCs w:val="26"/>
                <w:lang w:val="nl-NL"/>
              </w:rPr>
              <w:t>Hình</w:t>
            </w:r>
            <w:r w:rsidRPr="007B4F51">
              <w:rPr>
                <w:rFonts w:cs="Times New Roman"/>
                <w:bCs/>
                <w:i/>
                <w:color w:val="000000"/>
                <w:sz w:val="26"/>
                <w:szCs w:val="26"/>
                <w:lang w:val="vi-VN"/>
              </w:rPr>
              <w:t xml:space="preserve"> 1: Người Tày.</w:t>
            </w:r>
          </w:p>
          <w:p w14:paraId="0B48720C"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2: Người Mường.</w:t>
            </w:r>
          </w:p>
          <w:p w14:paraId="754BFBBD"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3: Người Thái.</w:t>
            </w:r>
          </w:p>
          <w:p w14:paraId="7F058980"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4: Người Dao.</w:t>
            </w:r>
          </w:p>
          <w:p w14:paraId="1278FFD8" w14:textId="77777777" w:rsidR="002114B9" w:rsidRPr="007B4F51" w:rsidRDefault="002114B9" w:rsidP="000D4201">
            <w:pPr>
              <w:spacing w:beforeLines="20" w:before="48" w:afterLines="20" w:after="48" w:line="360" w:lineRule="auto"/>
              <w:jc w:val="both"/>
              <w:rPr>
                <w:rFonts w:cs="Times New Roman"/>
                <w:b/>
                <w:i/>
                <w:iCs/>
                <w:color w:val="000000"/>
                <w:sz w:val="26"/>
                <w:szCs w:val="26"/>
                <w:lang w:val="vi-VN"/>
              </w:rPr>
            </w:pPr>
            <w:r w:rsidRPr="007B4F51">
              <w:rPr>
                <w:rFonts w:cs="Times New Roman"/>
                <w:bCs/>
                <w:color w:val="000000"/>
                <w:sz w:val="26"/>
                <w:szCs w:val="26"/>
                <w:lang w:val="nl-NL"/>
              </w:rPr>
              <w:lastRenderedPageBreak/>
              <w:t xml:space="preserve">- GV dẫn dắt HS vào bài học: </w:t>
            </w:r>
            <w:r w:rsidRPr="007B4F51">
              <w:rPr>
                <w:rFonts w:cs="Times New Roman"/>
                <w:b/>
                <w:i/>
                <w:iCs/>
                <w:color w:val="000000"/>
                <w:sz w:val="26"/>
                <w:szCs w:val="26"/>
                <w:lang w:val="nl-NL"/>
              </w:rPr>
              <w:t>Bài 5</w:t>
            </w:r>
            <w:r w:rsidRPr="007B4F51">
              <w:rPr>
                <w:rFonts w:cs="Times New Roman"/>
                <w:b/>
                <w:i/>
                <w:iCs/>
                <w:color w:val="000000"/>
                <w:sz w:val="26"/>
                <w:szCs w:val="26"/>
                <w:lang w:val="vi-VN"/>
              </w:rPr>
              <w:t xml:space="preserve"> – Dân cư và hoạt động sản xuất ở vùng Trung du và miền núi Bắc Bộ.</w:t>
            </w:r>
          </w:p>
          <w:p w14:paraId="46FBBD30"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4295AB5C"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1: Tìm</w:t>
            </w:r>
            <w:r w:rsidRPr="007B4F51">
              <w:rPr>
                <w:rFonts w:cs="Times New Roman"/>
                <w:b/>
                <w:color w:val="000000"/>
                <w:sz w:val="26"/>
                <w:szCs w:val="26"/>
                <w:lang w:val="vi-VN"/>
              </w:rPr>
              <w:t xml:space="preserve"> hiểu về dân cư</w:t>
            </w:r>
          </w:p>
          <w:p w14:paraId="02DBC8DC" w14:textId="012CA2E0"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Pr="007B4F51">
              <w:rPr>
                <w:rFonts w:cs="Times New Roman"/>
                <w:bCs/>
                <w:color w:val="000000"/>
                <w:sz w:val="26"/>
                <w:szCs w:val="26"/>
                <w:lang w:val="vi-VN"/>
              </w:rPr>
              <w:t>: Mô tả được đặc điểm dân</w:t>
            </w:r>
            <w:r w:rsidR="007D3582" w:rsidRPr="007B4F51">
              <w:rPr>
                <w:rFonts w:cs="Times New Roman"/>
                <w:bCs/>
                <w:color w:val="000000"/>
                <w:sz w:val="26"/>
                <w:szCs w:val="26"/>
                <w:lang w:val="vi-VN"/>
              </w:rPr>
              <w:t xml:space="preserve"> cư</w:t>
            </w:r>
            <w:r w:rsidRPr="007B4F51">
              <w:rPr>
                <w:rFonts w:cs="Times New Roman"/>
                <w:bCs/>
                <w:color w:val="000000"/>
                <w:sz w:val="26"/>
                <w:szCs w:val="26"/>
                <w:lang w:val="vi-VN"/>
              </w:rPr>
              <w:t xml:space="preserve"> vùng Trung du và miền núi Bắc Bộ.</w:t>
            </w:r>
          </w:p>
          <w:p w14:paraId="44B54AA2"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79FCF0D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yêu cầu HS thảo</w:t>
            </w:r>
            <w:r w:rsidRPr="007B4F51">
              <w:rPr>
                <w:rFonts w:cs="Times New Roman"/>
                <w:bCs/>
                <w:color w:val="000000"/>
                <w:sz w:val="26"/>
                <w:szCs w:val="26"/>
                <w:lang w:val="vi-VN"/>
              </w:rPr>
              <w:t xml:space="preserve"> luận </w:t>
            </w:r>
            <w:r w:rsidRPr="007B4F51">
              <w:rPr>
                <w:rFonts w:cs="Times New Roman"/>
                <w:bCs/>
                <w:color w:val="000000"/>
                <w:sz w:val="26"/>
                <w:szCs w:val="26"/>
                <w:lang w:val="nl-NL"/>
              </w:rPr>
              <w:t>theo</w:t>
            </w:r>
            <w:r w:rsidRPr="007B4F51">
              <w:rPr>
                <w:rFonts w:cs="Times New Roman"/>
                <w:bCs/>
                <w:color w:val="000000"/>
                <w:sz w:val="26"/>
                <w:szCs w:val="26"/>
                <w:lang w:val="vi-VN"/>
              </w:rPr>
              <w:t xml:space="preserve"> cặp</w:t>
            </w:r>
            <w:r w:rsidRPr="007B4F51">
              <w:rPr>
                <w:rFonts w:cs="Times New Roman"/>
                <w:bCs/>
                <w:color w:val="000000"/>
                <w:sz w:val="26"/>
                <w:szCs w:val="26"/>
                <w:lang w:val="nl-NL"/>
              </w:rPr>
              <w:t>, hướng dẫn HS quan</w:t>
            </w:r>
            <w:r w:rsidRPr="007B4F51">
              <w:rPr>
                <w:rFonts w:cs="Times New Roman"/>
                <w:bCs/>
                <w:color w:val="000000"/>
                <w:sz w:val="26"/>
                <w:szCs w:val="26"/>
                <w:lang w:val="vi-VN"/>
              </w:rPr>
              <w:t xml:space="preserve"> sát hình 1, 2 và hoàn thành phiếu học tập:</w:t>
            </w:r>
          </w:p>
          <w:tbl>
            <w:tblPr>
              <w:tblStyle w:val="LightGrid-Accent2"/>
              <w:tblW w:w="0" w:type="auto"/>
              <w:tblLook w:val="04A0" w:firstRow="1" w:lastRow="0" w:firstColumn="1" w:lastColumn="0" w:noHBand="0" w:noVBand="1"/>
            </w:tblPr>
            <w:tblGrid>
              <w:gridCol w:w="6574"/>
            </w:tblGrid>
            <w:tr w:rsidR="002114B9" w:rsidRPr="007B4F51" w14:paraId="3E8F2C06" w14:textId="77777777" w:rsidTr="000D4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1" w:type="dxa"/>
                </w:tcPr>
                <w:p w14:paraId="77B107C1" w14:textId="77777777" w:rsidR="002114B9" w:rsidRPr="007B4F51" w:rsidRDefault="002114B9" w:rsidP="000D4201">
                  <w:pPr>
                    <w:spacing w:beforeLines="100" w:before="240" w:afterLines="100" w:after="240" w:line="360" w:lineRule="auto"/>
                    <w:jc w:val="center"/>
                    <w:rPr>
                      <w:rFonts w:ascii="Times New Roman" w:hAnsi="Times New Roman" w:cs="Times New Roman"/>
                      <w:bCs w:val="0"/>
                      <w:i/>
                      <w:color w:val="000000"/>
                      <w:sz w:val="26"/>
                      <w:szCs w:val="26"/>
                      <w:lang w:val="vi-VN"/>
                    </w:rPr>
                  </w:pPr>
                  <w:r w:rsidRPr="007B4F51">
                    <w:rPr>
                      <w:rFonts w:ascii="Times New Roman" w:hAnsi="Times New Roman" w:cs="Times New Roman"/>
                      <w:bCs w:val="0"/>
                      <w:i/>
                      <w:color w:val="000000"/>
                      <w:sz w:val="26"/>
                      <w:szCs w:val="26"/>
                      <w:lang w:val="vi-VN"/>
                    </w:rPr>
                    <w:t>PHIẾU HỌC TẬP</w:t>
                  </w:r>
                </w:p>
                <w:p w14:paraId="5D835D3D"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1. Đọc thông tin trong mục và quan sát các hình 1, 2, hãy điền các từ còn thiếu vào đoạn thông tin dưới đây:</w:t>
                  </w:r>
                </w:p>
                <w:p w14:paraId="139CDD2E"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Số dân của vùng Trung du và miền núi Bắc Bộ năm 2020 là: .....</w:t>
                  </w:r>
                </w:p>
                <w:p w14:paraId="03DDF665"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Một số dân tộc sinh sống ở vùng Trung du và miền núi Bắc Bộ là: .....</w:t>
                  </w:r>
                </w:p>
                <w:p w14:paraId="75423B82"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Mỗi dân tộc có ....., tập quán sinh hoạt và trang phục truyền thống riêng, tạo nên ..... của vùng.</w:t>
                  </w:r>
                </w:p>
                <w:p w14:paraId="08F1DA9F"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2. Quan sát hình 3, hoàn thành bảng dưới đây:</w:t>
                  </w:r>
                </w:p>
                <w:tbl>
                  <w:tblPr>
                    <w:tblStyle w:val="TableGrid"/>
                    <w:tblW w:w="0" w:type="auto"/>
                    <w:tblLook w:val="04A0" w:firstRow="1" w:lastRow="0" w:firstColumn="1" w:lastColumn="0" w:noHBand="0" w:noVBand="1"/>
                  </w:tblPr>
                  <w:tblGrid>
                    <w:gridCol w:w="3175"/>
                    <w:gridCol w:w="3173"/>
                  </w:tblGrid>
                  <w:tr w:rsidR="002114B9" w:rsidRPr="007B4F51" w14:paraId="2AD0A4F7" w14:textId="77777777" w:rsidTr="000D4201">
                    <w:tc>
                      <w:tcPr>
                        <w:tcW w:w="3180" w:type="dxa"/>
                        <w:shd w:val="clear" w:color="auto" w:fill="F7CAAC" w:themeFill="accent2" w:themeFillTint="66"/>
                      </w:tcPr>
                      <w:p w14:paraId="415CCAEC" w14:textId="77777777" w:rsidR="002114B9" w:rsidRPr="007B4F51" w:rsidRDefault="002114B9" w:rsidP="000D4201">
                        <w:pPr>
                          <w:spacing w:beforeLines="100" w:before="240" w:afterLines="100" w:after="240" w:line="360" w:lineRule="auto"/>
                          <w:jc w:val="center"/>
                          <w:rPr>
                            <w:rFonts w:cs="Times New Roman"/>
                            <w:b/>
                            <w:bCs/>
                            <w:i/>
                            <w:color w:val="000000"/>
                            <w:sz w:val="26"/>
                            <w:szCs w:val="26"/>
                            <w:lang w:val="vi-VN"/>
                          </w:rPr>
                        </w:pPr>
                        <w:r w:rsidRPr="007B4F51">
                          <w:rPr>
                            <w:rFonts w:cs="Times New Roman"/>
                            <w:b/>
                            <w:bCs/>
                            <w:i/>
                            <w:color w:val="000000"/>
                            <w:sz w:val="26"/>
                            <w:szCs w:val="26"/>
                            <w:lang w:val="vi-VN"/>
                          </w:rPr>
                          <w:t>Mật độ dân số</w:t>
                        </w:r>
                      </w:p>
                    </w:tc>
                    <w:tc>
                      <w:tcPr>
                        <w:tcW w:w="3180" w:type="dxa"/>
                        <w:shd w:val="clear" w:color="auto" w:fill="F7CAAC" w:themeFill="accent2" w:themeFillTint="66"/>
                      </w:tcPr>
                      <w:p w14:paraId="1FE18C50" w14:textId="77777777" w:rsidR="002114B9" w:rsidRPr="007B4F51" w:rsidRDefault="002114B9" w:rsidP="000D4201">
                        <w:pPr>
                          <w:spacing w:beforeLines="100" w:before="240" w:afterLines="100" w:after="240" w:line="360" w:lineRule="auto"/>
                          <w:jc w:val="center"/>
                          <w:rPr>
                            <w:rFonts w:cs="Times New Roman"/>
                            <w:b/>
                            <w:bCs/>
                            <w:i/>
                            <w:color w:val="000000"/>
                            <w:sz w:val="26"/>
                            <w:szCs w:val="26"/>
                            <w:lang w:val="vi-VN"/>
                          </w:rPr>
                        </w:pPr>
                        <w:r w:rsidRPr="007B4F51">
                          <w:rPr>
                            <w:rFonts w:cs="Times New Roman"/>
                            <w:b/>
                            <w:bCs/>
                            <w:i/>
                            <w:color w:val="000000"/>
                            <w:sz w:val="26"/>
                            <w:szCs w:val="26"/>
                            <w:lang w:val="vi-VN"/>
                          </w:rPr>
                          <w:t>Tỉnh</w:t>
                        </w:r>
                      </w:p>
                    </w:tc>
                  </w:tr>
                  <w:tr w:rsidR="002114B9" w:rsidRPr="007B4F51" w14:paraId="1AF7EC66" w14:textId="77777777" w:rsidTr="000D4201">
                    <w:tc>
                      <w:tcPr>
                        <w:tcW w:w="3180" w:type="dxa"/>
                      </w:tcPr>
                      <w:p w14:paraId="215571A6"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Dưới 100 người/km</w:t>
                        </w:r>
                        <w:r w:rsidRPr="007B4F51">
                          <w:rPr>
                            <w:rFonts w:cs="Times New Roman"/>
                            <w:bCs/>
                            <w:i/>
                            <w:color w:val="000000"/>
                            <w:sz w:val="26"/>
                            <w:szCs w:val="26"/>
                            <w:vertAlign w:val="superscript"/>
                            <w:lang w:val="vi-VN"/>
                          </w:rPr>
                          <w:t>2</w:t>
                        </w:r>
                      </w:p>
                    </w:tc>
                    <w:tc>
                      <w:tcPr>
                        <w:tcW w:w="3180" w:type="dxa"/>
                      </w:tcPr>
                      <w:p w14:paraId="65F59F94"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p>
                    </w:tc>
                  </w:tr>
                  <w:tr w:rsidR="002114B9" w:rsidRPr="007B4F51" w14:paraId="047F9414" w14:textId="77777777" w:rsidTr="000D4201">
                    <w:tc>
                      <w:tcPr>
                        <w:tcW w:w="3180" w:type="dxa"/>
                      </w:tcPr>
                      <w:p w14:paraId="3434D3A8"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100 đến dưới 200 người/km</w:t>
                        </w:r>
                        <w:r w:rsidRPr="007B4F51">
                          <w:rPr>
                            <w:rFonts w:cs="Times New Roman"/>
                            <w:bCs/>
                            <w:i/>
                            <w:color w:val="000000"/>
                            <w:sz w:val="26"/>
                            <w:szCs w:val="26"/>
                            <w:vertAlign w:val="superscript"/>
                            <w:lang w:val="vi-VN"/>
                          </w:rPr>
                          <w:t>2</w:t>
                        </w:r>
                      </w:p>
                    </w:tc>
                    <w:tc>
                      <w:tcPr>
                        <w:tcW w:w="3180" w:type="dxa"/>
                      </w:tcPr>
                      <w:p w14:paraId="69A89C43"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p>
                    </w:tc>
                  </w:tr>
                  <w:tr w:rsidR="002114B9" w:rsidRPr="007B4F51" w14:paraId="3EB9470B" w14:textId="77777777" w:rsidTr="000D4201">
                    <w:tc>
                      <w:tcPr>
                        <w:tcW w:w="3180" w:type="dxa"/>
                      </w:tcPr>
                      <w:p w14:paraId="2D607FA9"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200 đến 400 người/km</w:t>
                        </w:r>
                        <w:r w:rsidRPr="007B4F51">
                          <w:rPr>
                            <w:rFonts w:cs="Times New Roman"/>
                            <w:bCs/>
                            <w:i/>
                            <w:color w:val="000000"/>
                            <w:sz w:val="26"/>
                            <w:szCs w:val="26"/>
                            <w:vertAlign w:val="superscript"/>
                            <w:lang w:val="vi-VN"/>
                          </w:rPr>
                          <w:t>2</w:t>
                        </w:r>
                      </w:p>
                    </w:tc>
                    <w:tc>
                      <w:tcPr>
                        <w:tcW w:w="3180" w:type="dxa"/>
                      </w:tcPr>
                      <w:p w14:paraId="6A0E394E"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p>
                    </w:tc>
                  </w:tr>
                  <w:tr w:rsidR="002114B9" w:rsidRPr="007B4F51" w14:paraId="518A84C5" w14:textId="77777777" w:rsidTr="000D4201">
                    <w:tc>
                      <w:tcPr>
                        <w:tcW w:w="3180" w:type="dxa"/>
                      </w:tcPr>
                      <w:p w14:paraId="64E74570"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Trên 400 người/km</w:t>
                        </w:r>
                        <w:r w:rsidRPr="007B4F51">
                          <w:rPr>
                            <w:rFonts w:cs="Times New Roman"/>
                            <w:bCs/>
                            <w:i/>
                            <w:color w:val="000000"/>
                            <w:sz w:val="26"/>
                            <w:szCs w:val="26"/>
                            <w:vertAlign w:val="superscript"/>
                            <w:lang w:val="vi-VN"/>
                          </w:rPr>
                          <w:t>2</w:t>
                        </w:r>
                      </w:p>
                    </w:tc>
                    <w:tc>
                      <w:tcPr>
                        <w:tcW w:w="3180" w:type="dxa"/>
                      </w:tcPr>
                      <w:p w14:paraId="175FCEBA"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p>
                    </w:tc>
                  </w:tr>
                </w:tbl>
                <w:p w14:paraId="4A14532E"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3. Từ thông tin trong SGK và bài tập số 2, hãy rút ra nhận xét về sự phân bố dân cư ở vùng Trung du và miền núi Bắc Bộ bằng cách điền từ còn thiếu vào trong các câu sau:</w:t>
                  </w:r>
                </w:p>
                <w:p w14:paraId="08C7EED8" w14:textId="77777777" w:rsidR="002114B9" w:rsidRPr="007B4F51" w:rsidRDefault="002114B9" w:rsidP="000D4201">
                  <w:pPr>
                    <w:spacing w:beforeLines="100" w:before="240" w:afterLines="100" w:after="240" w:line="360" w:lineRule="auto"/>
                    <w:jc w:val="both"/>
                    <w:rPr>
                      <w:rFonts w:ascii="Times New Roman" w:hAnsi="Times New Roman" w:cs="Times New Roman"/>
                      <w:b w:val="0"/>
                      <w:bCs w:val="0"/>
                      <w:i/>
                      <w:color w:val="000000"/>
                      <w:sz w:val="26"/>
                      <w:szCs w:val="26"/>
                      <w:lang w:val="vi-VN"/>
                    </w:rPr>
                  </w:pPr>
                  <w:r w:rsidRPr="007B4F51">
                    <w:rPr>
                      <w:rFonts w:ascii="Times New Roman" w:hAnsi="Times New Roman" w:cs="Times New Roman"/>
                      <w:b w:val="0"/>
                      <w:bCs w:val="0"/>
                      <w:i/>
                      <w:color w:val="000000"/>
                      <w:sz w:val="26"/>
                      <w:szCs w:val="26"/>
                      <w:lang w:val="vi-VN"/>
                    </w:rPr>
                    <w:t>- Trung du và miền núi Bắc Bộ là vùng .....</w:t>
                  </w:r>
                </w:p>
                <w:p w14:paraId="792293DB" w14:textId="77777777" w:rsidR="002114B9" w:rsidRPr="007B4F51" w:rsidRDefault="002114B9" w:rsidP="000D4201">
                  <w:pPr>
                    <w:spacing w:beforeLines="100" w:before="240" w:afterLines="100" w:after="240" w:line="360" w:lineRule="auto"/>
                    <w:jc w:val="both"/>
                    <w:rPr>
                      <w:rFonts w:ascii="Times New Roman" w:hAnsi="Times New Roman" w:cs="Times New Roman"/>
                      <w:bCs w:val="0"/>
                      <w:i/>
                      <w:color w:val="000000"/>
                      <w:sz w:val="26"/>
                      <w:szCs w:val="26"/>
                      <w:lang w:val="vi-VN"/>
                    </w:rPr>
                  </w:pPr>
                  <w:r w:rsidRPr="007B4F51">
                    <w:rPr>
                      <w:rFonts w:ascii="Times New Roman" w:hAnsi="Times New Roman" w:cs="Times New Roman"/>
                      <w:b w:val="0"/>
                      <w:bCs w:val="0"/>
                      <w:i/>
                      <w:color w:val="000000"/>
                      <w:sz w:val="26"/>
                      <w:szCs w:val="26"/>
                      <w:lang w:val="vi-VN"/>
                    </w:rPr>
                    <w:t>- Dân cư của vùng phân bố ..... giữa các tỉnh và giữa .....</w:t>
                  </w:r>
                </w:p>
              </w:tc>
            </w:tr>
          </w:tbl>
          <w:p w14:paraId="1598B893"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2114B9" w:rsidRPr="007B4F51" w14:paraId="1DA3D6D5" w14:textId="77777777" w:rsidTr="000D4201">
              <w:tc>
                <w:tcPr>
                  <w:tcW w:w="6591" w:type="dxa"/>
                </w:tcPr>
                <w:p w14:paraId="1EEDA371"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35033BB6" wp14:editId="58167421">
                        <wp:extent cx="3302000" cy="2228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302000" cy="2228850"/>
                                </a:xfrm>
                                <a:prstGeom prst="rect">
                                  <a:avLst/>
                                </a:prstGeom>
                              </pic:spPr>
                            </pic:pic>
                          </a:graphicData>
                        </a:graphic>
                      </wp:inline>
                    </w:drawing>
                  </w:r>
                </w:p>
              </w:tc>
            </w:tr>
            <w:tr w:rsidR="002114B9" w:rsidRPr="007B4F51" w14:paraId="7FE51ECD" w14:textId="77777777" w:rsidTr="000D4201">
              <w:tc>
                <w:tcPr>
                  <w:tcW w:w="6591" w:type="dxa"/>
                </w:tcPr>
                <w:p w14:paraId="3175665F"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70720CF9" wp14:editId="62689761">
                        <wp:extent cx="3321050" cy="22225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321050" cy="2222500"/>
                                </a:xfrm>
                                <a:prstGeom prst="rect">
                                  <a:avLst/>
                                </a:prstGeom>
                              </pic:spPr>
                            </pic:pic>
                          </a:graphicData>
                        </a:graphic>
                      </wp:inline>
                    </w:drawing>
                  </w:r>
                </w:p>
              </w:tc>
            </w:tr>
            <w:tr w:rsidR="002114B9" w:rsidRPr="007B4F51" w14:paraId="6D5FEDA0" w14:textId="77777777" w:rsidTr="000D4201">
              <w:tc>
                <w:tcPr>
                  <w:tcW w:w="6591" w:type="dxa"/>
                </w:tcPr>
                <w:p w14:paraId="13DBABF1" w14:textId="77777777" w:rsidR="002114B9" w:rsidRPr="007B4F51" w:rsidRDefault="002114B9" w:rsidP="000D4201">
                  <w:pPr>
                    <w:spacing w:beforeLines="20" w:before="48" w:afterLines="20" w:after="48" w:line="360" w:lineRule="auto"/>
                    <w:jc w:val="center"/>
                    <w:rPr>
                      <w:rFonts w:cs="Times New Roman"/>
                      <w:noProof/>
                      <w:sz w:val="26"/>
                      <w:szCs w:val="26"/>
                    </w:rPr>
                  </w:pPr>
                  <w:r w:rsidRPr="007B4F51">
                    <w:rPr>
                      <w:rFonts w:cs="Times New Roman"/>
                      <w:noProof/>
                      <w:sz w:val="26"/>
                      <w:szCs w:val="26"/>
                    </w:rPr>
                    <w:drawing>
                      <wp:inline distT="0" distB="0" distL="0" distR="0" wp14:anchorId="618445DE" wp14:editId="2A79497D">
                        <wp:extent cx="4044950" cy="3124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044950" cy="3124200"/>
                                </a:xfrm>
                                <a:prstGeom prst="rect">
                                  <a:avLst/>
                                </a:prstGeom>
                              </pic:spPr>
                            </pic:pic>
                          </a:graphicData>
                        </a:graphic>
                      </wp:inline>
                    </w:drawing>
                  </w:r>
                </w:p>
              </w:tc>
            </w:tr>
          </w:tbl>
          <w:p w14:paraId="142C125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cặp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phiếu học tập</w:t>
            </w:r>
            <w:r w:rsidRPr="007B4F51">
              <w:rPr>
                <w:rFonts w:cs="Times New Roman"/>
                <w:bCs/>
                <w:color w:val="000000"/>
                <w:sz w:val="26"/>
                <w:szCs w:val="26"/>
                <w:lang w:val="nl-NL"/>
              </w:rPr>
              <w:t>. Các cặp</w:t>
            </w:r>
            <w:r w:rsidRPr="007B4F51">
              <w:rPr>
                <w:rFonts w:cs="Times New Roman"/>
                <w:bCs/>
                <w:color w:val="000000"/>
                <w:sz w:val="26"/>
                <w:szCs w:val="26"/>
                <w:lang w:val="vi-VN"/>
              </w:rPr>
              <w:t xml:space="preserve"> </w:t>
            </w:r>
            <w:r w:rsidRPr="007B4F51">
              <w:rPr>
                <w:rFonts w:cs="Times New Roman"/>
                <w:bCs/>
                <w:color w:val="000000"/>
                <w:sz w:val="26"/>
                <w:szCs w:val="26"/>
                <w:lang w:val="nl-NL"/>
              </w:rPr>
              <w:t>HS khác quan sát, lắng nghe, nêu ý kiến bổ sung (nếu có).</w:t>
            </w:r>
          </w:p>
          <w:p w14:paraId="79C8F10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và kết luận:</w:t>
            </w:r>
          </w:p>
          <w:p w14:paraId="2CD31CFE"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Số dân của vùng Trung du và miền núi Bắc Bộ năm 2020 là hơn 14 triệu người.</w:t>
            </w:r>
          </w:p>
          <w:p w14:paraId="3A0BFD89"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Mật độ dân tộc sinh sống ở vùng Trung du và miền núi Bắc Bộ là Mường, Thái, Dao, Mông, Tày, Nùng, Kinh,...</w:t>
            </w:r>
          </w:p>
          <w:p w14:paraId="790A529F"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 Mỗi dân tộc có tiếng nói, tập quán sinh hoạt và trang phục truyền thống riêng, tạo nên sự đa dạng về văn hóa của vùng.</w:t>
            </w:r>
          </w:p>
          <w:p w14:paraId="1C10A682"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Trung du và miền núi Bắc Bộ là vùng dân cư thưa thớt. Dân cư của vùng phân bố không đồng đều giữa các tỉnh, giữa khu vực miền núi và khu vực trung du.</w:t>
            </w:r>
          </w:p>
          <w:tbl>
            <w:tblPr>
              <w:tblStyle w:val="TableGrid"/>
              <w:tblW w:w="0" w:type="auto"/>
              <w:tblLook w:val="04A0" w:firstRow="1" w:lastRow="0" w:firstColumn="1" w:lastColumn="0" w:noHBand="0" w:noVBand="1"/>
            </w:tblPr>
            <w:tblGrid>
              <w:gridCol w:w="3180"/>
              <w:gridCol w:w="3180"/>
            </w:tblGrid>
            <w:tr w:rsidR="002114B9" w:rsidRPr="007B4F51" w14:paraId="0AC06A6F" w14:textId="77777777" w:rsidTr="000D4201">
              <w:tc>
                <w:tcPr>
                  <w:tcW w:w="3180" w:type="dxa"/>
                  <w:shd w:val="clear" w:color="auto" w:fill="F7CAAC" w:themeFill="accent2" w:themeFillTint="66"/>
                </w:tcPr>
                <w:p w14:paraId="45D08FBC" w14:textId="77777777" w:rsidR="002114B9" w:rsidRPr="007B4F51" w:rsidRDefault="002114B9" w:rsidP="000D4201">
                  <w:pPr>
                    <w:spacing w:beforeLines="100" w:before="240" w:afterLines="100" w:after="240" w:line="360" w:lineRule="auto"/>
                    <w:jc w:val="center"/>
                    <w:rPr>
                      <w:rFonts w:cs="Times New Roman"/>
                      <w:b/>
                      <w:bCs/>
                      <w:i/>
                      <w:color w:val="000000"/>
                      <w:sz w:val="26"/>
                      <w:szCs w:val="26"/>
                      <w:lang w:val="vi-VN"/>
                    </w:rPr>
                  </w:pPr>
                  <w:r w:rsidRPr="007B4F51">
                    <w:rPr>
                      <w:rFonts w:cs="Times New Roman"/>
                      <w:b/>
                      <w:bCs/>
                      <w:i/>
                      <w:color w:val="000000"/>
                      <w:sz w:val="26"/>
                      <w:szCs w:val="26"/>
                      <w:lang w:val="vi-VN"/>
                    </w:rPr>
                    <w:t>Mật độ dân số</w:t>
                  </w:r>
                </w:p>
              </w:tc>
              <w:tc>
                <w:tcPr>
                  <w:tcW w:w="3180" w:type="dxa"/>
                  <w:shd w:val="clear" w:color="auto" w:fill="F7CAAC" w:themeFill="accent2" w:themeFillTint="66"/>
                </w:tcPr>
                <w:p w14:paraId="6D26F636" w14:textId="77777777" w:rsidR="002114B9" w:rsidRPr="007B4F51" w:rsidRDefault="002114B9" w:rsidP="000D4201">
                  <w:pPr>
                    <w:spacing w:beforeLines="100" w:before="240" w:afterLines="100" w:after="240" w:line="360" w:lineRule="auto"/>
                    <w:jc w:val="center"/>
                    <w:rPr>
                      <w:rFonts w:cs="Times New Roman"/>
                      <w:b/>
                      <w:bCs/>
                      <w:i/>
                      <w:color w:val="000000"/>
                      <w:sz w:val="26"/>
                      <w:szCs w:val="26"/>
                      <w:lang w:val="vi-VN"/>
                    </w:rPr>
                  </w:pPr>
                  <w:r w:rsidRPr="007B4F51">
                    <w:rPr>
                      <w:rFonts w:cs="Times New Roman"/>
                      <w:b/>
                      <w:bCs/>
                      <w:i/>
                      <w:color w:val="000000"/>
                      <w:sz w:val="26"/>
                      <w:szCs w:val="26"/>
                      <w:lang w:val="vi-VN"/>
                    </w:rPr>
                    <w:t>Tỉnh</w:t>
                  </w:r>
                </w:p>
              </w:tc>
            </w:tr>
            <w:tr w:rsidR="002114B9" w:rsidRPr="007B4F51" w14:paraId="550863C5" w14:textId="77777777" w:rsidTr="000D4201">
              <w:tc>
                <w:tcPr>
                  <w:tcW w:w="3180" w:type="dxa"/>
                </w:tcPr>
                <w:p w14:paraId="12BFDEB2"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Dưới 100 người/km</w:t>
                  </w:r>
                  <w:r w:rsidRPr="007B4F51">
                    <w:rPr>
                      <w:rFonts w:cs="Times New Roman"/>
                      <w:bCs/>
                      <w:i/>
                      <w:color w:val="000000"/>
                      <w:sz w:val="26"/>
                      <w:szCs w:val="26"/>
                      <w:vertAlign w:val="superscript"/>
                      <w:lang w:val="vi-VN"/>
                    </w:rPr>
                    <w:t>2</w:t>
                  </w:r>
                </w:p>
              </w:tc>
              <w:tc>
                <w:tcPr>
                  <w:tcW w:w="3180" w:type="dxa"/>
                </w:tcPr>
                <w:p w14:paraId="65CF193F"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Sơn La, Điện Biên, Lai Châu, Bắc Kạn, Cao Bằng, Lạng Sơn</w:t>
                  </w:r>
                </w:p>
              </w:tc>
            </w:tr>
            <w:tr w:rsidR="002114B9" w:rsidRPr="007B4F51" w14:paraId="5A87552E" w14:textId="77777777" w:rsidTr="000D4201">
              <w:tc>
                <w:tcPr>
                  <w:tcW w:w="3180" w:type="dxa"/>
                </w:tcPr>
                <w:p w14:paraId="3DE86D42"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100 đến dưới 200 người/km</w:t>
                  </w:r>
                  <w:r w:rsidRPr="007B4F51">
                    <w:rPr>
                      <w:rFonts w:cs="Times New Roman"/>
                      <w:bCs/>
                      <w:i/>
                      <w:color w:val="000000"/>
                      <w:sz w:val="26"/>
                      <w:szCs w:val="26"/>
                      <w:vertAlign w:val="superscript"/>
                      <w:lang w:val="vi-VN"/>
                    </w:rPr>
                    <w:t>2</w:t>
                  </w:r>
                </w:p>
              </w:tc>
              <w:tc>
                <w:tcPr>
                  <w:tcW w:w="3180" w:type="dxa"/>
                </w:tcPr>
                <w:p w14:paraId="18B45E03"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Hòa Bình, Yên Bái, Lào Cai, Tuyên Quang, Hà Giang</w:t>
                  </w:r>
                </w:p>
              </w:tc>
            </w:tr>
            <w:tr w:rsidR="002114B9" w:rsidRPr="007B4F51" w14:paraId="316E09C0" w14:textId="77777777" w:rsidTr="000D4201">
              <w:tc>
                <w:tcPr>
                  <w:tcW w:w="3180" w:type="dxa"/>
                </w:tcPr>
                <w:p w14:paraId="14DBB97A"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200 đến 400 người/km</w:t>
                  </w:r>
                  <w:r w:rsidRPr="007B4F51">
                    <w:rPr>
                      <w:rFonts w:cs="Times New Roman"/>
                      <w:bCs/>
                      <w:i/>
                      <w:color w:val="000000"/>
                      <w:sz w:val="26"/>
                      <w:szCs w:val="26"/>
                      <w:vertAlign w:val="superscript"/>
                      <w:lang w:val="vi-VN"/>
                    </w:rPr>
                    <w:t>2</w:t>
                  </w:r>
                </w:p>
              </w:tc>
              <w:tc>
                <w:tcPr>
                  <w:tcW w:w="3180" w:type="dxa"/>
                </w:tcPr>
                <w:p w14:paraId="4C674926"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Thái Nguyên, Quảng Ninh</w:t>
                  </w:r>
                </w:p>
              </w:tc>
            </w:tr>
            <w:tr w:rsidR="002114B9" w:rsidRPr="007B4F51" w14:paraId="0EE6A42C" w14:textId="77777777" w:rsidTr="000D4201">
              <w:tc>
                <w:tcPr>
                  <w:tcW w:w="3180" w:type="dxa"/>
                </w:tcPr>
                <w:p w14:paraId="6578E782"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Trên 400 người/km</w:t>
                  </w:r>
                  <w:r w:rsidRPr="007B4F51">
                    <w:rPr>
                      <w:rFonts w:cs="Times New Roman"/>
                      <w:bCs/>
                      <w:i/>
                      <w:color w:val="000000"/>
                      <w:sz w:val="26"/>
                      <w:szCs w:val="26"/>
                      <w:vertAlign w:val="superscript"/>
                      <w:lang w:val="vi-VN"/>
                    </w:rPr>
                    <w:t>2</w:t>
                  </w:r>
                </w:p>
              </w:tc>
              <w:tc>
                <w:tcPr>
                  <w:tcW w:w="3180" w:type="dxa"/>
                </w:tcPr>
                <w:p w14:paraId="6A56617B" w14:textId="77777777" w:rsidR="002114B9" w:rsidRPr="007B4F51" w:rsidRDefault="002114B9" w:rsidP="000D4201">
                  <w:pPr>
                    <w:spacing w:beforeLines="100" w:before="240" w:afterLines="100" w:after="240" w:line="360" w:lineRule="auto"/>
                    <w:jc w:val="both"/>
                    <w:rPr>
                      <w:rFonts w:cs="Times New Roman"/>
                      <w:bCs/>
                      <w:i/>
                      <w:color w:val="000000"/>
                      <w:sz w:val="26"/>
                      <w:szCs w:val="26"/>
                      <w:lang w:val="vi-VN"/>
                    </w:rPr>
                  </w:pPr>
                  <w:r w:rsidRPr="007B4F51">
                    <w:rPr>
                      <w:rFonts w:cs="Times New Roman"/>
                      <w:bCs/>
                      <w:i/>
                      <w:color w:val="000000"/>
                      <w:sz w:val="26"/>
                      <w:szCs w:val="26"/>
                      <w:lang w:val="vi-VN"/>
                    </w:rPr>
                    <w:t>Phú Thọ, Bắc Giang</w:t>
                  </w:r>
                </w:p>
              </w:tc>
            </w:tr>
          </w:tbl>
          <w:p w14:paraId="6C5B85B1" w14:textId="211C0EEE" w:rsidR="007D3582" w:rsidRPr="007B4F51" w:rsidRDefault="007D3582" w:rsidP="000D4201">
            <w:pPr>
              <w:spacing w:beforeLines="20" w:before="48" w:afterLines="20" w:after="48" w:line="360" w:lineRule="auto"/>
              <w:jc w:val="both"/>
              <w:rPr>
                <w:rFonts w:cs="Times New Roman"/>
                <w:i/>
                <w:color w:val="000000"/>
                <w:sz w:val="26"/>
                <w:szCs w:val="26"/>
                <w:lang w:val="vi-VN"/>
              </w:rPr>
            </w:pPr>
            <w:r w:rsidRPr="007B4F51">
              <w:rPr>
                <w:rFonts w:cs="Times New Roman"/>
                <w:color w:val="000000"/>
                <w:sz w:val="26"/>
                <w:szCs w:val="26"/>
                <w:lang w:val="vi-VN"/>
              </w:rPr>
              <w:t xml:space="preserve">- GV giải thích cho HS: </w:t>
            </w:r>
            <w:r w:rsidRPr="007B4F51">
              <w:rPr>
                <w:rFonts w:cs="Times New Roman"/>
                <w:i/>
                <w:color w:val="000000"/>
                <w:sz w:val="26"/>
                <w:szCs w:val="26"/>
                <w:lang w:val="vi-VN"/>
              </w:rPr>
              <w:t>Mật độ dân số là số người dân trung bình sống trên một đơn vị diện tích lãnh thổ (đơn vị: người/km</w:t>
            </w:r>
            <w:r w:rsidRPr="007B4F51">
              <w:rPr>
                <w:rFonts w:cs="Times New Roman"/>
                <w:i/>
                <w:color w:val="000000"/>
                <w:sz w:val="26"/>
                <w:szCs w:val="26"/>
                <w:vertAlign w:val="superscript"/>
                <w:lang w:val="vi-VN"/>
              </w:rPr>
              <w:t>2</w:t>
            </w:r>
            <w:r w:rsidRPr="007B4F51">
              <w:rPr>
                <w:rFonts w:cs="Times New Roman"/>
                <w:i/>
                <w:color w:val="000000"/>
                <w:sz w:val="26"/>
                <w:szCs w:val="26"/>
                <w:lang w:val="vi-VN"/>
              </w:rPr>
              <w:t>).</w:t>
            </w:r>
          </w:p>
          <w:p w14:paraId="4C757AFB" w14:textId="17706029" w:rsidR="007D3582" w:rsidRPr="007B4F51" w:rsidRDefault="007D3582" w:rsidP="000D4201">
            <w:pPr>
              <w:spacing w:beforeLines="20" w:before="48" w:afterLines="20" w:after="48" w:line="360" w:lineRule="auto"/>
              <w:jc w:val="both"/>
              <w:rPr>
                <w:rFonts w:cs="Times New Roman"/>
                <w:color w:val="000000"/>
                <w:sz w:val="26"/>
                <w:szCs w:val="26"/>
                <w:lang w:val="vi-VN"/>
              </w:rPr>
            </w:pPr>
            <w:r w:rsidRPr="007B4F51">
              <w:rPr>
                <w:rFonts w:cs="Times New Roman"/>
                <w:color w:val="000000"/>
                <w:sz w:val="26"/>
                <w:szCs w:val="26"/>
                <w:lang w:val="vi-VN"/>
              </w:rPr>
              <w:t>- GV hướng dẫn HS đọc chú giải, từng màu tương ứng với một cấp mật độ dân số khác nhau.</w:t>
            </w:r>
          </w:p>
          <w:p w14:paraId="4134E275"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2: Tìm</w:t>
            </w:r>
            <w:r w:rsidRPr="007B4F51">
              <w:rPr>
                <w:rFonts w:cs="Times New Roman"/>
                <w:b/>
                <w:color w:val="000000"/>
                <w:sz w:val="26"/>
                <w:szCs w:val="26"/>
                <w:lang w:val="vi-VN"/>
              </w:rPr>
              <w:t xml:space="preserve"> hiểu về một số cách thức khai thác tự nhiên</w:t>
            </w:r>
          </w:p>
          <w:p w14:paraId="24E07E5E"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535CAA2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Trình bày được một số cách thức khai thác tự nhiên.</w:t>
            </w:r>
          </w:p>
          <w:p w14:paraId="24F8510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Nêu được ý nghĩa các cách thức khai thác tự nhiên.</w:t>
            </w:r>
          </w:p>
          <w:p w14:paraId="6548DECB"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3797F18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chia</w:t>
            </w:r>
            <w:r w:rsidRPr="007B4F51">
              <w:rPr>
                <w:rFonts w:cs="Times New Roman"/>
                <w:bCs/>
                <w:color w:val="000000"/>
                <w:sz w:val="26"/>
                <w:szCs w:val="26"/>
                <w:lang w:val="vi-VN"/>
              </w:rPr>
              <w:t xml:space="preserve"> HS thành các nhóm (4 – 6 HS/nhóm).</w:t>
            </w:r>
          </w:p>
          <w:p w14:paraId="5B18C0F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GV </w:t>
            </w:r>
            <w:r w:rsidRPr="007B4F51">
              <w:rPr>
                <w:rFonts w:cs="Times New Roman"/>
                <w:bCs/>
                <w:color w:val="000000"/>
                <w:sz w:val="26"/>
                <w:szCs w:val="26"/>
                <w:lang w:val="nl-NL"/>
              </w:rPr>
              <w:t>hướng dẫn HS</w:t>
            </w:r>
            <w:r w:rsidRPr="007B4F51">
              <w:rPr>
                <w:rFonts w:cs="Times New Roman"/>
                <w:bCs/>
                <w:color w:val="000000"/>
                <w:sz w:val="26"/>
                <w:szCs w:val="26"/>
                <w:lang w:val="vi-VN"/>
              </w:rPr>
              <w:t xml:space="preserve"> </w:t>
            </w:r>
            <w:r w:rsidRPr="007B4F51">
              <w:rPr>
                <w:rFonts w:cs="Times New Roman"/>
                <w:bCs/>
                <w:color w:val="000000"/>
                <w:sz w:val="26"/>
                <w:szCs w:val="26"/>
                <w:lang w:val="nl-NL"/>
              </w:rPr>
              <w:t>đọc</w:t>
            </w:r>
            <w:r w:rsidRPr="007B4F51">
              <w:rPr>
                <w:rFonts w:cs="Times New Roman"/>
                <w:bCs/>
                <w:color w:val="000000"/>
                <w:sz w:val="26"/>
                <w:szCs w:val="26"/>
                <w:lang w:val="vi-VN"/>
              </w:rPr>
              <w:t xml:space="preserve"> thông tin mục 2 kết hợp quan sát hình 4 đến hình 6 và thực hiện nhiệm vụ:</w:t>
            </w:r>
          </w:p>
          <w:p w14:paraId="5FAEF102"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Hoàn thành bảng thông tin về một số cách khai thác tự nhiên ở vùng Trung du và miền núi Bắc Bộ.</w:t>
            </w:r>
          </w:p>
          <w:p w14:paraId="5560C58C"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MỘT SỐ CÁCH THỨC KHAI THÁC TỰ NHIÊN Ở VÙNG TRUNG DU VÀ MIỀN NÚI BẮC BỘ</w:t>
            </w:r>
          </w:p>
          <w:tbl>
            <w:tblPr>
              <w:tblStyle w:val="TableGrid"/>
              <w:tblW w:w="0" w:type="auto"/>
              <w:tblLook w:val="04A0" w:firstRow="1" w:lastRow="0" w:firstColumn="1" w:lastColumn="0" w:noHBand="0" w:noVBand="1"/>
            </w:tblPr>
            <w:tblGrid>
              <w:gridCol w:w="2021"/>
              <w:gridCol w:w="4563"/>
            </w:tblGrid>
            <w:tr w:rsidR="002114B9" w:rsidRPr="007B4F51" w14:paraId="7168362B" w14:textId="77777777" w:rsidTr="000D4201">
              <w:tc>
                <w:tcPr>
                  <w:tcW w:w="2023" w:type="dxa"/>
                  <w:shd w:val="clear" w:color="auto" w:fill="F7CAAC" w:themeFill="accent2" w:themeFillTint="66"/>
                  <w:vAlign w:val="center"/>
                </w:tcPr>
                <w:p w14:paraId="7C87744E" w14:textId="77777777" w:rsidR="002114B9" w:rsidRPr="007B4F51" w:rsidRDefault="002114B9" w:rsidP="000D4201">
                  <w:pPr>
                    <w:spacing w:beforeLines="20" w:before="48" w:afterLines="20" w:after="48" w:line="360" w:lineRule="auto"/>
                    <w:jc w:val="center"/>
                    <w:rPr>
                      <w:rFonts w:cs="Times New Roman"/>
                      <w:b/>
                      <w:bCs/>
                      <w:i/>
                      <w:color w:val="000000"/>
                      <w:sz w:val="26"/>
                      <w:szCs w:val="26"/>
                      <w:lang w:val="vi-VN"/>
                    </w:rPr>
                  </w:pPr>
                  <w:r w:rsidRPr="007B4F51">
                    <w:rPr>
                      <w:rFonts w:cs="Times New Roman"/>
                      <w:b/>
                      <w:bCs/>
                      <w:i/>
                      <w:color w:val="000000"/>
                      <w:sz w:val="26"/>
                      <w:szCs w:val="26"/>
                      <w:lang w:val="vi-VN"/>
                    </w:rPr>
                    <w:t>Cách thức khai thác tự nhiên</w:t>
                  </w:r>
                </w:p>
              </w:tc>
              <w:tc>
                <w:tcPr>
                  <w:tcW w:w="4568" w:type="dxa"/>
                  <w:shd w:val="clear" w:color="auto" w:fill="F7CAAC" w:themeFill="accent2" w:themeFillTint="66"/>
                  <w:vAlign w:val="center"/>
                </w:tcPr>
                <w:p w14:paraId="7385DC7A" w14:textId="77777777" w:rsidR="002114B9" w:rsidRPr="007B4F51" w:rsidRDefault="002114B9" w:rsidP="000D4201">
                  <w:pPr>
                    <w:spacing w:beforeLines="20" w:before="48" w:afterLines="20" w:after="48" w:line="360" w:lineRule="auto"/>
                    <w:jc w:val="center"/>
                    <w:rPr>
                      <w:rFonts w:cs="Times New Roman"/>
                      <w:b/>
                      <w:bCs/>
                      <w:i/>
                      <w:color w:val="000000"/>
                      <w:sz w:val="26"/>
                      <w:szCs w:val="26"/>
                      <w:lang w:val="vi-VN"/>
                    </w:rPr>
                  </w:pPr>
                  <w:r w:rsidRPr="007B4F51">
                    <w:rPr>
                      <w:rFonts w:cs="Times New Roman"/>
                      <w:b/>
                      <w:bCs/>
                      <w:i/>
                      <w:color w:val="000000"/>
                      <w:sz w:val="26"/>
                      <w:szCs w:val="26"/>
                      <w:lang w:val="vi-VN"/>
                    </w:rPr>
                    <w:t>Ý nghĩa</w:t>
                  </w:r>
                </w:p>
              </w:tc>
            </w:tr>
            <w:tr w:rsidR="002114B9" w:rsidRPr="007B4F51" w14:paraId="3F892071" w14:textId="77777777" w:rsidTr="000D4201">
              <w:tc>
                <w:tcPr>
                  <w:tcW w:w="2023" w:type="dxa"/>
                </w:tcPr>
                <w:p w14:paraId="45F30795"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c>
              <w:tc>
                <w:tcPr>
                  <w:tcW w:w="4568" w:type="dxa"/>
                </w:tcPr>
                <w:p w14:paraId="1776B1A1"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c>
            </w:tr>
            <w:tr w:rsidR="002114B9" w:rsidRPr="007B4F51" w14:paraId="5E1AA701" w14:textId="77777777" w:rsidTr="000D4201">
              <w:tc>
                <w:tcPr>
                  <w:tcW w:w="2023" w:type="dxa"/>
                </w:tcPr>
                <w:p w14:paraId="0AAE5650"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c>
              <w:tc>
                <w:tcPr>
                  <w:tcW w:w="4568" w:type="dxa"/>
                </w:tcPr>
                <w:p w14:paraId="5D31E492"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c>
            </w:tr>
            <w:tr w:rsidR="002114B9" w:rsidRPr="007B4F51" w14:paraId="61C1AF49" w14:textId="77777777" w:rsidTr="000D4201">
              <w:tc>
                <w:tcPr>
                  <w:tcW w:w="2023" w:type="dxa"/>
                </w:tcPr>
                <w:p w14:paraId="3F85B5C4"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c>
              <w:tc>
                <w:tcPr>
                  <w:tcW w:w="4568" w:type="dxa"/>
                </w:tcPr>
                <w:p w14:paraId="079B0955"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p>
              </w:tc>
            </w:tr>
          </w:tbl>
          <w:p w14:paraId="5E6E6034"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Kể tên và xác định trên lược đồ hình 6 một số mỏ khoáng sản và một số nhà máy thủy điện ở vùng Trung du và miền núi Bắc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2114B9" w:rsidRPr="007B4F51" w14:paraId="276CD61B" w14:textId="77777777" w:rsidTr="000D4201">
              <w:tc>
                <w:tcPr>
                  <w:tcW w:w="6591" w:type="dxa"/>
                </w:tcPr>
                <w:p w14:paraId="4B6D9F2E"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0A051336" wp14:editId="7FBEA713">
                        <wp:extent cx="2736850" cy="16129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736850" cy="1612900"/>
                                </a:xfrm>
                                <a:prstGeom prst="rect">
                                  <a:avLst/>
                                </a:prstGeom>
                              </pic:spPr>
                            </pic:pic>
                          </a:graphicData>
                        </a:graphic>
                      </wp:inline>
                    </w:drawing>
                  </w:r>
                </w:p>
                <w:p w14:paraId="47807DF4"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Hình 4. Ruộng bậc thang ở Mù Cang Chải (tỉnh Yên Bái)</w:t>
                  </w:r>
                </w:p>
              </w:tc>
            </w:tr>
            <w:tr w:rsidR="002114B9" w:rsidRPr="007B4F51" w14:paraId="26556C1A" w14:textId="77777777" w:rsidTr="000D4201">
              <w:tc>
                <w:tcPr>
                  <w:tcW w:w="6591" w:type="dxa"/>
                </w:tcPr>
                <w:p w14:paraId="155E82D5"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501C8767" wp14:editId="71834BDD">
                        <wp:extent cx="2190750" cy="1028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190750" cy="1028700"/>
                                </a:xfrm>
                                <a:prstGeom prst="rect">
                                  <a:avLst/>
                                </a:prstGeom>
                              </pic:spPr>
                            </pic:pic>
                          </a:graphicData>
                        </a:graphic>
                      </wp:inline>
                    </w:drawing>
                  </w:r>
                </w:p>
                <w:p w14:paraId="65CDE19F"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Hình 5. Nhà máy thủy điện Thác Bà trên sông Chảy (tỉnh Yên Bái)</w:t>
                  </w:r>
                </w:p>
              </w:tc>
            </w:tr>
            <w:tr w:rsidR="002114B9" w:rsidRPr="007B4F51" w14:paraId="2804E4AA" w14:textId="77777777" w:rsidTr="000D4201">
              <w:tc>
                <w:tcPr>
                  <w:tcW w:w="6591" w:type="dxa"/>
                </w:tcPr>
                <w:p w14:paraId="3620E508"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55024822" wp14:editId="53961B17">
                        <wp:extent cx="3609892" cy="243978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a:ext>
                                  </a:extLst>
                                </a:blip>
                                <a:stretch>
                                  <a:fillRect/>
                                </a:stretch>
                              </pic:blipFill>
                              <pic:spPr>
                                <a:xfrm>
                                  <a:off x="0" y="0"/>
                                  <a:ext cx="3613951" cy="2442532"/>
                                </a:xfrm>
                                <a:prstGeom prst="rect">
                                  <a:avLst/>
                                </a:prstGeom>
                              </pic:spPr>
                            </pic:pic>
                          </a:graphicData>
                        </a:graphic>
                      </wp:inline>
                    </w:drawing>
                  </w:r>
                </w:p>
                <w:p w14:paraId="26FF379A"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Hình 6. Lược đồ một số nhà máy thủy điện và mỏ khoáng sản ở vùng Trung du và miền núi Bắc Bộ</w:t>
                  </w:r>
                </w:p>
              </w:tc>
            </w:tr>
          </w:tbl>
          <w:p w14:paraId="5EC51FC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các cách thức khai thác tự nhiên và kể tên một số khoáng sản tại vùng Trung du và miền núi Bắc Bộ</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4B61F7B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w:t>
            </w:r>
            <w:r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hình ảnh</w:t>
            </w:r>
            <w:r w:rsidRPr="007B4F51">
              <w:rPr>
                <w:rFonts w:cs="Times New Roman"/>
                <w:bCs/>
                <w:color w:val="000000"/>
                <w:sz w:val="26"/>
                <w:szCs w:val="26"/>
                <w:lang w:val="vi-VN"/>
              </w:rPr>
              <w:t xml:space="preserve"> về khoáng sản và nhà máy thủy điện vùng Trung du và miền núi Bắc Bộ.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tblGrid>
            <w:tr w:rsidR="002114B9" w:rsidRPr="007B4F51" w14:paraId="3880B33C" w14:textId="77777777" w:rsidTr="000D4201">
              <w:tc>
                <w:tcPr>
                  <w:tcW w:w="6591" w:type="dxa"/>
                </w:tcPr>
                <w:p w14:paraId="08689461"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409A19EC" wp14:editId="72E14108">
                        <wp:extent cx="3378551" cy="2245266"/>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tretch>
                                  <a:fillRect/>
                                </a:stretch>
                              </pic:blipFill>
                              <pic:spPr>
                                <a:xfrm>
                                  <a:off x="0" y="0"/>
                                  <a:ext cx="3383415" cy="2248498"/>
                                </a:xfrm>
                                <a:prstGeom prst="rect">
                                  <a:avLst/>
                                </a:prstGeom>
                              </pic:spPr>
                            </pic:pic>
                          </a:graphicData>
                        </a:graphic>
                      </wp:inline>
                    </w:drawing>
                  </w:r>
                </w:p>
                <w:p w14:paraId="2F10F481"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Tài nguyên khoáng sản vùng Trung du và miền núi Bắc Bộ</w:t>
                  </w:r>
                </w:p>
              </w:tc>
            </w:tr>
            <w:tr w:rsidR="002114B9" w:rsidRPr="007B4F51" w14:paraId="467663F4" w14:textId="77777777" w:rsidTr="000D4201">
              <w:tc>
                <w:tcPr>
                  <w:tcW w:w="6591" w:type="dxa"/>
                </w:tcPr>
                <w:p w14:paraId="3C68CB61" w14:textId="77777777" w:rsidR="002114B9" w:rsidRPr="007B4F51" w:rsidRDefault="002114B9" w:rsidP="000D4201">
                  <w:pPr>
                    <w:spacing w:beforeLines="20" w:before="48" w:afterLines="20" w:after="48" w:line="360" w:lineRule="auto"/>
                    <w:jc w:val="center"/>
                    <w:rPr>
                      <w:rFonts w:cs="Times New Roman"/>
                      <w:noProof/>
                      <w:sz w:val="26"/>
                      <w:szCs w:val="26"/>
                      <w:lang w:val="vi-VN"/>
                    </w:rPr>
                  </w:pPr>
                  <w:r w:rsidRPr="007B4F51">
                    <w:rPr>
                      <w:rFonts w:cs="Times New Roman"/>
                      <w:noProof/>
                      <w:sz w:val="26"/>
                      <w:szCs w:val="26"/>
                    </w:rPr>
                    <w:drawing>
                      <wp:inline distT="0" distB="0" distL="0" distR="0" wp14:anchorId="4688C8FE" wp14:editId="08938022">
                        <wp:extent cx="3163958" cy="2102825"/>
                        <wp:effectExtent l="0" t="0" r="0" b="0"/>
                        <wp:docPr id="68" name="Picture 68" descr="https://tse4.mm.bing.net/th?id=OIP._lKnzSDlGpi2Nqb2vWqoeQHaE6&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4.mm.bing.net/th?id=OIP._lKnzSDlGpi2Nqb2vWqoeQHaE6&amp;pid=Api&amp;P=0&amp;h=180"/>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3175863" cy="2110737"/>
                                </a:xfrm>
                                <a:prstGeom prst="rect">
                                  <a:avLst/>
                                </a:prstGeom>
                                <a:noFill/>
                                <a:ln>
                                  <a:noFill/>
                                </a:ln>
                              </pic:spPr>
                            </pic:pic>
                          </a:graphicData>
                        </a:graphic>
                      </wp:inline>
                    </w:drawing>
                  </w:r>
                </w:p>
                <w:p w14:paraId="1B4F2620"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i/>
                      <w:noProof/>
                      <w:sz w:val="26"/>
                      <w:szCs w:val="26"/>
                      <w:lang w:val="vi-VN"/>
                    </w:rPr>
                    <w:t>Than Quang Ninh</w:t>
                  </w:r>
                </w:p>
              </w:tc>
            </w:tr>
            <w:tr w:rsidR="002114B9" w:rsidRPr="007B4F51" w14:paraId="55129AF3" w14:textId="77777777" w:rsidTr="000D4201">
              <w:tc>
                <w:tcPr>
                  <w:tcW w:w="6591" w:type="dxa"/>
                </w:tcPr>
                <w:p w14:paraId="46E568AC"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1DA7533F" wp14:editId="373168E3">
                        <wp:extent cx="3361947" cy="2242268"/>
                        <wp:effectExtent l="0" t="0" r="0" b="5715"/>
                        <wp:docPr id="65" name="Picture 65" descr="http://www.npcetc.vn/uploads/projects/2018_10/nha-may-thuy-dien-son-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pcetc.vn/uploads/projects/2018_10/nha-may-thuy-dien-son-la.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371642" cy="2248734"/>
                                </a:xfrm>
                                <a:prstGeom prst="rect">
                                  <a:avLst/>
                                </a:prstGeom>
                                <a:noFill/>
                                <a:ln>
                                  <a:noFill/>
                                </a:ln>
                              </pic:spPr>
                            </pic:pic>
                          </a:graphicData>
                        </a:graphic>
                      </wp:inline>
                    </w:drawing>
                  </w:r>
                </w:p>
                <w:p w14:paraId="69ED70F0"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Nhà máy thủy điện Sơn La</w:t>
                  </w:r>
                </w:p>
              </w:tc>
            </w:tr>
            <w:tr w:rsidR="002114B9" w:rsidRPr="007B4F51" w14:paraId="16409EE6" w14:textId="77777777" w:rsidTr="000D4201">
              <w:tc>
                <w:tcPr>
                  <w:tcW w:w="6591" w:type="dxa"/>
                </w:tcPr>
                <w:p w14:paraId="45CF4E78" w14:textId="77777777" w:rsidR="002114B9" w:rsidRPr="007B4F51" w:rsidRDefault="002114B9"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7D918D80" wp14:editId="53EE5AD0">
                        <wp:extent cx="3773735" cy="2122998"/>
                        <wp:effectExtent l="0" t="0" r="0" b="0"/>
                        <wp:docPr id="64" name="Picture 64" descr="https://files.bds.net/vr/nha-may-thuy-dien-hoa-binh-hoa-binh-hydropower-plant-choang-ngop-voi-cong-trinh-thuy-dien-voi-quy-mo-lon-nhat-o-viet-nam/can-canh-thuy-dien-hoa-b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bds.net/vr/nha-may-thuy-dien-hoa-binh-hoa-binh-hydropower-plant-choang-ngop-voi-cong-trinh-thuy-dien-voi-quy-mo-lon-nhat-o-viet-nam/can-canh-thuy-dien-hoa-binh.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779355" cy="2126160"/>
                                </a:xfrm>
                                <a:prstGeom prst="rect">
                                  <a:avLst/>
                                </a:prstGeom>
                                <a:noFill/>
                                <a:ln>
                                  <a:noFill/>
                                </a:ln>
                              </pic:spPr>
                            </pic:pic>
                          </a:graphicData>
                        </a:graphic>
                      </wp:inline>
                    </w:drawing>
                  </w:r>
                </w:p>
                <w:p w14:paraId="3D02248A" w14:textId="77777777" w:rsidR="002114B9" w:rsidRPr="007B4F51" w:rsidRDefault="002114B9" w:rsidP="000D4201">
                  <w:pPr>
                    <w:spacing w:beforeLines="20" w:before="48" w:afterLines="20" w:after="48" w:line="360" w:lineRule="auto"/>
                    <w:jc w:val="center"/>
                    <w:rPr>
                      <w:rFonts w:cs="Times New Roman"/>
                      <w:i/>
                      <w:noProof/>
                      <w:sz w:val="26"/>
                      <w:szCs w:val="26"/>
                      <w:lang w:val="vi-VN"/>
                    </w:rPr>
                  </w:pPr>
                  <w:r w:rsidRPr="007B4F51">
                    <w:rPr>
                      <w:rFonts w:cs="Times New Roman"/>
                      <w:bCs/>
                      <w:i/>
                      <w:color w:val="000000"/>
                      <w:sz w:val="26"/>
                      <w:szCs w:val="26"/>
                      <w:lang w:val="vi-VN"/>
                    </w:rPr>
                    <w:t>Nhà máy thủy điện Hòa Bình</w:t>
                  </w:r>
                </w:p>
              </w:tc>
            </w:tr>
          </w:tbl>
          <w:p w14:paraId="481C8C16" w14:textId="77777777" w:rsidR="002114B9" w:rsidRPr="007B4F51" w:rsidRDefault="002114B9"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nhận xét, đánh giá và kết luận:</w:t>
            </w:r>
          </w:p>
          <w:p w14:paraId="0A36FA1E"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iCs/>
                <w:color w:val="000000"/>
                <w:sz w:val="26"/>
                <w:szCs w:val="26"/>
                <w:lang w:val="vi-VN"/>
              </w:rPr>
              <w:t xml:space="preserve">+ </w:t>
            </w:r>
            <w:r w:rsidRPr="007B4F51">
              <w:rPr>
                <w:rFonts w:cs="Times New Roman"/>
                <w:bCs/>
                <w:i/>
                <w:color w:val="000000"/>
                <w:sz w:val="26"/>
                <w:szCs w:val="26"/>
                <w:lang w:val="vi-VN"/>
              </w:rPr>
              <w:t>Một số cách thức khai thác tự nhiên ở vùng Trung du và miền núi Bắc Bộ:</w:t>
            </w:r>
          </w:p>
          <w:tbl>
            <w:tblPr>
              <w:tblStyle w:val="TableGrid"/>
              <w:tblW w:w="0" w:type="auto"/>
              <w:tblLook w:val="04A0" w:firstRow="1" w:lastRow="0" w:firstColumn="1" w:lastColumn="0" w:noHBand="0" w:noVBand="1"/>
            </w:tblPr>
            <w:tblGrid>
              <w:gridCol w:w="2021"/>
              <w:gridCol w:w="4563"/>
            </w:tblGrid>
            <w:tr w:rsidR="002114B9" w:rsidRPr="007B4F51" w14:paraId="2D896807" w14:textId="77777777" w:rsidTr="000D4201">
              <w:tc>
                <w:tcPr>
                  <w:tcW w:w="2023" w:type="dxa"/>
                  <w:shd w:val="clear" w:color="auto" w:fill="F7CAAC" w:themeFill="accent2" w:themeFillTint="66"/>
                  <w:vAlign w:val="center"/>
                </w:tcPr>
                <w:p w14:paraId="7A26075E" w14:textId="77777777" w:rsidR="002114B9" w:rsidRPr="007B4F51" w:rsidRDefault="002114B9" w:rsidP="000D4201">
                  <w:pPr>
                    <w:spacing w:beforeLines="20" w:before="48" w:afterLines="20" w:after="48" w:line="360" w:lineRule="auto"/>
                    <w:jc w:val="center"/>
                    <w:rPr>
                      <w:rFonts w:cs="Times New Roman"/>
                      <w:b/>
                      <w:bCs/>
                      <w:i/>
                      <w:color w:val="000000"/>
                      <w:sz w:val="26"/>
                      <w:szCs w:val="26"/>
                      <w:lang w:val="vi-VN"/>
                    </w:rPr>
                  </w:pPr>
                  <w:r w:rsidRPr="007B4F51">
                    <w:rPr>
                      <w:rFonts w:cs="Times New Roman"/>
                      <w:b/>
                      <w:bCs/>
                      <w:i/>
                      <w:color w:val="000000"/>
                      <w:sz w:val="26"/>
                      <w:szCs w:val="26"/>
                      <w:lang w:val="vi-VN"/>
                    </w:rPr>
                    <w:t>Cách thức khai thác tự nhiên</w:t>
                  </w:r>
                </w:p>
              </w:tc>
              <w:tc>
                <w:tcPr>
                  <w:tcW w:w="4568" w:type="dxa"/>
                  <w:shd w:val="clear" w:color="auto" w:fill="F7CAAC" w:themeFill="accent2" w:themeFillTint="66"/>
                  <w:vAlign w:val="center"/>
                </w:tcPr>
                <w:p w14:paraId="1FF5A360" w14:textId="77777777" w:rsidR="002114B9" w:rsidRPr="007B4F51" w:rsidRDefault="002114B9" w:rsidP="000D4201">
                  <w:pPr>
                    <w:spacing w:beforeLines="20" w:before="48" w:afterLines="20" w:after="48" w:line="360" w:lineRule="auto"/>
                    <w:jc w:val="center"/>
                    <w:rPr>
                      <w:rFonts w:cs="Times New Roman"/>
                      <w:b/>
                      <w:bCs/>
                      <w:i/>
                      <w:color w:val="000000"/>
                      <w:sz w:val="26"/>
                      <w:szCs w:val="26"/>
                      <w:lang w:val="vi-VN"/>
                    </w:rPr>
                  </w:pPr>
                  <w:r w:rsidRPr="007B4F51">
                    <w:rPr>
                      <w:rFonts w:cs="Times New Roman"/>
                      <w:b/>
                      <w:bCs/>
                      <w:i/>
                      <w:color w:val="000000"/>
                      <w:sz w:val="26"/>
                      <w:szCs w:val="26"/>
                      <w:lang w:val="vi-VN"/>
                    </w:rPr>
                    <w:t>Ý nghĩa</w:t>
                  </w:r>
                </w:p>
              </w:tc>
            </w:tr>
            <w:tr w:rsidR="002114B9" w:rsidRPr="007B4F51" w14:paraId="75A7B404" w14:textId="77777777" w:rsidTr="000D4201">
              <w:tc>
                <w:tcPr>
                  <w:tcW w:w="2023" w:type="dxa"/>
                </w:tcPr>
                <w:p w14:paraId="0B689955"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1. Làm ruộng bậc thang</w:t>
                  </w:r>
                </w:p>
              </w:tc>
              <w:tc>
                <w:tcPr>
                  <w:tcW w:w="4568" w:type="dxa"/>
                </w:tcPr>
                <w:p w14:paraId="46CEFB9D"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Trồng lúa nước, giúp đảm bảo nguồn lương thực cho người dân.</w:t>
                  </w:r>
                </w:p>
                <w:p w14:paraId="0D97968C"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Hạn chế tình trạng phá rừng làm nương rẫy.</w:t>
                  </w:r>
                </w:p>
                <w:p w14:paraId="0B772A8A"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Thúc đẩy hoạt động du lịch của vùng.</w:t>
                  </w:r>
                </w:p>
              </w:tc>
            </w:tr>
            <w:tr w:rsidR="002114B9" w:rsidRPr="007B4F51" w14:paraId="1C634CC3" w14:textId="77777777" w:rsidTr="000D4201">
              <w:tc>
                <w:tcPr>
                  <w:tcW w:w="2023" w:type="dxa"/>
                </w:tcPr>
                <w:p w14:paraId="3DB1ED06"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2. Xây dựng các công trình thủy điện</w:t>
                  </w:r>
                </w:p>
              </w:tc>
              <w:tc>
                <w:tcPr>
                  <w:tcW w:w="4568" w:type="dxa"/>
                </w:tcPr>
                <w:p w14:paraId="6DDEC47C"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Cung cấp điện cho sinh hoạt và sản xuất.</w:t>
                  </w:r>
                </w:p>
                <w:p w14:paraId="1624C9ED"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Giúp giảm lũ cho vùng đồng bằng.</w:t>
                  </w:r>
                </w:p>
              </w:tc>
            </w:tr>
            <w:tr w:rsidR="002114B9" w:rsidRPr="007B4F51" w14:paraId="04FCEE46" w14:textId="77777777" w:rsidTr="000D4201">
              <w:tc>
                <w:tcPr>
                  <w:tcW w:w="2023" w:type="dxa"/>
                </w:tcPr>
                <w:p w14:paraId="28848924"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3. Khai thác khoáng sản</w:t>
                  </w:r>
                </w:p>
              </w:tc>
              <w:tc>
                <w:tcPr>
                  <w:tcW w:w="4568" w:type="dxa"/>
                </w:tcPr>
                <w:p w14:paraId="7F8DFBAC"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Làm nguyên liệu và nhiên liệu cho ngành công nghiệp: than sản xuất điện, a-pa-tít sản xuất phân lân,...</w:t>
                  </w:r>
                </w:p>
              </w:tc>
            </w:tr>
          </w:tbl>
          <w:p w14:paraId="764D9F69"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Một số mỏ khoáng sản: than ở Quảng Ninh; sắt ở Thái Nguyên, Yên Bái, Lào Cai; a-pa-tít ở Lào Cai; bô-xít ở Cao </w:t>
            </w:r>
            <w:r w:rsidRPr="007B4F51">
              <w:rPr>
                <w:rFonts w:cs="Times New Roman"/>
                <w:bCs/>
                <w:i/>
                <w:color w:val="000000"/>
                <w:sz w:val="26"/>
                <w:szCs w:val="26"/>
                <w:lang w:val="vi-VN"/>
              </w:rPr>
              <w:lastRenderedPageBreak/>
              <w:t>Bằng, đồng ở Sơn La, Bắc Giang,...</w:t>
            </w:r>
          </w:p>
          <w:p w14:paraId="1AE970E3"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Một số nhà máy thủy điện: Hòa Bình, Sơn La, Thác Bà, Tuyên Quang,...</w:t>
            </w:r>
          </w:p>
          <w:p w14:paraId="089C841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hướng</w:t>
            </w:r>
            <w:r w:rsidRPr="007B4F51">
              <w:rPr>
                <w:rFonts w:cs="Times New Roman"/>
                <w:bCs/>
                <w:color w:val="000000"/>
                <w:sz w:val="26"/>
                <w:szCs w:val="26"/>
                <w:lang w:val="vi-VN"/>
              </w:rPr>
              <w:t xml:space="preserve"> dẫn HS đọc thông tin mục </w:t>
            </w:r>
            <w:r w:rsidRPr="007B4F51">
              <w:rPr>
                <w:rFonts w:cs="Times New Roman"/>
                <w:b/>
                <w:bCs/>
                <w:i/>
                <w:color w:val="000000"/>
                <w:sz w:val="26"/>
                <w:szCs w:val="26"/>
                <w:lang w:val="vi-VN"/>
              </w:rPr>
              <w:t>Em có biết</w:t>
            </w:r>
            <w:r w:rsidRPr="007B4F51">
              <w:rPr>
                <w:rFonts w:cs="Times New Roman"/>
                <w:bCs/>
                <w:color w:val="000000"/>
                <w:sz w:val="26"/>
                <w:szCs w:val="26"/>
                <w:lang w:val="vi-VN"/>
              </w:rPr>
              <w:t xml:space="preserve"> trong SGK và diễn giải cho HS về ruộng bậc thang vùng Trung du và miền núi Bắc Bộ. </w:t>
            </w:r>
          </w:p>
          <w:p w14:paraId="77852998" w14:textId="77777777" w:rsidR="002114B9" w:rsidRPr="007B4F51" w:rsidRDefault="002114B9" w:rsidP="000D420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vi-VN"/>
              </w:rPr>
              <w:t>- GV yêu cầu HS nhắc lại kiến thức, trả lời câu hỏi:</w:t>
            </w:r>
            <w:r w:rsidRPr="007B4F51">
              <w:rPr>
                <w:rFonts w:cs="Times New Roman"/>
                <w:bCs/>
                <w:color w:val="000000"/>
                <w:sz w:val="26"/>
                <w:szCs w:val="26"/>
                <w:lang w:val="nl-NL"/>
              </w:rPr>
              <w:t xml:space="preserve"> </w:t>
            </w:r>
            <w:r w:rsidRPr="007B4F51">
              <w:rPr>
                <w:rFonts w:cs="Times New Roman"/>
                <w:bCs/>
                <w:i/>
                <w:color w:val="000000"/>
                <w:sz w:val="26"/>
                <w:szCs w:val="26"/>
                <w:lang w:val="nl-NL"/>
              </w:rPr>
              <w:t>Trình</w:t>
            </w:r>
            <w:r w:rsidRPr="007B4F51">
              <w:rPr>
                <w:rFonts w:cs="Times New Roman"/>
                <w:bCs/>
                <w:i/>
                <w:color w:val="000000"/>
                <w:sz w:val="26"/>
                <w:szCs w:val="26"/>
                <w:lang w:val="vi-VN"/>
              </w:rPr>
              <w:t xml:space="preserve"> bày những đặc điểm nổi bật ruộng bậc thang ở Mù Căng Chải?</w:t>
            </w:r>
          </w:p>
          <w:p w14:paraId="4A999CFC"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022857A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kết luận:</w:t>
            </w:r>
          </w:p>
          <w:p w14:paraId="60B6541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 Ruộng bậc thang ở Mù Căng Chải được công nhận là danh thắng quốc gia và trở thành địa điểm du lịch nổi tiếng.</w:t>
            </w:r>
          </w:p>
          <w:p w14:paraId="4DC3D9D5"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6D88A00F"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Giúp HS củng cố kiến thức đã học về dân</w:t>
            </w:r>
            <w:r w:rsidRPr="007B4F51">
              <w:rPr>
                <w:rFonts w:cs="Times New Roman"/>
                <w:bCs/>
                <w:color w:val="000000"/>
                <w:sz w:val="26"/>
                <w:szCs w:val="26"/>
                <w:lang w:val="vi-VN"/>
              </w:rPr>
              <w:t xml:space="preserve"> cư và hoạt động sản xuất ở vùng Trung du và miền núi Bắc Bộ</w:t>
            </w:r>
            <w:r w:rsidRPr="007B4F51">
              <w:rPr>
                <w:rFonts w:cs="Times New Roman"/>
                <w:bCs/>
                <w:color w:val="000000"/>
                <w:sz w:val="26"/>
                <w:szCs w:val="26"/>
                <w:lang w:val="nl-NL"/>
              </w:rPr>
              <w:t>.</w:t>
            </w:r>
          </w:p>
          <w:p w14:paraId="2D715DEE" w14:textId="77777777" w:rsidR="002114B9" w:rsidRPr="007B4F51" w:rsidRDefault="002114B9" w:rsidP="000D4201">
            <w:pPr>
              <w:spacing w:beforeLines="20" w:before="48" w:afterLines="20" w:after="48" w:line="360" w:lineRule="auto"/>
              <w:jc w:val="both"/>
              <w:rPr>
                <w:rFonts w:cs="Times New Roman"/>
                <w:b/>
                <w:color w:val="000000"/>
                <w:sz w:val="26"/>
                <w:szCs w:val="26"/>
                <w:lang w:val="vi-VN"/>
              </w:rPr>
            </w:pPr>
            <w:r w:rsidRPr="007B4F51">
              <w:rPr>
                <w:rFonts w:cs="Times New Roman"/>
                <w:b/>
                <w:color w:val="000000"/>
                <w:sz w:val="26"/>
                <w:szCs w:val="26"/>
                <w:lang w:val="nl-NL"/>
              </w:rPr>
              <w:t>b. Cách tiến hành</w:t>
            </w:r>
          </w:p>
          <w:p w14:paraId="712D3E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 làm việc cá nhân, đọc yêu cầu bài tập phần Luyện tập SHS tr.27 và thực hiện nhiệm vụ vào vở:</w:t>
            </w:r>
          </w:p>
          <w:p w14:paraId="6FBC6E82" w14:textId="77777777" w:rsidR="002114B9" w:rsidRPr="007B4F51" w:rsidRDefault="002114B9"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Vẽ sơ đồ tư duy thể hiện một số cách thức khai thác tự nhiên ở vùng Trung du và miền núi Bắc Bộ (vai trò, phân bố).</w:t>
            </w:r>
          </w:p>
          <w:p w14:paraId="2AE85D5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HS </w:t>
            </w:r>
            <w:r w:rsidRPr="007B4F51">
              <w:rPr>
                <w:rFonts w:cs="Times New Roman"/>
                <w:bCs/>
                <w:color w:val="000000"/>
                <w:sz w:val="26"/>
                <w:szCs w:val="26"/>
                <w:lang w:val="nl-NL"/>
              </w:rPr>
              <w:t>trình bày kết quả thảo luận. Các 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lắng nghe, nhận xét, nêu ý kiến bổ sung (nếu có). </w:t>
            </w:r>
          </w:p>
          <w:p w14:paraId="2F51FD5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và kết luận:</w:t>
            </w:r>
          </w:p>
          <w:tbl>
            <w:tblPr>
              <w:tblStyle w:val="TableGrid"/>
              <w:tblW w:w="0" w:type="auto"/>
              <w:tblLook w:val="04A0" w:firstRow="1" w:lastRow="0" w:firstColumn="1" w:lastColumn="0" w:noHBand="0" w:noVBand="1"/>
            </w:tblPr>
            <w:tblGrid>
              <w:gridCol w:w="6591"/>
            </w:tblGrid>
            <w:tr w:rsidR="002114B9" w:rsidRPr="007B4F51" w14:paraId="6561D64C" w14:textId="77777777" w:rsidTr="000D4201">
              <w:tc>
                <w:tcPr>
                  <w:tcW w:w="6591" w:type="dxa"/>
                  <w:tcBorders>
                    <w:top w:val="nil"/>
                    <w:left w:val="nil"/>
                    <w:bottom w:val="nil"/>
                    <w:right w:val="nil"/>
                  </w:tcBorders>
                </w:tcPr>
                <w:p w14:paraId="7771D769" w14:textId="77777777" w:rsidR="002114B9" w:rsidRPr="007B4F51" w:rsidRDefault="002114B9"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7A1ECC61" wp14:editId="0A9397E2">
                        <wp:extent cx="3824578" cy="343374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3833526" cy="3441779"/>
                                </a:xfrm>
                                <a:prstGeom prst="rect">
                                  <a:avLst/>
                                </a:prstGeom>
                              </pic:spPr>
                            </pic:pic>
                          </a:graphicData>
                        </a:graphic>
                      </wp:inline>
                    </w:drawing>
                  </w:r>
                </w:p>
              </w:tc>
            </w:tr>
          </w:tbl>
          <w:p w14:paraId="756704E3"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0C336C28"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HS ứng dụng được những điều đã học vào thực tiễn qua những việc làm</w:t>
            </w:r>
            <w:r w:rsidRPr="007B4F51">
              <w:rPr>
                <w:rFonts w:cs="Times New Roman"/>
                <w:bCs/>
                <w:color w:val="000000"/>
                <w:sz w:val="26"/>
                <w:szCs w:val="26"/>
                <w:lang w:val="vi-VN"/>
              </w:rPr>
              <w:t xml:space="preserve"> giúp khai thác tự nhiên một cách hợp lí, phù hợp với như cầu thực tiễn</w:t>
            </w:r>
            <w:r w:rsidRPr="007B4F51">
              <w:rPr>
                <w:rFonts w:cs="Times New Roman"/>
                <w:bCs/>
                <w:color w:val="000000"/>
                <w:sz w:val="26"/>
                <w:szCs w:val="26"/>
                <w:lang w:val="nl-NL"/>
              </w:rPr>
              <w:t xml:space="preserve">. </w:t>
            </w:r>
          </w:p>
          <w:p w14:paraId="2BC8FF64" w14:textId="77777777" w:rsidR="002114B9" w:rsidRPr="007B4F51" w:rsidRDefault="002114B9"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58FA7665" w14:textId="77777777" w:rsidR="002114B9" w:rsidRPr="007B4F51" w:rsidRDefault="002114B9"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GV yêu cầu HS làm</w:t>
            </w:r>
            <w:r w:rsidRPr="007B4F51">
              <w:rPr>
                <w:rFonts w:cs="Times New Roman"/>
                <w:bCs/>
                <w:color w:val="000000"/>
                <w:sz w:val="26"/>
                <w:szCs w:val="26"/>
                <w:lang w:val="vi-VN"/>
              </w:rPr>
              <w:t xml:space="preserve"> việc cá nhân </w:t>
            </w:r>
            <w:r w:rsidRPr="007B4F51">
              <w:rPr>
                <w:rFonts w:cs="Times New Roman"/>
                <w:bCs/>
                <w:color w:val="000000"/>
                <w:sz w:val="26"/>
                <w:szCs w:val="26"/>
                <w:lang w:val="nl-NL"/>
              </w:rPr>
              <w:t>và thực</w:t>
            </w:r>
            <w:r w:rsidRPr="007B4F51">
              <w:rPr>
                <w:rFonts w:cs="Times New Roman"/>
                <w:bCs/>
                <w:color w:val="000000"/>
                <w:sz w:val="26"/>
                <w:szCs w:val="26"/>
                <w:lang w:val="vi-VN"/>
              </w:rPr>
              <w:t xml:space="preserve"> hiện nhiệm vụ</w:t>
            </w:r>
            <w:r w:rsidRPr="007B4F51">
              <w:rPr>
                <w:rFonts w:cs="Times New Roman"/>
                <w:bCs/>
                <w:color w:val="000000"/>
                <w:sz w:val="26"/>
                <w:szCs w:val="26"/>
                <w:lang w:val="nl-NL"/>
              </w:rPr>
              <w:t>:</w:t>
            </w:r>
            <w:r w:rsidRPr="007B4F51">
              <w:rPr>
                <w:rFonts w:cs="Times New Roman"/>
                <w:bCs/>
                <w:color w:val="000000"/>
                <w:sz w:val="26"/>
                <w:szCs w:val="26"/>
                <w:lang w:val="vi-VN"/>
              </w:rPr>
              <w:t xml:space="preserve"> </w:t>
            </w:r>
            <w:r w:rsidRPr="007B4F51">
              <w:rPr>
                <w:rFonts w:cs="Times New Roman"/>
                <w:bCs/>
                <w:i/>
                <w:color w:val="000000"/>
                <w:sz w:val="26"/>
                <w:szCs w:val="26"/>
                <w:lang w:val="vi-VN"/>
              </w:rPr>
              <w:t>Sưu tầm hình ảnh về một số dân tộc ở vùng Trung du và miền núi Bắc Bộ và chia sẻ với các bạn.</w:t>
            </w:r>
            <w:r w:rsidRPr="007B4F51">
              <w:rPr>
                <w:rFonts w:cs="Times New Roman"/>
                <w:bCs/>
                <w:i/>
                <w:iCs/>
                <w:color w:val="000000"/>
                <w:sz w:val="26"/>
                <w:szCs w:val="26"/>
                <w:lang w:val="nl-NL"/>
              </w:rPr>
              <w:t xml:space="preserve"> </w:t>
            </w:r>
          </w:p>
          <w:p w14:paraId="1B9CDD15" w14:textId="77777777" w:rsidR="002114B9" w:rsidRPr="007B4F51" w:rsidRDefault="002114B9"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hướng dẫn HS trả lời:</w:t>
            </w:r>
          </w:p>
          <w:p w14:paraId="6BDA20AE" w14:textId="77777777" w:rsidR="002114B9" w:rsidRPr="007B4F51" w:rsidRDefault="002114B9"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Tìm kiếm hình ảnh, tài liệu?</w:t>
            </w:r>
          </w:p>
          <w:p w14:paraId="2A2499F0" w14:textId="77777777" w:rsidR="002114B9" w:rsidRPr="007B4F51" w:rsidRDefault="002114B9"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Nêu đặc điểm về nội dung của mỗi hình ảnh.</w:t>
            </w:r>
          </w:p>
          <w:p w14:paraId="59326739" w14:textId="77777777" w:rsidR="002114B9" w:rsidRPr="007B4F51" w:rsidRDefault="002114B9"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 </w:t>
            </w:r>
          </w:p>
          <w:p w14:paraId="7DAEEA24"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1</w:t>
            </w:r>
            <w:r w:rsidRPr="007B4F51">
              <w:rPr>
                <w:rFonts w:cs="Times New Roman"/>
                <w:bCs/>
                <w:color w:val="000000"/>
                <w:sz w:val="26"/>
                <w:szCs w:val="26"/>
                <w:lang w:val="vi-VN"/>
              </w:rPr>
              <w:t xml:space="preserve"> – 2 HS </w:t>
            </w:r>
            <w:r w:rsidRPr="007B4F51">
              <w:rPr>
                <w:rFonts w:cs="Times New Roman"/>
                <w:bCs/>
                <w:color w:val="000000"/>
                <w:sz w:val="26"/>
                <w:szCs w:val="26"/>
                <w:lang w:val="nl-NL"/>
              </w:rPr>
              <w:t>trả lời. Các 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nhận xét, bổ sung ý kiến (nếu có). </w:t>
            </w:r>
          </w:p>
          <w:p w14:paraId="3A59719F"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1468B50F" w14:textId="77777777" w:rsidR="002114B9" w:rsidRPr="007B4F51" w:rsidRDefault="002114B9" w:rsidP="000D4201">
            <w:pPr>
              <w:spacing w:beforeLines="20" w:before="48" w:afterLines="20" w:after="48" w:line="360" w:lineRule="auto"/>
              <w:jc w:val="both"/>
              <w:rPr>
                <w:rFonts w:cs="Times New Roman"/>
                <w:b/>
                <w:bCs/>
                <w:sz w:val="26"/>
                <w:szCs w:val="26"/>
              </w:rPr>
            </w:pPr>
            <w:r w:rsidRPr="007B4F51">
              <w:rPr>
                <w:rFonts w:cs="Times New Roman"/>
                <w:b/>
                <w:bCs/>
                <w:sz w:val="26"/>
                <w:szCs w:val="26"/>
              </w:rPr>
              <w:lastRenderedPageBreak/>
              <w:t>* CỦNG CỐ</w:t>
            </w:r>
          </w:p>
          <w:p w14:paraId="0FF6C131" w14:textId="77777777" w:rsidR="002114B9" w:rsidRPr="007B4F51" w:rsidRDefault="002114B9" w:rsidP="000D4201">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GV nhận xét, tóm tắt lại những nội dung chính của bài học. </w:t>
            </w:r>
            <w:r w:rsidRPr="007B4F51">
              <w:rPr>
                <w:rFonts w:cs="Times New Roman"/>
                <w:sz w:val="26"/>
                <w:szCs w:val="26"/>
                <w:lang w:val="vi-VN"/>
              </w:rPr>
              <w:t xml:space="preserve">  </w:t>
            </w:r>
          </w:p>
          <w:p w14:paraId="085E25E2" w14:textId="77777777" w:rsidR="002114B9" w:rsidRPr="007B4F51" w:rsidRDefault="002114B9" w:rsidP="000D4201">
            <w:pPr>
              <w:spacing w:beforeLines="20" w:before="48" w:afterLines="20" w:after="48" w:line="360" w:lineRule="auto"/>
              <w:jc w:val="both"/>
              <w:rPr>
                <w:rFonts w:cs="Times New Roman"/>
                <w:sz w:val="26"/>
                <w:szCs w:val="26"/>
              </w:rPr>
            </w:pPr>
            <w:r w:rsidRPr="007B4F51">
              <w:rPr>
                <w:rFonts w:cs="Times New Roman"/>
                <w:sz w:val="26"/>
                <w:szCs w:val="26"/>
              </w:rPr>
              <w:t>- GV nhận xét, đánh giá sự tham gia của HS trong giờ học, khen ngợi những HS tích cực; nhắc nhở, động viên những HS còn chưa tích cực, nhút nhát.</w:t>
            </w:r>
          </w:p>
          <w:p w14:paraId="1EE0019B" w14:textId="77777777" w:rsidR="002114B9" w:rsidRPr="007B4F51" w:rsidRDefault="002114B9" w:rsidP="000D4201">
            <w:pPr>
              <w:spacing w:beforeLines="20" w:before="48" w:afterLines="20" w:after="48" w:line="360" w:lineRule="auto"/>
              <w:jc w:val="both"/>
              <w:rPr>
                <w:rFonts w:cs="Times New Roman"/>
                <w:b/>
                <w:bCs/>
                <w:sz w:val="26"/>
                <w:szCs w:val="26"/>
              </w:rPr>
            </w:pPr>
            <w:r w:rsidRPr="007B4F51">
              <w:rPr>
                <w:rFonts w:cs="Times New Roman"/>
                <w:b/>
                <w:bCs/>
                <w:sz w:val="26"/>
                <w:szCs w:val="26"/>
              </w:rPr>
              <w:t>* DẶN DÒ</w:t>
            </w:r>
          </w:p>
          <w:p w14:paraId="12AA5B1F" w14:textId="77777777" w:rsidR="002114B9" w:rsidRPr="007B4F51" w:rsidRDefault="002114B9" w:rsidP="000D4201">
            <w:pPr>
              <w:spacing w:beforeLines="20" w:before="48" w:afterLines="20" w:after="48" w:line="360" w:lineRule="auto"/>
              <w:jc w:val="both"/>
              <w:rPr>
                <w:rFonts w:cs="Times New Roman"/>
                <w:sz w:val="26"/>
                <w:szCs w:val="26"/>
              </w:rPr>
            </w:pPr>
            <w:r w:rsidRPr="007B4F51">
              <w:rPr>
                <w:rFonts w:cs="Times New Roman"/>
                <w:sz w:val="26"/>
                <w:szCs w:val="26"/>
              </w:rPr>
              <w:t>- GV nhắc nhở HS:</w:t>
            </w:r>
          </w:p>
          <w:p w14:paraId="2C767680" w14:textId="77777777" w:rsidR="002114B9" w:rsidRPr="007B4F51" w:rsidRDefault="002114B9" w:rsidP="000D4201">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lại bài học </w:t>
            </w:r>
            <w:r w:rsidRPr="007B4F51">
              <w:rPr>
                <w:rFonts w:cs="Times New Roman"/>
                <w:i/>
                <w:sz w:val="26"/>
                <w:szCs w:val="26"/>
              </w:rPr>
              <w:t>Dân</w:t>
            </w:r>
            <w:r w:rsidRPr="007B4F51">
              <w:rPr>
                <w:rFonts w:cs="Times New Roman"/>
                <w:i/>
                <w:sz w:val="26"/>
                <w:szCs w:val="26"/>
                <w:lang w:val="vi-VN"/>
              </w:rPr>
              <w:t xml:space="preserve"> cư và hoạt động sản xuất ở vùng Trung du và miền núi Bắc Bộ.</w:t>
            </w:r>
          </w:p>
          <w:p w14:paraId="57ACD5DB" w14:textId="77777777" w:rsidR="002114B9" w:rsidRPr="007B4F51" w:rsidRDefault="002114B9" w:rsidP="000D4201">
            <w:pPr>
              <w:spacing w:beforeLines="20" w:before="48" w:afterLines="20" w:after="48" w:line="360" w:lineRule="auto"/>
              <w:jc w:val="both"/>
              <w:rPr>
                <w:rFonts w:cs="Times New Roman"/>
                <w:bCs/>
                <w:sz w:val="26"/>
                <w:szCs w:val="26"/>
              </w:rPr>
            </w:pPr>
            <w:r w:rsidRPr="007B4F51">
              <w:rPr>
                <w:rFonts w:cs="Times New Roman"/>
                <w:bCs/>
                <w:sz w:val="26"/>
                <w:szCs w:val="26"/>
              </w:rPr>
              <w:t>+ Có ý</w:t>
            </w:r>
            <w:r w:rsidRPr="007B4F51">
              <w:rPr>
                <w:rFonts w:cs="Times New Roman"/>
                <w:bCs/>
                <w:sz w:val="26"/>
                <w:szCs w:val="26"/>
                <w:lang w:val="vi-VN"/>
              </w:rPr>
              <w:t xml:space="preserve"> thức chăm chỉ, tìm tòi, về đặc điểm dân cư và các cách thức khai thác tự nhiên vùng Trung du và miền núi Bắc Bộ đồng thời có những biện pháp lưu giữ, phát huy những nét đẹp văn hóa người dân tộc nơi đây; quảng bá vẻ đẹp thiên nhiên hùng vĩ tới mọi người</w:t>
            </w:r>
            <w:r w:rsidRPr="007B4F51">
              <w:rPr>
                <w:rFonts w:cs="Times New Roman"/>
                <w:bCs/>
                <w:sz w:val="26"/>
                <w:szCs w:val="26"/>
              </w:rPr>
              <w:t>.</w:t>
            </w:r>
          </w:p>
          <w:p w14:paraId="1C9505BB" w14:textId="77777777" w:rsidR="002114B9" w:rsidRPr="007B4F51" w:rsidRDefault="002114B9" w:rsidP="000D4201">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trước </w:t>
            </w:r>
            <w:r w:rsidRPr="007B4F51">
              <w:rPr>
                <w:rFonts w:cs="Times New Roman"/>
                <w:i/>
                <w:iCs/>
                <w:sz w:val="26"/>
                <w:szCs w:val="26"/>
              </w:rPr>
              <w:t>Bài 6</w:t>
            </w:r>
            <w:r w:rsidRPr="007B4F51">
              <w:rPr>
                <w:rFonts w:cs="Times New Roman"/>
                <w:i/>
                <w:iCs/>
                <w:sz w:val="26"/>
                <w:szCs w:val="26"/>
                <w:lang w:val="vi-VN"/>
              </w:rPr>
              <w:t xml:space="preserve"> – Một số nét văn hóa ở vùng Trung du và miền núi Bắc Bộ </w:t>
            </w:r>
            <w:r w:rsidRPr="007B4F51">
              <w:rPr>
                <w:rFonts w:cs="Times New Roman"/>
                <w:sz w:val="26"/>
                <w:szCs w:val="26"/>
              </w:rPr>
              <w:t>(SHS tr.28).</w:t>
            </w:r>
          </w:p>
        </w:tc>
        <w:tc>
          <w:tcPr>
            <w:tcW w:w="3431" w:type="dxa"/>
            <w:shd w:val="clear" w:color="auto" w:fill="auto"/>
          </w:tcPr>
          <w:p w14:paraId="1C09A23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8A1C6B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150478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FD5982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03A14C2"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quan</w:t>
            </w:r>
            <w:r w:rsidRPr="007B4F51">
              <w:rPr>
                <w:rFonts w:cs="Times New Roman"/>
                <w:bCs/>
                <w:color w:val="000000"/>
                <w:sz w:val="26"/>
                <w:szCs w:val="26"/>
                <w:lang w:val="vi-VN"/>
              </w:rPr>
              <w:t xml:space="preserve"> sát hình ảnh, </w:t>
            </w:r>
            <w:r w:rsidRPr="007B4F51">
              <w:rPr>
                <w:rFonts w:cs="Times New Roman"/>
                <w:bCs/>
                <w:color w:val="000000"/>
                <w:sz w:val="26"/>
                <w:szCs w:val="26"/>
                <w:lang w:val="nl-NL"/>
              </w:rPr>
              <w:t>lắng nghe GV nêu câu hỏi.</w:t>
            </w:r>
          </w:p>
          <w:p w14:paraId="7F3B508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18D6D9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9B1066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74F762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E73D29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C62B55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1D36CD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7039B0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05FE98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4CE245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64672C4"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5354EEA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C55513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70199A2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13C791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7FEC2A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37F0D5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C306A3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866F00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0134417"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HS lắng nghe, chuẩn bị vào bài học mới.</w:t>
            </w:r>
          </w:p>
          <w:p w14:paraId="3E27F06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D3DCB2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6A6573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66C31C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FBF12A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03BB60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cặp.</w:t>
            </w:r>
          </w:p>
          <w:p w14:paraId="3DC34C8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85C18E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0336C4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FCD688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631197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4AA596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633706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E6AC4B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108FF3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133A1F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4D886F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1BED1E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08863C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B68901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56D01E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1EDAC5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5F967C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C0E7BB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2AD913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7A9EF5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D4F7AB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D240C2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AF34B8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2A52A3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5519EC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74427F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CBEA8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94C06F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4B4F08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C7D267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83A7E5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70EF11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344768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484955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D61816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0ADDD4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90EC19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6266F3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B84657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1358F0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EBDB31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E8D9E7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A049B1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DBE77D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F07DBE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B8B14B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1A773E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0150A5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23AFE7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C40873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29082C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CF6DE4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5BACBC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A282D5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25F53B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E1B84C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0C16BF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758640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5027DA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B9BDF2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8712C0A"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18B34C1C"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317B904C"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35CC2FA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754C459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A16E01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A9EABC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2431466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166344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8F092B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03920D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AACBD7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FECE89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EA33CA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75A7FB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5E1D63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3E49E5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49AD0E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24C5C2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678D74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4E8A49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BFE820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DD0273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57DDB9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85E5C4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70674D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DBC672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FCDBB8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29FEFC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CBF696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63C989F" w14:textId="6FE934E8" w:rsidR="002114B9" w:rsidRPr="007B4F51" w:rsidRDefault="007D3582"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 ghi nhớ.</w:t>
            </w:r>
          </w:p>
          <w:p w14:paraId="4DB7E8A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365F151" w14:textId="1930F079" w:rsidR="002114B9" w:rsidRPr="007B4F51" w:rsidRDefault="007D3582"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18E77A4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34BDFE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softHyphen/>
            </w:r>
          </w:p>
          <w:p w14:paraId="05861CB3"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0507B8BA"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144665CE"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6BBC4615"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10DA358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chia nhóm.</w:t>
            </w:r>
          </w:p>
          <w:p w14:paraId="1E4553B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nhóm.</w:t>
            </w:r>
          </w:p>
          <w:p w14:paraId="64AA719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9D5B32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647E46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F12CEB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F900C6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438BCC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FAF3E1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0EEC93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3AACF7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AE541A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814533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ECA7EE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973A77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4ECF6A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1BFE7E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A310E7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705D5B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5E55EB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B7089E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7660A9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0B1809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49E5DF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A86DEE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321795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639C8E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1DCA01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7F61A8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76458C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FAF8D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CCCEB8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C75C1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C85F74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A6C10C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ECC355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B26903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1783AF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EBF39B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6915D8E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62FE5D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6908E7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2B5672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442545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1FAAC1B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4D7163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A7D5DA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67DD5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46D203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97A137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B4946C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52DCB0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8D30AB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34DC36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94EFD0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64C98A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3892C9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080623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8459FA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20A3C7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DBF212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868F48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D78969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636BCC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CF523E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36EB68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95C09B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AED9AA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853DFF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4C345D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25B3DC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15D814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B35BBB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77022E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3F8625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AE2978D"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EA4070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5AECE4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1173825"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62D1A407"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1F8E906A"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3B46ED41"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2B0899AD"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03FC4B22"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00DAFD32"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4EDAE7D6" w14:textId="668901CE"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3EFCCF7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3AFD01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ACEBD4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83F114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685854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B5734D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B92BE1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79496E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A6F295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591B24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170B57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BED889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29EE3B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4921CC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465B99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softHyphen/>
            </w:r>
            <w:r w:rsidRPr="007B4F51">
              <w:rPr>
                <w:rFonts w:cs="Times New Roman"/>
                <w:bCs/>
                <w:color w:val="000000"/>
                <w:sz w:val="26"/>
                <w:szCs w:val="26"/>
                <w:lang w:val="vi-VN"/>
              </w:rPr>
              <w:softHyphen/>
            </w:r>
          </w:p>
          <w:p w14:paraId="30D980F3"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0AEB493B"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7F651873"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6467E092"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001F375B"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489B4A44" w14:textId="77777777" w:rsidR="007D3582" w:rsidRPr="007B4F51" w:rsidRDefault="007D3582" w:rsidP="000D4201">
            <w:pPr>
              <w:spacing w:beforeLines="20" w:before="48" w:afterLines="20" w:after="48" w:line="360" w:lineRule="auto"/>
              <w:jc w:val="both"/>
              <w:rPr>
                <w:rFonts w:cs="Times New Roman"/>
                <w:bCs/>
                <w:color w:val="000000"/>
                <w:sz w:val="26"/>
                <w:szCs w:val="26"/>
                <w:lang w:val="vi-VN"/>
              </w:rPr>
            </w:pPr>
          </w:p>
          <w:p w14:paraId="1BEB5C4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đọc thầm.</w:t>
            </w:r>
          </w:p>
          <w:p w14:paraId="2F3EC6E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661B3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D28AF4C" w14:textId="77777777" w:rsidR="002114B9" w:rsidRPr="007B4F51" w:rsidRDefault="002114B9"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5CD9C90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A020A4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2B502AF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D8E21C6"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0B2780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9B483B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D2E843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C91E47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3F606C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606E51C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343876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 và làm bài vào vở.</w:t>
            </w:r>
          </w:p>
          <w:p w14:paraId="50AE1A9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23DDD3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A5D05E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DB7AD0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4A76D8E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C6B5E6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4E11320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4B9925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5E2EB10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04A023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72445D1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3B4E68B"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DFD479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8AFAD8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6A0760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4DB97B2"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7575C4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D7B2C97"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7A0B11C" w14:textId="77777777" w:rsidR="0035285C" w:rsidRPr="007B4F51" w:rsidRDefault="0035285C" w:rsidP="000D4201">
            <w:pPr>
              <w:spacing w:beforeLines="20" w:before="48" w:afterLines="20" w:after="48" w:line="360" w:lineRule="auto"/>
              <w:jc w:val="both"/>
              <w:rPr>
                <w:rFonts w:cs="Times New Roman"/>
                <w:bCs/>
                <w:color w:val="000000"/>
                <w:sz w:val="26"/>
                <w:szCs w:val="26"/>
                <w:lang w:val="vi-VN"/>
              </w:rPr>
            </w:pPr>
          </w:p>
          <w:p w14:paraId="3AB74681" w14:textId="77777777" w:rsidR="0035285C" w:rsidRPr="007B4F51" w:rsidRDefault="0035285C" w:rsidP="000D4201">
            <w:pPr>
              <w:spacing w:beforeLines="20" w:before="48" w:afterLines="20" w:after="48" w:line="360" w:lineRule="auto"/>
              <w:jc w:val="both"/>
              <w:rPr>
                <w:rFonts w:cs="Times New Roman"/>
                <w:bCs/>
                <w:color w:val="000000"/>
                <w:sz w:val="26"/>
                <w:szCs w:val="26"/>
                <w:lang w:val="vi-VN"/>
              </w:rPr>
            </w:pPr>
          </w:p>
          <w:p w14:paraId="241899B5" w14:textId="77777777" w:rsidR="0035285C" w:rsidRPr="007B4F51" w:rsidRDefault="0035285C" w:rsidP="000D4201">
            <w:pPr>
              <w:spacing w:beforeLines="20" w:before="48" w:afterLines="20" w:after="48" w:line="360" w:lineRule="auto"/>
              <w:jc w:val="both"/>
              <w:rPr>
                <w:rFonts w:cs="Times New Roman"/>
                <w:bCs/>
                <w:color w:val="000000"/>
                <w:sz w:val="26"/>
                <w:szCs w:val="26"/>
                <w:lang w:val="vi-VN"/>
              </w:rPr>
            </w:pPr>
          </w:p>
          <w:p w14:paraId="496A63D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cá nhân và làm bài vào vở.</w:t>
            </w:r>
          </w:p>
          <w:p w14:paraId="1183FCE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0F8AEC3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5F93A9F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EECD308"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E68B35F"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1B618B5"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trả lời.</w:t>
            </w:r>
          </w:p>
          <w:p w14:paraId="31DE9F63"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495655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25CB1CA"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291D524C"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0E218290"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6332345E"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180FEDB1"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361E5639"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p>
          <w:p w14:paraId="44DEA804" w14:textId="77777777" w:rsidR="002114B9" w:rsidRPr="007B4F51" w:rsidRDefault="002114B9"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thực hiện. </w:t>
            </w:r>
          </w:p>
        </w:tc>
      </w:tr>
    </w:tbl>
    <w:p w14:paraId="7CF9BE6C" w14:textId="6DB289A1" w:rsidR="000864D2" w:rsidRPr="007B4F51" w:rsidRDefault="000864D2" w:rsidP="009D4521">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lastRenderedPageBreak/>
        <w:t>Ngày soạn:…/…/…</w:t>
      </w:r>
    </w:p>
    <w:p w14:paraId="140B228F" w14:textId="77777777" w:rsidR="000864D2" w:rsidRPr="007B4F51" w:rsidRDefault="000864D2" w:rsidP="009D4521">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0A397C07" w14:textId="109E4C05" w:rsidR="000864D2" w:rsidRPr="007B4F51" w:rsidRDefault="000864D2" w:rsidP="009D4521">
      <w:pPr>
        <w:spacing w:beforeLines="20" w:before="48" w:afterLines="20" w:after="48" w:line="360" w:lineRule="auto"/>
        <w:rPr>
          <w:rFonts w:ascii="Times New Roman" w:hAnsi="Times New Roman" w:cs="Times New Roman"/>
          <w:b/>
          <w:sz w:val="26"/>
          <w:szCs w:val="26"/>
        </w:rPr>
      </w:pPr>
    </w:p>
    <w:p w14:paraId="78A71F0F" w14:textId="2429A926" w:rsidR="00945D96" w:rsidRPr="007B4F51" w:rsidRDefault="00AE56D8" w:rsidP="009D4521">
      <w:pPr>
        <w:pStyle w:val="Heading2"/>
        <w:spacing w:beforeLines="20" w:before="48" w:afterLines="20" w:after="48" w:line="360" w:lineRule="auto"/>
        <w:jc w:val="center"/>
        <w:rPr>
          <w:rFonts w:ascii="Times New Roman" w:hAnsi="Times New Roman" w:cs="Times New Roman"/>
          <w:b/>
          <w:bCs/>
        </w:rPr>
      </w:pPr>
      <w:r w:rsidRPr="007B4F51">
        <w:rPr>
          <w:rFonts w:ascii="Times New Roman" w:hAnsi="Times New Roman" w:cs="Times New Roman"/>
          <w:b/>
          <w:bCs/>
        </w:rPr>
        <w:t xml:space="preserve">BÀI </w:t>
      </w:r>
      <w:r w:rsidR="002E107F" w:rsidRPr="007B4F51">
        <w:rPr>
          <w:rFonts w:ascii="Times New Roman" w:hAnsi="Times New Roman" w:cs="Times New Roman"/>
          <w:b/>
          <w:bCs/>
        </w:rPr>
        <w:t>6</w:t>
      </w:r>
      <w:r w:rsidRPr="007B4F51">
        <w:rPr>
          <w:rFonts w:ascii="Times New Roman" w:hAnsi="Times New Roman" w:cs="Times New Roman"/>
          <w:b/>
          <w:bCs/>
        </w:rPr>
        <w:t xml:space="preserve">: </w:t>
      </w:r>
      <w:r w:rsidR="002E107F" w:rsidRPr="007B4F51">
        <w:rPr>
          <w:rFonts w:ascii="Times New Roman" w:hAnsi="Times New Roman" w:cs="Times New Roman"/>
          <w:b/>
          <w:bCs/>
        </w:rPr>
        <w:t>MỘT SỐ NÉT VĂN HÓA</w:t>
      </w:r>
      <w:r w:rsidR="002D473C" w:rsidRPr="007B4F51">
        <w:rPr>
          <w:rFonts w:ascii="Times New Roman" w:hAnsi="Times New Roman" w:cs="Times New Roman"/>
          <w:b/>
          <w:bCs/>
        </w:rPr>
        <w:t xml:space="preserve"> Ở TRUNG DU VÀ MIỀN NÚI BẮC BỘ</w:t>
      </w:r>
      <w:r w:rsidR="002E107F" w:rsidRPr="007B4F51">
        <w:rPr>
          <w:rFonts w:ascii="Times New Roman" w:hAnsi="Times New Roman" w:cs="Times New Roman"/>
          <w:b/>
          <w:bCs/>
        </w:rPr>
        <w:t xml:space="preserve"> </w:t>
      </w:r>
    </w:p>
    <w:p w14:paraId="62F34E59" w14:textId="46052101" w:rsidR="000864D2" w:rsidRPr="007B4F51" w:rsidRDefault="0009591F" w:rsidP="009D4521">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(2</w:t>
      </w:r>
      <w:r w:rsidR="00550F24" w:rsidRPr="007B4F51">
        <w:rPr>
          <w:rFonts w:ascii="Times New Roman" w:hAnsi="Times New Roman" w:cs="Times New Roman"/>
          <w:b/>
          <w:i/>
          <w:sz w:val="26"/>
          <w:szCs w:val="26"/>
          <w:lang w:val="vi-VN"/>
        </w:rPr>
        <w:t xml:space="preserve"> tiết)</w:t>
      </w:r>
    </w:p>
    <w:p w14:paraId="2B11A8A4" w14:textId="056B1872" w:rsidR="000864D2" w:rsidRPr="007B4F51" w:rsidRDefault="000864D2" w:rsidP="009D4521">
      <w:pPr>
        <w:spacing w:beforeLines="20" w:before="48" w:afterLines="20" w:after="48" w:line="360" w:lineRule="auto"/>
        <w:jc w:val="both"/>
        <w:rPr>
          <w:rFonts w:ascii="Times New Roman" w:hAnsi="Times New Roman" w:cs="Times New Roman"/>
          <w:b/>
          <w:sz w:val="26"/>
          <w:szCs w:val="26"/>
          <w:lang w:val="vi-VN"/>
        </w:rPr>
      </w:pPr>
      <w:r w:rsidRPr="007B4F51">
        <w:rPr>
          <w:rFonts w:ascii="Times New Roman" w:hAnsi="Times New Roman" w:cs="Times New Roman"/>
          <w:b/>
          <w:sz w:val="26"/>
          <w:szCs w:val="26"/>
        </w:rPr>
        <w:t xml:space="preserve">I. </w:t>
      </w:r>
      <w:r w:rsidR="003258EC" w:rsidRPr="007B4F51">
        <w:rPr>
          <w:rFonts w:ascii="Times New Roman" w:hAnsi="Times New Roman" w:cs="Times New Roman"/>
          <w:b/>
          <w:sz w:val="26"/>
          <w:szCs w:val="26"/>
        </w:rPr>
        <w:t>YÊU</w:t>
      </w:r>
      <w:r w:rsidR="003258EC" w:rsidRPr="007B4F51">
        <w:rPr>
          <w:rFonts w:ascii="Times New Roman" w:hAnsi="Times New Roman" w:cs="Times New Roman"/>
          <w:b/>
          <w:sz w:val="26"/>
          <w:szCs w:val="26"/>
          <w:lang w:val="vi-VN"/>
        </w:rPr>
        <w:t xml:space="preserve"> CẦU CẦN ĐẠT</w:t>
      </w:r>
    </w:p>
    <w:p w14:paraId="5F7F5C2A" w14:textId="0208F1A3" w:rsidR="000864D2" w:rsidRPr="007B4F51" w:rsidRDefault="000864D2" w:rsidP="009D4521">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 xml:space="preserve">1. </w:t>
      </w:r>
      <w:r w:rsidR="006E2F45" w:rsidRPr="007B4F51">
        <w:rPr>
          <w:rFonts w:ascii="Times New Roman" w:hAnsi="Times New Roman" w:cs="Times New Roman"/>
          <w:b/>
          <w:sz w:val="26"/>
          <w:szCs w:val="26"/>
        </w:rPr>
        <w:t>Kiến thức</w:t>
      </w:r>
    </w:p>
    <w:p w14:paraId="2C2ABA0E" w14:textId="4E625C4C" w:rsidR="006E2F45" w:rsidRPr="007B4F51" w:rsidRDefault="006E2F45" w:rsidP="009D4521">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41027D08" w14:textId="02DBF65B" w:rsidR="003A0682" w:rsidRPr="007B4F51" w:rsidRDefault="002D473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Mô tả được một số nét văn hóa của các dân tộc ở vùng Trung du và miền núi Bắc Bộ (lễ hội Gầu tào</w:t>
      </w:r>
      <w:r w:rsidR="00667BB1" w:rsidRPr="007B4F51">
        <w:rPr>
          <w:rFonts w:ascii="Times New Roman" w:hAnsi="Times New Roman" w:cs="Times New Roman"/>
          <w:bCs/>
          <w:sz w:val="26"/>
          <w:szCs w:val="26"/>
        </w:rPr>
        <w:t>, lễ hội Lồng tồng, hát Then, múa Xòe Thái, chợ phiên vùng cao,…)</w:t>
      </w:r>
    </w:p>
    <w:p w14:paraId="3B38E589" w14:textId="77777777" w:rsidR="000864D2" w:rsidRPr="007B4F51" w:rsidRDefault="000864D2" w:rsidP="009D4521">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lastRenderedPageBreak/>
        <w:t>2. Năng lực</w:t>
      </w:r>
    </w:p>
    <w:p w14:paraId="10CA814E" w14:textId="77777777" w:rsidR="000864D2" w:rsidRPr="007B4F51" w:rsidRDefault="000864D2" w:rsidP="009D4521">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19914542" w14:textId="77777777" w:rsidR="00667BB1" w:rsidRPr="007B4F51" w:rsidRDefault="00667BB1"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751AC393" w14:textId="77777777" w:rsidR="00667BB1" w:rsidRPr="007B4F51" w:rsidRDefault="00667BB1"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1ECDCD00" w14:textId="77777777" w:rsidR="00667BB1" w:rsidRPr="007B4F51" w:rsidRDefault="00667BB1"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4B908246" w14:textId="77777777" w:rsidR="00B65C09" w:rsidRPr="007B4F51" w:rsidRDefault="000864D2" w:rsidP="009D4521">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0E717D0C" w14:textId="43CE0F13" w:rsidR="00B65C09" w:rsidRPr="007B4F51" w:rsidRDefault="00B65C09"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t xml:space="preserve">Phát triển năng lực tìm tòi khám phá thông qua việc mô tả một số nét văn hóa </w:t>
      </w:r>
      <w:r w:rsidR="00334F30" w:rsidRPr="007B4F51">
        <w:rPr>
          <w:rFonts w:ascii="Times New Roman" w:hAnsi="Times New Roman" w:cs="Times New Roman"/>
          <w:bCs/>
          <w:color w:val="000000" w:themeColor="text1"/>
          <w:sz w:val="26"/>
          <w:szCs w:val="26"/>
          <w:lang w:val="fr-FR"/>
        </w:rPr>
        <w:t>của các dân tộc ở vùng Trung du và miền núi Bắc Bộ.</w:t>
      </w:r>
    </w:p>
    <w:p w14:paraId="53251B2D" w14:textId="2F9DB113" w:rsidR="00334F30" w:rsidRPr="007B4F51" w:rsidRDefault="00334F30"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t>Có khả năng vận dụng kiến thức để giải quyết những vấn đề trong cuộc sống : đề xuất những việc nên làm để giữ gìn</w:t>
      </w:r>
      <w:r w:rsidR="006F2CE2" w:rsidRPr="007B4F51">
        <w:rPr>
          <w:rFonts w:ascii="Times New Roman" w:hAnsi="Times New Roman" w:cs="Times New Roman"/>
          <w:bCs/>
          <w:color w:val="000000" w:themeColor="text1"/>
          <w:sz w:val="26"/>
          <w:szCs w:val="26"/>
          <w:lang w:val="fr-FR"/>
        </w:rPr>
        <w:t xml:space="preserve">, phát huy những giá trị văn hóa vùng cao. </w:t>
      </w:r>
    </w:p>
    <w:p w14:paraId="4F9F007D" w14:textId="0871BF42" w:rsidR="006F2CE2" w:rsidRPr="007B4F51" w:rsidRDefault="006F2CE2"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t>Có khả năng sưu tầm và khai thác thông tin về những nét văn hóa ở vùng Trung du và miền núi Bắc Bộ phục vụ bài học.</w:t>
      </w:r>
    </w:p>
    <w:p w14:paraId="1D106DE6" w14:textId="67359A68" w:rsidR="000864D2" w:rsidRPr="007B4F51" w:rsidRDefault="000864D2"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p>
    <w:p w14:paraId="60C5F5AD" w14:textId="292C1F1D" w:rsidR="007C194A" w:rsidRPr="007B4F51" w:rsidRDefault="00E06C0D"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color w:val="000000" w:themeColor="text1"/>
          <w:sz w:val="26"/>
          <w:szCs w:val="26"/>
          <w:lang w:val="fr-FR"/>
        </w:rPr>
        <w:t>Trân trọng giá trị văn hóa truyền thống.</w:t>
      </w:r>
    </w:p>
    <w:p w14:paraId="1CB26AE3" w14:textId="0988BC98" w:rsidR="00E06C0D" w:rsidRPr="007B4F51" w:rsidRDefault="00844842"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color w:val="000000" w:themeColor="text1"/>
          <w:sz w:val="26"/>
          <w:szCs w:val="26"/>
          <w:lang w:val="fr-FR"/>
        </w:rPr>
        <w:t>Có trách nhiệm bảo vệ và phát huy những giá trị của văn hóa vùng cao.</w:t>
      </w:r>
    </w:p>
    <w:p w14:paraId="4FF39F2B" w14:textId="256EE1C3" w:rsidR="000864D2" w:rsidRPr="007B4F51" w:rsidRDefault="000864D2"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502E149B" w14:textId="77777777" w:rsidR="000864D2" w:rsidRPr="007B4F51" w:rsidRDefault="000864D2" w:rsidP="009D4521">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12D94BF0" w14:textId="72A54DEA" w:rsidR="000864D2" w:rsidRPr="007B4F51" w:rsidRDefault="000864D2"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3542F08F" w14:textId="77777777" w:rsidR="000864D2" w:rsidRPr="007B4F51" w:rsidRDefault="000864D2" w:rsidP="009D4521">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64136488" w14:textId="77777777" w:rsidR="000864D2" w:rsidRPr="007B4F51" w:rsidRDefault="000864D2"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5D34D6A8" w14:textId="6AF015DA" w:rsidR="0043027A" w:rsidRPr="007B4F51" w:rsidRDefault="000864D2" w:rsidP="009D4521">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w:t>
      </w:r>
      <w:r w:rsidR="00616181" w:rsidRPr="007B4F51">
        <w:rPr>
          <w:rFonts w:ascii="Times New Roman" w:hAnsi="Times New Roman" w:cs="Times New Roman"/>
          <w:color w:val="000000" w:themeColor="text1"/>
          <w:sz w:val="26"/>
          <w:szCs w:val="26"/>
          <w:lang w:val="fr-FR"/>
        </w:rPr>
        <w:t>, SHS, SGV</w:t>
      </w:r>
      <w:r w:rsidR="0030147F" w:rsidRPr="007B4F51">
        <w:rPr>
          <w:rFonts w:ascii="Times New Roman" w:hAnsi="Times New Roman" w:cs="Times New Roman"/>
          <w:color w:val="000000" w:themeColor="text1"/>
          <w:sz w:val="26"/>
          <w:szCs w:val="26"/>
          <w:lang w:val="fr-FR"/>
        </w:rPr>
        <w:t xml:space="preserve">, Vở bài tập </w:t>
      </w:r>
      <w:r w:rsidR="00844842" w:rsidRPr="007B4F51">
        <w:rPr>
          <w:rFonts w:ascii="Times New Roman" w:hAnsi="Times New Roman" w:cs="Times New Roman"/>
          <w:color w:val="000000" w:themeColor="text1"/>
          <w:sz w:val="26"/>
          <w:szCs w:val="26"/>
          <w:lang w:val="fr-FR"/>
        </w:rPr>
        <w:t>Lịch sử</w:t>
      </w:r>
      <w:r w:rsidR="0030147F" w:rsidRPr="007B4F51">
        <w:rPr>
          <w:rFonts w:ascii="Times New Roman" w:hAnsi="Times New Roman" w:cs="Times New Roman"/>
          <w:color w:val="000000" w:themeColor="text1"/>
          <w:sz w:val="26"/>
          <w:szCs w:val="26"/>
          <w:lang w:val="fr-FR"/>
        </w:rPr>
        <w:t xml:space="preserve"> 4</w:t>
      </w:r>
      <w:r w:rsidR="00616181" w:rsidRPr="007B4F51">
        <w:rPr>
          <w:rFonts w:ascii="Times New Roman" w:hAnsi="Times New Roman" w:cs="Times New Roman"/>
          <w:color w:val="000000" w:themeColor="text1"/>
          <w:sz w:val="26"/>
          <w:szCs w:val="26"/>
          <w:lang w:val="fr-FR"/>
        </w:rPr>
        <w:t>.</w:t>
      </w:r>
    </w:p>
    <w:p w14:paraId="343E4EF2" w14:textId="2C360F85" w:rsidR="0030147F" w:rsidRPr="007B4F51" w:rsidRDefault="00B15532" w:rsidP="009D4521">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color w:val="000000" w:themeColor="text1"/>
          <w:sz w:val="26"/>
          <w:szCs w:val="26"/>
          <w:lang w:val="fr-FR"/>
        </w:rPr>
        <w:t>Video tranh ảnh về một số lễ hội , chợ phiên vùng Trung du và miền núi Bắc Bộ</w:t>
      </w:r>
      <w:r w:rsidR="009B22D6" w:rsidRPr="007B4F51">
        <w:rPr>
          <w:rFonts w:ascii="Times New Roman" w:hAnsi="Times New Roman" w:cs="Times New Roman"/>
          <w:color w:val="000000" w:themeColor="text1"/>
          <w:sz w:val="26"/>
          <w:szCs w:val="26"/>
          <w:lang w:val="fr-FR"/>
        </w:rPr>
        <w:t>.</w:t>
      </w:r>
    </w:p>
    <w:p w14:paraId="30FE3949" w14:textId="7E855826" w:rsidR="009B22D6" w:rsidRPr="007B4F51" w:rsidRDefault="009B22D6" w:rsidP="009D4521">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color w:val="000000" w:themeColor="text1"/>
          <w:sz w:val="26"/>
          <w:szCs w:val="26"/>
          <w:lang w:val="fr-FR"/>
        </w:rPr>
        <w:t>Video/audio trích đoạn hoặc một bài hát Then.</w:t>
      </w:r>
    </w:p>
    <w:p w14:paraId="5C93A835" w14:textId="02384B18" w:rsidR="009B22D6" w:rsidRPr="007B4F51" w:rsidRDefault="00F30E2D" w:rsidP="009D4521">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color w:val="000000" w:themeColor="text1"/>
          <w:sz w:val="26"/>
          <w:szCs w:val="26"/>
          <w:lang w:val="fr-FR"/>
        </w:rPr>
        <w:lastRenderedPageBreak/>
        <w:t>Sơ</w:t>
      </w:r>
      <w:r w:rsidRPr="007B4F51">
        <w:rPr>
          <w:rFonts w:ascii="Times New Roman" w:hAnsi="Times New Roman" w:cs="Times New Roman"/>
          <w:color w:val="000000" w:themeColor="text1"/>
          <w:sz w:val="26"/>
          <w:szCs w:val="26"/>
          <w:lang w:val="vi-VN"/>
        </w:rPr>
        <w:t xml:space="preserve"> </w:t>
      </w:r>
      <w:r w:rsidR="009B22D6" w:rsidRPr="007B4F51">
        <w:rPr>
          <w:rFonts w:ascii="Times New Roman" w:hAnsi="Times New Roman" w:cs="Times New Roman"/>
          <w:color w:val="000000" w:themeColor="text1"/>
          <w:sz w:val="26"/>
          <w:szCs w:val="26"/>
          <w:lang w:val="fr-FR"/>
        </w:rPr>
        <w:t>đồ tư duy.</w:t>
      </w:r>
    </w:p>
    <w:p w14:paraId="672AF346" w14:textId="77777777" w:rsidR="000864D2" w:rsidRPr="007B4F51" w:rsidRDefault="000864D2" w:rsidP="009D4521">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75C3BDBC" w14:textId="77777777" w:rsidR="000864D2" w:rsidRPr="007B4F51" w:rsidRDefault="000864D2"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7152D86B" w14:textId="1226D153" w:rsidR="000864D2" w:rsidRPr="007B4F51" w:rsidRDefault="000864D2" w:rsidP="009D4521">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004270B8"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6C4656AB" w14:textId="55E632B9" w:rsidR="00CF141A" w:rsidRPr="007B4F51" w:rsidRDefault="002810F4" w:rsidP="009D4521">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Thông tin, tài liệu, tranh ảnh về lễ hội, chợ phiên vùng Trung du và miền núi Bắc Bộ hoặc địa phương sưu tầm</w:t>
      </w:r>
      <w:r w:rsidR="00CF141A" w:rsidRPr="007B4F51">
        <w:rPr>
          <w:rFonts w:ascii="Times New Roman" w:hAnsi="Times New Roman" w:cs="Times New Roman"/>
          <w:color w:val="000000" w:themeColor="text1"/>
          <w:sz w:val="26"/>
          <w:szCs w:val="26"/>
          <w:lang w:val="fr-FR"/>
        </w:rPr>
        <w:t xml:space="preserve"> qua sách, báo, internet. </w:t>
      </w:r>
    </w:p>
    <w:p w14:paraId="194752AA" w14:textId="1E7E79A8" w:rsidR="000864D2" w:rsidRPr="007B4F51" w:rsidRDefault="000864D2" w:rsidP="009D4521">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III. CÁC HOẠT ĐỘNG D</w:t>
      </w:r>
      <w:r w:rsidR="00C116F5" w:rsidRPr="007B4F51">
        <w:rPr>
          <w:rFonts w:ascii="Times New Roman" w:hAnsi="Times New Roman" w:cs="Times New Roman"/>
          <w:b/>
          <w:color w:val="000000" w:themeColor="text1"/>
          <w:sz w:val="26"/>
          <w:szCs w:val="26"/>
          <w:lang w:val="fr-FR"/>
        </w:rPr>
        <w:t>Ạ</w:t>
      </w:r>
      <w:r w:rsidRPr="007B4F51">
        <w:rPr>
          <w:rFonts w:ascii="Times New Roman" w:hAnsi="Times New Roman" w:cs="Times New Roman"/>
          <w:b/>
          <w:color w:val="000000" w:themeColor="text1"/>
          <w:sz w:val="26"/>
          <w:szCs w:val="26"/>
          <w:lang w:val="fr-FR"/>
        </w:rPr>
        <w:t xml:space="preserve">Y HỌC </w:t>
      </w:r>
    </w:p>
    <w:tbl>
      <w:tblPr>
        <w:tblStyle w:val="TableGrid"/>
        <w:tblW w:w="9990" w:type="dxa"/>
        <w:tblInd w:w="-185" w:type="dxa"/>
        <w:tblLook w:val="04A0" w:firstRow="1" w:lastRow="0" w:firstColumn="1" w:lastColumn="0" w:noHBand="0" w:noVBand="1"/>
      </w:tblPr>
      <w:tblGrid>
        <w:gridCol w:w="6618"/>
        <w:gridCol w:w="3372"/>
      </w:tblGrid>
      <w:tr w:rsidR="000864D2" w:rsidRPr="007B4F51" w14:paraId="4D7884F3" w14:textId="77777777" w:rsidTr="00430DAD">
        <w:trPr>
          <w:trHeight w:val="444"/>
        </w:trPr>
        <w:tc>
          <w:tcPr>
            <w:tcW w:w="6559" w:type="dxa"/>
            <w:shd w:val="clear" w:color="auto" w:fill="auto"/>
          </w:tcPr>
          <w:p w14:paraId="603AF5E2" w14:textId="444C20C9" w:rsidR="000864D2" w:rsidRPr="007B4F51" w:rsidRDefault="000864D2" w:rsidP="009D452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 xml:space="preserve">HOẠT ĐỘNG CỦA </w:t>
            </w:r>
            <w:r w:rsidR="005C61F0" w:rsidRPr="007B4F51">
              <w:rPr>
                <w:rFonts w:cs="Times New Roman"/>
                <w:b/>
                <w:color w:val="000000"/>
                <w:sz w:val="26"/>
                <w:szCs w:val="26"/>
                <w:lang w:val="nl-NL"/>
              </w:rPr>
              <w:t>GV</w:t>
            </w:r>
          </w:p>
        </w:tc>
        <w:tc>
          <w:tcPr>
            <w:tcW w:w="3431" w:type="dxa"/>
            <w:shd w:val="clear" w:color="auto" w:fill="auto"/>
          </w:tcPr>
          <w:p w14:paraId="50F7CCCC" w14:textId="6167CDE0" w:rsidR="000864D2" w:rsidRPr="007B4F51" w:rsidRDefault="000864D2" w:rsidP="009D452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 xml:space="preserve">HOẠT ĐỘNG CỦA </w:t>
            </w:r>
            <w:r w:rsidR="005C61F0" w:rsidRPr="007B4F51">
              <w:rPr>
                <w:rFonts w:cs="Times New Roman"/>
                <w:b/>
                <w:color w:val="000000"/>
                <w:sz w:val="26"/>
                <w:szCs w:val="26"/>
                <w:lang w:val="nl-NL"/>
              </w:rPr>
              <w:t>HS</w:t>
            </w:r>
          </w:p>
        </w:tc>
      </w:tr>
      <w:tr w:rsidR="002C544A" w:rsidRPr="007B4F51" w14:paraId="0314AE8B" w14:textId="77777777" w:rsidTr="00430DAD">
        <w:trPr>
          <w:trHeight w:val="444"/>
        </w:trPr>
        <w:tc>
          <w:tcPr>
            <w:tcW w:w="6559" w:type="dxa"/>
            <w:shd w:val="clear" w:color="auto" w:fill="auto"/>
          </w:tcPr>
          <w:p w14:paraId="32D6D986" w14:textId="77777777" w:rsidR="002C544A" w:rsidRPr="007B4F51" w:rsidRDefault="002C544A"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A. HOẠT ĐỘNG KHỞI ĐỘNG</w:t>
            </w:r>
          </w:p>
          <w:p w14:paraId="7D3C2108" w14:textId="77777777" w:rsidR="00333411" w:rsidRPr="007B4F51" w:rsidRDefault="002C544A" w:rsidP="009D452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w:t>
            </w:r>
            <w:r w:rsidR="00333411" w:rsidRPr="007B4F51">
              <w:rPr>
                <w:rFonts w:cs="Times New Roman"/>
                <w:bCs/>
                <w:color w:val="000000"/>
                <w:sz w:val="26"/>
                <w:szCs w:val="26"/>
                <w:lang w:val="nl-NL"/>
              </w:rPr>
              <w:t xml:space="preserve">Tạo tâm thế tích cực, hứng thú học tập cho HS và kết nối với bài học mới. </w:t>
            </w:r>
          </w:p>
          <w:p w14:paraId="06CC2C71" w14:textId="77777777" w:rsidR="00333411" w:rsidRPr="007B4F51" w:rsidRDefault="00333411"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64AEC10A" w14:textId="77777777" w:rsidR="002C544A" w:rsidRPr="007B4F51" w:rsidRDefault="0033341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trình chiếu cho HS quan sát hình 1 SHS tr.89 và yêu cầu HS trả lời câu hỏi:</w:t>
            </w:r>
          </w:p>
          <w:p w14:paraId="32678845" w14:textId="77777777" w:rsidR="00333411" w:rsidRPr="007B4F51" w:rsidRDefault="00333411"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ml:space="preserve">+ Hình dưới đây giúp </w:t>
            </w:r>
            <w:r w:rsidR="000031F7" w:rsidRPr="007B4F51">
              <w:rPr>
                <w:rFonts w:cs="Times New Roman"/>
                <w:bCs/>
                <w:i/>
                <w:iCs/>
                <w:color w:val="000000"/>
                <w:sz w:val="26"/>
                <w:szCs w:val="26"/>
                <w:lang w:val="nl-NL"/>
              </w:rPr>
              <w:t xml:space="preserve">em hiểu biết điều gì về về văn hóa của dân tộc Mông ở Mai Châu, tỉnh Hòa Bình. </w:t>
            </w:r>
          </w:p>
          <w:p w14:paraId="3BC1A1D8" w14:textId="77777777" w:rsidR="000031F7" w:rsidRPr="007B4F51" w:rsidRDefault="000031F7"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ml:space="preserve">+ </w:t>
            </w:r>
            <w:r w:rsidR="00195FF3" w:rsidRPr="007B4F51">
              <w:rPr>
                <w:rFonts w:cs="Times New Roman"/>
                <w:bCs/>
                <w:i/>
                <w:iCs/>
                <w:color w:val="000000"/>
                <w:sz w:val="26"/>
                <w:szCs w:val="26"/>
                <w:lang w:val="nl-NL"/>
              </w:rPr>
              <w:t xml:space="preserve">Hãy nêu hiểu biết của em </w:t>
            </w:r>
            <w:r w:rsidR="00267CEC" w:rsidRPr="007B4F51">
              <w:rPr>
                <w:rFonts w:cs="Times New Roman"/>
                <w:bCs/>
                <w:i/>
                <w:iCs/>
                <w:color w:val="000000"/>
                <w:sz w:val="26"/>
                <w:szCs w:val="26"/>
                <w:lang w:val="nl-NL"/>
              </w:rPr>
              <w:t xml:space="preserve">về một số nét văn hóa </w:t>
            </w:r>
            <w:r w:rsidR="00E35740" w:rsidRPr="007B4F51">
              <w:rPr>
                <w:rFonts w:cs="Times New Roman"/>
                <w:bCs/>
                <w:i/>
                <w:iCs/>
                <w:color w:val="000000"/>
                <w:sz w:val="26"/>
                <w:szCs w:val="26"/>
                <w:lang w:val="nl-NL"/>
              </w:rPr>
              <w:t>ở Trung du và miền núi Bắc Bộ.</w:t>
            </w:r>
          </w:p>
          <w:p w14:paraId="603114D5" w14:textId="77777777" w:rsidR="00E35740" w:rsidRPr="007B4F51" w:rsidRDefault="00782436" w:rsidP="009D4521">
            <w:pPr>
              <w:spacing w:beforeLines="20" w:before="48" w:afterLines="20" w:after="48" w:line="360" w:lineRule="auto"/>
              <w:jc w:val="center"/>
              <w:rPr>
                <w:rFonts w:cs="Times New Roman"/>
                <w:bCs/>
                <w:color w:val="000000"/>
                <w:sz w:val="26"/>
                <w:szCs w:val="26"/>
                <w:lang w:val="nl-NL"/>
              </w:rPr>
            </w:pPr>
            <w:r w:rsidRPr="007B4F51">
              <w:rPr>
                <w:rFonts w:cs="Times New Roman"/>
                <w:noProof/>
                <w:sz w:val="26"/>
                <w:szCs w:val="26"/>
              </w:rPr>
              <w:drawing>
                <wp:inline distT="0" distB="0" distL="0" distR="0" wp14:anchorId="2DD47D35" wp14:editId="23D61883">
                  <wp:extent cx="3022600" cy="179689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3022864" cy="1797050"/>
                          </a:xfrm>
                          <a:prstGeom prst="rect">
                            <a:avLst/>
                          </a:prstGeom>
                        </pic:spPr>
                      </pic:pic>
                    </a:graphicData>
                  </a:graphic>
                </wp:inline>
              </w:drawing>
            </w:r>
          </w:p>
          <w:p w14:paraId="397207F3" w14:textId="77777777" w:rsidR="0068001C" w:rsidRPr="007B4F51" w:rsidRDefault="009E1D1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1 – 2 HS xung phong trả lời. Các HS khác lắng nghe, nhận xét, nêu ý kiến bổ sung (nếu có). </w:t>
            </w:r>
          </w:p>
          <w:p w14:paraId="412EA22D" w14:textId="77777777" w:rsidR="009E1D1A" w:rsidRPr="007B4F51" w:rsidRDefault="009E1D1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GV nhận xét, đánh giá và giới thiệu cho HS:</w:t>
            </w:r>
          </w:p>
          <w:p w14:paraId="3766E327" w14:textId="0C9AC17C" w:rsidR="009E1D1A" w:rsidRPr="007B4F51" w:rsidRDefault="009E1D1A"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w:t>
            </w:r>
            <w:r w:rsidRPr="007B4F51">
              <w:rPr>
                <w:rFonts w:cs="Times New Roman"/>
                <w:bCs/>
                <w:color w:val="000000"/>
                <w:sz w:val="26"/>
                <w:szCs w:val="26"/>
                <w:lang w:val="nl-NL"/>
              </w:rPr>
              <w:t xml:space="preserve"> </w:t>
            </w:r>
            <w:r w:rsidR="002F01AF" w:rsidRPr="007B4F51">
              <w:rPr>
                <w:rFonts w:cs="Times New Roman"/>
                <w:bCs/>
                <w:i/>
                <w:iCs/>
                <w:color w:val="000000"/>
                <w:sz w:val="26"/>
                <w:szCs w:val="26"/>
                <w:lang w:val="nl-NL"/>
              </w:rPr>
              <w:t>Gầu T</w:t>
            </w:r>
            <w:r w:rsidR="00376924" w:rsidRPr="007B4F51">
              <w:rPr>
                <w:rFonts w:cs="Times New Roman"/>
                <w:bCs/>
                <w:i/>
                <w:iCs/>
                <w:color w:val="000000"/>
                <w:sz w:val="26"/>
                <w:szCs w:val="26"/>
                <w:lang w:val="nl-NL"/>
              </w:rPr>
              <w:t>àu</w:t>
            </w:r>
            <w:r w:rsidR="002F01AF" w:rsidRPr="007B4F51">
              <w:rPr>
                <w:rFonts w:cs="Times New Roman"/>
                <w:bCs/>
                <w:i/>
                <w:iCs/>
                <w:color w:val="000000"/>
                <w:sz w:val="26"/>
                <w:szCs w:val="26"/>
                <w:lang w:val="nl-NL"/>
              </w:rPr>
              <w:t xml:space="preserve"> là một lễ hội tiêu biểu nhất của người Mông với mục đích là cúng tạ trời đất, thần linh phù hộ đã ban cho gia đình sự sức khỏe, thịnh vượng, cầu phúc, cầu lộc ban cho những người dân trong bản Mông một năm mới mùa màng bội thu, gia súc, gia cầm đầy chuồng. </w:t>
            </w:r>
            <w:r w:rsidR="00524626" w:rsidRPr="007B4F51">
              <w:rPr>
                <w:rFonts w:cs="Times New Roman"/>
                <w:bCs/>
                <w:i/>
                <w:iCs/>
                <w:color w:val="000000"/>
                <w:sz w:val="26"/>
                <w:szCs w:val="26"/>
                <w:lang w:val="nl-NL"/>
              </w:rPr>
              <w:t>Lễ hội</w:t>
            </w:r>
            <w:r w:rsidR="00376924" w:rsidRPr="007B4F51">
              <w:rPr>
                <w:rFonts w:cs="Times New Roman"/>
                <w:bCs/>
                <w:i/>
                <w:iCs/>
                <w:color w:val="000000"/>
                <w:sz w:val="26"/>
                <w:szCs w:val="26"/>
                <w:lang w:val="nl-NL"/>
              </w:rPr>
              <w:t xml:space="preserve"> hứa hẹn một năm mới mùa màng bội thu, một cuộc sống của bà con các dân tộc thiểu số trên Cao nguyên đá Đồng Văn nói chung và dân tộc Mông nói riêng có một cuộc sống ngày càng ấm no, hạnh phúc.</w:t>
            </w:r>
          </w:p>
          <w:p w14:paraId="2627EDC8" w14:textId="1726D57F" w:rsidR="00376924" w:rsidRPr="007B4F51" w:rsidRDefault="00376924"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Một số nét văn hóa ở Trung du và miền núi Bắc Bộ</w:t>
            </w:r>
            <w:r w:rsidR="00524626" w:rsidRPr="007B4F51">
              <w:rPr>
                <w:rFonts w:cs="Times New Roman"/>
                <w:bCs/>
                <w:i/>
                <w:iCs/>
                <w:color w:val="000000"/>
                <w:sz w:val="26"/>
                <w:szCs w:val="26"/>
                <w:lang w:val="nl-NL"/>
              </w:rPr>
              <w:t>:</w:t>
            </w:r>
            <w:r w:rsidR="0006644C" w:rsidRPr="007B4F51">
              <w:rPr>
                <w:rFonts w:cs="Times New Roman"/>
                <w:sz w:val="26"/>
                <w:szCs w:val="26"/>
              </w:rPr>
              <w:t xml:space="preserve"> </w:t>
            </w:r>
            <w:r w:rsidR="0006644C" w:rsidRPr="007B4F51">
              <w:rPr>
                <w:rFonts w:cs="Times New Roman"/>
                <w:bCs/>
                <w:i/>
                <w:iCs/>
                <w:color w:val="000000"/>
                <w:sz w:val="26"/>
                <w:szCs w:val="26"/>
                <w:lang w:val="nl-NL"/>
              </w:rPr>
              <w:t>lễ hội hoa ban Điện Biên, hội xuân hát giao duyên của người Dao đỏ, lễ hội Lồng Tồng (xuống đồng) của người Tày</w:t>
            </w:r>
            <w:r w:rsidR="00613F78" w:rsidRPr="007B4F51">
              <w:rPr>
                <w:rFonts w:cs="Times New Roman"/>
                <w:bCs/>
                <w:i/>
                <w:iCs/>
                <w:color w:val="000000"/>
                <w:sz w:val="26"/>
                <w:szCs w:val="26"/>
                <w:lang w:val="nl-NL"/>
              </w:rPr>
              <w:t xml:space="preserve"> </w:t>
            </w:r>
            <w:r w:rsidR="0006644C" w:rsidRPr="007B4F51">
              <w:rPr>
                <w:rFonts w:cs="Times New Roman"/>
                <w:bCs/>
                <w:i/>
                <w:iCs/>
                <w:color w:val="000000"/>
                <w:sz w:val="26"/>
                <w:szCs w:val="26"/>
                <w:lang w:val="nl-NL"/>
              </w:rPr>
              <w:t>-Nùng hay các chợ phiên miền núi nổi tiếng như Bắc Hà, Tả Phìn, Mèo Vạc, Đồng Đăng…</w:t>
            </w:r>
          </w:p>
          <w:p w14:paraId="3D401BB6" w14:textId="77777777" w:rsidR="00376924" w:rsidRPr="007B4F51" w:rsidRDefault="0006644C" w:rsidP="009D4521">
            <w:pPr>
              <w:spacing w:beforeLines="20" w:before="48" w:afterLines="20" w:after="48" w:line="360" w:lineRule="auto"/>
              <w:jc w:val="both"/>
              <w:rPr>
                <w:rFonts w:cs="Times New Roman"/>
                <w:b/>
                <w:i/>
                <w:iCs/>
                <w:color w:val="000000"/>
                <w:sz w:val="26"/>
                <w:szCs w:val="26"/>
                <w:lang w:val="nl-NL"/>
              </w:rPr>
            </w:pPr>
            <w:r w:rsidRPr="007B4F51">
              <w:rPr>
                <w:rFonts w:cs="Times New Roman"/>
                <w:bCs/>
                <w:color w:val="000000"/>
                <w:sz w:val="26"/>
                <w:szCs w:val="26"/>
                <w:lang w:val="nl-NL"/>
              </w:rPr>
              <w:t xml:space="preserve">- GV dẫn dắt HS vào bài học: </w:t>
            </w:r>
            <w:r w:rsidRPr="007B4F51">
              <w:rPr>
                <w:rFonts w:cs="Times New Roman"/>
                <w:b/>
                <w:i/>
                <w:iCs/>
                <w:color w:val="000000"/>
                <w:sz w:val="26"/>
                <w:szCs w:val="26"/>
                <w:lang w:val="nl-NL"/>
              </w:rPr>
              <w:t>Bài 6 – Một số nét văn hóa ở vùng Trung du và miền núi Bắc Bộ.</w:t>
            </w:r>
          </w:p>
          <w:p w14:paraId="3B33BBCE" w14:textId="77777777" w:rsidR="0006644C" w:rsidRPr="007B4F51" w:rsidRDefault="0006644C"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27897255" w14:textId="1DCD5C5E" w:rsidR="0006644C" w:rsidRPr="007B4F51" w:rsidRDefault="0006644C"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 xml:space="preserve">Hoạt động 1: </w:t>
            </w:r>
            <w:r w:rsidR="00B831FF" w:rsidRPr="007B4F51">
              <w:rPr>
                <w:rFonts w:cs="Times New Roman"/>
                <w:b/>
                <w:color w:val="000000"/>
                <w:sz w:val="26"/>
                <w:szCs w:val="26"/>
                <w:lang w:val="nl-NL"/>
              </w:rPr>
              <w:t>Tìm</w:t>
            </w:r>
            <w:r w:rsidR="00B831FF" w:rsidRPr="007B4F51">
              <w:rPr>
                <w:rFonts w:cs="Times New Roman"/>
                <w:b/>
                <w:color w:val="000000"/>
                <w:sz w:val="26"/>
                <w:szCs w:val="26"/>
                <w:lang w:val="vi-VN"/>
              </w:rPr>
              <w:t xml:space="preserve"> hiểu về lễ</w:t>
            </w:r>
            <w:r w:rsidR="00A7560B" w:rsidRPr="007B4F51">
              <w:rPr>
                <w:rFonts w:cs="Times New Roman"/>
                <w:b/>
                <w:color w:val="000000"/>
                <w:sz w:val="26"/>
                <w:szCs w:val="26"/>
                <w:lang w:val="nl-NL"/>
              </w:rPr>
              <w:t xml:space="preserve"> hội</w:t>
            </w:r>
          </w:p>
          <w:p w14:paraId="746C3BCB" w14:textId="77777777" w:rsidR="00A7560B" w:rsidRPr="007B4F51" w:rsidRDefault="00A7560B" w:rsidP="009D452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p>
          <w:p w14:paraId="4D8E5119" w14:textId="77777777" w:rsidR="00A7560B" w:rsidRPr="007B4F51" w:rsidRDefault="00A7560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Kể được tên một số lễ hội tiêu biểu ở vùng Trung du và</w:t>
            </w:r>
            <w:r w:rsidR="006B7C18" w:rsidRPr="007B4F51">
              <w:rPr>
                <w:rFonts w:cs="Times New Roman"/>
                <w:bCs/>
                <w:color w:val="000000"/>
                <w:sz w:val="26"/>
                <w:szCs w:val="26"/>
                <w:lang w:val="nl-NL"/>
              </w:rPr>
              <w:t xml:space="preserve"> miền núi Bắc Bộ.</w:t>
            </w:r>
          </w:p>
          <w:p w14:paraId="04AD4F2D" w14:textId="77777777" w:rsidR="006B7C18" w:rsidRPr="007B4F51" w:rsidRDefault="006B7C18"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Mô tả được một lễ hội mà em ấn tượng nhất. </w:t>
            </w:r>
          </w:p>
          <w:p w14:paraId="74239437" w14:textId="77777777" w:rsidR="006B7C18" w:rsidRPr="007B4F51" w:rsidRDefault="006B7C18"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458417A4" w14:textId="77777777" w:rsidR="006B7C18" w:rsidRPr="007B4F51" w:rsidRDefault="00BC7482"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chia HS thành các nhóm (4 – 6 HS/nhóm). </w:t>
            </w:r>
          </w:p>
          <w:p w14:paraId="272B9992" w14:textId="69C1B53D" w:rsidR="00287FCF" w:rsidRPr="007B4F51" w:rsidRDefault="00BC7482"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GV yêu cầu các nhóm thảo luận, đọc thông tin mục 1, kết hợp quan sát hình 2 – 3 SH</w:t>
            </w:r>
            <w:r w:rsidR="00DF2276" w:rsidRPr="007B4F51">
              <w:rPr>
                <w:rFonts w:cs="Times New Roman"/>
                <w:bCs/>
                <w:color w:val="000000"/>
                <w:sz w:val="26"/>
                <w:szCs w:val="26"/>
                <w:lang w:val="nl-NL"/>
              </w:rPr>
              <w:t xml:space="preserve">S tr.29 và trả lời câu hỏi: </w:t>
            </w:r>
            <w:r w:rsidR="00DF2276" w:rsidRPr="007B4F51">
              <w:rPr>
                <w:rFonts w:cs="Times New Roman"/>
                <w:bCs/>
                <w:i/>
                <w:iCs/>
                <w:color w:val="000000"/>
                <w:sz w:val="26"/>
                <w:szCs w:val="26"/>
                <w:lang w:val="nl-NL"/>
              </w:rPr>
              <w:t>Kể tên một số lễ hội tiêu biểu ở vùng Trung du và miền núi Bắc Bộ.</w:t>
            </w:r>
          </w:p>
          <w:p w14:paraId="7735E7B5" w14:textId="2D512294" w:rsidR="00BC7482" w:rsidRPr="007B4F51" w:rsidRDefault="00287FCF" w:rsidP="009D4521">
            <w:pPr>
              <w:spacing w:beforeLines="20" w:before="48" w:afterLines="20" w:after="48" w:line="360" w:lineRule="auto"/>
              <w:jc w:val="center"/>
              <w:rPr>
                <w:rFonts w:cs="Times New Roman"/>
                <w:bCs/>
                <w:color w:val="000000"/>
                <w:sz w:val="26"/>
                <w:szCs w:val="26"/>
                <w:lang w:val="nl-NL"/>
              </w:rPr>
            </w:pPr>
            <w:r w:rsidRPr="007B4F51">
              <w:rPr>
                <w:rFonts w:cs="Times New Roman"/>
                <w:noProof/>
                <w:sz w:val="26"/>
                <w:szCs w:val="26"/>
              </w:rPr>
              <w:lastRenderedPageBreak/>
              <w:drawing>
                <wp:inline distT="0" distB="0" distL="0" distR="0" wp14:anchorId="1BED687E" wp14:editId="1D8FB64B">
                  <wp:extent cx="2866454" cy="1833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2868914" cy="1835454"/>
                          </a:xfrm>
                          <a:prstGeom prst="rect">
                            <a:avLst/>
                          </a:prstGeom>
                        </pic:spPr>
                      </pic:pic>
                    </a:graphicData>
                  </a:graphic>
                </wp:inline>
              </w:drawing>
            </w:r>
          </w:p>
          <w:p w14:paraId="44BD12F2" w14:textId="5B1155CC" w:rsidR="00287FCF" w:rsidRPr="007B4F51" w:rsidRDefault="00287FCF" w:rsidP="009D4521">
            <w:pPr>
              <w:spacing w:beforeLines="20" w:before="48" w:afterLines="20" w:after="48" w:line="360" w:lineRule="auto"/>
              <w:jc w:val="center"/>
              <w:rPr>
                <w:rFonts w:cs="Times New Roman"/>
                <w:bCs/>
                <w:color w:val="000000"/>
                <w:sz w:val="26"/>
                <w:szCs w:val="26"/>
                <w:lang w:val="nl-NL"/>
              </w:rPr>
            </w:pPr>
            <w:r w:rsidRPr="007B4F51">
              <w:rPr>
                <w:rFonts w:cs="Times New Roman"/>
                <w:noProof/>
                <w:sz w:val="26"/>
                <w:szCs w:val="26"/>
              </w:rPr>
              <w:drawing>
                <wp:inline distT="0" distB="0" distL="0" distR="0" wp14:anchorId="43156035" wp14:editId="6BE46235">
                  <wp:extent cx="3155719" cy="187234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3157916" cy="1873646"/>
                          </a:xfrm>
                          <a:prstGeom prst="rect">
                            <a:avLst/>
                          </a:prstGeom>
                        </pic:spPr>
                      </pic:pic>
                    </a:graphicData>
                  </a:graphic>
                </wp:inline>
              </w:drawing>
            </w:r>
          </w:p>
          <w:p w14:paraId="44CFCB7C" w14:textId="23CFFF3E" w:rsidR="00287FCF" w:rsidRPr="007B4F51" w:rsidRDefault="00DE3A8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nhóm trình bày kết quả thảo luận. Các nhóm khác lắng nghe, nhận xét, nêu ý kiến bổ sung (nếu có). </w:t>
            </w:r>
          </w:p>
          <w:p w14:paraId="7D7FC3FD" w14:textId="4D70A8B6" w:rsidR="00DE3A81" w:rsidRPr="007B4F51" w:rsidRDefault="00DE3A8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kết luận:</w:t>
            </w:r>
          </w:p>
          <w:p w14:paraId="76053BF6" w14:textId="6CCB87BA" w:rsidR="00DE3A81" w:rsidRPr="007B4F51" w:rsidRDefault="00DE3A81"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ml:space="preserve">+ Một số lễ hội tiêu biểu ở </w:t>
            </w:r>
            <w:r w:rsidR="00634BD6" w:rsidRPr="007B4F51">
              <w:rPr>
                <w:rFonts w:cs="Times New Roman"/>
                <w:bCs/>
                <w:i/>
                <w:iCs/>
                <w:color w:val="000000"/>
                <w:sz w:val="26"/>
                <w:szCs w:val="26"/>
                <w:lang w:val="nl-NL"/>
              </w:rPr>
              <w:t>vùng Trung du và miền núi Bắc Bộ: Lễ hội cầu an bản Mường ở Mai Châu (Hòa Bình), lễ hội hoa ban, lễ hội đền Gióng,...</w:t>
            </w:r>
          </w:p>
          <w:p w14:paraId="5722DE69" w14:textId="76776AE6" w:rsidR="00634BD6" w:rsidRPr="007B4F51" w:rsidRDefault="00634BD6"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ml:space="preserve">+ Tất cả các lễ hội đều cầu mong </w:t>
            </w:r>
            <w:r w:rsidR="00596FB9" w:rsidRPr="007B4F51">
              <w:rPr>
                <w:rFonts w:cs="Times New Roman"/>
                <w:bCs/>
                <w:i/>
                <w:iCs/>
                <w:color w:val="000000"/>
                <w:sz w:val="26"/>
                <w:szCs w:val="26"/>
                <w:lang w:val="nl-NL"/>
              </w:rPr>
              <w:t>cho mọi người có một năm mới nhiều may mắn, khỏe mạnh, mùa màng bội thu,...</w:t>
            </w:r>
          </w:p>
          <w:p w14:paraId="5E4CE47A" w14:textId="171A79D3" w:rsidR="00596FB9" w:rsidRPr="007B4F51" w:rsidRDefault="00596FB9"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trình cho HS quan sát thêm hình ảnh</w:t>
            </w:r>
            <w:r w:rsidR="00E82604" w:rsidRPr="007B4F51">
              <w:rPr>
                <w:rFonts w:cs="Times New Roman"/>
                <w:bCs/>
                <w:color w:val="000000"/>
                <w:sz w:val="26"/>
                <w:szCs w:val="26"/>
                <w:lang w:val="nl-NL"/>
              </w:rPr>
              <w:t xml:space="preserve">, video về </w:t>
            </w:r>
            <w:r w:rsidR="007558FD" w:rsidRPr="007B4F51">
              <w:rPr>
                <w:rFonts w:cs="Times New Roman"/>
                <w:bCs/>
                <w:color w:val="000000"/>
                <w:sz w:val="26"/>
                <w:szCs w:val="26"/>
                <w:lang w:val="nl-NL"/>
              </w:rPr>
              <w:t>lễ hội tiêu biểu ở vùng Trung du và miền núi Bắc Bộ</w:t>
            </w:r>
            <w:r w:rsidR="00B718AD" w:rsidRPr="007B4F51">
              <w:rPr>
                <w:rFonts w:cs="Times New Roman"/>
                <w:bCs/>
                <w:color w:val="000000"/>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156"/>
            </w:tblGrid>
            <w:tr w:rsidR="00B718AD" w:rsidRPr="007B4F51" w14:paraId="04D0FA35" w14:textId="77777777" w:rsidTr="00156AE3">
              <w:tc>
                <w:tcPr>
                  <w:tcW w:w="3166" w:type="dxa"/>
                </w:tcPr>
                <w:p w14:paraId="74745E92" w14:textId="77777777" w:rsidR="00B718AD" w:rsidRPr="007B4F51" w:rsidRDefault="00B718AD" w:rsidP="009D4521">
                  <w:pPr>
                    <w:spacing w:beforeLines="20" w:before="48" w:afterLines="20" w:after="48" w:line="360" w:lineRule="auto"/>
                    <w:jc w:val="both"/>
                    <w:rPr>
                      <w:rFonts w:cs="Times New Roman"/>
                      <w:bCs/>
                      <w:color w:val="000000"/>
                      <w:sz w:val="26"/>
                      <w:szCs w:val="26"/>
                      <w:lang w:val="nl-NL"/>
                    </w:rPr>
                  </w:pPr>
                  <w:r w:rsidRPr="007B4F51">
                    <w:rPr>
                      <w:rFonts w:cs="Times New Roman"/>
                      <w:noProof/>
                      <w:sz w:val="26"/>
                      <w:szCs w:val="26"/>
                    </w:rPr>
                    <w:lastRenderedPageBreak/>
                    <w:drawing>
                      <wp:inline distT="0" distB="0" distL="0" distR="0" wp14:anchorId="2672A7FD" wp14:editId="76207C06">
                        <wp:extent cx="1882232" cy="14909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85379" cy="1493473"/>
                                </a:xfrm>
                                <a:prstGeom prst="rect">
                                  <a:avLst/>
                                </a:prstGeom>
                                <a:noFill/>
                                <a:ln>
                                  <a:noFill/>
                                </a:ln>
                              </pic:spPr>
                            </pic:pic>
                          </a:graphicData>
                        </a:graphic>
                      </wp:inline>
                    </w:drawing>
                  </w:r>
                </w:p>
                <w:p w14:paraId="1003C17F" w14:textId="565343E2" w:rsidR="00B718AD" w:rsidRPr="007B4F51" w:rsidRDefault="00B718AD"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Lễ hội hoa Ban (Điện Biên)</w:t>
                  </w:r>
                </w:p>
              </w:tc>
              <w:tc>
                <w:tcPr>
                  <w:tcW w:w="3167" w:type="dxa"/>
                </w:tcPr>
                <w:p w14:paraId="49399852" w14:textId="77777777" w:rsidR="00B718AD" w:rsidRPr="007B4F51" w:rsidRDefault="00613F78" w:rsidP="009D4521">
                  <w:pPr>
                    <w:spacing w:beforeLines="20" w:before="48" w:afterLines="20" w:after="48" w:line="360" w:lineRule="auto"/>
                    <w:jc w:val="both"/>
                    <w:rPr>
                      <w:rFonts w:cs="Times New Roman"/>
                      <w:bCs/>
                      <w:color w:val="000000"/>
                      <w:sz w:val="26"/>
                      <w:szCs w:val="26"/>
                      <w:lang w:val="nl-NL"/>
                    </w:rPr>
                  </w:pPr>
                  <w:r w:rsidRPr="007B4F51">
                    <w:rPr>
                      <w:rFonts w:cs="Times New Roman"/>
                      <w:noProof/>
                      <w:sz w:val="26"/>
                      <w:szCs w:val="26"/>
                    </w:rPr>
                    <w:drawing>
                      <wp:inline distT="0" distB="0" distL="0" distR="0" wp14:anchorId="7F892BD9" wp14:editId="54637A0A">
                        <wp:extent cx="1866900" cy="1490626"/>
                        <wp:effectExtent l="0" t="0" r="0" b="0"/>
                        <wp:docPr id="8" name="Picture 8" descr="Sắc màu dân tộc: Hát giao duyên của người Dao đỏ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ắc màu dân tộc: Hát giao duyên của người Dao đỏ - YouTube"/>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67849" cy="1491384"/>
                                </a:xfrm>
                                <a:prstGeom prst="rect">
                                  <a:avLst/>
                                </a:prstGeom>
                                <a:noFill/>
                                <a:ln>
                                  <a:noFill/>
                                </a:ln>
                              </pic:spPr>
                            </pic:pic>
                          </a:graphicData>
                        </a:graphic>
                      </wp:inline>
                    </w:drawing>
                  </w:r>
                </w:p>
                <w:p w14:paraId="7B22E5A6" w14:textId="08E2E125" w:rsidR="00613F78" w:rsidRPr="007B4F51" w:rsidRDefault="00613F78" w:rsidP="009D4521">
                  <w:pPr>
                    <w:spacing w:beforeLines="20" w:before="48" w:afterLines="20" w:after="48" w:line="360" w:lineRule="auto"/>
                    <w:jc w:val="center"/>
                    <w:rPr>
                      <w:rFonts w:cs="Times New Roman"/>
                      <w:bCs/>
                      <w:i/>
                      <w:iCs/>
                      <w:color w:val="000000"/>
                      <w:sz w:val="26"/>
                      <w:szCs w:val="26"/>
                      <w:lang w:val="nl-NL"/>
                    </w:rPr>
                  </w:pPr>
                  <w:r w:rsidRPr="007B4F51">
                    <w:rPr>
                      <w:rFonts w:cs="Times New Roman"/>
                      <w:bCs/>
                      <w:i/>
                      <w:iCs/>
                      <w:color w:val="000000"/>
                      <w:sz w:val="26"/>
                      <w:szCs w:val="26"/>
                      <w:lang w:val="nl-NL"/>
                    </w:rPr>
                    <w:t>Lễ hội hát giao duyên của người Dao đỏ</w:t>
                  </w:r>
                </w:p>
              </w:tc>
            </w:tr>
            <w:tr w:rsidR="00613F78" w:rsidRPr="007B4F51" w14:paraId="64116A72" w14:textId="77777777" w:rsidTr="00156AE3">
              <w:tc>
                <w:tcPr>
                  <w:tcW w:w="3166" w:type="dxa"/>
                </w:tcPr>
                <w:p w14:paraId="6EE44384" w14:textId="77777777" w:rsidR="00613F78" w:rsidRPr="007B4F51" w:rsidRDefault="00B0404E" w:rsidP="009D4521">
                  <w:pPr>
                    <w:spacing w:beforeLines="20" w:before="48" w:afterLines="20" w:after="48" w:line="360" w:lineRule="auto"/>
                    <w:jc w:val="both"/>
                    <w:rPr>
                      <w:rFonts w:cs="Times New Roman"/>
                      <w:sz w:val="26"/>
                      <w:szCs w:val="26"/>
                    </w:rPr>
                  </w:pPr>
                  <w:r w:rsidRPr="007B4F51">
                    <w:rPr>
                      <w:rFonts w:cs="Times New Roman"/>
                      <w:noProof/>
                      <w:sz w:val="26"/>
                      <w:szCs w:val="26"/>
                    </w:rPr>
                    <w:drawing>
                      <wp:inline distT="0" distB="0" distL="0" distR="0" wp14:anchorId="4D00E3FE" wp14:editId="4189A942">
                        <wp:extent cx="1921329" cy="130937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23634" cy="1310941"/>
                                </a:xfrm>
                                <a:prstGeom prst="rect">
                                  <a:avLst/>
                                </a:prstGeom>
                                <a:noFill/>
                                <a:ln>
                                  <a:noFill/>
                                </a:ln>
                              </pic:spPr>
                            </pic:pic>
                          </a:graphicData>
                        </a:graphic>
                      </wp:inline>
                    </w:drawing>
                  </w:r>
                </w:p>
                <w:p w14:paraId="54400537" w14:textId="77777777" w:rsidR="00156AE3" w:rsidRPr="007B4F51" w:rsidRDefault="00362C71" w:rsidP="009D4521">
                  <w:pPr>
                    <w:spacing w:beforeLines="20" w:before="48" w:afterLines="20" w:after="48" w:line="360" w:lineRule="auto"/>
                    <w:jc w:val="center"/>
                    <w:rPr>
                      <w:rFonts w:cs="Times New Roman"/>
                      <w:i/>
                      <w:iCs/>
                      <w:sz w:val="26"/>
                      <w:szCs w:val="26"/>
                    </w:rPr>
                  </w:pPr>
                  <w:r w:rsidRPr="007B4F51">
                    <w:rPr>
                      <w:rFonts w:cs="Times New Roman"/>
                      <w:i/>
                      <w:iCs/>
                      <w:sz w:val="26"/>
                      <w:szCs w:val="26"/>
                    </w:rPr>
                    <w:t xml:space="preserve">Lễ hội xuống đồng </w:t>
                  </w:r>
                </w:p>
                <w:p w14:paraId="222F75AD" w14:textId="379E701E" w:rsidR="00362C71" w:rsidRPr="007B4F51" w:rsidRDefault="00362C71" w:rsidP="009D4521">
                  <w:pPr>
                    <w:spacing w:beforeLines="20" w:before="48" w:afterLines="20" w:after="48" w:line="360" w:lineRule="auto"/>
                    <w:jc w:val="center"/>
                    <w:rPr>
                      <w:rFonts w:cs="Times New Roman"/>
                      <w:sz w:val="26"/>
                      <w:szCs w:val="26"/>
                    </w:rPr>
                  </w:pPr>
                  <w:r w:rsidRPr="007B4F51">
                    <w:rPr>
                      <w:rFonts w:cs="Times New Roman"/>
                      <w:i/>
                      <w:iCs/>
                      <w:sz w:val="26"/>
                      <w:szCs w:val="26"/>
                    </w:rPr>
                    <w:t>ngày xuân Tây Bắc</w:t>
                  </w:r>
                </w:p>
              </w:tc>
              <w:tc>
                <w:tcPr>
                  <w:tcW w:w="3167" w:type="dxa"/>
                </w:tcPr>
                <w:p w14:paraId="55883A66" w14:textId="77777777" w:rsidR="00156AE3" w:rsidRPr="007B4F51" w:rsidRDefault="00116A5C" w:rsidP="009D4521">
                  <w:pPr>
                    <w:spacing w:beforeLines="20" w:before="48" w:afterLines="20" w:after="48" w:line="360" w:lineRule="auto"/>
                    <w:jc w:val="center"/>
                    <w:rPr>
                      <w:rFonts w:cs="Times New Roman"/>
                      <w:i/>
                      <w:iCs/>
                      <w:noProof/>
                      <w:sz w:val="26"/>
                      <w:szCs w:val="26"/>
                    </w:rPr>
                  </w:pPr>
                  <w:r w:rsidRPr="007B4F51">
                    <w:rPr>
                      <w:rFonts w:cs="Times New Roman"/>
                      <w:noProof/>
                      <w:sz w:val="26"/>
                      <w:szCs w:val="26"/>
                    </w:rPr>
                    <w:drawing>
                      <wp:inline distT="0" distB="0" distL="0" distR="0" wp14:anchorId="6317CBE9" wp14:editId="19F5E9C0">
                        <wp:extent cx="1598930" cy="130937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1599696" cy="1309997"/>
                                </a:xfrm>
                                <a:prstGeom prst="rect">
                                  <a:avLst/>
                                </a:prstGeom>
                              </pic:spPr>
                            </pic:pic>
                          </a:graphicData>
                        </a:graphic>
                      </wp:inline>
                    </w:drawing>
                  </w:r>
                </w:p>
                <w:p w14:paraId="239F76D4" w14:textId="77777777" w:rsidR="00156AE3" w:rsidRPr="007B4F51" w:rsidRDefault="00156AE3" w:rsidP="009D4521">
                  <w:pPr>
                    <w:spacing w:beforeLines="20" w:before="48" w:afterLines="20" w:after="48" w:line="360" w:lineRule="auto"/>
                    <w:jc w:val="center"/>
                    <w:rPr>
                      <w:rFonts w:cs="Times New Roman"/>
                      <w:i/>
                      <w:iCs/>
                      <w:noProof/>
                      <w:sz w:val="26"/>
                      <w:szCs w:val="26"/>
                    </w:rPr>
                  </w:pPr>
                  <w:r w:rsidRPr="007B4F51">
                    <w:rPr>
                      <w:rFonts w:cs="Times New Roman"/>
                      <w:i/>
                      <w:iCs/>
                      <w:noProof/>
                      <w:sz w:val="26"/>
                      <w:szCs w:val="26"/>
                    </w:rPr>
                    <w:t xml:space="preserve">Lễ hội hái mận </w:t>
                  </w:r>
                </w:p>
                <w:p w14:paraId="11C23FAC" w14:textId="66353E2F" w:rsidR="00156AE3" w:rsidRPr="007B4F51" w:rsidRDefault="00156AE3" w:rsidP="009D4521">
                  <w:pPr>
                    <w:spacing w:beforeLines="20" w:before="48" w:afterLines="20" w:after="48" w:line="360" w:lineRule="auto"/>
                    <w:jc w:val="center"/>
                    <w:rPr>
                      <w:rFonts w:cs="Times New Roman"/>
                      <w:noProof/>
                      <w:sz w:val="26"/>
                      <w:szCs w:val="26"/>
                    </w:rPr>
                  </w:pPr>
                  <w:r w:rsidRPr="007B4F51">
                    <w:rPr>
                      <w:rFonts w:cs="Times New Roman"/>
                      <w:i/>
                      <w:iCs/>
                      <w:noProof/>
                      <w:sz w:val="26"/>
                      <w:szCs w:val="26"/>
                    </w:rPr>
                    <w:t>Mộc Châu</w:t>
                  </w:r>
                </w:p>
              </w:tc>
            </w:tr>
          </w:tbl>
          <w:p w14:paraId="6B6BEFFB" w14:textId="6069CB8D" w:rsidR="00421913" w:rsidRPr="007B4F51" w:rsidRDefault="00421913" w:rsidP="009D4521">
            <w:pPr>
              <w:spacing w:beforeLines="20" w:before="48" w:afterLines="20" w:after="48" w:line="360" w:lineRule="auto"/>
              <w:jc w:val="both"/>
              <w:rPr>
                <w:rFonts w:cs="Times New Roman"/>
                <w:bCs/>
                <w:color w:val="000000"/>
                <w:sz w:val="26"/>
                <w:szCs w:val="26"/>
                <w:lang w:val="nl-NL"/>
              </w:rPr>
            </w:pPr>
            <w:r w:rsidRPr="007B4F51">
              <w:rPr>
                <w:rFonts w:cs="Times New Roman"/>
                <w:bCs/>
                <w:sz w:val="26"/>
                <w:szCs w:val="26"/>
                <w:lang w:val="nl-NL"/>
              </w:rPr>
              <w:t>https://www.youtube.com/watch?v=cx1NaRXoOJg</w:t>
            </w:r>
          </w:p>
          <w:p w14:paraId="0888D1C4" w14:textId="078A9B14" w:rsidR="00FB1FC3" w:rsidRPr="007B4F51" w:rsidRDefault="00B80D59"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w:t>
            </w:r>
            <w:r w:rsidR="00421913" w:rsidRPr="007B4F51">
              <w:rPr>
                <w:rFonts w:cs="Times New Roman"/>
                <w:bCs/>
                <w:i/>
                <w:iCs/>
                <w:color w:val="000000"/>
                <w:sz w:val="26"/>
                <w:szCs w:val="26"/>
                <w:lang w:val="nl-NL"/>
              </w:rPr>
              <w:t xml:space="preserve">1p25 </w:t>
            </w:r>
            <w:r w:rsidRPr="007B4F51">
              <w:rPr>
                <w:rFonts w:cs="Times New Roman"/>
                <w:bCs/>
                <w:i/>
                <w:iCs/>
                <w:color w:val="000000"/>
                <w:sz w:val="26"/>
                <w:szCs w:val="26"/>
                <w:lang w:val="nl-NL"/>
              </w:rPr>
              <w:t>- 7p30</w:t>
            </w:r>
            <w:r w:rsidR="00421913" w:rsidRPr="007B4F51">
              <w:rPr>
                <w:rFonts w:cs="Times New Roman"/>
                <w:bCs/>
                <w:i/>
                <w:iCs/>
                <w:color w:val="000000"/>
                <w:sz w:val="26"/>
                <w:szCs w:val="26"/>
                <w:lang w:val="nl-NL"/>
              </w:rPr>
              <w:t>)</w:t>
            </w:r>
          </w:p>
          <w:p w14:paraId="6DC056C9" w14:textId="2E979701" w:rsidR="00B718AD" w:rsidRPr="007B4F51" w:rsidRDefault="007F626C"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w:t>
            </w:r>
            <w:r w:rsidR="00A36E10" w:rsidRPr="007B4F51">
              <w:rPr>
                <w:rFonts w:cs="Times New Roman"/>
                <w:bCs/>
                <w:color w:val="000000"/>
                <w:sz w:val="26"/>
                <w:szCs w:val="26"/>
                <w:lang w:val="nl-NL"/>
              </w:rPr>
              <w:t xml:space="preserve">tiếp tục </w:t>
            </w:r>
            <w:r w:rsidRPr="007B4F51">
              <w:rPr>
                <w:rFonts w:cs="Times New Roman"/>
                <w:bCs/>
                <w:color w:val="000000"/>
                <w:sz w:val="26"/>
                <w:szCs w:val="26"/>
                <w:lang w:val="nl-NL"/>
              </w:rPr>
              <w:t xml:space="preserve">tổ chức cho HS thảo luận và </w:t>
            </w:r>
            <w:r w:rsidR="0003478B" w:rsidRPr="007B4F51">
              <w:rPr>
                <w:rFonts w:cs="Times New Roman"/>
                <w:bCs/>
                <w:color w:val="000000"/>
                <w:sz w:val="26"/>
                <w:szCs w:val="26"/>
                <w:lang w:val="nl-NL"/>
              </w:rPr>
              <w:t xml:space="preserve">kể tên các lễ hội khác ở địa phương mình, mô tả hoạt động </w:t>
            </w:r>
            <w:r w:rsidR="00A36E10" w:rsidRPr="007B4F51">
              <w:rPr>
                <w:rFonts w:cs="Times New Roman"/>
                <w:bCs/>
                <w:color w:val="000000"/>
                <w:sz w:val="26"/>
                <w:szCs w:val="26"/>
                <w:lang w:val="nl-NL"/>
              </w:rPr>
              <w:t xml:space="preserve">trong lễ hội. </w:t>
            </w:r>
          </w:p>
          <w:p w14:paraId="20BBEDD1" w14:textId="4F1ACF2B" w:rsidR="00A36E10" w:rsidRPr="007B4F51" w:rsidRDefault="00A36E10"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khuyến khích HS giới thiệu lễ </w:t>
            </w:r>
            <w:r w:rsidR="00D24C6D" w:rsidRPr="007B4F51">
              <w:rPr>
                <w:rFonts w:cs="Times New Roman"/>
                <w:bCs/>
                <w:color w:val="000000"/>
                <w:sz w:val="26"/>
                <w:szCs w:val="26"/>
                <w:lang w:val="nl-NL"/>
              </w:rPr>
              <w:t>hội bằng tranh ảnh,</w:t>
            </w:r>
            <w:r w:rsidR="00553FC6" w:rsidRPr="007B4F51">
              <w:rPr>
                <w:rFonts w:cs="Times New Roman"/>
                <w:bCs/>
                <w:color w:val="000000"/>
                <w:sz w:val="26"/>
                <w:szCs w:val="26"/>
                <w:lang w:val="nl-NL"/>
              </w:rPr>
              <w:t xml:space="preserve"> video (đã sưu tầm trước). </w:t>
            </w:r>
          </w:p>
          <w:p w14:paraId="528A8B92" w14:textId="1725BC1F" w:rsidR="00553FC6" w:rsidRPr="007B4F51" w:rsidRDefault="00553FC6"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các nhóm mô tả về lễ hội của địa phương mình. Các nhóm khác lắng, nhận xét, bổ sung ý kiến (nếu có).</w:t>
            </w:r>
          </w:p>
          <w:p w14:paraId="4A40F0B3" w14:textId="676D3556" w:rsidR="00553FC6" w:rsidRPr="007B4F51" w:rsidRDefault="00553FC6"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và khích lệ HS. </w:t>
            </w:r>
          </w:p>
          <w:p w14:paraId="63A42066" w14:textId="061D43BD" w:rsidR="00553FC6" w:rsidRPr="007B4F51" w:rsidRDefault="00D673C8"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 xml:space="preserve">Hoạt động 2: </w:t>
            </w:r>
            <w:r w:rsidR="00B831FF" w:rsidRPr="007B4F51">
              <w:rPr>
                <w:rFonts w:cs="Times New Roman"/>
                <w:b/>
                <w:color w:val="000000"/>
                <w:sz w:val="26"/>
                <w:szCs w:val="26"/>
                <w:lang w:val="nl-NL"/>
              </w:rPr>
              <w:t>Tìm</w:t>
            </w:r>
            <w:r w:rsidR="00B831FF" w:rsidRPr="007B4F51">
              <w:rPr>
                <w:rFonts w:cs="Times New Roman"/>
                <w:b/>
                <w:color w:val="000000"/>
                <w:sz w:val="26"/>
                <w:szCs w:val="26"/>
                <w:lang w:val="vi-VN"/>
              </w:rPr>
              <w:t xml:space="preserve"> hiểu về </w:t>
            </w:r>
            <w:r w:rsidR="00B831FF" w:rsidRPr="007B4F51">
              <w:rPr>
                <w:rFonts w:cs="Times New Roman"/>
                <w:b/>
                <w:color w:val="000000"/>
                <w:sz w:val="26"/>
                <w:szCs w:val="26"/>
                <w:lang w:val="nl-NL"/>
              </w:rPr>
              <w:t>h</w:t>
            </w:r>
            <w:r w:rsidRPr="007B4F51">
              <w:rPr>
                <w:rFonts w:cs="Times New Roman"/>
                <w:b/>
                <w:color w:val="000000"/>
                <w:sz w:val="26"/>
                <w:szCs w:val="26"/>
                <w:lang w:val="nl-NL"/>
              </w:rPr>
              <w:t>át múa dân gian</w:t>
            </w:r>
          </w:p>
          <w:p w14:paraId="271BB05C" w14:textId="6CAF3499" w:rsidR="00D673C8" w:rsidRPr="007B4F51" w:rsidRDefault="00D673C8" w:rsidP="009D452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1881C8B9" w14:textId="47E2FABC" w:rsidR="00D673C8" w:rsidRPr="007B4F51" w:rsidRDefault="00D673C8"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xml:space="preserve">- Giới thiệu được những nét cơ bản về múa xòe Thái, hát Then của các dân tộc vùng Trung du và miền núi Bắc Bộ. </w:t>
            </w:r>
          </w:p>
          <w:p w14:paraId="69B9DF54" w14:textId="2A06CAE0" w:rsidR="00D673C8" w:rsidRPr="007B4F51" w:rsidRDefault="00D673C8"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w:t>
            </w:r>
            <w:r w:rsidR="00423E49" w:rsidRPr="007B4F51">
              <w:rPr>
                <w:rFonts w:cs="Times New Roman"/>
                <w:bCs/>
                <w:color w:val="000000"/>
                <w:sz w:val="26"/>
                <w:szCs w:val="26"/>
                <w:lang w:val="nl-NL"/>
              </w:rPr>
              <w:t xml:space="preserve">Nêu được ý nghĩa của loại hình nghệ thuật đó. </w:t>
            </w:r>
          </w:p>
          <w:p w14:paraId="61A1C27F" w14:textId="13129C25" w:rsidR="00423E49" w:rsidRPr="007B4F51" w:rsidRDefault="00423E49"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4BFCF269" w14:textId="1FBE15D8" w:rsidR="00E75FCA" w:rsidRPr="007B4F51" w:rsidRDefault="00E75FCA" w:rsidP="009D4521">
            <w:pPr>
              <w:spacing w:beforeLines="20" w:before="48" w:afterLines="20" w:after="48" w:line="360" w:lineRule="auto"/>
              <w:jc w:val="both"/>
              <w:rPr>
                <w:rFonts w:cs="Times New Roman"/>
                <w:b/>
                <w:i/>
                <w:iCs/>
                <w:color w:val="000000"/>
                <w:sz w:val="26"/>
                <w:szCs w:val="26"/>
                <w:lang w:val="nl-NL"/>
              </w:rPr>
            </w:pPr>
            <w:r w:rsidRPr="007B4F51">
              <w:rPr>
                <w:rFonts w:cs="Times New Roman"/>
                <w:b/>
                <w:i/>
                <w:iCs/>
                <w:color w:val="000000"/>
                <w:sz w:val="26"/>
                <w:szCs w:val="26"/>
                <w:lang w:val="nl-NL"/>
              </w:rPr>
              <w:t>* Hát then</w:t>
            </w:r>
          </w:p>
          <w:p w14:paraId="67905B69" w14:textId="26EEF12B" w:rsidR="00423E49" w:rsidRPr="007B4F51" w:rsidRDefault="00EE6271"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xml:space="preserve">- GV yêu cầu HS làm việc nhóm đôi, hướng dẫn HS quan sát hình 4, kết hợp đọc thông tin mục </w:t>
            </w:r>
            <w:r w:rsidR="00067DB3" w:rsidRPr="007B4F51">
              <w:rPr>
                <w:rFonts w:cs="Times New Roman"/>
                <w:bCs/>
                <w:color w:val="000000"/>
                <w:sz w:val="26"/>
                <w:szCs w:val="26"/>
                <w:lang w:val="nl-NL"/>
              </w:rPr>
              <w:t xml:space="preserve">2 SHS tr.29 và trả lời câu hỏi: </w:t>
            </w:r>
            <w:r w:rsidR="00067DB3" w:rsidRPr="007B4F51">
              <w:rPr>
                <w:rFonts w:cs="Times New Roman"/>
                <w:bCs/>
                <w:i/>
                <w:iCs/>
                <w:color w:val="000000"/>
                <w:sz w:val="26"/>
                <w:szCs w:val="26"/>
                <w:lang w:val="nl-NL"/>
              </w:rPr>
              <w:t>Giới thiệu nét cơ bản về hát Then của các dân tộc ở vùng Trung du và miền núi Bắc Bộ.</w:t>
            </w:r>
          </w:p>
          <w:p w14:paraId="044C76A4" w14:textId="261EC79C" w:rsidR="00287FCF" w:rsidRPr="007B4F51" w:rsidRDefault="000C3076" w:rsidP="009D4521">
            <w:pPr>
              <w:spacing w:beforeLines="20" w:before="48" w:afterLines="20" w:after="48" w:line="360" w:lineRule="auto"/>
              <w:jc w:val="center"/>
              <w:rPr>
                <w:rFonts w:cs="Times New Roman"/>
                <w:bCs/>
                <w:i/>
                <w:iCs/>
                <w:color w:val="000000"/>
                <w:sz w:val="26"/>
                <w:szCs w:val="26"/>
                <w:lang w:val="nl-NL"/>
              </w:rPr>
            </w:pPr>
            <w:r w:rsidRPr="007B4F51">
              <w:rPr>
                <w:rFonts w:cs="Times New Roman"/>
                <w:noProof/>
                <w:sz w:val="26"/>
                <w:szCs w:val="26"/>
              </w:rPr>
              <w:drawing>
                <wp:inline distT="0" distB="0" distL="0" distR="0" wp14:anchorId="05DC60A6" wp14:editId="67C6263A">
                  <wp:extent cx="3264343" cy="1779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266954" cy="1781239"/>
                          </a:xfrm>
                          <a:prstGeom prst="rect">
                            <a:avLst/>
                          </a:prstGeom>
                        </pic:spPr>
                      </pic:pic>
                    </a:graphicData>
                  </a:graphic>
                </wp:inline>
              </w:drawing>
            </w:r>
          </w:p>
          <w:p w14:paraId="70EF2AB8" w14:textId="1D8AB021" w:rsidR="0027250E" w:rsidRPr="007B4F51" w:rsidRDefault="000C3076"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w:t>
            </w:r>
            <w:r w:rsidR="0027250E" w:rsidRPr="007B4F51">
              <w:rPr>
                <w:rFonts w:cs="Times New Roman"/>
                <w:bCs/>
                <w:color w:val="000000"/>
                <w:sz w:val="26"/>
                <w:szCs w:val="26"/>
                <w:lang w:val="nl-NL"/>
              </w:rPr>
              <w:t xml:space="preserve">lên giới thiệu trước lớp những nét cơ bản về hát Then (khuyến khích HS sử dụng tranh ảnh, tài liệu chuẩn bị trước). Các HS khác quan sát, lắng nghe, nêu ý kiến bổ sung (nếu có). </w:t>
            </w:r>
          </w:p>
          <w:p w14:paraId="6C939F21" w14:textId="142D74A2" w:rsidR="0027250E" w:rsidRPr="007B4F51" w:rsidRDefault="0027250E"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w:t>
            </w:r>
            <w:r w:rsidR="00E909D2" w:rsidRPr="007B4F51">
              <w:rPr>
                <w:rFonts w:cs="Times New Roman"/>
                <w:bCs/>
                <w:color w:val="000000"/>
                <w:sz w:val="26"/>
                <w:szCs w:val="26"/>
                <w:lang w:val="nl-NL"/>
              </w:rPr>
              <w:t>GV nhận xét, đánh giá và kết luận:</w:t>
            </w:r>
          </w:p>
          <w:p w14:paraId="2CC14FAA" w14:textId="77777777" w:rsidR="004B08C6" w:rsidRPr="007B4F51" w:rsidRDefault="00E909D2"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w:t>
            </w:r>
            <w:r w:rsidR="00A45939" w:rsidRPr="007B4F51">
              <w:rPr>
                <w:rFonts w:cs="Times New Roman"/>
                <w:bCs/>
                <w:i/>
                <w:iCs/>
                <w:color w:val="000000"/>
                <w:sz w:val="26"/>
                <w:szCs w:val="26"/>
                <w:lang w:val="nl-NL"/>
              </w:rPr>
              <w:t xml:space="preserve"> Hát Then là loại hình nghệ thuật dân gian của các dân tộc Tày, Nùng, Thái</w:t>
            </w:r>
            <w:r w:rsidR="00543692" w:rsidRPr="007B4F51">
              <w:rPr>
                <w:rFonts w:cs="Times New Roman"/>
                <w:bCs/>
                <w:i/>
                <w:iCs/>
                <w:color w:val="000000"/>
                <w:sz w:val="26"/>
                <w:szCs w:val="26"/>
                <w:lang w:val="nl-NL"/>
              </w:rPr>
              <w:t xml:space="preserve">, được UNESCO ghi danh là Di sản văn hóa phi vật thể đại diện </w:t>
            </w:r>
            <w:r w:rsidR="004B08C6" w:rsidRPr="007B4F51">
              <w:rPr>
                <w:rFonts w:cs="Times New Roman"/>
                <w:bCs/>
                <w:i/>
                <w:iCs/>
                <w:color w:val="000000"/>
                <w:sz w:val="26"/>
                <w:szCs w:val="26"/>
                <w:lang w:val="nl-NL"/>
              </w:rPr>
              <w:t xml:space="preserve">của nhân loại. </w:t>
            </w:r>
          </w:p>
          <w:p w14:paraId="2EE01EC7" w14:textId="4CFE6FA3" w:rsidR="00E909D2" w:rsidRPr="007B4F51" w:rsidRDefault="004B08C6"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Hát Then được tổ chức vào những dịp lễ quan trọng</w:t>
            </w:r>
            <w:r w:rsidR="009D18F7" w:rsidRPr="007B4F51">
              <w:rPr>
                <w:rFonts w:cs="Times New Roman"/>
                <w:bCs/>
                <w:i/>
                <w:iCs/>
                <w:color w:val="000000"/>
                <w:sz w:val="26"/>
                <w:szCs w:val="26"/>
                <w:lang w:val="nl-NL"/>
              </w:rPr>
              <w:t xml:space="preserve">, thể hiện mong muốn của người dân về cuộc sống may mắn, tốt lành. </w:t>
            </w:r>
          </w:p>
          <w:p w14:paraId="580D902A" w14:textId="33925ED9" w:rsidR="009D18F7" w:rsidRPr="007B4F51" w:rsidRDefault="00DE0CE5"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cho HS nghe thêm video về điệu hát Then.</w:t>
            </w:r>
          </w:p>
          <w:p w14:paraId="114D8606" w14:textId="060CF2D1" w:rsidR="00DA3A2B" w:rsidRPr="007B4F51" w:rsidRDefault="00DA3A2B" w:rsidP="009D4521">
            <w:pPr>
              <w:spacing w:beforeLines="20" w:before="48" w:afterLines="20" w:after="48" w:line="360" w:lineRule="auto"/>
              <w:jc w:val="both"/>
              <w:rPr>
                <w:rFonts w:cs="Times New Roman"/>
                <w:bCs/>
                <w:color w:val="000000"/>
                <w:sz w:val="26"/>
                <w:szCs w:val="26"/>
                <w:lang w:val="nl-NL"/>
              </w:rPr>
            </w:pPr>
            <w:r w:rsidRPr="007B4F51">
              <w:rPr>
                <w:rFonts w:cs="Times New Roman"/>
                <w:bCs/>
                <w:sz w:val="26"/>
                <w:szCs w:val="26"/>
                <w:lang w:val="nl-NL"/>
              </w:rPr>
              <w:lastRenderedPageBreak/>
              <w:t>https://www.youtube.com/watch?v=iAHrAtQcur8</w:t>
            </w:r>
          </w:p>
          <w:p w14:paraId="6C7CA295" w14:textId="5A58BCC2" w:rsidR="00DE0CE5" w:rsidRPr="007B4F51" w:rsidRDefault="00DE5309"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(0p14 – 2p00)</w:t>
            </w:r>
          </w:p>
          <w:p w14:paraId="194E4EA6" w14:textId="354621B6" w:rsidR="00E75FCA" w:rsidRPr="007B4F51" w:rsidRDefault="00E75FCA" w:rsidP="009D4521">
            <w:pPr>
              <w:spacing w:beforeLines="20" w:before="48" w:afterLines="20" w:after="48" w:line="360" w:lineRule="auto"/>
              <w:jc w:val="both"/>
              <w:rPr>
                <w:rFonts w:cs="Times New Roman"/>
                <w:b/>
                <w:i/>
                <w:iCs/>
                <w:color w:val="000000"/>
                <w:sz w:val="26"/>
                <w:szCs w:val="26"/>
                <w:lang w:val="nl-NL"/>
              </w:rPr>
            </w:pPr>
            <w:r w:rsidRPr="007B4F51">
              <w:rPr>
                <w:rFonts w:cs="Times New Roman"/>
                <w:b/>
                <w:i/>
                <w:iCs/>
                <w:color w:val="000000"/>
                <w:sz w:val="26"/>
                <w:szCs w:val="26"/>
                <w:lang w:val="nl-NL"/>
              </w:rPr>
              <w:t>* Múa xòe</w:t>
            </w:r>
          </w:p>
          <w:p w14:paraId="53D46D9D" w14:textId="3BFCCE2C" w:rsidR="00DE5309" w:rsidRPr="007B4F51" w:rsidRDefault="00E75FC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tổ chức cho HS </w:t>
            </w:r>
            <w:r w:rsidR="008E0BF3" w:rsidRPr="007B4F51">
              <w:rPr>
                <w:rFonts w:cs="Times New Roman"/>
                <w:bCs/>
                <w:color w:val="000000"/>
                <w:sz w:val="26"/>
                <w:szCs w:val="26"/>
                <w:lang w:val="nl-NL"/>
              </w:rPr>
              <w:t>xem clip múa Xòe</w:t>
            </w:r>
            <w:r w:rsidR="00603118" w:rsidRPr="007B4F51">
              <w:rPr>
                <w:rFonts w:cs="Times New Roman"/>
                <w:bCs/>
                <w:color w:val="000000"/>
                <w:sz w:val="26"/>
                <w:szCs w:val="26"/>
                <w:lang w:val="nl-NL"/>
              </w:rPr>
              <w:t xml:space="preserve"> và quan sát hình 5 SHS tr.30.</w:t>
            </w:r>
          </w:p>
          <w:p w14:paraId="4A3AA0F2" w14:textId="40F28D82" w:rsidR="0027567F" w:rsidRPr="007B4F51" w:rsidRDefault="0027567F" w:rsidP="009D4521">
            <w:pPr>
              <w:spacing w:beforeLines="20" w:before="48" w:afterLines="20" w:after="48" w:line="360" w:lineRule="auto"/>
              <w:jc w:val="both"/>
              <w:rPr>
                <w:rFonts w:cs="Times New Roman"/>
                <w:bCs/>
                <w:color w:val="000000"/>
                <w:sz w:val="26"/>
                <w:szCs w:val="26"/>
                <w:lang w:val="nl-NL"/>
              </w:rPr>
            </w:pPr>
            <w:r w:rsidRPr="007B4F51">
              <w:rPr>
                <w:rFonts w:cs="Times New Roman"/>
                <w:bCs/>
                <w:sz w:val="26"/>
                <w:szCs w:val="26"/>
                <w:lang w:val="nl-NL"/>
              </w:rPr>
              <w:t>https://www.youtube.com/watch?v=LHDcW2BBkRs</w:t>
            </w:r>
          </w:p>
          <w:p w14:paraId="2697315A" w14:textId="6C7E3AA2" w:rsidR="008E0BF3" w:rsidRPr="007B4F51" w:rsidRDefault="008E0BF3"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(0</w:t>
            </w:r>
            <w:r w:rsidR="004548CF" w:rsidRPr="007B4F51">
              <w:rPr>
                <w:rFonts w:cs="Times New Roman"/>
                <w:bCs/>
                <w:i/>
                <w:iCs/>
                <w:color w:val="000000"/>
                <w:sz w:val="26"/>
                <w:szCs w:val="26"/>
                <w:lang w:val="nl-NL"/>
              </w:rPr>
              <w:t xml:space="preserve">p12 </w:t>
            </w:r>
            <w:r w:rsidR="0027567F" w:rsidRPr="007B4F51">
              <w:rPr>
                <w:rFonts w:cs="Times New Roman"/>
                <w:bCs/>
                <w:i/>
                <w:iCs/>
                <w:color w:val="000000"/>
                <w:sz w:val="26"/>
                <w:szCs w:val="26"/>
                <w:lang w:val="nl-NL"/>
              </w:rPr>
              <w:t>–</w:t>
            </w:r>
            <w:r w:rsidR="004548CF" w:rsidRPr="007B4F51">
              <w:rPr>
                <w:rFonts w:cs="Times New Roman"/>
                <w:bCs/>
                <w:i/>
                <w:iCs/>
                <w:color w:val="000000"/>
                <w:sz w:val="26"/>
                <w:szCs w:val="26"/>
                <w:lang w:val="nl-NL"/>
              </w:rPr>
              <w:t xml:space="preserve"> </w:t>
            </w:r>
            <w:r w:rsidR="0027567F" w:rsidRPr="007B4F51">
              <w:rPr>
                <w:rFonts w:cs="Times New Roman"/>
                <w:bCs/>
                <w:i/>
                <w:iCs/>
                <w:color w:val="000000"/>
                <w:sz w:val="26"/>
                <w:szCs w:val="26"/>
                <w:lang w:val="nl-NL"/>
              </w:rPr>
              <w:t>1p00)</w:t>
            </w:r>
          </w:p>
          <w:p w14:paraId="419C5216" w14:textId="4157BE2B" w:rsidR="00603118" w:rsidRPr="007B4F51" w:rsidRDefault="00603118" w:rsidP="009D4521">
            <w:pPr>
              <w:spacing w:beforeLines="20" w:before="48" w:afterLines="20" w:after="48" w:line="360" w:lineRule="auto"/>
              <w:jc w:val="center"/>
              <w:rPr>
                <w:rFonts w:cs="Times New Roman"/>
                <w:bCs/>
                <w:i/>
                <w:iCs/>
                <w:color w:val="000000"/>
                <w:sz w:val="26"/>
                <w:szCs w:val="26"/>
                <w:lang w:val="nl-NL"/>
              </w:rPr>
            </w:pPr>
            <w:r w:rsidRPr="007B4F51">
              <w:rPr>
                <w:rFonts w:cs="Times New Roman"/>
                <w:noProof/>
                <w:sz w:val="26"/>
                <w:szCs w:val="26"/>
              </w:rPr>
              <w:drawing>
                <wp:inline distT="0" distB="0" distL="0" distR="0" wp14:anchorId="5E276205" wp14:editId="777BE344">
                  <wp:extent cx="3477895" cy="175804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478720" cy="1758460"/>
                          </a:xfrm>
                          <a:prstGeom prst="rect">
                            <a:avLst/>
                          </a:prstGeom>
                        </pic:spPr>
                      </pic:pic>
                    </a:graphicData>
                  </a:graphic>
                </wp:inline>
              </w:drawing>
            </w:r>
          </w:p>
          <w:p w14:paraId="2D3DFB96" w14:textId="75417DCB" w:rsidR="00287FCF" w:rsidRPr="007B4F51" w:rsidRDefault="0067052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yêu cầu HS trả lời:</w:t>
            </w:r>
          </w:p>
          <w:p w14:paraId="6C83C570" w14:textId="49B4C03E" w:rsidR="0067052B" w:rsidRPr="007B4F51" w:rsidRDefault="009028D0"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Xòe Thái là loại hình nghệ thuật của dân tộc nào?</w:t>
            </w:r>
          </w:p>
          <w:p w14:paraId="363FEFAD" w14:textId="7B556950" w:rsidR="009028D0" w:rsidRPr="007B4F51" w:rsidRDefault="009028D0"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ml:space="preserve">+ </w:t>
            </w:r>
            <w:r w:rsidR="0067694D" w:rsidRPr="007B4F51">
              <w:rPr>
                <w:rFonts w:cs="Times New Roman"/>
                <w:bCs/>
                <w:i/>
                <w:iCs/>
                <w:color w:val="000000"/>
                <w:sz w:val="26"/>
                <w:szCs w:val="26"/>
                <w:lang w:val="nl-NL"/>
              </w:rPr>
              <w:t>Xòe Thái được biểu diễn vào những dịp nào?</w:t>
            </w:r>
          </w:p>
          <w:p w14:paraId="50A9E779" w14:textId="11D7A116" w:rsidR="00603118" w:rsidRPr="007B4F51" w:rsidRDefault="0067694D"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Người Thái mong muốn điều gì qua những điệu xòe?</w:t>
            </w:r>
          </w:p>
          <w:p w14:paraId="688257D0" w14:textId="270322A4" w:rsidR="0067694D" w:rsidRPr="007B4F51" w:rsidRDefault="0067694D"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1 – 2 HS trả lời. Các HS khác lắng nghe, nhận xét, nêu ý kiến bổ sung (nếu có).</w:t>
            </w:r>
          </w:p>
          <w:p w14:paraId="3E54C29F" w14:textId="41F38D3B" w:rsidR="00603118" w:rsidRPr="007B4F51" w:rsidRDefault="00603118"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kết luận:</w:t>
            </w:r>
          </w:p>
          <w:p w14:paraId="377DD6DE" w14:textId="4E4F9E4F" w:rsidR="00603118" w:rsidRPr="007B4F51" w:rsidRDefault="00603118"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Xòe là</w:t>
            </w:r>
            <w:r w:rsidR="002F68CF" w:rsidRPr="007B4F51">
              <w:rPr>
                <w:rFonts w:cs="Times New Roman"/>
                <w:bCs/>
                <w:i/>
                <w:iCs/>
                <w:color w:val="000000"/>
                <w:sz w:val="26"/>
                <w:szCs w:val="26"/>
                <w:lang w:val="nl-NL"/>
              </w:rPr>
              <w:t xml:space="preserve"> loại hình múa truyền thống đặc sắc của người Thái, thường được </w:t>
            </w:r>
            <w:r w:rsidR="001B0FCE" w:rsidRPr="007B4F51">
              <w:rPr>
                <w:rFonts w:cs="Times New Roman"/>
                <w:bCs/>
                <w:i/>
                <w:iCs/>
                <w:color w:val="000000"/>
                <w:sz w:val="26"/>
                <w:szCs w:val="26"/>
                <w:lang w:val="nl-NL"/>
              </w:rPr>
              <w:t>tổ chức vào các dịp lễ, Tết, ngày vui của gia đình, dòng họ, bản</w:t>
            </w:r>
            <w:r w:rsidR="00834177" w:rsidRPr="007B4F51">
              <w:rPr>
                <w:rFonts w:cs="Times New Roman"/>
                <w:bCs/>
                <w:i/>
                <w:iCs/>
                <w:color w:val="000000"/>
                <w:sz w:val="26"/>
                <w:szCs w:val="26"/>
                <w:lang w:val="nl-NL"/>
              </w:rPr>
              <w:t xml:space="preserve"> mường,...</w:t>
            </w:r>
          </w:p>
          <w:p w14:paraId="5F7921ED" w14:textId="586D523C" w:rsidR="00834177" w:rsidRPr="007B4F51" w:rsidRDefault="00834177"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xml:space="preserve">+ Những điệu múa xòe chứa đựng ước mơ, khát vọng và niềm tự hào </w:t>
            </w:r>
            <w:r w:rsidR="00C84DC1" w:rsidRPr="007B4F51">
              <w:rPr>
                <w:rFonts w:cs="Times New Roman"/>
                <w:bCs/>
                <w:i/>
                <w:iCs/>
                <w:color w:val="000000"/>
                <w:sz w:val="26"/>
                <w:szCs w:val="26"/>
                <w:lang w:val="nl-NL"/>
              </w:rPr>
              <w:t>của người Thái.</w:t>
            </w:r>
          </w:p>
          <w:p w14:paraId="2B7F527D" w14:textId="19F52E80" w:rsidR="00287FCF" w:rsidRPr="007B4F51" w:rsidRDefault="00AC452F" w:rsidP="009D4521">
            <w:pPr>
              <w:spacing w:beforeLines="20" w:before="48" w:afterLines="20" w:after="48" w:line="360" w:lineRule="auto"/>
              <w:rPr>
                <w:rFonts w:cs="Times New Roman"/>
                <w:b/>
                <w:color w:val="000000"/>
                <w:sz w:val="26"/>
                <w:szCs w:val="26"/>
                <w:lang w:val="nl-NL"/>
              </w:rPr>
            </w:pPr>
            <w:r w:rsidRPr="007B4F51">
              <w:rPr>
                <w:rFonts w:cs="Times New Roman"/>
                <w:b/>
                <w:color w:val="000000"/>
                <w:sz w:val="26"/>
                <w:szCs w:val="26"/>
                <w:lang w:val="nl-NL"/>
              </w:rPr>
              <w:t>Hoạt độ</w:t>
            </w:r>
            <w:r w:rsidR="00B831FF" w:rsidRPr="007B4F51">
              <w:rPr>
                <w:rFonts w:cs="Times New Roman"/>
                <w:b/>
                <w:color w:val="000000"/>
                <w:sz w:val="26"/>
                <w:szCs w:val="26"/>
                <w:lang w:val="nl-NL"/>
              </w:rPr>
              <w:t>ng 3: Tìm</w:t>
            </w:r>
            <w:r w:rsidR="00B831FF" w:rsidRPr="007B4F51">
              <w:rPr>
                <w:rFonts w:cs="Times New Roman"/>
                <w:b/>
                <w:color w:val="000000"/>
                <w:sz w:val="26"/>
                <w:szCs w:val="26"/>
                <w:lang w:val="vi-VN"/>
              </w:rPr>
              <w:t xml:space="preserve"> hiểu về c</w:t>
            </w:r>
            <w:r w:rsidRPr="007B4F51">
              <w:rPr>
                <w:rFonts w:cs="Times New Roman"/>
                <w:b/>
                <w:color w:val="000000"/>
                <w:sz w:val="26"/>
                <w:szCs w:val="26"/>
                <w:lang w:val="nl-NL"/>
              </w:rPr>
              <w:t>hợ phiên</w:t>
            </w:r>
          </w:p>
          <w:p w14:paraId="4F81B3E6" w14:textId="77777777" w:rsidR="00AC452F" w:rsidRPr="007B4F51" w:rsidRDefault="00AC452F" w:rsidP="009D4521">
            <w:pPr>
              <w:spacing w:beforeLines="20" w:before="48" w:afterLines="20" w:after="48" w:line="360" w:lineRule="auto"/>
              <w:rPr>
                <w:rFonts w:cs="Times New Roman"/>
                <w:bCs/>
                <w:color w:val="000000"/>
                <w:sz w:val="26"/>
                <w:szCs w:val="26"/>
                <w:lang w:val="nl-NL"/>
              </w:rPr>
            </w:pPr>
            <w:r w:rsidRPr="007B4F51">
              <w:rPr>
                <w:rFonts w:cs="Times New Roman"/>
                <w:b/>
                <w:color w:val="000000"/>
                <w:sz w:val="26"/>
                <w:szCs w:val="26"/>
                <w:lang w:val="nl-NL"/>
              </w:rPr>
              <w:lastRenderedPageBreak/>
              <w:t>a. Mục tiêu:</w:t>
            </w:r>
            <w:r w:rsidRPr="007B4F51">
              <w:rPr>
                <w:rFonts w:cs="Times New Roman"/>
                <w:bCs/>
                <w:color w:val="000000"/>
                <w:sz w:val="26"/>
                <w:szCs w:val="26"/>
                <w:lang w:val="nl-NL"/>
              </w:rPr>
              <w:t xml:space="preserve"> Thông qua hoạt động, HS:</w:t>
            </w:r>
          </w:p>
          <w:p w14:paraId="684524F8" w14:textId="77777777" w:rsidR="00AC452F" w:rsidRPr="007B4F51" w:rsidRDefault="00AC452F" w:rsidP="009D4521">
            <w:pPr>
              <w:spacing w:beforeLines="20" w:before="48" w:afterLines="20" w:after="48" w:line="360" w:lineRule="auto"/>
              <w:rPr>
                <w:rFonts w:cs="Times New Roman"/>
                <w:bCs/>
                <w:color w:val="000000"/>
                <w:sz w:val="26"/>
                <w:szCs w:val="26"/>
                <w:lang w:val="nl-NL"/>
              </w:rPr>
            </w:pPr>
            <w:r w:rsidRPr="007B4F51">
              <w:rPr>
                <w:rFonts w:cs="Times New Roman"/>
                <w:bCs/>
                <w:color w:val="000000"/>
                <w:sz w:val="26"/>
                <w:szCs w:val="26"/>
                <w:lang w:val="nl-NL"/>
              </w:rPr>
              <w:t xml:space="preserve">- </w:t>
            </w:r>
            <w:r w:rsidR="00671805" w:rsidRPr="007B4F51">
              <w:rPr>
                <w:rFonts w:cs="Times New Roman"/>
                <w:bCs/>
                <w:color w:val="000000"/>
                <w:sz w:val="26"/>
                <w:szCs w:val="26"/>
                <w:lang w:val="nl-NL"/>
              </w:rPr>
              <w:t xml:space="preserve">Mô tả được cảnh chợ phiên ở vùng Trung du và miền núi Bắc Bộ. </w:t>
            </w:r>
          </w:p>
          <w:p w14:paraId="3A5B0BCF" w14:textId="77777777" w:rsidR="00671805" w:rsidRPr="007B4F51" w:rsidRDefault="00671805" w:rsidP="009D4521">
            <w:pPr>
              <w:spacing w:beforeLines="20" w:before="48" w:afterLines="20" w:after="48" w:line="360" w:lineRule="auto"/>
              <w:rPr>
                <w:rFonts w:cs="Times New Roman"/>
                <w:bCs/>
                <w:color w:val="000000"/>
                <w:sz w:val="26"/>
                <w:szCs w:val="26"/>
                <w:lang w:val="nl-NL"/>
              </w:rPr>
            </w:pPr>
            <w:r w:rsidRPr="007B4F51">
              <w:rPr>
                <w:rFonts w:cs="Times New Roman"/>
                <w:bCs/>
                <w:color w:val="000000"/>
                <w:sz w:val="26"/>
                <w:szCs w:val="26"/>
                <w:lang w:val="nl-NL"/>
              </w:rPr>
              <w:t>- Nêu được đặc điểm khác biệt của chợ đêm Bắc Hà,</w:t>
            </w:r>
          </w:p>
          <w:p w14:paraId="16C2338C" w14:textId="51A36A38" w:rsidR="00671805" w:rsidRPr="007B4F51" w:rsidRDefault="00671805" w:rsidP="009D4521">
            <w:pPr>
              <w:spacing w:beforeLines="20" w:before="48" w:afterLines="20" w:after="48" w:line="360" w:lineRule="auto"/>
              <w:rPr>
                <w:rFonts w:cs="Times New Roman"/>
                <w:b/>
                <w:color w:val="000000"/>
                <w:sz w:val="26"/>
                <w:szCs w:val="26"/>
                <w:lang w:val="nl-NL"/>
              </w:rPr>
            </w:pPr>
            <w:r w:rsidRPr="007B4F51">
              <w:rPr>
                <w:rFonts w:cs="Times New Roman"/>
                <w:b/>
                <w:color w:val="000000"/>
                <w:sz w:val="26"/>
                <w:szCs w:val="26"/>
                <w:lang w:val="nl-NL"/>
              </w:rPr>
              <w:t>b. Cách tiến hành</w:t>
            </w:r>
          </w:p>
          <w:p w14:paraId="052EDA43" w14:textId="7CE18438" w:rsidR="005E56DB" w:rsidRPr="007B4F51" w:rsidRDefault="005E56DB" w:rsidP="009D4521">
            <w:pPr>
              <w:spacing w:beforeLines="20" w:before="48" w:afterLines="20" w:after="48" w:line="360" w:lineRule="auto"/>
              <w:rPr>
                <w:rFonts w:cs="Times New Roman"/>
                <w:b/>
                <w:i/>
                <w:iCs/>
                <w:color w:val="000000"/>
                <w:sz w:val="26"/>
                <w:szCs w:val="26"/>
                <w:lang w:val="nl-NL"/>
              </w:rPr>
            </w:pPr>
            <w:r w:rsidRPr="007B4F51">
              <w:rPr>
                <w:rFonts w:cs="Times New Roman"/>
                <w:b/>
                <w:i/>
                <w:iCs/>
                <w:color w:val="000000"/>
                <w:sz w:val="26"/>
                <w:szCs w:val="26"/>
                <w:lang w:val="nl-NL"/>
              </w:rPr>
              <w:t>* Chợ Phiên</w:t>
            </w:r>
          </w:p>
          <w:p w14:paraId="7A20438D" w14:textId="77777777" w:rsidR="00671805" w:rsidRPr="007B4F51" w:rsidRDefault="00667F73" w:rsidP="009D4521">
            <w:pPr>
              <w:spacing w:beforeLines="20" w:before="48" w:afterLines="20" w:after="48" w:line="360" w:lineRule="auto"/>
              <w:rPr>
                <w:rFonts w:cs="Times New Roman"/>
                <w:bCs/>
                <w:color w:val="000000"/>
                <w:sz w:val="26"/>
                <w:szCs w:val="26"/>
                <w:lang w:val="nl-NL"/>
              </w:rPr>
            </w:pPr>
            <w:r w:rsidRPr="007B4F51">
              <w:rPr>
                <w:rFonts w:cs="Times New Roman"/>
                <w:bCs/>
                <w:color w:val="000000"/>
                <w:sz w:val="26"/>
                <w:szCs w:val="26"/>
                <w:lang w:val="nl-NL"/>
              </w:rPr>
              <w:t xml:space="preserve">- GV chia HS thành các nhóm (4 – 6 HS/nhóm). </w:t>
            </w:r>
          </w:p>
          <w:p w14:paraId="0E1A6B37" w14:textId="77777777" w:rsidR="00667F73" w:rsidRPr="007B4F51" w:rsidRDefault="00667F73" w:rsidP="009D4521">
            <w:pPr>
              <w:spacing w:beforeLines="20" w:before="48" w:afterLines="20" w:after="48" w:line="360" w:lineRule="auto"/>
              <w:rPr>
                <w:rFonts w:cs="Times New Roman"/>
                <w:bCs/>
                <w:color w:val="000000"/>
                <w:sz w:val="26"/>
                <w:szCs w:val="26"/>
                <w:lang w:val="nl-NL"/>
              </w:rPr>
            </w:pPr>
            <w:r w:rsidRPr="007B4F51">
              <w:rPr>
                <w:rFonts w:cs="Times New Roman"/>
                <w:bCs/>
                <w:color w:val="000000"/>
                <w:sz w:val="26"/>
                <w:szCs w:val="26"/>
                <w:lang w:val="nl-NL"/>
              </w:rPr>
              <w:t>- GV yêu cầu các nhóm thảo luận, quan sát hình 6 – 7 SHS tr.30, 31, kết hợp đọc thông tin mục 3 và trả lời câu hỏi:</w:t>
            </w:r>
          </w:p>
          <w:p w14:paraId="14DDC398" w14:textId="77777777" w:rsidR="00667F73" w:rsidRPr="007B4F51" w:rsidRDefault="009E3F92" w:rsidP="009D4521">
            <w:pPr>
              <w:spacing w:beforeLines="20" w:before="48" w:afterLines="20" w:after="48" w:line="360" w:lineRule="auto"/>
              <w:rPr>
                <w:rFonts w:cs="Times New Roman"/>
                <w:bCs/>
                <w:i/>
                <w:iCs/>
                <w:color w:val="000000"/>
                <w:sz w:val="26"/>
                <w:szCs w:val="26"/>
                <w:lang w:val="nl-NL"/>
              </w:rPr>
            </w:pPr>
            <w:r w:rsidRPr="007B4F51">
              <w:rPr>
                <w:rFonts w:cs="Times New Roman"/>
                <w:bCs/>
                <w:i/>
                <w:iCs/>
                <w:color w:val="000000"/>
                <w:sz w:val="26"/>
                <w:szCs w:val="26"/>
                <w:lang w:val="nl-NL"/>
              </w:rPr>
              <w:t xml:space="preserve">+ Chợ </w:t>
            </w:r>
            <w:r w:rsidR="00F11761" w:rsidRPr="007B4F51">
              <w:rPr>
                <w:rFonts w:cs="Times New Roman"/>
                <w:bCs/>
                <w:i/>
                <w:iCs/>
                <w:color w:val="000000"/>
                <w:sz w:val="26"/>
                <w:szCs w:val="26"/>
                <w:lang w:val="nl-NL"/>
              </w:rPr>
              <w:t>phiên họp vào thời gian nào?</w:t>
            </w:r>
          </w:p>
          <w:p w14:paraId="3BA59FDB" w14:textId="77777777" w:rsidR="00F11761" w:rsidRPr="007B4F51" w:rsidRDefault="00F11761" w:rsidP="009D4521">
            <w:pPr>
              <w:spacing w:beforeLines="20" w:before="48" w:afterLines="20" w:after="48" w:line="360" w:lineRule="auto"/>
              <w:rPr>
                <w:rFonts w:cs="Times New Roman"/>
                <w:bCs/>
                <w:i/>
                <w:iCs/>
                <w:color w:val="000000"/>
                <w:sz w:val="26"/>
                <w:szCs w:val="26"/>
                <w:lang w:val="nl-NL"/>
              </w:rPr>
            </w:pPr>
            <w:r w:rsidRPr="007B4F51">
              <w:rPr>
                <w:rFonts w:cs="Times New Roman"/>
                <w:bCs/>
                <w:i/>
                <w:iCs/>
                <w:color w:val="000000"/>
                <w:sz w:val="26"/>
                <w:szCs w:val="26"/>
                <w:lang w:val="nl-NL"/>
              </w:rPr>
              <w:t xml:space="preserve">+ Chợ </w:t>
            </w:r>
            <w:r w:rsidR="00BE10EF" w:rsidRPr="007B4F51">
              <w:rPr>
                <w:rFonts w:cs="Times New Roman"/>
                <w:bCs/>
                <w:i/>
                <w:iCs/>
                <w:color w:val="000000"/>
                <w:sz w:val="26"/>
                <w:szCs w:val="26"/>
                <w:lang w:val="nl-NL"/>
              </w:rPr>
              <w:t>phiên thường bán những gì?</w:t>
            </w:r>
          </w:p>
          <w:p w14:paraId="241496D3" w14:textId="0177996B" w:rsidR="00BE10EF" w:rsidRPr="007B4F51" w:rsidRDefault="00BE10EF" w:rsidP="009D4521">
            <w:pPr>
              <w:spacing w:beforeLines="20" w:before="48" w:afterLines="20" w:after="48" w:line="360" w:lineRule="auto"/>
              <w:rPr>
                <w:rFonts w:cs="Times New Roman"/>
                <w:bCs/>
                <w:i/>
                <w:iCs/>
                <w:color w:val="000000"/>
                <w:sz w:val="26"/>
                <w:szCs w:val="26"/>
                <w:lang w:val="nl-NL"/>
              </w:rPr>
            </w:pPr>
            <w:r w:rsidRPr="007B4F51">
              <w:rPr>
                <w:rFonts w:cs="Times New Roman"/>
                <w:bCs/>
                <w:i/>
                <w:iCs/>
                <w:color w:val="000000"/>
                <w:sz w:val="26"/>
                <w:szCs w:val="26"/>
                <w:lang w:val="nl-NL"/>
              </w:rPr>
              <w:t>+ Ngoài việc mua bán, trao đổi hàng hóa, người dân đến chợ phiên làm gì?</w:t>
            </w:r>
          </w:p>
          <w:tbl>
            <w:tblPr>
              <w:tblStyle w:val="TableGrid"/>
              <w:tblW w:w="0" w:type="auto"/>
              <w:tblLook w:val="04A0" w:firstRow="1" w:lastRow="0" w:firstColumn="1" w:lastColumn="0" w:noHBand="0" w:noVBand="1"/>
            </w:tblPr>
            <w:tblGrid>
              <w:gridCol w:w="3196"/>
              <w:gridCol w:w="3196"/>
            </w:tblGrid>
            <w:tr w:rsidR="00EC3DCD" w:rsidRPr="007B4F51" w14:paraId="50367B40" w14:textId="77777777" w:rsidTr="00EC3DCD">
              <w:tc>
                <w:tcPr>
                  <w:tcW w:w="3196" w:type="dxa"/>
                </w:tcPr>
                <w:p w14:paraId="3C6547C0" w14:textId="468464CB" w:rsidR="00EC3DCD" w:rsidRPr="007B4F51" w:rsidRDefault="00EC3DCD" w:rsidP="009D4521">
                  <w:pPr>
                    <w:spacing w:beforeLines="20" w:before="48" w:afterLines="20" w:after="48" w:line="360" w:lineRule="auto"/>
                    <w:rPr>
                      <w:rFonts w:cs="Times New Roman"/>
                      <w:bCs/>
                      <w:i/>
                      <w:iCs/>
                      <w:color w:val="000000"/>
                      <w:sz w:val="26"/>
                      <w:szCs w:val="26"/>
                      <w:lang w:val="nl-NL"/>
                    </w:rPr>
                  </w:pPr>
                  <w:r w:rsidRPr="007B4F51">
                    <w:rPr>
                      <w:rFonts w:cs="Times New Roman"/>
                      <w:noProof/>
                      <w:sz w:val="26"/>
                      <w:szCs w:val="26"/>
                    </w:rPr>
                    <w:drawing>
                      <wp:inline distT="0" distB="0" distL="0" distR="0" wp14:anchorId="601B87E7" wp14:editId="284ED128">
                        <wp:extent cx="1856015" cy="13493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1857487" cy="1350445"/>
                                </a:xfrm>
                                <a:prstGeom prst="rect">
                                  <a:avLst/>
                                </a:prstGeom>
                              </pic:spPr>
                            </pic:pic>
                          </a:graphicData>
                        </a:graphic>
                      </wp:inline>
                    </w:drawing>
                  </w:r>
                </w:p>
              </w:tc>
              <w:tc>
                <w:tcPr>
                  <w:tcW w:w="3196" w:type="dxa"/>
                </w:tcPr>
                <w:p w14:paraId="147E66B2" w14:textId="12BE683D" w:rsidR="00EC3DCD" w:rsidRPr="007B4F51" w:rsidRDefault="0033521E" w:rsidP="009D4521">
                  <w:pPr>
                    <w:spacing w:beforeLines="20" w:before="48" w:afterLines="20" w:after="48" w:line="360" w:lineRule="auto"/>
                    <w:jc w:val="center"/>
                    <w:rPr>
                      <w:rFonts w:cs="Times New Roman"/>
                      <w:bCs/>
                      <w:i/>
                      <w:iCs/>
                      <w:color w:val="000000"/>
                      <w:sz w:val="26"/>
                      <w:szCs w:val="26"/>
                      <w:lang w:val="nl-NL"/>
                    </w:rPr>
                  </w:pPr>
                  <w:r w:rsidRPr="007B4F51">
                    <w:rPr>
                      <w:rFonts w:cs="Times New Roman"/>
                      <w:noProof/>
                      <w:sz w:val="26"/>
                      <w:szCs w:val="26"/>
                    </w:rPr>
                    <w:drawing>
                      <wp:inline distT="0" distB="0" distL="0" distR="0" wp14:anchorId="2DB1B657" wp14:editId="2DD33E7B">
                        <wp:extent cx="1871423" cy="1360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1872193" cy="1361274"/>
                                </a:xfrm>
                                <a:prstGeom prst="rect">
                                  <a:avLst/>
                                </a:prstGeom>
                              </pic:spPr>
                            </pic:pic>
                          </a:graphicData>
                        </a:graphic>
                      </wp:inline>
                    </w:drawing>
                  </w:r>
                </w:p>
              </w:tc>
            </w:tr>
          </w:tbl>
          <w:p w14:paraId="64454BE0" w14:textId="7F71F5B4" w:rsidR="00EC3DCD" w:rsidRPr="007B4F51" w:rsidRDefault="0033521E"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một số nhóm </w:t>
            </w:r>
            <w:r w:rsidR="009668A4" w:rsidRPr="007B4F51">
              <w:rPr>
                <w:rFonts w:cs="Times New Roman"/>
                <w:bCs/>
                <w:color w:val="000000"/>
                <w:sz w:val="26"/>
                <w:szCs w:val="26"/>
                <w:lang w:val="nl-NL"/>
              </w:rPr>
              <w:t>mô tả trước lớp cảnh chợ phiên vùng Trung du và miền núi phía Bắc, nói cảm nghĩ của mình về chợ Phiên.</w:t>
            </w:r>
            <w:r w:rsidR="005E56DB" w:rsidRPr="007B4F51">
              <w:rPr>
                <w:rFonts w:cs="Times New Roman"/>
                <w:bCs/>
                <w:color w:val="000000"/>
                <w:sz w:val="26"/>
                <w:szCs w:val="26"/>
                <w:lang w:val="nl-NL"/>
              </w:rPr>
              <w:t xml:space="preserve"> Các HS khác lắng nghe, nhận xét, bổ sung ý kiến (nếu có).</w:t>
            </w:r>
          </w:p>
          <w:p w14:paraId="55EB0688" w14:textId="77777777" w:rsidR="008A482B" w:rsidRPr="007B4F51" w:rsidRDefault="005E56D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kết luận:</w:t>
            </w:r>
            <w:r w:rsidR="008A482B" w:rsidRPr="007B4F51">
              <w:rPr>
                <w:rFonts w:cs="Times New Roman"/>
                <w:bCs/>
                <w:color w:val="000000"/>
                <w:sz w:val="26"/>
                <w:szCs w:val="26"/>
                <w:lang w:val="nl-NL"/>
              </w:rPr>
              <w:t xml:space="preserve"> </w:t>
            </w:r>
          </w:p>
          <w:p w14:paraId="570B1555" w14:textId="77777777" w:rsidR="00BE10EF" w:rsidRPr="007B4F51" w:rsidRDefault="008A482B"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Chợ Phiên là nét văn hóa độc đáo của các dân tộc vùng Trung du và miền núi Bắc Bộ.</w:t>
            </w:r>
          </w:p>
          <w:p w14:paraId="5E9C2602" w14:textId="77777777" w:rsidR="008A482B" w:rsidRPr="007B4F51" w:rsidRDefault="008A482B"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Là nơi mua bán</w:t>
            </w:r>
            <w:r w:rsidR="00C27033" w:rsidRPr="007B4F51">
              <w:rPr>
                <w:rFonts w:cs="Times New Roman"/>
                <w:bCs/>
                <w:i/>
                <w:iCs/>
                <w:color w:val="000000"/>
                <w:sz w:val="26"/>
                <w:szCs w:val="26"/>
                <w:lang w:val="nl-NL"/>
              </w:rPr>
              <w:t>, trao đổi hàng hóa và nơi giao lưu, gặp gỡ của mọi người, nơi kết bạn của các bạn thanh niên.</w:t>
            </w:r>
          </w:p>
          <w:p w14:paraId="6EC36E22" w14:textId="77777777" w:rsidR="00C27033" w:rsidRPr="007B4F51" w:rsidRDefault="00C27033" w:rsidP="009D4521">
            <w:pPr>
              <w:spacing w:beforeLines="20" w:before="48" w:afterLines="20" w:after="48" w:line="360" w:lineRule="auto"/>
              <w:jc w:val="both"/>
              <w:rPr>
                <w:rFonts w:cs="Times New Roman"/>
                <w:b/>
                <w:i/>
                <w:iCs/>
                <w:color w:val="000000"/>
                <w:sz w:val="26"/>
                <w:szCs w:val="26"/>
                <w:lang w:val="nl-NL"/>
              </w:rPr>
            </w:pPr>
            <w:r w:rsidRPr="007B4F51">
              <w:rPr>
                <w:rFonts w:cs="Times New Roman"/>
                <w:b/>
                <w:i/>
                <w:iCs/>
                <w:color w:val="000000"/>
                <w:sz w:val="26"/>
                <w:szCs w:val="26"/>
                <w:lang w:val="nl-NL"/>
              </w:rPr>
              <w:lastRenderedPageBreak/>
              <w:t>* Chợ phiên Bắc Hà</w:t>
            </w:r>
          </w:p>
          <w:p w14:paraId="16FFD284" w14:textId="77777777" w:rsidR="00C27033" w:rsidRPr="007B4F51" w:rsidRDefault="00CF2643"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xml:space="preserve">- GV yêu cầu HS tiếp tục thảo luận theo nhóm, </w:t>
            </w:r>
            <w:r w:rsidR="009631C7" w:rsidRPr="007B4F51">
              <w:rPr>
                <w:rFonts w:cs="Times New Roman"/>
                <w:bCs/>
                <w:color w:val="000000"/>
                <w:sz w:val="26"/>
                <w:szCs w:val="26"/>
                <w:lang w:val="nl-NL"/>
              </w:rPr>
              <w:t>quan sát hình 7 SHS tr.31</w:t>
            </w:r>
            <w:r w:rsidR="000B4820" w:rsidRPr="007B4F51">
              <w:rPr>
                <w:rFonts w:cs="Times New Roman"/>
                <w:bCs/>
                <w:color w:val="000000"/>
                <w:sz w:val="26"/>
                <w:szCs w:val="26"/>
                <w:lang w:val="nl-NL"/>
              </w:rPr>
              <w:t xml:space="preserve"> và trả lời câu hỏi: </w:t>
            </w:r>
            <w:r w:rsidR="0083596F" w:rsidRPr="007B4F51">
              <w:rPr>
                <w:rFonts w:cs="Times New Roman"/>
                <w:bCs/>
                <w:i/>
                <w:iCs/>
                <w:color w:val="000000"/>
                <w:sz w:val="26"/>
                <w:szCs w:val="26"/>
                <w:lang w:val="nl-NL"/>
              </w:rPr>
              <w:t>Mô tả cảnh chợ phiên Bắc Hà</w:t>
            </w:r>
            <w:r w:rsidR="00B42D51" w:rsidRPr="007B4F51">
              <w:rPr>
                <w:rFonts w:cs="Times New Roman"/>
                <w:bCs/>
                <w:i/>
                <w:iCs/>
                <w:color w:val="000000"/>
                <w:sz w:val="26"/>
                <w:szCs w:val="26"/>
                <w:lang w:val="nl-NL"/>
              </w:rPr>
              <w:t xml:space="preserve"> (thời gian họp chợ, các mặt hàng mua bán, trao đổi, điểm khác biệt của chợ phiên Bắc Hà so với chợ nơi em đang sống mà chợ mà em biết).</w:t>
            </w:r>
          </w:p>
          <w:p w14:paraId="48507CEC" w14:textId="77777777" w:rsidR="00B42D51" w:rsidRPr="007B4F51" w:rsidRDefault="00853E55" w:rsidP="009D4521">
            <w:pPr>
              <w:spacing w:beforeLines="20" w:before="48" w:afterLines="20" w:after="48" w:line="360" w:lineRule="auto"/>
              <w:jc w:val="center"/>
              <w:rPr>
                <w:rFonts w:cs="Times New Roman"/>
                <w:bCs/>
                <w:color w:val="000000"/>
                <w:sz w:val="26"/>
                <w:szCs w:val="26"/>
                <w:lang w:val="nl-NL"/>
              </w:rPr>
            </w:pPr>
            <w:r w:rsidRPr="007B4F51">
              <w:rPr>
                <w:rFonts w:cs="Times New Roman"/>
                <w:noProof/>
                <w:sz w:val="26"/>
                <w:szCs w:val="26"/>
              </w:rPr>
              <w:drawing>
                <wp:inline distT="0" distB="0" distL="0" distR="0" wp14:anchorId="5BF219AB" wp14:editId="5025B4AD">
                  <wp:extent cx="2868295" cy="1703614"/>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869913" cy="1704575"/>
                          </a:xfrm>
                          <a:prstGeom prst="rect">
                            <a:avLst/>
                          </a:prstGeom>
                        </pic:spPr>
                      </pic:pic>
                    </a:graphicData>
                  </a:graphic>
                </wp:inline>
              </w:drawing>
            </w:r>
          </w:p>
          <w:p w14:paraId="50065C6B" w14:textId="33912F2F" w:rsidR="004842A1" w:rsidRPr="007B4F51" w:rsidRDefault="004842A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 diện một số nhóm mô tả trước lớp cảnh chợ phiên Bắc Hà. Các HS khác lắng nghe, nhận xét, bổ sung ý kiến (nếu có).</w:t>
            </w:r>
          </w:p>
          <w:p w14:paraId="1F144A5E" w14:textId="26D01D57" w:rsidR="004842A1" w:rsidRPr="007B4F51" w:rsidRDefault="004842A1"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xml:space="preserve">- GV nhận xét, đánh giá và kết luận: </w:t>
            </w:r>
            <w:r w:rsidRPr="007B4F51">
              <w:rPr>
                <w:rFonts w:cs="Times New Roman"/>
                <w:bCs/>
                <w:i/>
                <w:iCs/>
                <w:color w:val="000000"/>
                <w:sz w:val="26"/>
                <w:szCs w:val="26"/>
                <w:lang w:val="nl-NL"/>
              </w:rPr>
              <w:t xml:space="preserve">Chợ phiên Bắc Hà được đánh giá là chợ đẹp và hấp dẫn nhất Đông Nam Á. Hiện </w:t>
            </w:r>
            <w:r w:rsidR="007A66BA" w:rsidRPr="007B4F51">
              <w:rPr>
                <w:rFonts w:cs="Times New Roman"/>
                <w:bCs/>
                <w:i/>
                <w:iCs/>
                <w:color w:val="000000"/>
                <w:sz w:val="26"/>
                <w:szCs w:val="26"/>
                <w:lang w:val="nl-NL"/>
              </w:rPr>
              <w:t xml:space="preserve">nay, nhiều du khách chọn chợ phiên Bắc Hà </w:t>
            </w:r>
            <w:r w:rsidR="00E268BB" w:rsidRPr="007B4F51">
              <w:rPr>
                <w:rFonts w:cs="Times New Roman"/>
                <w:bCs/>
                <w:i/>
                <w:iCs/>
                <w:color w:val="000000"/>
                <w:sz w:val="26"/>
                <w:szCs w:val="26"/>
                <w:lang w:val="nl-NL"/>
              </w:rPr>
              <w:t>là điểm hẹn không thể thiếu khi đến Lào Cai.</w:t>
            </w:r>
          </w:p>
          <w:p w14:paraId="75728F53" w14:textId="77777777" w:rsidR="00853E55" w:rsidRPr="007B4F51" w:rsidRDefault="00D47996"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6F47CDA4" w14:textId="70EF14A7" w:rsidR="00A30BFC" w:rsidRPr="007B4F51" w:rsidRDefault="006256F0" w:rsidP="009D4521">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xml:space="preserve">: </w:t>
            </w:r>
            <w:r w:rsidR="00A30BFC" w:rsidRPr="007B4F51">
              <w:rPr>
                <w:rFonts w:cs="Times New Roman"/>
                <w:bCs/>
                <w:color w:val="000000"/>
                <w:sz w:val="26"/>
                <w:szCs w:val="26"/>
                <w:lang w:val="nl-NL"/>
              </w:rPr>
              <w:t>Giúp HS củng cố kiến thức đã học về một số nét văn hóa ở trung du và miền núi Bắc Bộ.</w:t>
            </w:r>
          </w:p>
          <w:p w14:paraId="30A8F075" w14:textId="77777777" w:rsidR="00A30BFC" w:rsidRPr="007B4F51" w:rsidRDefault="00A30BFC"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09B4272B" w14:textId="3D448FBA" w:rsidR="00D47996" w:rsidRPr="007B4F51" w:rsidRDefault="008A0CD1"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GV yêu cầu HS làm việc cá nhân, đọc yêu cầu bài tập phần Luyện tập SHS tr.31 và thực hiện nhiệm vụ</w:t>
            </w:r>
            <w:r w:rsidR="00EC0EF3" w:rsidRPr="007B4F51">
              <w:rPr>
                <w:rFonts w:cs="Times New Roman"/>
                <w:bCs/>
                <w:color w:val="000000"/>
                <w:sz w:val="26"/>
                <w:szCs w:val="26"/>
                <w:lang w:val="nl-NL"/>
              </w:rPr>
              <w:t xml:space="preserve"> vào vở</w:t>
            </w:r>
            <w:r w:rsidRPr="007B4F51">
              <w:rPr>
                <w:rFonts w:cs="Times New Roman"/>
                <w:bCs/>
                <w:color w:val="000000"/>
                <w:sz w:val="26"/>
                <w:szCs w:val="26"/>
                <w:lang w:val="nl-NL"/>
              </w:rPr>
              <w:t xml:space="preserve">: </w:t>
            </w:r>
            <w:r w:rsidRPr="007B4F51">
              <w:rPr>
                <w:rFonts w:cs="Times New Roman"/>
                <w:bCs/>
                <w:i/>
                <w:iCs/>
                <w:color w:val="000000"/>
                <w:sz w:val="26"/>
                <w:szCs w:val="26"/>
                <w:lang w:val="nl-NL"/>
              </w:rPr>
              <w:t xml:space="preserve">Vẽ sơ đồ tư duy thể hiện </w:t>
            </w:r>
            <w:r w:rsidR="00EC0EF3" w:rsidRPr="007B4F51">
              <w:rPr>
                <w:rFonts w:cs="Times New Roman"/>
                <w:bCs/>
                <w:i/>
                <w:iCs/>
                <w:color w:val="000000"/>
                <w:sz w:val="26"/>
                <w:szCs w:val="26"/>
                <w:lang w:val="nl-NL"/>
              </w:rPr>
              <w:t xml:space="preserve">một số nét văn hóa nổi bật ở vùng Trung du và miền múi Bắc Bộ. </w:t>
            </w:r>
          </w:p>
          <w:p w14:paraId="0A4A963C" w14:textId="68038E99" w:rsidR="00BB3BE0" w:rsidRPr="007B4F51" w:rsidRDefault="00BB3BE0" w:rsidP="009D4521">
            <w:pPr>
              <w:spacing w:beforeLines="20" w:before="48" w:afterLines="20" w:after="48" w:line="360" w:lineRule="auto"/>
              <w:jc w:val="center"/>
              <w:rPr>
                <w:rFonts w:cs="Times New Roman"/>
                <w:bCs/>
                <w:i/>
                <w:iCs/>
                <w:color w:val="000000"/>
                <w:sz w:val="26"/>
                <w:szCs w:val="26"/>
                <w:lang w:val="nl-NL"/>
              </w:rPr>
            </w:pPr>
            <w:r w:rsidRPr="007B4F51">
              <w:rPr>
                <w:rFonts w:cs="Times New Roman"/>
                <w:noProof/>
                <w:sz w:val="26"/>
                <w:szCs w:val="26"/>
              </w:rPr>
              <w:lastRenderedPageBreak/>
              <w:drawing>
                <wp:inline distT="0" distB="0" distL="0" distR="0" wp14:anchorId="6B826BCE" wp14:editId="1065E5A3">
                  <wp:extent cx="4053270" cy="150641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4055480" cy="1507237"/>
                          </a:xfrm>
                          <a:prstGeom prst="rect">
                            <a:avLst/>
                          </a:prstGeom>
                        </pic:spPr>
                      </pic:pic>
                    </a:graphicData>
                  </a:graphic>
                </wp:inline>
              </w:drawing>
            </w:r>
          </w:p>
          <w:p w14:paraId="6F5E9C15" w14:textId="4060F46D" w:rsidR="00EC0EF3" w:rsidRPr="007B4F51" w:rsidRDefault="00EC0EF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w:t>
            </w:r>
            <w:r w:rsidR="002205F5" w:rsidRPr="007B4F51">
              <w:rPr>
                <w:rFonts w:cs="Times New Roman"/>
                <w:bCs/>
                <w:color w:val="000000"/>
                <w:sz w:val="26"/>
                <w:szCs w:val="26"/>
                <w:lang w:val="nl-NL"/>
              </w:rPr>
              <w:t xml:space="preserve">GV mời đại diện một số HS giới thiệu sơ đồ tư duy đã hoàn chỉnh trước lớp. Các HS khác quan sát, nhận xét. </w:t>
            </w:r>
          </w:p>
          <w:p w14:paraId="628DE2A5" w14:textId="22BD0DD2" w:rsidR="002205F5" w:rsidRPr="007B4F51" w:rsidRDefault="002205F5"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và </w:t>
            </w:r>
            <w:r w:rsidR="00B8145D" w:rsidRPr="007B4F51">
              <w:rPr>
                <w:rFonts w:cs="Times New Roman"/>
                <w:bCs/>
                <w:color w:val="000000"/>
                <w:sz w:val="26"/>
                <w:szCs w:val="26"/>
                <w:lang w:val="nl-NL"/>
              </w:rPr>
              <w:t xml:space="preserve">trình chiếu bảng tư duy hoàn thiện về một số nét văn hóa nổi bật ở vùng Trung du và miền núi Bắc Bộ. </w:t>
            </w:r>
          </w:p>
          <w:p w14:paraId="776B2ABA" w14:textId="77777777" w:rsidR="00276337" w:rsidRPr="007B4F51" w:rsidRDefault="00BB3BE0" w:rsidP="009D4521">
            <w:pPr>
              <w:spacing w:beforeLines="20" w:before="48" w:afterLines="20" w:after="48" w:line="360" w:lineRule="auto"/>
              <w:jc w:val="both"/>
              <w:rPr>
                <w:rFonts w:cs="Times New Roman"/>
                <w:b/>
                <w:color w:val="000000"/>
                <w:sz w:val="26"/>
                <w:szCs w:val="26"/>
                <w:lang w:val="nl-NL"/>
              </w:rPr>
            </w:pPr>
            <w:r w:rsidRPr="007B4F51">
              <w:rPr>
                <w:rFonts w:cs="Times New Roman"/>
                <w:noProof/>
                <w:sz w:val="26"/>
                <w:szCs w:val="26"/>
              </w:rPr>
              <w:drawing>
                <wp:inline distT="0" distB="0" distL="0" distR="0" wp14:anchorId="516368C1" wp14:editId="28102F58">
                  <wp:extent cx="3939862" cy="143021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3941439" cy="1430788"/>
                          </a:xfrm>
                          <a:prstGeom prst="rect">
                            <a:avLst/>
                          </a:prstGeom>
                        </pic:spPr>
                      </pic:pic>
                    </a:graphicData>
                  </a:graphic>
                </wp:inline>
              </w:drawing>
            </w:r>
          </w:p>
          <w:p w14:paraId="1F1DA204" w14:textId="44687C08" w:rsidR="00B8145D" w:rsidRPr="007B4F51" w:rsidRDefault="00B8145D" w:rsidP="009D452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4EDD37DD" w14:textId="77777777" w:rsidR="00B8145D" w:rsidRPr="007B4F51" w:rsidRDefault="00B8145D" w:rsidP="009D452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HS ứng dụng được những điều đã học vào thực tiễn qua những việc làm thể hiện lòng biết ơn đối với người lao động. </w:t>
            </w:r>
          </w:p>
          <w:p w14:paraId="17B4ECE8" w14:textId="77777777" w:rsidR="00B8145D" w:rsidRPr="007B4F51" w:rsidRDefault="00B8145D" w:rsidP="009D452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21FABF68" w14:textId="1A4C64B7" w:rsidR="00B8145D" w:rsidRPr="007B4F51" w:rsidRDefault="00B803FC"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xml:space="preserve">- GV yêu cầu HS thảo luận nhóm đôi và trả lời câu hỏi: </w:t>
            </w:r>
            <w:r w:rsidRPr="007B4F51">
              <w:rPr>
                <w:rFonts w:cs="Times New Roman"/>
                <w:bCs/>
                <w:i/>
                <w:iCs/>
                <w:color w:val="000000"/>
                <w:sz w:val="26"/>
                <w:szCs w:val="26"/>
                <w:lang w:val="nl-NL"/>
              </w:rPr>
              <w:t xml:space="preserve">So sánh chợ phiên ở vùng Trung du và miền núi Bắc Bộ với chợ nơi em sống hoặc nơi khác. </w:t>
            </w:r>
          </w:p>
          <w:p w14:paraId="7FC07D2B" w14:textId="77B563BC" w:rsidR="00B803FC" w:rsidRPr="007B4F51" w:rsidRDefault="00B803FC"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hướng dẫn các nhóm thảo luận:</w:t>
            </w:r>
          </w:p>
          <w:p w14:paraId="04C00D06" w14:textId="787BBE2C" w:rsidR="00B803FC" w:rsidRPr="007B4F51" w:rsidRDefault="00183D03"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Chợ nơi em sống thường họp vào ngày nào?</w:t>
            </w:r>
          </w:p>
          <w:p w14:paraId="3E3BA634" w14:textId="062C279E" w:rsidR="00183D03" w:rsidRPr="007B4F51" w:rsidRDefault="00183D03"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Những hàng hóa nào được mua bán, trao đổi trong chợ?</w:t>
            </w:r>
          </w:p>
          <w:p w14:paraId="66F899A9" w14:textId="75DA0F47" w:rsidR="00183D03" w:rsidRPr="007B4F51" w:rsidRDefault="00183D03"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t>+ Điểm nổi bật của chợ quê em là gì?</w:t>
            </w:r>
          </w:p>
          <w:p w14:paraId="49891832" w14:textId="01A1690D" w:rsidR="00183D03" w:rsidRPr="007B4F51" w:rsidRDefault="00183D03"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i/>
                <w:iCs/>
                <w:color w:val="000000"/>
                <w:sz w:val="26"/>
                <w:szCs w:val="26"/>
                <w:lang w:val="nl-NL"/>
              </w:rPr>
              <w:lastRenderedPageBreak/>
              <w:t>+ Chỉ ra điểm khác biệt giữa chợ quê em và chợ phiên vùng Trung du và miền núi Bắc bộ.</w:t>
            </w:r>
          </w:p>
          <w:p w14:paraId="2847CEDF" w14:textId="491B229B" w:rsidR="00183D03" w:rsidRPr="007B4F51" w:rsidRDefault="003D4908"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2 – 3 HS trả lời. Các HS khác nhận xét, bổ sung ý kiến (nếu có). </w:t>
            </w:r>
          </w:p>
          <w:p w14:paraId="310B6755" w14:textId="55396E1D" w:rsidR="003D4908" w:rsidRPr="007B4F51" w:rsidRDefault="003D4908"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17423D5B" w14:textId="31771275" w:rsidR="003D4908" w:rsidRPr="007B4F51" w:rsidRDefault="003D4908" w:rsidP="009D4521">
            <w:pPr>
              <w:spacing w:beforeLines="20" w:before="48" w:afterLines="20" w:after="48" w:line="360" w:lineRule="auto"/>
              <w:jc w:val="both"/>
              <w:rPr>
                <w:rFonts w:cs="Times New Roman"/>
                <w:bCs/>
                <w:i/>
                <w:iCs/>
                <w:color w:val="000000"/>
                <w:sz w:val="26"/>
                <w:szCs w:val="26"/>
                <w:lang w:val="nl-NL"/>
              </w:rPr>
            </w:pPr>
            <w:r w:rsidRPr="007B4F51">
              <w:rPr>
                <w:rFonts w:cs="Times New Roman"/>
                <w:bCs/>
                <w:color w:val="000000"/>
                <w:sz w:val="26"/>
                <w:szCs w:val="26"/>
                <w:lang w:val="nl-NL"/>
              </w:rPr>
              <w:t xml:space="preserve">- </w:t>
            </w:r>
            <w:r w:rsidR="00F72FB5" w:rsidRPr="007B4F51">
              <w:rPr>
                <w:rFonts w:cs="Times New Roman"/>
                <w:bCs/>
                <w:color w:val="000000"/>
                <w:sz w:val="26"/>
                <w:szCs w:val="26"/>
                <w:lang w:val="nl-NL"/>
              </w:rPr>
              <w:t xml:space="preserve">GV mở rộng kiến thức: </w:t>
            </w:r>
            <w:r w:rsidR="00F72FB5" w:rsidRPr="007B4F51">
              <w:rPr>
                <w:rFonts w:cs="Times New Roman"/>
                <w:bCs/>
                <w:i/>
                <w:iCs/>
                <w:color w:val="000000"/>
                <w:sz w:val="26"/>
                <w:szCs w:val="26"/>
                <w:lang w:val="nl-NL"/>
              </w:rPr>
              <w:t>Theo em, cần làm gì để bảo vệ, giữ gìn và phát huy những giá trị của văn hóa vùng cao?</w:t>
            </w:r>
          </w:p>
          <w:p w14:paraId="326F8303" w14:textId="77777777" w:rsidR="001949A2" w:rsidRPr="007B4F51" w:rsidRDefault="001949A2"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mời đại diện 1 – 2 HS trả lời. Các HS khác nhận xét, bổ sung ý kiến (nếu có). </w:t>
            </w:r>
          </w:p>
          <w:p w14:paraId="7B01E739" w14:textId="5EAA7A5E" w:rsidR="001949A2" w:rsidRPr="007B4F51" w:rsidRDefault="001949A2"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và kết luận: </w:t>
            </w:r>
            <w:r w:rsidR="00BD1850" w:rsidRPr="007B4F51">
              <w:rPr>
                <w:rFonts w:cs="Times New Roman"/>
                <w:bCs/>
                <w:i/>
                <w:iCs/>
                <w:color w:val="000000"/>
                <w:sz w:val="26"/>
                <w:szCs w:val="26"/>
                <w:lang w:val="nl-NL"/>
              </w:rPr>
              <w:t>Để bảo vệ, giữ gìn và phát huy những giá trị của văn hóa vùng cao cần:</w:t>
            </w:r>
          </w:p>
          <w:p w14:paraId="66CE0D57" w14:textId="57DF4874" w:rsidR="00BD1850" w:rsidRPr="007B4F51" w:rsidRDefault="00BD1850" w:rsidP="009D4521">
            <w:pPr>
              <w:pStyle w:val="NormalWeb"/>
              <w:shd w:val="clear" w:color="auto" w:fill="FFFFFF"/>
              <w:spacing w:beforeLines="20" w:before="48" w:beforeAutospacing="0" w:afterLines="20" w:after="48" w:afterAutospacing="0" w:line="360" w:lineRule="auto"/>
              <w:jc w:val="both"/>
              <w:rPr>
                <w:i/>
                <w:iCs/>
                <w:color w:val="000000"/>
                <w:sz w:val="26"/>
                <w:szCs w:val="26"/>
              </w:rPr>
            </w:pPr>
            <w:r w:rsidRPr="007B4F51">
              <w:rPr>
                <w:i/>
                <w:iCs/>
                <w:color w:val="000000"/>
                <w:sz w:val="26"/>
                <w:szCs w:val="26"/>
              </w:rPr>
              <w:t>+ Tìm hiểu những bản sắc văn hóa vốn có của vùng cao.</w:t>
            </w:r>
          </w:p>
          <w:p w14:paraId="09E2A417" w14:textId="2BEB60D6" w:rsidR="00BD1850" w:rsidRPr="007B4F51" w:rsidRDefault="00BD1850" w:rsidP="009D4521">
            <w:pPr>
              <w:pStyle w:val="NormalWeb"/>
              <w:shd w:val="clear" w:color="auto" w:fill="FFFFFF"/>
              <w:spacing w:beforeLines="20" w:before="48" w:beforeAutospacing="0" w:afterLines="20" w:after="48" w:afterAutospacing="0" w:line="360" w:lineRule="auto"/>
              <w:jc w:val="both"/>
              <w:rPr>
                <w:i/>
                <w:iCs/>
                <w:color w:val="000000"/>
                <w:sz w:val="26"/>
                <w:szCs w:val="26"/>
              </w:rPr>
            </w:pPr>
            <w:r w:rsidRPr="007B4F51">
              <w:rPr>
                <w:i/>
                <w:iCs/>
                <w:color w:val="000000"/>
                <w:sz w:val="26"/>
                <w:szCs w:val="26"/>
              </w:rPr>
              <w:t xml:space="preserve">+ Tham gia các hoạt động để tuyên truyền về bản sắc văn hóa </w:t>
            </w:r>
            <w:r w:rsidR="009D0BBE" w:rsidRPr="007B4F51">
              <w:rPr>
                <w:i/>
                <w:iCs/>
                <w:color w:val="000000"/>
                <w:sz w:val="26"/>
                <w:szCs w:val="26"/>
              </w:rPr>
              <w:t>vùng cao.</w:t>
            </w:r>
          </w:p>
          <w:p w14:paraId="7FEEAB49" w14:textId="1A5BBFB5" w:rsidR="009D0BBE" w:rsidRPr="007B4F51" w:rsidRDefault="009D0BBE" w:rsidP="009D4521">
            <w:pPr>
              <w:pStyle w:val="NormalWeb"/>
              <w:shd w:val="clear" w:color="auto" w:fill="FFFFFF"/>
              <w:spacing w:beforeLines="20" w:before="48" w:beforeAutospacing="0" w:afterLines="20" w:after="48" w:afterAutospacing="0" w:line="360" w:lineRule="auto"/>
              <w:jc w:val="both"/>
              <w:rPr>
                <w:i/>
                <w:iCs/>
                <w:color w:val="000000"/>
                <w:sz w:val="26"/>
                <w:szCs w:val="26"/>
              </w:rPr>
            </w:pPr>
            <w:r w:rsidRPr="007B4F51">
              <w:rPr>
                <w:i/>
                <w:iCs/>
                <w:color w:val="000000"/>
                <w:sz w:val="26"/>
                <w:szCs w:val="26"/>
              </w:rPr>
              <w:t>+…</w:t>
            </w:r>
          </w:p>
          <w:p w14:paraId="160B1185" w14:textId="77777777" w:rsidR="009D0BBE" w:rsidRPr="007B4F51" w:rsidRDefault="009D0BBE" w:rsidP="009D4521">
            <w:pPr>
              <w:spacing w:beforeLines="20" w:before="48" w:afterLines="20" w:after="48" w:line="360" w:lineRule="auto"/>
              <w:jc w:val="both"/>
              <w:rPr>
                <w:rFonts w:cs="Times New Roman"/>
                <w:b/>
                <w:bCs/>
                <w:sz w:val="26"/>
                <w:szCs w:val="26"/>
              </w:rPr>
            </w:pPr>
            <w:r w:rsidRPr="007B4F51">
              <w:rPr>
                <w:rFonts w:cs="Times New Roman"/>
                <w:b/>
                <w:bCs/>
                <w:sz w:val="26"/>
                <w:szCs w:val="26"/>
              </w:rPr>
              <w:t>* CỦNG CỐ</w:t>
            </w:r>
          </w:p>
          <w:p w14:paraId="41ABDA7B" w14:textId="77777777" w:rsidR="009D0BBE" w:rsidRPr="007B4F51" w:rsidRDefault="009D0BBE" w:rsidP="009D4521">
            <w:pPr>
              <w:spacing w:beforeLines="20" w:before="48" w:afterLines="20" w:after="48" w:line="360" w:lineRule="auto"/>
              <w:jc w:val="both"/>
              <w:rPr>
                <w:rFonts w:cs="Times New Roman"/>
                <w:sz w:val="26"/>
                <w:szCs w:val="26"/>
              </w:rPr>
            </w:pPr>
            <w:r w:rsidRPr="007B4F51">
              <w:rPr>
                <w:rFonts w:cs="Times New Roman"/>
                <w:sz w:val="26"/>
                <w:szCs w:val="26"/>
              </w:rPr>
              <w:t xml:space="preserve">- GV nhận xét, tóm tắt lại những nội dung chính của bài học. </w:t>
            </w:r>
          </w:p>
          <w:p w14:paraId="78E97F3D" w14:textId="77777777" w:rsidR="009D0BBE" w:rsidRPr="007B4F51" w:rsidRDefault="009D0BBE" w:rsidP="009D4521">
            <w:pPr>
              <w:spacing w:beforeLines="20" w:before="48" w:afterLines="20" w:after="48" w:line="360" w:lineRule="auto"/>
              <w:jc w:val="both"/>
              <w:rPr>
                <w:rFonts w:cs="Times New Roman"/>
                <w:sz w:val="26"/>
                <w:szCs w:val="26"/>
              </w:rPr>
            </w:pPr>
            <w:r w:rsidRPr="007B4F51">
              <w:rPr>
                <w:rFonts w:cs="Times New Roman"/>
                <w:sz w:val="26"/>
                <w:szCs w:val="26"/>
              </w:rPr>
              <w:t>- GV nhận xét, đánh giá sự tham gia của HS trong giờ học, khen ngợi những HS tích cực; nhắc nhở, động viên những HS còn chưa tích cực, nhút nhát.</w:t>
            </w:r>
          </w:p>
          <w:p w14:paraId="30C35035" w14:textId="77777777" w:rsidR="009D0BBE" w:rsidRPr="007B4F51" w:rsidRDefault="009D0BBE" w:rsidP="009D4521">
            <w:pPr>
              <w:spacing w:beforeLines="20" w:before="48" w:afterLines="20" w:after="48" w:line="360" w:lineRule="auto"/>
              <w:rPr>
                <w:rFonts w:cs="Times New Roman"/>
                <w:b/>
                <w:bCs/>
                <w:sz w:val="26"/>
                <w:szCs w:val="26"/>
              </w:rPr>
            </w:pPr>
            <w:r w:rsidRPr="007B4F51">
              <w:rPr>
                <w:rFonts w:cs="Times New Roman"/>
                <w:b/>
                <w:bCs/>
                <w:sz w:val="26"/>
                <w:szCs w:val="26"/>
              </w:rPr>
              <w:t>* DẶN DÒ</w:t>
            </w:r>
          </w:p>
          <w:p w14:paraId="4FE8BD45" w14:textId="77777777" w:rsidR="009D0BBE" w:rsidRPr="007B4F51" w:rsidRDefault="009D0BBE" w:rsidP="009D4521">
            <w:pPr>
              <w:spacing w:beforeLines="20" w:before="48" w:afterLines="20" w:after="48" w:line="360" w:lineRule="auto"/>
              <w:rPr>
                <w:rFonts w:cs="Times New Roman"/>
                <w:sz w:val="26"/>
                <w:szCs w:val="26"/>
              </w:rPr>
            </w:pPr>
            <w:r w:rsidRPr="007B4F51">
              <w:rPr>
                <w:rFonts w:cs="Times New Roman"/>
                <w:sz w:val="26"/>
                <w:szCs w:val="26"/>
              </w:rPr>
              <w:t>- GV nhắc nhở HS:</w:t>
            </w:r>
          </w:p>
          <w:p w14:paraId="2EB1ECDD" w14:textId="54C974C5" w:rsidR="009D0BBE" w:rsidRPr="007B4F51" w:rsidRDefault="009D0BBE" w:rsidP="009D4521">
            <w:pPr>
              <w:spacing w:beforeLines="20" w:before="48" w:afterLines="20" w:after="48" w:line="360" w:lineRule="auto"/>
              <w:rPr>
                <w:rFonts w:cs="Times New Roman"/>
                <w:sz w:val="26"/>
                <w:szCs w:val="26"/>
              </w:rPr>
            </w:pPr>
            <w:r w:rsidRPr="007B4F51">
              <w:rPr>
                <w:rFonts w:cs="Times New Roman"/>
                <w:sz w:val="26"/>
                <w:szCs w:val="26"/>
              </w:rPr>
              <w:t xml:space="preserve">+ Đọc lại bài học </w:t>
            </w:r>
            <w:r w:rsidRPr="007B4F51">
              <w:rPr>
                <w:rFonts w:cs="Times New Roman"/>
                <w:i/>
                <w:iCs/>
                <w:sz w:val="26"/>
                <w:szCs w:val="26"/>
              </w:rPr>
              <w:t>Một số nét văn hóa ở Trung du và miền núi Bắc Bộ.</w:t>
            </w:r>
          </w:p>
          <w:p w14:paraId="6507925E" w14:textId="7B8F2EBE" w:rsidR="009D0BBE" w:rsidRPr="007B4F51" w:rsidRDefault="009D0BBE" w:rsidP="009D4521">
            <w:pPr>
              <w:spacing w:beforeLines="20" w:before="48" w:afterLines="20" w:after="48" w:line="360" w:lineRule="auto"/>
              <w:jc w:val="both"/>
              <w:rPr>
                <w:rFonts w:cs="Times New Roman"/>
                <w:bCs/>
                <w:sz w:val="26"/>
                <w:szCs w:val="26"/>
              </w:rPr>
            </w:pPr>
            <w:r w:rsidRPr="007B4F51">
              <w:rPr>
                <w:rFonts w:cs="Times New Roman"/>
                <w:bCs/>
                <w:sz w:val="26"/>
                <w:szCs w:val="26"/>
              </w:rPr>
              <w:t xml:space="preserve">+ </w:t>
            </w:r>
            <w:r w:rsidR="00D80F85" w:rsidRPr="007B4F51">
              <w:rPr>
                <w:rFonts w:cs="Times New Roman"/>
                <w:bCs/>
                <w:sz w:val="26"/>
                <w:szCs w:val="26"/>
              </w:rPr>
              <w:t>Có hành động bảo vệ và phát huy những giá trị của văn hóa vùng cao.</w:t>
            </w:r>
          </w:p>
          <w:p w14:paraId="2262C5EB" w14:textId="26E5C34D" w:rsidR="008A0CD1" w:rsidRPr="007B4F51" w:rsidRDefault="009D0BBE" w:rsidP="009D4521">
            <w:pPr>
              <w:spacing w:beforeLines="20" w:before="48" w:afterLines="20" w:after="48" w:line="360" w:lineRule="auto"/>
              <w:jc w:val="both"/>
              <w:rPr>
                <w:rFonts w:cs="Times New Roman"/>
                <w:bCs/>
                <w:color w:val="000000"/>
                <w:sz w:val="26"/>
                <w:szCs w:val="26"/>
                <w:lang w:val="nl-NL"/>
              </w:rPr>
            </w:pPr>
            <w:r w:rsidRPr="007B4F51">
              <w:rPr>
                <w:rFonts w:cs="Times New Roman"/>
                <w:sz w:val="26"/>
                <w:szCs w:val="26"/>
              </w:rPr>
              <w:t xml:space="preserve">+ Đọc trước </w:t>
            </w:r>
            <w:r w:rsidRPr="007B4F51">
              <w:rPr>
                <w:rFonts w:cs="Times New Roman"/>
                <w:i/>
                <w:iCs/>
                <w:sz w:val="26"/>
                <w:szCs w:val="26"/>
              </w:rPr>
              <w:t xml:space="preserve">Bài </w:t>
            </w:r>
            <w:r w:rsidR="00D80F85" w:rsidRPr="007B4F51">
              <w:rPr>
                <w:rFonts w:cs="Times New Roman"/>
                <w:i/>
                <w:iCs/>
                <w:sz w:val="26"/>
                <w:szCs w:val="26"/>
              </w:rPr>
              <w:t>7</w:t>
            </w:r>
            <w:r w:rsidRPr="007B4F51">
              <w:rPr>
                <w:rFonts w:cs="Times New Roman"/>
                <w:i/>
                <w:iCs/>
                <w:sz w:val="26"/>
                <w:szCs w:val="26"/>
              </w:rPr>
              <w:t xml:space="preserve"> – </w:t>
            </w:r>
            <w:r w:rsidR="00F11E21" w:rsidRPr="007B4F51">
              <w:rPr>
                <w:rFonts w:cs="Times New Roman"/>
                <w:i/>
                <w:iCs/>
                <w:sz w:val="26"/>
                <w:szCs w:val="26"/>
              </w:rPr>
              <w:t>Đền Hùng và lễ giỗ Tổ đền Hùng</w:t>
            </w:r>
            <w:r w:rsidRPr="007B4F51">
              <w:rPr>
                <w:rFonts w:cs="Times New Roman"/>
                <w:i/>
                <w:iCs/>
                <w:sz w:val="26"/>
                <w:szCs w:val="26"/>
              </w:rPr>
              <w:t xml:space="preserve"> </w:t>
            </w:r>
            <w:r w:rsidRPr="007B4F51">
              <w:rPr>
                <w:rFonts w:cs="Times New Roman"/>
                <w:sz w:val="26"/>
                <w:szCs w:val="26"/>
              </w:rPr>
              <w:t xml:space="preserve">(SHS </w:t>
            </w:r>
            <w:r w:rsidRPr="007B4F51">
              <w:rPr>
                <w:rFonts w:cs="Times New Roman"/>
                <w:sz w:val="26"/>
                <w:szCs w:val="26"/>
              </w:rPr>
              <w:lastRenderedPageBreak/>
              <w:t>tr.</w:t>
            </w:r>
            <w:r w:rsidR="00F11E21" w:rsidRPr="007B4F51">
              <w:rPr>
                <w:rFonts w:cs="Times New Roman"/>
                <w:sz w:val="26"/>
                <w:szCs w:val="26"/>
              </w:rPr>
              <w:t>32</w:t>
            </w:r>
            <w:r w:rsidRPr="007B4F51">
              <w:rPr>
                <w:rFonts w:cs="Times New Roman"/>
                <w:sz w:val="26"/>
                <w:szCs w:val="26"/>
              </w:rPr>
              <w:t>).</w:t>
            </w:r>
          </w:p>
        </w:tc>
        <w:tc>
          <w:tcPr>
            <w:tcW w:w="3431" w:type="dxa"/>
            <w:shd w:val="clear" w:color="auto" w:fill="auto"/>
          </w:tcPr>
          <w:p w14:paraId="3045E9D9" w14:textId="77777777" w:rsidR="002C544A" w:rsidRPr="007B4F51" w:rsidRDefault="002C544A" w:rsidP="009D4521">
            <w:pPr>
              <w:spacing w:beforeLines="20" w:before="48" w:afterLines="20" w:after="48" w:line="360" w:lineRule="auto"/>
              <w:jc w:val="both"/>
              <w:rPr>
                <w:rFonts w:cs="Times New Roman"/>
                <w:b/>
                <w:color w:val="000000"/>
                <w:sz w:val="26"/>
                <w:szCs w:val="26"/>
                <w:lang w:val="nl-NL"/>
              </w:rPr>
            </w:pPr>
          </w:p>
          <w:p w14:paraId="0CD2E4F6" w14:textId="77777777" w:rsidR="0006644C" w:rsidRPr="007B4F51" w:rsidRDefault="0006644C" w:rsidP="009D4521">
            <w:pPr>
              <w:spacing w:beforeLines="20" w:before="48" w:afterLines="20" w:after="48" w:line="360" w:lineRule="auto"/>
              <w:jc w:val="both"/>
              <w:rPr>
                <w:rFonts w:cs="Times New Roman"/>
                <w:b/>
                <w:color w:val="000000"/>
                <w:sz w:val="26"/>
                <w:szCs w:val="26"/>
                <w:lang w:val="nl-NL"/>
              </w:rPr>
            </w:pPr>
          </w:p>
          <w:p w14:paraId="1B4D8734" w14:textId="77777777" w:rsidR="00FF6686" w:rsidRPr="007B4F51" w:rsidRDefault="00FF6686" w:rsidP="009D4521">
            <w:pPr>
              <w:spacing w:beforeLines="20" w:before="48" w:afterLines="20" w:after="48" w:line="360" w:lineRule="auto"/>
              <w:jc w:val="both"/>
              <w:rPr>
                <w:rFonts w:cs="Times New Roman"/>
                <w:bCs/>
                <w:color w:val="000000"/>
                <w:sz w:val="26"/>
                <w:szCs w:val="26"/>
                <w:lang w:val="vi-VN"/>
              </w:rPr>
            </w:pPr>
          </w:p>
          <w:p w14:paraId="0A14560E" w14:textId="77777777" w:rsidR="00BA5368" w:rsidRPr="007B4F51" w:rsidRDefault="00BA5368" w:rsidP="009D4521">
            <w:pPr>
              <w:spacing w:beforeLines="20" w:before="48" w:afterLines="20" w:after="48" w:line="360" w:lineRule="auto"/>
              <w:jc w:val="both"/>
              <w:rPr>
                <w:rFonts w:cs="Times New Roman"/>
                <w:bCs/>
                <w:color w:val="000000"/>
                <w:sz w:val="26"/>
                <w:szCs w:val="26"/>
                <w:lang w:val="vi-VN"/>
              </w:rPr>
            </w:pPr>
          </w:p>
          <w:p w14:paraId="1EF9926C"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quan sát hình ảnh, lắng nghe GV nêu câu hỏi.</w:t>
            </w:r>
          </w:p>
          <w:p w14:paraId="3FFE07A2"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7C617E36"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37D752C7"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4C71AAFF"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596FE599"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7AD947A1"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51C0D31D"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771587FE"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2CE8FCBA"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4A74E00E"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129192B7"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671E5D10"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2BE43DEC"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xml:space="preserve">- HS lắng nghe, tiếp thu. </w:t>
            </w:r>
          </w:p>
          <w:p w14:paraId="1A9E20A7"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145B186D"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6C5757B9"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74D0C411"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524CA4D0"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14045FFA"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44AE4549"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0B214E5D"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70C5ED93"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25B8498B"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16D1D229"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p>
          <w:p w14:paraId="44A58068" w14:textId="77777777" w:rsidR="00F30E2D" w:rsidRPr="007B4F51" w:rsidRDefault="00F30E2D" w:rsidP="009D4521">
            <w:pPr>
              <w:spacing w:beforeLines="20" w:before="48" w:afterLines="20" w:after="48" w:line="360" w:lineRule="auto"/>
              <w:jc w:val="both"/>
              <w:rPr>
                <w:rFonts w:cs="Times New Roman"/>
                <w:bCs/>
                <w:color w:val="000000"/>
                <w:sz w:val="26"/>
                <w:szCs w:val="26"/>
                <w:lang w:val="vi-VN"/>
              </w:rPr>
            </w:pPr>
          </w:p>
          <w:p w14:paraId="1C3BE177" w14:textId="77777777" w:rsidR="00F30E2D" w:rsidRPr="007B4F51" w:rsidRDefault="00F30E2D" w:rsidP="009D4521">
            <w:pPr>
              <w:spacing w:beforeLines="20" w:before="48" w:afterLines="20" w:after="48" w:line="360" w:lineRule="auto"/>
              <w:jc w:val="both"/>
              <w:rPr>
                <w:rFonts w:cs="Times New Roman"/>
                <w:bCs/>
                <w:color w:val="000000"/>
                <w:sz w:val="26"/>
                <w:szCs w:val="26"/>
                <w:lang w:val="vi-VN"/>
              </w:rPr>
            </w:pPr>
          </w:p>
          <w:p w14:paraId="0848A219" w14:textId="77777777" w:rsidR="00FF6686" w:rsidRPr="007B4F51" w:rsidRDefault="00FF6686" w:rsidP="009D4521">
            <w:pPr>
              <w:spacing w:beforeLines="20" w:before="48" w:afterLines="20" w:after="48" w:line="360" w:lineRule="auto"/>
              <w:jc w:val="both"/>
              <w:rPr>
                <w:rFonts w:cs="Times New Roman"/>
                <w:bCs/>
                <w:color w:val="000000"/>
                <w:sz w:val="26"/>
                <w:szCs w:val="26"/>
                <w:lang w:val="vi-VN"/>
              </w:rPr>
            </w:pPr>
          </w:p>
          <w:p w14:paraId="035671A3" w14:textId="77777777" w:rsidR="0006644C" w:rsidRPr="007B4F51" w:rsidRDefault="0006644C"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chuẩn bị vào bài học mới.</w:t>
            </w:r>
          </w:p>
          <w:p w14:paraId="3728EE12"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584AEA6F"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0E6B6FEC"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380903B"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F8C0522"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2C39C88D"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6994912"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6F2F55A"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chia thành các nhóm. </w:t>
            </w:r>
          </w:p>
          <w:p w14:paraId="4D5EF3E8"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thảo luận theo nhóm. </w:t>
            </w:r>
          </w:p>
          <w:p w14:paraId="310AFBDA"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B91ADFB"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3DD3971D"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667483CA"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63D5B58"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73C38360"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7BA33D64"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36633EAB"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674983C1"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C187FA0"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0616C591"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28118C1F"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6651F2A9"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08FBEF71"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3C4BEA05" w14:textId="3F0131B3"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27977BA1"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657F4224" w14:textId="77777777" w:rsidR="00FF6686" w:rsidRPr="007B4F51" w:rsidRDefault="00FF6686" w:rsidP="009D4521">
            <w:pPr>
              <w:spacing w:beforeLines="20" w:before="48" w:afterLines="20" w:after="48" w:line="360" w:lineRule="auto"/>
              <w:jc w:val="both"/>
              <w:rPr>
                <w:rFonts w:cs="Times New Roman"/>
                <w:bCs/>
                <w:color w:val="000000"/>
                <w:sz w:val="26"/>
                <w:szCs w:val="26"/>
                <w:lang w:val="vi-VN"/>
              </w:rPr>
            </w:pPr>
          </w:p>
          <w:p w14:paraId="6FDE1029" w14:textId="003E683B" w:rsidR="00FB1FC3" w:rsidRPr="007B4F51" w:rsidRDefault="00FB1FC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trình bày trước lớp. </w:t>
            </w:r>
          </w:p>
          <w:p w14:paraId="504D1FA2" w14:textId="77777777" w:rsidR="00843AEC" w:rsidRPr="007B4F51" w:rsidRDefault="00843AEC" w:rsidP="009D4521">
            <w:pPr>
              <w:spacing w:beforeLines="20" w:before="48" w:afterLines="20" w:after="48" w:line="360" w:lineRule="auto"/>
              <w:jc w:val="both"/>
              <w:rPr>
                <w:rFonts w:cs="Times New Roman"/>
                <w:bCs/>
                <w:color w:val="000000"/>
                <w:sz w:val="26"/>
                <w:szCs w:val="26"/>
                <w:lang w:val="nl-NL"/>
              </w:rPr>
            </w:pPr>
          </w:p>
          <w:p w14:paraId="1977FC18" w14:textId="77777777" w:rsidR="00843AEC" w:rsidRPr="007B4F51" w:rsidRDefault="00843AEC" w:rsidP="009D4521">
            <w:pPr>
              <w:spacing w:beforeLines="20" w:before="48" w:afterLines="20" w:after="48" w:line="360" w:lineRule="auto"/>
              <w:jc w:val="both"/>
              <w:rPr>
                <w:rFonts w:cs="Times New Roman"/>
                <w:bCs/>
                <w:color w:val="000000"/>
                <w:sz w:val="26"/>
                <w:szCs w:val="26"/>
                <w:lang w:val="nl-NL"/>
              </w:rPr>
            </w:pPr>
          </w:p>
          <w:p w14:paraId="3B4DFCEE" w14:textId="39C36EA1" w:rsidR="00FB1FC3" w:rsidRPr="007B4F51" w:rsidRDefault="00FB1FC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57AB1F3A"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749FC891"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5D7BAF62"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5211893B"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3AC6727"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7AF0A44B"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49AE195"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225D760"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13218A4D"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917DD1F"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71223CF9"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505829B6"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3331B644"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0DDDC89C"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2C0F1709"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6DD0CEAA"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3D0A7181"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2AEDE0DD"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3C360949"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5DCA19B7"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73F9044F"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03354B54" w14:textId="42E0E3B6"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88C8F9D" w14:textId="536E5359" w:rsidR="00421913" w:rsidRPr="007B4F51" w:rsidRDefault="00421913" w:rsidP="009D4521">
            <w:pPr>
              <w:spacing w:beforeLines="20" w:before="48" w:afterLines="20" w:after="48" w:line="360" w:lineRule="auto"/>
              <w:jc w:val="both"/>
              <w:rPr>
                <w:rFonts w:cs="Times New Roman"/>
                <w:bCs/>
                <w:color w:val="000000"/>
                <w:sz w:val="26"/>
                <w:szCs w:val="26"/>
                <w:lang w:val="vi-VN"/>
              </w:rPr>
            </w:pPr>
          </w:p>
          <w:p w14:paraId="796E93F8"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3365AD8F" w14:textId="2BEBCC45" w:rsidR="00421913" w:rsidRPr="007B4F51" w:rsidRDefault="0042191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thảo luận theo nhóm. </w:t>
            </w:r>
          </w:p>
          <w:p w14:paraId="10082B44" w14:textId="24708C06" w:rsidR="00421913" w:rsidRPr="007B4F51" w:rsidRDefault="00421913" w:rsidP="009D4521">
            <w:pPr>
              <w:spacing w:beforeLines="20" w:before="48" w:afterLines="20" w:after="48" w:line="360" w:lineRule="auto"/>
              <w:jc w:val="both"/>
              <w:rPr>
                <w:rFonts w:cs="Times New Roman"/>
                <w:bCs/>
                <w:color w:val="000000"/>
                <w:sz w:val="26"/>
                <w:szCs w:val="26"/>
                <w:lang w:val="nl-NL"/>
              </w:rPr>
            </w:pPr>
          </w:p>
          <w:p w14:paraId="0CB87E20" w14:textId="1CCB5117" w:rsidR="00421913" w:rsidRPr="007B4F51" w:rsidRDefault="00421913" w:rsidP="009D4521">
            <w:pPr>
              <w:spacing w:beforeLines="20" w:before="48" w:afterLines="20" w:after="48" w:line="360" w:lineRule="auto"/>
              <w:jc w:val="both"/>
              <w:rPr>
                <w:rFonts w:cs="Times New Roman"/>
                <w:bCs/>
                <w:color w:val="000000"/>
                <w:sz w:val="26"/>
                <w:szCs w:val="26"/>
                <w:lang w:val="nl-NL"/>
              </w:rPr>
            </w:pPr>
          </w:p>
          <w:p w14:paraId="3EF2B36D" w14:textId="7FDA2ECA" w:rsidR="00421913" w:rsidRPr="007B4F51" w:rsidRDefault="00421913" w:rsidP="009D4521">
            <w:pPr>
              <w:spacing w:beforeLines="20" w:before="48" w:afterLines="20" w:after="48" w:line="360" w:lineRule="auto"/>
              <w:jc w:val="both"/>
              <w:rPr>
                <w:rFonts w:cs="Times New Roman"/>
                <w:bCs/>
                <w:color w:val="000000"/>
                <w:sz w:val="26"/>
                <w:szCs w:val="26"/>
                <w:lang w:val="nl-NL"/>
              </w:rPr>
            </w:pPr>
          </w:p>
          <w:p w14:paraId="7042058C" w14:textId="5127C694" w:rsidR="00421913" w:rsidRPr="007B4F51" w:rsidRDefault="0042191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trình bày trước lớp.</w:t>
            </w:r>
          </w:p>
          <w:p w14:paraId="7DF9F94F" w14:textId="620230D4" w:rsidR="00421913" w:rsidRPr="007B4F51" w:rsidRDefault="00421913" w:rsidP="009D4521">
            <w:pPr>
              <w:spacing w:beforeLines="20" w:before="48" w:afterLines="20" w:after="48" w:line="360" w:lineRule="auto"/>
              <w:jc w:val="both"/>
              <w:rPr>
                <w:rFonts w:cs="Times New Roman"/>
                <w:bCs/>
                <w:color w:val="000000"/>
                <w:sz w:val="26"/>
                <w:szCs w:val="26"/>
                <w:lang w:val="nl-NL"/>
              </w:rPr>
            </w:pPr>
          </w:p>
          <w:p w14:paraId="09181035" w14:textId="77777777" w:rsidR="00D80F85" w:rsidRPr="007B4F51" w:rsidRDefault="00D80F85" w:rsidP="009D4521">
            <w:pPr>
              <w:spacing w:beforeLines="20" w:before="48" w:afterLines="20" w:after="48" w:line="360" w:lineRule="auto"/>
              <w:jc w:val="both"/>
              <w:rPr>
                <w:rFonts w:cs="Times New Roman"/>
                <w:bCs/>
                <w:color w:val="000000"/>
                <w:sz w:val="26"/>
                <w:szCs w:val="26"/>
                <w:lang w:val="nl-NL"/>
              </w:rPr>
            </w:pPr>
          </w:p>
          <w:p w14:paraId="2F953C80" w14:textId="1D07D049" w:rsidR="00421913" w:rsidRPr="007B4F51" w:rsidRDefault="00421913"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HS lắng nghe, tiếp thu.</w:t>
            </w:r>
          </w:p>
          <w:p w14:paraId="01693B60" w14:textId="77777777" w:rsidR="00FB1FC3" w:rsidRPr="007B4F51" w:rsidRDefault="00FB1FC3" w:rsidP="009D4521">
            <w:pPr>
              <w:spacing w:beforeLines="20" w:before="48" w:afterLines="20" w:after="48" w:line="360" w:lineRule="auto"/>
              <w:jc w:val="both"/>
              <w:rPr>
                <w:rFonts w:cs="Times New Roman"/>
                <w:bCs/>
                <w:color w:val="000000"/>
                <w:sz w:val="26"/>
                <w:szCs w:val="26"/>
                <w:lang w:val="nl-NL"/>
              </w:rPr>
            </w:pPr>
          </w:p>
          <w:p w14:paraId="47DFBC56"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27F0C527"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4E60C52D"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50B7E1E7"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2D2B825C" w14:textId="77777777" w:rsidR="00C84DC1" w:rsidRPr="007B4F51" w:rsidRDefault="00C84DC1" w:rsidP="009D4521">
            <w:pPr>
              <w:spacing w:beforeLines="20" w:before="48" w:afterLines="20" w:after="48" w:line="360" w:lineRule="auto"/>
              <w:jc w:val="both"/>
              <w:rPr>
                <w:rFonts w:cs="Times New Roman"/>
                <w:bCs/>
                <w:color w:val="000000"/>
                <w:sz w:val="26"/>
                <w:szCs w:val="26"/>
                <w:lang w:val="vi-VN"/>
              </w:rPr>
            </w:pPr>
          </w:p>
          <w:p w14:paraId="754933A8" w14:textId="77777777" w:rsidR="00843AEC" w:rsidRPr="007B4F51" w:rsidRDefault="00843AEC" w:rsidP="009D4521">
            <w:pPr>
              <w:spacing w:beforeLines="20" w:before="48" w:afterLines="20" w:after="48" w:line="360" w:lineRule="auto"/>
              <w:jc w:val="both"/>
              <w:rPr>
                <w:rFonts w:cs="Times New Roman"/>
                <w:bCs/>
                <w:color w:val="000000"/>
                <w:sz w:val="26"/>
                <w:szCs w:val="26"/>
                <w:lang w:val="nl-NL"/>
              </w:rPr>
            </w:pPr>
          </w:p>
          <w:p w14:paraId="0154EF48" w14:textId="2B0EE3E3" w:rsidR="00C84DC1" w:rsidRPr="007B4F51" w:rsidRDefault="00C84DC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làm việc nhóm đôi. </w:t>
            </w:r>
          </w:p>
          <w:p w14:paraId="7F8C51F6"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0FC5BC27"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5331CAE1"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31DE0322"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651B24D8"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7C037E7A"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0C263CB5"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6AC30582"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4E2A6A18"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32A6D00B"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2E7BE877"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12397C50"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61D0A154"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p>
          <w:p w14:paraId="3C1D43E9" w14:textId="77777777" w:rsidR="00C84DC1" w:rsidRPr="007B4F51" w:rsidRDefault="00C84DC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5A5EB41C" w14:textId="77777777" w:rsidR="00E957E7" w:rsidRPr="007B4F51" w:rsidRDefault="00E957E7" w:rsidP="009D4521">
            <w:pPr>
              <w:spacing w:beforeLines="20" w:before="48" w:afterLines="20" w:after="48" w:line="360" w:lineRule="auto"/>
              <w:jc w:val="both"/>
              <w:rPr>
                <w:rFonts w:cs="Times New Roman"/>
                <w:bCs/>
                <w:color w:val="000000"/>
                <w:sz w:val="26"/>
                <w:szCs w:val="26"/>
                <w:lang w:val="nl-NL"/>
              </w:rPr>
            </w:pPr>
          </w:p>
          <w:p w14:paraId="249C0560" w14:textId="77777777" w:rsidR="00E957E7" w:rsidRPr="007B4F51" w:rsidRDefault="00E957E7" w:rsidP="009D4521">
            <w:pPr>
              <w:spacing w:beforeLines="20" w:before="48" w:afterLines="20" w:after="48" w:line="360" w:lineRule="auto"/>
              <w:jc w:val="both"/>
              <w:rPr>
                <w:rFonts w:cs="Times New Roman"/>
                <w:bCs/>
                <w:color w:val="000000"/>
                <w:sz w:val="26"/>
                <w:szCs w:val="26"/>
                <w:lang w:val="nl-NL"/>
              </w:rPr>
            </w:pPr>
          </w:p>
          <w:p w14:paraId="2396EBA9" w14:textId="77777777" w:rsidR="00E957E7" w:rsidRPr="007B4F51" w:rsidRDefault="00E957E7" w:rsidP="009D4521">
            <w:pPr>
              <w:spacing w:beforeLines="20" w:before="48" w:afterLines="20" w:after="48" w:line="360" w:lineRule="auto"/>
              <w:jc w:val="both"/>
              <w:rPr>
                <w:rFonts w:cs="Times New Roman"/>
                <w:bCs/>
                <w:color w:val="000000"/>
                <w:sz w:val="26"/>
                <w:szCs w:val="26"/>
                <w:lang w:val="nl-NL"/>
              </w:rPr>
            </w:pPr>
          </w:p>
          <w:p w14:paraId="525545DA" w14:textId="77777777" w:rsidR="00E957E7" w:rsidRPr="007B4F51" w:rsidRDefault="00E957E7" w:rsidP="009D4521">
            <w:pPr>
              <w:spacing w:beforeLines="20" w:before="48" w:afterLines="20" w:after="48" w:line="360" w:lineRule="auto"/>
              <w:jc w:val="both"/>
              <w:rPr>
                <w:rFonts w:cs="Times New Roman"/>
                <w:bCs/>
                <w:color w:val="000000"/>
                <w:sz w:val="26"/>
                <w:szCs w:val="26"/>
                <w:lang w:val="nl-NL"/>
              </w:rPr>
            </w:pPr>
          </w:p>
          <w:p w14:paraId="5A0857DB" w14:textId="77777777" w:rsidR="00D80F85" w:rsidRPr="007B4F51" w:rsidRDefault="00D80F85" w:rsidP="009D4521">
            <w:pPr>
              <w:spacing w:beforeLines="20" w:before="48" w:afterLines="20" w:after="48" w:line="360" w:lineRule="auto"/>
              <w:jc w:val="both"/>
              <w:rPr>
                <w:rFonts w:cs="Times New Roman"/>
                <w:bCs/>
                <w:color w:val="000000"/>
                <w:sz w:val="26"/>
                <w:szCs w:val="26"/>
                <w:lang w:val="vi-VN"/>
              </w:rPr>
            </w:pPr>
          </w:p>
          <w:p w14:paraId="668C25BA" w14:textId="0D1F419B" w:rsidR="00E957E7" w:rsidRPr="007B4F51" w:rsidRDefault="00E957E7"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w:t>
            </w:r>
            <w:r w:rsidR="00B81961" w:rsidRPr="007B4F51">
              <w:rPr>
                <w:rFonts w:cs="Times New Roman"/>
                <w:bCs/>
                <w:color w:val="000000"/>
                <w:sz w:val="26"/>
                <w:szCs w:val="26"/>
                <w:lang w:val="nl-NL"/>
              </w:rPr>
              <w:t>xem</w:t>
            </w:r>
            <w:r w:rsidRPr="007B4F51">
              <w:rPr>
                <w:rFonts w:cs="Times New Roman"/>
                <w:bCs/>
                <w:color w:val="000000"/>
                <w:sz w:val="26"/>
                <w:szCs w:val="26"/>
                <w:lang w:val="nl-NL"/>
              </w:rPr>
              <w:t xml:space="preserve"> video.</w:t>
            </w:r>
          </w:p>
          <w:p w14:paraId="1B72A76A" w14:textId="327C314A"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617BBF98" w14:textId="637210A5"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1104A9F6" w14:textId="7AF8FDEF"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625A5E75" w14:textId="4CC5323E" w:rsidR="00B81961" w:rsidRPr="007B4F51" w:rsidRDefault="00B8196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xem video, hình ảnh.</w:t>
            </w:r>
          </w:p>
          <w:p w14:paraId="4425576E" w14:textId="6797E7CE"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49A4C9AA" w14:textId="51D953F3"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19767F46" w14:textId="71FD6CC7"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22431205" w14:textId="021709E2"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48E2E231" w14:textId="430C4965"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49687F22" w14:textId="48E21437"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095629BD" w14:textId="498BE7C4" w:rsidR="00B81961" w:rsidRPr="007B4F51" w:rsidRDefault="00B81961" w:rsidP="009D4521">
            <w:pPr>
              <w:spacing w:beforeLines="20" w:before="48" w:afterLines="20" w:after="48" w:line="360" w:lineRule="auto"/>
              <w:jc w:val="both"/>
              <w:rPr>
                <w:rFonts w:cs="Times New Roman"/>
                <w:bCs/>
                <w:color w:val="000000"/>
                <w:sz w:val="26"/>
                <w:szCs w:val="26"/>
                <w:lang w:val="vi-VN"/>
              </w:rPr>
            </w:pPr>
          </w:p>
          <w:p w14:paraId="222F920C"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1602A111"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730B1228" w14:textId="4B26BB62" w:rsidR="00B81961" w:rsidRPr="007B4F51" w:rsidRDefault="00B81961"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27EF7BAA" w14:textId="2967F32A" w:rsidR="00EA0D8B" w:rsidRPr="007B4F51" w:rsidRDefault="00EA0D8B" w:rsidP="009D4521">
            <w:pPr>
              <w:spacing w:beforeLines="20" w:before="48" w:afterLines="20" w:after="48" w:line="360" w:lineRule="auto"/>
              <w:jc w:val="both"/>
              <w:rPr>
                <w:rFonts w:cs="Times New Roman"/>
                <w:bCs/>
                <w:color w:val="000000"/>
                <w:sz w:val="26"/>
                <w:szCs w:val="26"/>
                <w:lang w:val="nl-NL"/>
              </w:rPr>
            </w:pPr>
          </w:p>
          <w:p w14:paraId="13E853E6" w14:textId="52E75686" w:rsidR="00EA0D8B" w:rsidRPr="007B4F51" w:rsidRDefault="00EA0D8B" w:rsidP="009D4521">
            <w:pPr>
              <w:spacing w:beforeLines="20" w:before="48" w:afterLines="20" w:after="48" w:line="360" w:lineRule="auto"/>
              <w:jc w:val="both"/>
              <w:rPr>
                <w:rFonts w:cs="Times New Roman"/>
                <w:bCs/>
                <w:color w:val="000000"/>
                <w:sz w:val="26"/>
                <w:szCs w:val="26"/>
                <w:lang w:val="nl-NL"/>
              </w:rPr>
            </w:pPr>
          </w:p>
          <w:p w14:paraId="6F42E1EB" w14:textId="3FABB039" w:rsidR="00EA0D8B" w:rsidRPr="007B4F51" w:rsidRDefault="00EA0D8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38944410" w14:textId="2B03ECFC" w:rsidR="00EA0D8B" w:rsidRPr="007B4F51" w:rsidRDefault="00EA0D8B" w:rsidP="009D4521">
            <w:pPr>
              <w:spacing w:beforeLines="20" w:before="48" w:afterLines="20" w:after="48" w:line="360" w:lineRule="auto"/>
              <w:jc w:val="both"/>
              <w:rPr>
                <w:rFonts w:cs="Times New Roman"/>
                <w:bCs/>
                <w:color w:val="000000"/>
                <w:sz w:val="26"/>
                <w:szCs w:val="26"/>
                <w:lang w:val="nl-NL"/>
              </w:rPr>
            </w:pPr>
          </w:p>
          <w:p w14:paraId="50A74AD9" w14:textId="18CFBAF2" w:rsidR="00EA0D8B" w:rsidRPr="007B4F51" w:rsidRDefault="00EA0D8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744393E0" w14:textId="5F8D00E5"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3F68293C" w14:textId="1A02A6AF"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72C150C7" w14:textId="7D44CDE3"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539B775F" w14:textId="0E3F65BC"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312E9831" w14:textId="639160CC"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5B3B5982" w14:textId="0EE5C38B"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1F8B73E1" w14:textId="43E9440C"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6E45ADF" w14:textId="617F0709"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13DBEEE" w14:textId="18D2A86D"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49409A7" w14:textId="1E434461"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3600D3D0" w14:textId="58CA9193" w:rsidR="00A2117A" w:rsidRPr="007B4F51" w:rsidRDefault="00A2117A" w:rsidP="009D4521">
            <w:pPr>
              <w:spacing w:beforeLines="20" w:before="48" w:afterLines="20" w:after="48" w:line="360" w:lineRule="auto"/>
              <w:jc w:val="both"/>
              <w:rPr>
                <w:rFonts w:cs="Times New Roman"/>
                <w:bCs/>
                <w:color w:val="000000"/>
                <w:sz w:val="26"/>
                <w:szCs w:val="26"/>
                <w:lang w:val="vi-VN"/>
              </w:rPr>
            </w:pPr>
          </w:p>
          <w:p w14:paraId="6E3FAB63" w14:textId="4EB87704" w:rsidR="00A2117A" w:rsidRPr="007B4F51" w:rsidRDefault="00A2117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chia thành các nhóm. </w:t>
            </w:r>
          </w:p>
          <w:p w14:paraId="15BAAA2D" w14:textId="15BBD3E1" w:rsidR="00A2117A" w:rsidRPr="007B4F51" w:rsidRDefault="00A2117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làm việc nhóm. </w:t>
            </w:r>
          </w:p>
          <w:p w14:paraId="61BC0AA5" w14:textId="05F146B8"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1432AE1A" w14:textId="774DEA31"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031E5656" w14:textId="3DE2D086"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41666FC3" w14:textId="11DA5679"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00341024" w14:textId="685BE0AF"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27C78ED7" w14:textId="2DBF9A3C"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2A8CB841" w14:textId="738561E3"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5F093E38" w14:textId="00A4D4D2"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4E853409" w14:textId="672A1C81"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DAD6704" w14:textId="56A2AEF0" w:rsidR="00A2117A" w:rsidRPr="007B4F51" w:rsidRDefault="00A2117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trình bày kết quả thảo luận trước lớp. </w:t>
            </w:r>
          </w:p>
          <w:p w14:paraId="3A1E0CCC" w14:textId="2DDDBF42"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19800113" w14:textId="5EB5F1FE"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0511910B" w14:textId="654BB21A" w:rsidR="00A2117A" w:rsidRPr="007B4F51" w:rsidRDefault="00A2117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23FC73ED" w14:textId="26F814D4"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1643D8AB" w14:textId="43DBCED2"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29A18B1" w14:textId="4CB2264D"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974364E" w14:textId="2A54427A"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7DE9C052"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5A91EED3" w14:textId="144FBD14" w:rsidR="00A2117A" w:rsidRPr="007B4F51" w:rsidRDefault="00A2117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làm việc nhóm.</w:t>
            </w:r>
          </w:p>
          <w:p w14:paraId="54E5698E" w14:textId="000F43F5"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4AEB989" w14:textId="1E10AB11"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007F7AAE" w14:textId="35920DF9"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3F2EDC1B" w14:textId="03BEC42A"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48783641" w14:textId="46C641E4"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3EDA9F58" w14:textId="641FD2CD"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33E6E887" w14:textId="3C7345A8"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2D4403DE" w14:textId="25551A37"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4CDB7D28" w14:textId="1B5D44D2"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6425E53C" w14:textId="1CD80A70"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271523C9" w14:textId="5686D321" w:rsidR="00A2117A" w:rsidRPr="007B4F51" w:rsidRDefault="00A2117A"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trình bày kết quả thảo luận trước lớp. </w:t>
            </w:r>
          </w:p>
          <w:p w14:paraId="0D5E85CA" w14:textId="31DE9915" w:rsidR="00A2117A" w:rsidRPr="007B4F51" w:rsidRDefault="00A2117A" w:rsidP="009D4521">
            <w:pPr>
              <w:spacing w:beforeLines="20" w:before="48" w:afterLines="20" w:after="48" w:line="360" w:lineRule="auto"/>
              <w:jc w:val="both"/>
              <w:rPr>
                <w:rFonts w:cs="Times New Roman"/>
                <w:bCs/>
                <w:color w:val="000000"/>
                <w:sz w:val="26"/>
                <w:szCs w:val="26"/>
                <w:lang w:val="nl-NL"/>
              </w:rPr>
            </w:pPr>
          </w:p>
          <w:p w14:paraId="43A37C7E" w14:textId="301527E2" w:rsidR="00D47996" w:rsidRPr="007B4F51" w:rsidRDefault="00D47996"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tiếp thu. </w:t>
            </w:r>
          </w:p>
          <w:p w14:paraId="7E0B74D4" w14:textId="77777777"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154D5122" w14:textId="77777777"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5454F705" w14:textId="77777777"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01C73E9F" w14:textId="77777777" w:rsidR="00B81961" w:rsidRPr="007B4F51" w:rsidRDefault="00B81961" w:rsidP="009D4521">
            <w:pPr>
              <w:spacing w:beforeLines="20" w:before="48" w:afterLines="20" w:after="48" w:line="360" w:lineRule="auto"/>
              <w:jc w:val="both"/>
              <w:rPr>
                <w:rFonts w:cs="Times New Roman"/>
                <w:bCs/>
                <w:color w:val="000000"/>
                <w:sz w:val="26"/>
                <w:szCs w:val="26"/>
                <w:lang w:val="nl-NL"/>
              </w:rPr>
            </w:pPr>
          </w:p>
          <w:p w14:paraId="2438C7B9" w14:textId="77777777" w:rsidR="00D80F85" w:rsidRPr="007B4F51" w:rsidRDefault="00D80F85" w:rsidP="009D4521">
            <w:pPr>
              <w:spacing w:beforeLines="20" w:before="48" w:afterLines="20" w:after="48" w:line="360" w:lineRule="auto"/>
              <w:jc w:val="both"/>
              <w:rPr>
                <w:rFonts w:cs="Times New Roman"/>
                <w:bCs/>
                <w:color w:val="000000"/>
                <w:sz w:val="26"/>
                <w:szCs w:val="26"/>
                <w:lang w:val="nl-NL"/>
              </w:rPr>
            </w:pPr>
          </w:p>
          <w:p w14:paraId="5145D93D" w14:textId="77777777" w:rsidR="00D80F85" w:rsidRPr="007B4F51" w:rsidRDefault="00D80F85" w:rsidP="009D4521">
            <w:pPr>
              <w:spacing w:beforeLines="20" w:before="48" w:afterLines="20" w:after="48" w:line="360" w:lineRule="auto"/>
              <w:jc w:val="both"/>
              <w:rPr>
                <w:rFonts w:cs="Times New Roman"/>
                <w:bCs/>
                <w:color w:val="000000"/>
                <w:sz w:val="26"/>
                <w:szCs w:val="26"/>
                <w:lang w:val="nl-NL"/>
              </w:rPr>
            </w:pPr>
          </w:p>
          <w:p w14:paraId="51720297" w14:textId="77777777" w:rsidR="00843AEC" w:rsidRPr="007B4F51" w:rsidRDefault="00843AEC" w:rsidP="009D4521">
            <w:pPr>
              <w:spacing w:beforeLines="20" w:before="48" w:afterLines="20" w:after="48" w:line="360" w:lineRule="auto"/>
              <w:jc w:val="both"/>
              <w:rPr>
                <w:rFonts w:cs="Times New Roman"/>
                <w:bCs/>
                <w:color w:val="000000"/>
                <w:sz w:val="26"/>
                <w:szCs w:val="26"/>
                <w:lang w:val="nl-NL"/>
              </w:rPr>
            </w:pPr>
          </w:p>
          <w:p w14:paraId="3DB443C0" w14:textId="19B50AF4" w:rsidR="00D80F85" w:rsidRPr="007B4F51" w:rsidRDefault="00D80F85"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làm bài vào vở.</w:t>
            </w:r>
          </w:p>
          <w:p w14:paraId="286F17F9"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595476B4"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6DEE6C55"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2B52FB3F"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4D9CA747"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1EA56A9D"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1F2426F3"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484E2847"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0B83FE02"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61B43BB6"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5A639CAB"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3A7E2703"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6395106E"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trình bày sơ đồ tư duy. </w:t>
            </w:r>
          </w:p>
          <w:p w14:paraId="01B5ECB6"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726AE001"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quan sát, hoàn chỉnh sơ đồ vào vở. </w:t>
            </w:r>
          </w:p>
          <w:p w14:paraId="3BD7E877"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7A9B0622"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5344D1EB"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3DEA3DD5"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2B95AE08"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0CA93D5F"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5814E274"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2526593A" w14:textId="77777777" w:rsidR="00276337" w:rsidRPr="007B4F51" w:rsidRDefault="00276337" w:rsidP="009D4521">
            <w:pPr>
              <w:spacing w:beforeLines="20" w:before="48" w:afterLines="20" w:after="48" w:line="360" w:lineRule="auto"/>
              <w:jc w:val="both"/>
              <w:rPr>
                <w:rFonts w:cs="Times New Roman"/>
                <w:bCs/>
                <w:color w:val="000000"/>
                <w:sz w:val="26"/>
                <w:szCs w:val="26"/>
                <w:lang w:val="nl-NL"/>
              </w:rPr>
            </w:pPr>
          </w:p>
          <w:p w14:paraId="1B5187B3" w14:textId="77777777" w:rsidR="004A0637" w:rsidRPr="007B4F51" w:rsidRDefault="004A0637" w:rsidP="009D4521">
            <w:pPr>
              <w:spacing w:beforeLines="20" w:before="48" w:afterLines="20" w:after="48" w:line="360" w:lineRule="auto"/>
              <w:jc w:val="both"/>
              <w:rPr>
                <w:rFonts w:cs="Times New Roman"/>
                <w:bCs/>
                <w:color w:val="000000"/>
                <w:sz w:val="26"/>
                <w:szCs w:val="26"/>
                <w:lang w:val="vi-VN"/>
              </w:rPr>
            </w:pPr>
          </w:p>
          <w:p w14:paraId="560D8EE1" w14:textId="77777777" w:rsidR="00843AEC" w:rsidRPr="007B4F51" w:rsidRDefault="00843AEC" w:rsidP="009D4521">
            <w:pPr>
              <w:spacing w:beforeLines="20" w:before="48" w:afterLines="20" w:after="48" w:line="360" w:lineRule="auto"/>
              <w:jc w:val="both"/>
              <w:rPr>
                <w:rFonts w:cs="Times New Roman"/>
                <w:bCs/>
                <w:color w:val="000000"/>
                <w:sz w:val="26"/>
                <w:szCs w:val="26"/>
                <w:lang w:val="nl-NL"/>
              </w:rPr>
            </w:pPr>
          </w:p>
          <w:p w14:paraId="389273CA" w14:textId="1DDA2D6E" w:rsidR="004A0637" w:rsidRPr="007B4F51" w:rsidRDefault="004A0637"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xml:space="preserve">- HS làm việc nhóm đôi. </w:t>
            </w:r>
          </w:p>
          <w:p w14:paraId="36DE0EA6"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0562EC07"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2FBF6640"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2967CB80"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4B2855DE"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0ABCCDAF"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065836FB"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5AA9CCD7"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14AB5E3B"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72DCA0F2"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398BD122"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p>
          <w:p w14:paraId="3DBBD720" w14:textId="77777777" w:rsidR="004A0637" w:rsidRPr="007B4F51" w:rsidRDefault="004A0637"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w:t>
            </w:r>
            <w:r w:rsidR="00A45A5B" w:rsidRPr="007B4F51">
              <w:rPr>
                <w:rFonts w:cs="Times New Roman"/>
                <w:bCs/>
                <w:color w:val="000000"/>
                <w:sz w:val="26"/>
                <w:szCs w:val="26"/>
                <w:lang w:val="nl-NL"/>
              </w:rPr>
              <w:t xml:space="preserve">HS lắng nghe, tiếp thu. </w:t>
            </w:r>
          </w:p>
          <w:p w14:paraId="24118567"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GV nêu câu hỏi.</w:t>
            </w:r>
          </w:p>
          <w:p w14:paraId="62241585"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trả lời. </w:t>
            </w:r>
          </w:p>
          <w:p w14:paraId="320AC37D"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18D5D671"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lắng nghe, tiếp thu.</w:t>
            </w:r>
          </w:p>
          <w:p w14:paraId="651B9DF8"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55A94D5A"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103A0110"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7FA5631E"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15B883A6" w14:textId="77777777" w:rsidR="00A45A5B" w:rsidRPr="007B4F51" w:rsidRDefault="00A45A5B" w:rsidP="009D4521">
            <w:pPr>
              <w:spacing w:beforeLines="20" w:before="48" w:afterLines="20" w:after="48" w:line="360" w:lineRule="auto"/>
              <w:jc w:val="both"/>
              <w:rPr>
                <w:rFonts w:cs="Times New Roman"/>
                <w:bCs/>
                <w:color w:val="000000"/>
                <w:sz w:val="26"/>
                <w:szCs w:val="26"/>
                <w:lang w:val="vi-VN"/>
              </w:rPr>
            </w:pPr>
          </w:p>
          <w:p w14:paraId="6B66EF68" w14:textId="77777777" w:rsidR="00843AEC" w:rsidRPr="007B4F51" w:rsidRDefault="00843AEC" w:rsidP="009D4521">
            <w:pPr>
              <w:spacing w:beforeLines="20" w:before="48" w:afterLines="20" w:after="48" w:line="360" w:lineRule="auto"/>
              <w:jc w:val="both"/>
              <w:rPr>
                <w:rFonts w:cs="Times New Roman"/>
                <w:bCs/>
                <w:color w:val="000000"/>
                <w:sz w:val="26"/>
                <w:szCs w:val="26"/>
                <w:lang w:val="nl-NL"/>
              </w:rPr>
            </w:pPr>
          </w:p>
          <w:p w14:paraId="469CB5CC" w14:textId="612F373C" w:rsidR="00A45A5B" w:rsidRPr="007B4F51" w:rsidRDefault="00A45A5B" w:rsidP="009D452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0D4AC37F" w14:textId="77777777" w:rsidR="0048320C" w:rsidRPr="007B4F51" w:rsidRDefault="0048320C" w:rsidP="009D4521">
            <w:pPr>
              <w:spacing w:beforeLines="20" w:before="48" w:afterLines="20" w:after="48" w:line="360" w:lineRule="auto"/>
              <w:jc w:val="both"/>
              <w:rPr>
                <w:rFonts w:cs="Times New Roman"/>
                <w:bCs/>
                <w:color w:val="000000"/>
                <w:sz w:val="26"/>
                <w:szCs w:val="26"/>
                <w:lang w:val="vi-VN"/>
              </w:rPr>
            </w:pPr>
          </w:p>
          <w:p w14:paraId="18D80B10"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lastRenderedPageBreak/>
              <w:t xml:space="preserve">- HS lắng nghe, tiếp thu. </w:t>
            </w:r>
          </w:p>
          <w:p w14:paraId="643A7E5B"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4617D87E"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77083AEB" w14:textId="77777777" w:rsidR="00A45A5B" w:rsidRPr="007B4F51" w:rsidRDefault="00A45A5B" w:rsidP="009D4521">
            <w:pPr>
              <w:spacing w:beforeLines="20" w:before="48" w:afterLines="20" w:after="48" w:line="360" w:lineRule="auto"/>
              <w:jc w:val="both"/>
              <w:rPr>
                <w:rFonts w:cs="Times New Roman"/>
                <w:bCs/>
                <w:color w:val="000000"/>
                <w:sz w:val="26"/>
                <w:szCs w:val="26"/>
                <w:lang w:val="nl-NL"/>
              </w:rPr>
            </w:pPr>
          </w:p>
          <w:p w14:paraId="424F9BB1" w14:textId="3FE856E4" w:rsidR="00A45A5B" w:rsidRPr="007B4F51" w:rsidRDefault="00A45A5B" w:rsidP="009D452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HS lắng nghe, thực hiện. </w:t>
            </w:r>
          </w:p>
        </w:tc>
      </w:tr>
    </w:tbl>
    <w:p w14:paraId="37CAE302" w14:textId="6400AFB8" w:rsidR="003258EC" w:rsidRPr="007B4F51" w:rsidRDefault="003258EC" w:rsidP="009D4521">
      <w:pPr>
        <w:spacing w:beforeLines="20" w:before="48" w:afterLines="20" w:after="48" w:line="360" w:lineRule="auto"/>
        <w:jc w:val="both"/>
        <w:rPr>
          <w:rFonts w:ascii="Times New Roman" w:hAnsi="Times New Roman" w:cs="Times New Roman"/>
          <w:i/>
          <w:iCs/>
          <w:sz w:val="26"/>
          <w:szCs w:val="26"/>
        </w:rPr>
      </w:pPr>
    </w:p>
    <w:p w14:paraId="09622440" w14:textId="77777777" w:rsidR="003258EC" w:rsidRPr="007B4F51" w:rsidRDefault="003258EC">
      <w:pPr>
        <w:spacing w:after="160" w:line="259" w:lineRule="auto"/>
        <w:rPr>
          <w:rFonts w:ascii="Times New Roman" w:hAnsi="Times New Roman" w:cs="Times New Roman"/>
          <w:i/>
          <w:iCs/>
          <w:sz w:val="26"/>
          <w:szCs w:val="26"/>
        </w:rPr>
      </w:pPr>
      <w:r w:rsidRPr="007B4F51">
        <w:rPr>
          <w:rFonts w:ascii="Times New Roman" w:hAnsi="Times New Roman" w:cs="Times New Roman"/>
          <w:i/>
          <w:iCs/>
          <w:sz w:val="26"/>
          <w:szCs w:val="26"/>
        </w:rPr>
        <w:br w:type="page"/>
      </w:r>
    </w:p>
    <w:p w14:paraId="15156F23" w14:textId="77777777" w:rsidR="003258EC" w:rsidRPr="007B4F51" w:rsidRDefault="003258EC" w:rsidP="003258EC">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lastRenderedPageBreak/>
        <w:t>Ngày soạn:…/…/…</w:t>
      </w:r>
    </w:p>
    <w:p w14:paraId="72555AEB" w14:textId="77777777" w:rsidR="003258EC" w:rsidRPr="007B4F51" w:rsidRDefault="003258EC" w:rsidP="003258EC">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sz w:val="26"/>
          <w:szCs w:val="26"/>
        </w:rPr>
        <w:t>Ngày dạy:…/…/…</w:t>
      </w:r>
    </w:p>
    <w:p w14:paraId="4F8DD4F8" w14:textId="77777777" w:rsidR="003258EC" w:rsidRPr="007B4F51" w:rsidRDefault="003258EC" w:rsidP="003258EC">
      <w:pPr>
        <w:spacing w:beforeLines="20" w:before="48" w:afterLines="20" w:after="48" w:line="360" w:lineRule="auto"/>
        <w:rPr>
          <w:rFonts w:ascii="Times New Roman" w:hAnsi="Times New Roman" w:cs="Times New Roman"/>
          <w:b/>
          <w:sz w:val="26"/>
          <w:szCs w:val="26"/>
        </w:rPr>
      </w:pPr>
    </w:p>
    <w:p w14:paraId="0F3001A4" w14:textId="77777777" w:rsidR="003258EC" w:rsidRPr="007B4F51" w:rsidRDefault="003258EC" w:rsidP="003258EC">
      <w:pPr>
        <w:pStyle w:val="Heading2"/>
        <w:spacing w:beforeLines="20" w:before="48" w:afterLines="20" w:after="48" w:line="360" w:lineRule="auto"/>
        <w:jc w:val="center"/>
        <w:rPr>
          <w:rFonts w:ascii="Times New Roman" w:hAnsi="Times New Roman" w:cs="Times New Roman"/>
          <w:b/>
          <w:bCs/>
          <w:lang w:val="vi-VN"/>
        </w:rPr>
      </w:pPr>
      <w:r w:rsidRPr="007B4F51">
        <w:rPr>
          <w:rFonts w:ascii="Times New Roman" w:hAnsi="Times New Roman" w:cs="Times New Roman"/>
          <w:b/>
          <w:bCs/>
        </w:rPr>
        <w:t>BÀI 7</w:t>
      </w:r>
      <w:r w:rsidRPr="007B4F51">
        <w:rPr>
          <w:rFonts w:ascii="Times New Roman" w:hAnsi="Times New Roman" w:cs="Times New Roman"/>
          <w:b/>
          <w:bCs/>
          <w:lang w:val="vi-VN"/>
        </w:rPr>
        <w:t>: ĐỀN HÙNG VÀ LỄ GIỖ TỔ HÙNG VƯƠNG</w:t>
      </w:r>
    </w:p>
    <w:p w14:paraId="3FBBB85C" w14:textId="77777777" w:rsidR="003258EC" w:rsidRPr="007B4F51" w:rsidRDefault="003258EC" w:rsidP="003258EC">
      <w:pPr>
        <w:spacing w:beforeLines="20" w:before="48" w:afterLines="20" w:after="48" w:line="360" w:lineRule="auto"/>
        <w:jc w:val="center"/>
        <w:rPr>
          <w:rFonts w:ascii="Times New Roman" w:hAnsi="Times New Roman" w:cs="Times New Roman"/>
          <w:b/>
          <w:i/>
          <w:sz w:val="26"/>
          <w:szCs w:val="26"/>
          <w:lang w:val="vi-VN"/>
        </w:rPr>
      </w:pPr>
      <w:r w:rsidRPr="007B4F51">
        <w:rPr>
          <w:rFonts w:ascii="Times New Roman" w:hAnsi="Times New Roman" w:cs="Times New Roman"/>
          <w:b/>
          <w:i/>
          <w:sz w:val="26"/>
          <w:szCs w:val="26"/>
          <w:lang w:val="vi-VN"/>
        </w:rPr>
        <w:t>(2 tiết)</w:t>
      </w:r>
    </w:p>
    <w:p w14:paraId="1F9C7BB6" w14:textId="77777777" w:rsidR="003258EC" w:rsidRPr="007B4F51" w:rsidRDefault="003258EC" w:rsidP="003258EC">
      <w:pPr>
        <w:spacing w:beforeLines="20" w:before="48" w:afterLines="20" w:after="48" w:line="360" w:lineRule="auto"/>
        <w:jc w:val="both"/>
        <w:rPr>
          <w:rFonts w:ascii="Times New Roman" w:hAnsi="Times New Roman" w:cs="Times New Roman"/>
          <w:b/>
          <w:sz w:val="26"/>
          <w:szCs w:val="26"/>
        </w:rPr>
      </w:pPr>
    </w:p>
    <w:p w14:paraId="5142CA3C" w14:textId="77777777" w:rsidR="003258EC" w:rsidRPr="007B4F51" w:rsidRDefault="003258EC" w:rsidP="003258EC">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I. MỤC TIÊU</w:t>
      </w:r>
    </w:p>
    <w:p w14:paraId="0A5546D4" w14:textId="77777777" w:rsidR="003258EC" w:rsidRPr="007B4F51" w:rsidRDefault="003258EC" w:rsidP="003258EC">
      <w:pPr>
        <w:spacing w:beforeLines="20" w:before="48" w:afterLines="20" w:after="48" w:line="360" w:lineRule="auto"/>
        <w:jc w:val="both"/>
        <w:rPr>
          <w:rFonts w:ascii="Times New Roman" w:hAnsi="Times New Roman" w:cs="Times New Roman"/>
          <w:b/>
          <w:sz w:val="26"/>
          <w:szCs w:val="26"/>
        </w:rPr>
      </w:pPr>
      <w:r w:rsidRPr="007B4F51">
        <w:rPr>
          <w:rFonts w:ascii="Times New Roman" w:hAnsi="Times New Roman" w:cs="Times New Roman"/>
          <w:b/>
          <w:sz w:val="26"/>
          <w:szCs w:val="26"/>
        </w:rPr>
        <w:t>1. Kiến thức</w:t>
      </w:r>
    </w:p>
    <w:p w14:paraId="048ADD21" w14:textId="77777777" w:rsidR="003258EC" w:rsidRPr="007B4F51" w:rsidRDefault="003258EC" w:rsidP="003258EC">
      <w:pPr>
        <w:spacing w:beforeLines="20" w:before="48" w:afterLines="20" w:after="48" w:line="360" w:lineRule="auto"/>
        <w:jc w:val="both"/>
        <w:rPr>
          <w:rFonts w:ascii="Times New Roman" w:hAnsi="Times New Roman" w:cs="Times New Roman"/>
          <w:bCs/>
          <w:i/>
          <w:sz w:val="26"/>
          <w:szCs w:val="26"/>
        </w:rPr>
      </w:pPr>
      <w:r w:rsidRPr="007B4F51">
        <w:rPr>
          <w:rFonts w:ascii="Times New Roman" w:hAnsi="Times New Roman" w:cs="Times New Roman"/>
          <w:bCs/>
          <w:i/>
          <w:sz w:val="26"/>
          <w:szCs w:val="26"/>
        </w:rPr>
        <w:t>Sau bài học này, HS sẽ:</w:t>
      </w:r>
    </w:p>
    <w:p w14:paraId="5E51F19C" w14:textId="77777777" w:rsidR="003258EC" w:rsidRPr="007B4F51" w:rsidRDefault="003258E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rPr>
        <w:t>Xác</w:t>
      </w:r>
      <w:r w:rsidRPr="007B4F51">
        <w:rPr>
          <w:rFonts w:ascii="Times New Roman" w:hAnsi="Times New Roman" w:cs="Times New Roman"/>
          <w:bCs/>
          <w:sz w:val="26"/>
          <w:szCs w:val="26"/>
          <w:lang w:val="vi-VN"/>
        </w:rPr>
        <w:t xml:space="preserve"> định được vị trí khu di tích Đền Hùng; đọc được sơ đồ và giới thiệu được một số công trình kiến trúc chính trong quần thể khu di tích Đền Hùng; biết được thời gian, địa điểm tổ chức lễ giỗ Tổ Hùng Vương hiện nay.</w:t>
      </w:r>
    </w:p>
    <w:p w14:paraId="08AED779" w14:textId="77777777" w:rsidR="003258EC" w:rsidRPr="007B4F51" w:rsidRDefault="003258E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Sử dụng tư liệu lịch sử và văn hóa dân gian để trình bày những nét sơ lược về lễ giỗ Tổ Hùng Vương.</w:t>
      </w:r>
    </w:p>
    <w:p w14:paraId="368D02B7" w14:textId="77777777" w:rsidR="003258EC" w:rsidRPr="007B4F51" w:rsidRDefault="003258EC" w:rsidP="00F96F6D">
      <w:pPr>
        <w:pStyle w:val="ListParagraph"/>
        <w:numPr>
          <w:ilvl w:val="0"/>
          <w:numId w:val="4"/>
        </w:numPr>
        <w:spacing w:beforeLines="20" w:before="48" w:afterLines="20" w:after="48" w:line="360" w:lineRule="auto"/>
        <w:jc w:val="both"/>
        <w:rPr>
          <w:rFonts w:ascii="Times New Roman" w:hAnsi="Times New Roman" w:cs="Times New Roman"/>
          <w:bCs/>
          <w:sz w:val="26"/>
          <w:szCs w:val="26"/>
        </w:rPr>
      </w:pPr>
      <w:r w:rsidRPr="007B4F51">
        <w:rPr>
          <w:rFonts w:ascii="Times New Roman" w:hAnsi="Times New Roman" w:cs="Times New Roman"/>
          <w:bCs/>
          <w:sz w:val="26"/>
          <w:szCs w:val="26"/>
          <w:lang w:val="vi-VN"/>
        </w:rPr>
        <w:t>Kể lại được một số truyền thuyết có liên quan đến thời Hùng Vương.</w:t>
      </w:r>
    </w:p>
    <w:p w14:paraId="5AAE0470" w14:textId="77777777" w:rsidR="003258EC" w:rsidRPr="007B4F51" w:rsidRDefault="003258EC" w:rsidP="003258EC">
      <w:pPr>
        <w:spacing w:beforeLines="20" w:before="48" w:afterLines="20" w:after="48" w:line="360" w:lineRule="auto"/>
        <w:jc w:val="both"/>
        <w:rPr>
          <w:rFonts w:ascii="Times New Roman" w:hAnsi="Times New Roman" w:cs="Times New Roman"/>
          <w:sz w:val="26"/>
          <w:szCs w:val="26"/>
        </w:rPr>
      </w:pPr>
      <w:r w:rsidRPr="007B4F51">
        <w:rPr>
          <w:rFonts w:ascii="Times New Roman" w:hAnsi="Times New Roman" w:cs="Times New Roman"/>
          <w:b/>
          <w:sz w:val="26"/>
          <w:szCs w:val="26"/>
        </w:rPr>
        <w:t>2. Năng lực</w:t>
      </w:r>
    </w:p>
    <w:p w14:paraId="60ED3459" w14:textId="77777777" w:rsidR="003258EC" w:rsidRPr="007B4F51" w:rsidRDefault="003258EC" w:rsidP="003258EC">
      <w:pPr>
        <w:spacing w:beforeLines="20" w:before="48" w:afterLines="20" w:after="48" w:line="360" w:lineRule="auto"/>
        <w:jc w:val="both"/>
        <w:rPr>
          <w:rFonts w:ascii="Times New Roman" w:hAnsi="Times New Roman" w:cs="Times New Roman"/>
          <w:b/>
          <w:i/>
          <w:iCs/>
          <w:color w:val="000000" w:themeColor="text1"/>
          <w:sz w:val="26"/>
          <w:szCs w:val="26"/>
          <w:lang w:val="fr-FR"/>
        </w:rPr>
      </w:pPr>
      <w:r w:rsidRPr="007B4F51">
        <w:rPr>
          <w:rFonts w:ascii="Times New Roman" w:hAnsi="Times New Roman" w:cs="Times New Roman"/>
          <w:b/>
          <w:i/>
          <w:iCs/>
          <w:sz w:val="26"/>
          <w:szCs w:val="26"/>
        </w:rPr>
        <w:t xml:space="preserve">Năng lực chung: </w:t>
      </w:r>
    </w:p>
    <w:p w14:paraId="06FE173F" w14:textId="77777777" w:rsidR="003258EC" w:rsidRPr="007B4F51" w:rsidRDefault="003258EC"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giao tiếp và hợp tác:</w:t>
      </w:r>
      <w:r w:rsidRPr="007B4F51">
        <w:rPr>
          <w:rFonts w:ascii="Times New Roman" w:hAnsi="Times New Roman" w:cs="Times New Roman"/>
          <w:sz w:val="26"/>
          <w:szCs w:val="26"/>
          <w:lang w:val="vi-VN"/>
        </w:rPr>
        <w:t xml:space="preserve"> khả năng thực hiện nhiệm vụ</w:t>
      </w:r>
      <w:r w:rsidRPr="007B4F51">
        <w:rPr>
          <w:rFonts w:ascii="Times New Roman" w:hAnsi="Times New Roman" w:cs="Times New Roman"/>
          <w:sz w:val="26"/>
          <w:szCs w:val="26"/>
          <w:lang w:val="fr-FR"/>
        </w:rPr>
        <w:t xml:space="preserve"> một cách độc lập</w:t>
      </w:r>
      <w:r w:rsidRPr="007B4F51">
        <w:rPr>
          <w:rFonts w:ascii="Times New Roman" w:hAnsi="Times New Roman" w:cs="Times New Roman"/>
          <w:sz w:val="26"/>
          <w:szCs w:val="26"/>
          <w:lang w:val="vi-VN"/>
        </w:rPr>
        <w:t xml:space="preserve"> hay </w:t>
      </w:r>
      <w:r w:rsidRPr="007B4F51">
        <w:rPr>
          <w:rFonts w:ascii="Times New Roman" w:hAnsi="Times New Roman" w:cs="Times New Roman"/>
          <w:sz w:val="26"/>
          <w:szCs w:val="26"/>
          <w:lang w:val="fr-FR"/>
        </w:rPr>
        <w:t>theo nhóm</w:t>
      </w:r>
      <w:r w:rsidRPr="007B4F51">
        <w:rPr>
          <w:rFonts w:ascii="Times New Roman" w:hAnsi="Times New Roman" w:cs="Times New Roman"/>
          <w:sz w:val="26"/>
          <w:szCs w:val="26"/>
          <w:lang w:val="vi-VN"/>
        </w:rPr>
        <w:t>; Trao đổi tích cực với giáo viên và các bạn khác trong lớp.</w:t>
      </w:r>
    </w:p>
    <w:p w14:paraId="5CCE885A" w14:textId="77777777" w:rsidR="003258EC" w:rsidRPr="007B4F51" w:rsidRDefault="003258EC"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sz w:val="26"/>
          <w:szCs w:val="26"/>
          <w:lang w:val="fr-FR"/>
        </w:rPr>
        <w:t>Năng</w:t>
      </w:r>
      <w:r w:rsidRPr="007B4F51">
        <w:rPr>
          <w:rFonts w:ascii="Times New Roman" w:hAnsi="Times New Roman" w:cs="Times New Roman"/>
          <w:i/>
          <w:iCs/>
          <w:sz w:val="26"/>
          <w:szCs w:val="26"/>
          <w:lang w:val="vi-VN"/>
        </w:rPr>
        <w:t xml:space="preserve"> lực tự chủ và tự học:</w:t>
      </w:r>
      <w:r w:rsidRPr="007B4F51">
        <w:rPr>
          <w:rFonts w:ascii="Times New Roman" w:hAnsi="Times New Roman" w:cs="Times New Roman"/>
          <w:sz w:val="26"/>
          <w:szCs w:val="26"/>
          <w:lang w:val="vi-VN"/>
        </w:rPr>
        <w:t xml:space="preserve"> biết lắng nghe và chia sẻ ý kiến cá nhân với bạn, nhóm và GV. Tích cực tham gia các hoạt động trong lớp.</w:t>
      </w:r>
    </w:p>
    <w:p w14:paraId="7A51D4EF" w14:textId="77777777" w:rsidR="003258EC" w:rsidRPr="007B4F51" w:rsidRDefault="003258EC" w:rsidP="00F96F6D">
      <w:pPr>
        <w:pStyle w:val="ListParagraph"/>
        <w:numPr>
          <w:ilvl w:val="0"/>
          <w:numId w:val="5"/>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i/>
          <w:iCs/>
          <w:color w:val="000000" w:themeColor="text1"/>
          <w:sz w:val="26"/>
          <w:szCs w:val="26"/>
          <w:lang w:val="fr-FR"/>
        </w:rPr>
        <w:t>Giải</w:t>
      </w:r>
      <w:r w:rsidRPr="007B4F51">
        <w:rPr>
          <w:rFonts w:ascii="Times New Roman" w:hAnsi="Times New Roman" w:cs="Times New Roman"/>
          <w:i/>
          <w:iCs/>
          <w:color w:val="000000" w:themeColor="text1"/>
          <w:sz w:val="26"/>
          <w:szCs w:val="26"/>
          <w:lang w:val="vi-VN"/>
        </w:rPr>
        <w:t xml:space="preserve"> quyết vấn đề và sáng tạo:</w:t>
      </w:r>
      <w:r w:rsidRPr="007B4F51">
        <w:rPr>
          <w:rFonts w:ascii="Times New Roman" w:hAnsi="Times New Roman" w:cs="Times New Roman"/>
          <w:color w:val="000000" w:themeColor="text1"/>
          <w:sz w:val="26"/>
          <w:szCs w:val="26"/>
          <w:lang w:val="vi-VN"/>
        </w:rPr>
        <w:t xml:space="preserve"> biết phối hợp với bạn bè khi làm việc nhóm, tư duy logic, sáng tạo khi giải quyết vấn đề.</w:t>
      </w:r>
    </w:p>
    <w:p w14:paraId="3062D8C6" w14:textId="77777777" w:rsidR="003258EC" w:rsidRPr="007B4F51" w:rsidRDefault="003258EC" w:rsidP="003258EC">
      <w:pPr>
        <w:spacing w:beforeLines="20" w:before="48" w:afterLines="20" w:after="48" w:line="360" w:lineRule="auto"/>
        <w:ind w:left="360"/>
        <w:jc w:val="both"/>
        <w:rPr>
          <w:rFonts w:ascii="Times New Roman" w:hAnsi="Times New Roman" w:cs="Times New Roman"/>
          <w:b/>
          <w:color w:val="000000" w:themeColor="text1"/>
          <w:sz w:val="26"/>
          <w:szCs w:val="26"/>
          <w:lang w:val="fr-FR"/>
        </w:rPr>
      </w:pPr>
      <w:r w:rsidRPr="007B4F51">
        <w:rPr>
          <w:rFonts w:ascii="Times New Roman" w:hAnsi="Times New Roman" w:cs="Times New Roman"/>
          <w:b/>
          <w:i/>
          <w:iCs/>
          <w:color w:val="000000" w:themeColor="text1"/>
          <w:sz w:val="26"/>
          <w:szCs w:val="26"/>
          <w:lang w:val="fr-FR"/>
        </w:rPr>
        <w:t>Năng lực riêng:</w:t>
      </w:r>
      <w:r w:rsidRPr="007B4F51">
        <w:rPr>
          <w:rFonts w:ascii="Times New Roman" w:hAnsi="Times New Roman" w:cs="Times New Roman"/>
          <w:i/>
          <w:iCs/>
          <w:color w:val="000000" w:themeColor="text1"/>
          <w:sz w:val="26"/>
          <w:szCs w:val="26"/>
          <w:lang w:val="fr-FR"/>
        </w:rPr>
        <w:t xml:space="preserve"> </w:t>
      </w:r>
    </w:p>
    <w:p w14:paraId="5B22F8D2" w14:textId="77777777" w:rsidR="003258EC" w:rsidRPr="007B4F51" w:rsidRDefault="003258EC"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fr-FR"/>
        </w:rPr>
        <w:t>Phát</w:t>
      </w:r>
      <w:r w:rsidRPr="007B4F51">
        <w:rPr>
          <w:rFonts w:ascii="Times New Roman" w:hAnsi="Times New Roman" w:cs="Times New Roman"/>
          <w:bCs/>
          <w:color w:val="000000" w:themeColor="text1"/>
          <w:sz w:val="26"/>
          <w:szCs w:val="26"/>
          <w:lang w:val="vi-VN"/>
        </w:rPr>
        <w:t xml:space="preserve"> triển năng lực tìm tòi, khám phá lịch sử - văn hóa thông qua việc đọc sơ đồ và giới thiệu một số công trình kiến trúc trong quần thể khu di tích Đền Hùng.</w:t>
      </w:r>
    </w:p>
    <w:p w14:paraId="67B088C6" w14:textId="77777777" w:rsidR="003258EC" w:rsidRPr="007B4F51" w:rsidRDefault="003258EC" w:rsidP="00F96F6D">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6"/>
          <w:szCs w:val="26"/>
          <w:lang w:val="fr-FR"/>
        </w:rPr>
      </w:pPr>
      <w:r w:rsidRPr="007B4F51">
        <w:rPr>
          <w:rFonts w:ascii="Times New Roman" w:hAnsi="Times New Roman" w:cs="Times New Roman"/>
          <w:bCs/>
          <w:color w:val="000000" w:themeColor="text1"/>
          <w:sz w:val="26"/>
          <w:szCs w:val="26"/>
          <w:lang w:val="vi-VN"/>
        </w:rPr>
        <w:lastRenderedPageBreak/>
        <w:t>Phát triển năng lực vận dụng kiến thức để giải quyết những vấn đề trong cuộc sống: đề xuất những việc nên làm để giữ gìn, phát huy những giá trị của quần thể khu di tích Đền Hùng.</w:t>
      </w:r>
    </w:p>
    <w:p w14:paraId="7A7BF0C3" w14:textId="77777777" w:rsidR="003258EC" w:rsidRPr="007B4F51" w:rsidRDefault="003258EC" w:rsidP="003258EC">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3. Phẩm chất</w:t>
      </w:r>
    </w:p>
    <w:p w14:paraId="7FD06B10" w14:textId="77777777" w:rsidR="003258EC" w:rsidRPr="007B4F51" w:rsidRDefault="003258EC" w:rsidP="00F96F6D">
      <w:pPr>
        <w:pStyle w:val="ListParagraph"/>
        <w:numPr>
          <w:ilvl w:val="0"/>
          <w:numId w:val="4"/>
        </w:num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Cs/>
          <w:sz w:val="26"/>
          <w:szCs w:val="26"/>
        </w:rPr>
        <w:t>Bồi</w:t>
      </w:r>
      <w:r w:rsidRPr="007B4F51">
        <w:rPr>
          <w:rFonts w:ascii="Times New Roman" w:hAnsi="Times New Roman" w:cs="Times New Roman"/>
          <w:bCs/>
          <w:sz w:val="26"/>
          <w:szCs w:val="26"/>
          <w:lang w:val="vi-VN"/>
        </w:rPr>
        <w:t xml:space="preserve"> dưỡng lòng yêu nước, truyền thống đạo lí “uống nước nhớ nguồn”, ghi nhớ công ơn dựng nước của tổ tiên, tự hào về truyền thống dân tộc qua lễ giỗ Tổ Hùng Vương.</w:t>
      </w:r>
    </w:p>
    <w:p w14:paraId="79A83953" w14:textId="77777777" w:rsidR="003258EC" w:rsidRPr="007B4F51" w:rsidRDefault="003258EC" w:rsidP="00F96F6D">
      <w:pPr>
        <w:pStyle w:val="ListParagraph"/>
        <w:numPr>
          <w:ilvl w:val="0"/>
          <w:numId w:val="4"/>
        </w:num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Cs/>
          <w:sz w:val="26"/>
          <w:szCs w:val="26"/>
          <w:lang w:val="vi-VN"/>
        </w:rPr>
        <w:t>Trân trọng và giữ gìn những giá trị văn hóa truyền thống: bước đầu xác định được trách nhiệm bảo vệ và phát huy những giá trị của quần thể khu di tích Đền Hùng.</w:t>
      </w:r>
    </w:p>
    <w:p w14:paraId="45AC1060" w14:textId="77777777" w:rsidR="003258EC" w:rsidRPr="007B4F51" w:rsidRDefault="003258EC" w:rsidP="003258EC">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 PHƯƠNG PHÁP VÀ THIẾT BỊ DẠY HỌC </w:t>
      </w:r>
    </w:p>
    <w:p w14:paraId="74FD0A04" w14:textId="77777777" w:rsidR="003258EC" w:rsidRPr="007B4F51" w:rsidRDefault="003258EC" w:rsidP="003258EC">
      <w:pPr>
        <w:pStyle w:val="NoSpacing"/>
        <w:spacing w:beforeLines="20" w:before="48" w:afterLines="20" w:after="48" w:line="360" w:lineRule="auto"/>
        <w:jc w:val="both"/>
        <w:rPr>
          <w:b/>
          <w:sz w:val="26"/>
          <w:szCs w:val="26"/>
        </w:rPr>
      </w:pPr>
      <w:r w:rsidRPr="007B4F51">
        <w:rPr>
          <w:b/>
          <w:color w:val="000000" w:themeColor="text1"/>
          <w:sz w:val="26"/>
          <w:szCs w:val="26"/>
          <w:lang w:val="fr-FR"/>
        </w:rPr>
        <w:t xml:space="preserve">1. </w:t>
      </w:r>
      <w:r w:rsidRPr="007B4F51">
        <w:rPr>
          <w:b/>
          <w:sz w:val="26"/>
          <w:szCs w:val="26"/>
        </w:rPr>
        <w:t>Phương pháp dạy học</w:t>
      </w:r>
    </w:p>
    <w:p w14:paraId="2A761ECF" w14:textId="77777777" w:rsidR="003258EC" w:rsidRPr="007B4F51" w:rsidRDefault="003258EC" w:rsidP="00F96F6D">
      <w:pPr>
        <w:pStyle w:val="NoSpacing"/>
        <w:numPr>
          <w:ilvl w:val="0"/>
          <w:numId w:val="3"/>
        </w:numPr>
        <w:spacing w:beforeLines="20" w:before="48" w:afterLines="20" w:after="48" w:line="360" w:lineRule="auto"/>
        <w:jc w:val="both"/>
        <w:rPr>
          <w:sz w:val="26"/>
          <w:szCs w:val="26"/>
        </w:rPr>
      </w:pPr>
      <w:r w:rsidRPr="007B4F51">
        <w:rPr>
          <w:sz w:val="26"/>
          <w:szCs w:val="26"/>
        </w:rPr>
        <w:t>Vấn đáp, động não, trực quan, hoạt động nhóm, giải quyết vấn đề, lắng nghe tích cực.</w:t>
      </w:r>
    </w:p>
    <w:p w14:paraId="1088BFA6" w14:textId="77777777" w:rsidR="003258EC" w:rsidRPr="007B4F51" w:rsidRDefault="003258EC" w:rsidP="003258EC">
      <w:pPr>
        <w:pStyle w:val="NoSpacing"/>
        <w:spacing w:beforeLines="20" w:before="48" w:afterLines="20" w:after="48" w:line="360" w:lineRule="auto"/>
        <w:jc w:val="both"/>
        <w:rPr>
          <w:b/>
          <w:sz w:val="26"/>
          <w:szCs w:val="26"/>
          <w:lang w:val="en-US"/>
        </w:rPr>
      </w:pPr>
      <w:r w:rsidRPr="007B4F51">
        <w:rPr>
          <w:b/>
          <w:sz w:val="26"/>
          <w:szCs w:val="26"/>
          <w:lang w:val="en-US"/>
        </w:rPr>
        <w:t>2. Thiết bị dạy học</w:t>
      </w:r>
    </w:p>
    <w:p w14:paraId="692CEB9D" w14:textId="77777777" w:rsidR="003258EC" w:rsidRPr="007B4F51" w:rsidRDefault="003258EC" w:rsidP="003258EC">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a. Đối với giáo viên</w:t>
      </w:r>
    </w:p>
    <w:p w14:paraId="7B57DB98" w14:textId="77777777" w:rsidR="003258EC" w:rsidRPr="007B4F51" w:rsidRDefault="003258EC" w:rsidP="003258EC">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Giáo án, SHS, SGV, Vở bài tập Lịch sử 4.</w:t>
      </w:r>
    </w:p>
    <w:p w14:paraId="74905632" w14:textId="77777777" w:rsidR="003258EC" w:rsidRPr="007B4F51" w:rsidRDefault="003258EC" w:rsidP="003258EC">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fr-FR"/>
        </w:rPr>
        <w:t>Lược</w:t>
      </w:r>
      <w:r w:rsidRPr="007B4F51">
        <w:rPr>
          <w:rFonts w:ascii="Times New Roman" w:hAnsi="Times New Roman" w:cs="Times New Roman"/>
          <w:iCs/>
          <w:color w:val="000000" w:themeColor="text1"/>
          <w:sz w:val="26"/>
          <w:szCs w:val="26"/>
          <w:lang w:val="vi-VN"/>
        </w:rPr>
        <w:t xml:space="preserve"> đồ hành chính tỉnh Phú Thọ (phóng to).</w:t>
      </w:r>
    </w:p>
    <w:p w14:paraId="60479F4B" w14:textId="77777777" w:rsidR="003258EC" w:rsidRPr="007B4F51" w:rsidRDefault="003258EC" w:rsidP="003258EC">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Sơ đồ quần thể khu di tích Đền Hùng (phóng to).</w:t>
      </w:r>
    </w:p>
    <w:p w14:paraId="36B6E613" w14:textId="77777777" w:rsidR="003258EC" w:rsidRPr="007B4F51" w:rsidRDefault="003258EC" w:rsidP="003258EC">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6"/>
          <w:szCs w:val="26"/>
          <w:lang w:val="fr-FR"/>
        </w:rPr>
      </w:pPr>
      <w:r w:rsidRPr="007B4F51">
        <w:rPr>
          <w:rFonts w:ascii="Times New Roman" w:hAnsi="Times New Roman" w:cs="Times New Roman"/>
          <w:iCs/>
          <w:color w:val="000000" w:themeColor="text1"/>
          <w:sz w:val="26"/>
          <w:szCs w:val="26"/>
          <w:lang w:val="vi-VN"/>
        </w:rPr>
        <w:t>Video, tranh ảnh về một số hoạt động tiêu biểu trong lễ hội Đền Hùng,...</w:t>
      </w:r>
    </w:p>
    <w:p w14:paraId="21A53AF9" w14:textId="77777777" w:rsidR="003258EC" w:rsidRPr="007B4F51" w:rsidRDefault="003258EC" w:rsidP="003258EC">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Máy tính, máy chiếu (nếu có).</w:t>
      </w:r>
    </w:p>
    <w:p w14:paraId="5AD434A7" w14:textId="77777777" w:rsidR="003258EC" w:rsidRPr="007B4F51" w:rsidRDefault="003258EC" w:rsidP="003258EC">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b. Đối với học sinh</w:t>
      </w:r>
    </w:p>
    <w:p w14:paraId="19F4CE7A" w14:textId="77777777" w:rsidR="003258EC" w:rsidRPr="007B4F51" w:rsidRDefault="003258EC" w:rsidP="003258EC">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SHS</w:t>
      </w:r>
      <w:r w:rsidRPr="007B4F51">
        <w:rPr>
          <w:rFonts w:ascii="Times New Roman" w:hAnsi="Times New Roman" w:cs="Times New Roman"/>
          <w:color w:val="000000" w:themeColor="text1"/>
          <w:sz w:val="26"/>
          <w:szCs w:val="26"/>
          <w:lang w:val="vi-VN"/>
        </w:rPr>
        <w:t xml:space="preserve"> Lịch sử và Địa lí 4 Kết nối tri thức với cuộc sống</w:t>
      </w:r>
      <w:r w:rsidRPr="007B4F51">
        <w:rPr>
          <w:rFonts w:ascii="Times New Roman" w:hAnsi="Times New Roman" w:cs="Times New Roman"/>
          <w:color w:val="000000" w:themeColor="text1"/>
          <w:sz w:val="26"/>
          <w:szCs w:val="26"/>
          <w:lang w:val="fr-FR"/>
        </w:rPr>
        <w:t>.</w:t>
      </w:r>
    </w:p>
    <w:p w14:paraId="5FA1CFB2" w14:textId="77777777" w:rsidR="003258EC" w:rsidRPr="007B4F51" w:rsidRDefault="003258EC" w:rsidP="003258EC">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6"/>
          <w:szCs w:val="26"/>
          <w:lang w:val="fr-FR"/>
        </w:rPr>
      </w:pPr>
      <w:r w:rsidRPr="007B4F51">
        <w:rPr>
          <w:rFonts w:ascii="Times New Roman" w:hAnsi="Times New Roman" w:cs="Times New Roman"/>
          <w:color w:val="000000" w:themeColor="text1"/>
          <w:sz w:val="26"/>
          <w:szCs w:val="26"/>
          <w:lang w:val="fr-FR"/>
        </w:rPr>
        <w:t>Thông tin, tài liệu, tranh ảnh về Đền</w:t>
      </w:r>
      <w:r w:rsidRPr="007B4F51">
        <w:rPr>
          <w:rFonts w:ascii="Times New Roman" w:hAnsi="Times New Roman" w:cs="Times New Roman"/>
          <w:color w:val="000000" w:themeColor="text1"/>
          <w:sz w:val="26"/>
          <w:szCs w:val="26"/>
          <w:lang w:val="vi-VN"/>
        </w:rPr>
        <w:t xml:space="preserve"> Hùng và lễ giỗ Tổ Hùng Vương</w:t>
      </w:r>
      <w:r w:rsidRPr="007B4F51">
        <w:rPr>
          <w:rFonts w:ascii="Times New Roman" w:hAnsi="Times New Roman" w:cs="Times New Roman"/>
          <w:color w:val="000000" w:themeColor="text1"/>
          <w:sz w:val="26"/>
          <w:szCs w:val="26"/>
          <w:lang w:val="fr-FR"/>
        </w:rPr>
        <w:t xml:space="preserve">. </w:t>
      </w:r>
    </w:p>
    <w:p w14:paraId="5DA9D467" w14:textId="77777777" w:rsidR="003258EC" w:rsidRPr="007B4F51" w:rsidRDefault="003258EC" w:rsidP="003258EC">
      <w:pPr>
        <w:spacing w:beforeLines="20" w:before="48" w:afterLines="20" w:after="48" w:line="360" w:lineRule="auto"/>
        <w:jc w:val="both"/>
        <w:rPr>
          <w:rFonts w:ascii="Times New Roman" w:hAnsi="Times New Roman" w:cs="Times New Roman"/>
          <w:b/>
          <w:color w:val="000000" w:themeColor="text1"/>
          <w:sz w:val="26"/>
          <w:szCs w:val="26"/>
          <w:lang w:val="fr-FR"/>
        </w:rPr>
      </w:pPr>
      <w:r w:rsidRPr="007B4F51">
        <w:rPr>
          <w:rFonts w:ascii="Times New Roman" w:hAnsi="Times New Roman" w:cs="Times New Roman"/>
          <w:b/>
          <w:color w:val="000000" w:themeColor="text1"/>
          <w:sz w:val="26"/>
          <w:szCs w:val="26"/>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3258EC" w:rsidRPr="007B4F51" w14:paraId="54C21BE9" w14:textId="77777777" w:rsidTr="000D4201">
        <w:trPr>
          <w:trHeight w:val="444"/>
        </w:trPr>
        <w:tc>
          <w:tcPr>
            <w:tcW w:w="6559" w:type="dxa"/>
            <w:shd w:val="clear" w:color="auto" w:fill="auto"/>
          </w:tcPr>
          <w:p w14:paraId="57464D1B" w14:textId="77777777" w:rsidR="003258EC" w:rsidRPr="007B4F51" w:rsidRDefault="003258EC" w:rsidP="000D420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GV</w:t>
            </w:r>
          </w:p>
        </w:tc>
        <w:tc>
          <w:tcPr>
            <w:tcW w:w="3431" w:type="dxa"/>
            <w:shd w:val="clear" w:color="auto" w:fill="auto"/>
          </w:tcPr>
          <w:p w14:paraId="3F08EEE8" w14:textId="77777777" w:rsidR="003258EC" w:rsidRPr="007B4F51" w:rsidRDefault="003258EC" w:rsidP="000D4201">
            <w:pPr>
              <w:spacing w:beforeLines="20" w:before="48" w:afterLines="20" w:after="48" w:line="360" w:lineRule="auto"/>
              <w:jc w:val="center"/>
              <w:rPr>
                <w:rFonts w:cs="Times New Roman"/>
                <w:b/>
                <w:color w:val="000000"/>
                <w:sz w:val="26"/>
                <w:szCs w:val="26"/>
                <w:lang w:val="nl-NL"/>
              </w:rPr>
            </w:pPr>
            <w:r w:rsidRPr="007B4F51">
              <w:rPr>
                <w:rFonts w:cs="Times New Roman"/>
                <w:b/>
                <w:color w:val="000000"/>
                <w:sz w:val="26"/>
                <w:szCs w:val="26"/>
                <w:lang w:val="nl-NL"/>
              </w:rPr>
              <w:t>HOẠT ĐỘNG CỦA HS</w:t>
            </w:r>
          </w:p>
        </w:tc>
      </w:tr>
      <w:tr w:rsidR="003258EC" w:rsidRPr="007B4F51" w14:paraId="238B48F6" w14:textId="77777777" w:rsidTr="00D332D7">
        <w:trPr>
          <w:trHeight w:val="841"/>
        </w:trPr>
        <w:tc>
          <w:tcPr>
            <w:tcW w:w="6559" w:type="dxa"/>
            <w:shd w:val="clear" w:color="auto" w:fill="auto"/>
          </w:tcPr>
          <w:p w14:paraId="35B5AD7C"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A. HOẠT ĐỘNG KHỞI ĐỘNG</w:t>
            </w:r>
          </w:p>
          <w:p w14:paraId="15CD40D8"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Tạo tâm thế tích cực, hứng thú học tập cho HS </w:t>
            </w:r>
            <w:r w:rsidRPr="007B4F51">
              <w:rPr>
                <w:rFonts w:cs="Times New Roman"/>
                <w:bCs/>
                <w:color w:val="000000"/>
                <w:sz w:val="26"/>
                <w:szCs w:val="26"/>
                <w:lang w:val="nl-NL"/>
              </w:rPr>
              <w:lastRenderedPageBreak/>
              <w:t xml:space="preserve">và kết nối với bài học mới. </w:t>
            </w:r>
          </w:p>
          <w:p w14:paraId="7E3D6D4A"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1596B363"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yêu</w:t>
            </w:r>
            <w:r w:rsidRPr="007B4F51">
              <w:rPr>
                <w:rFonts w:cs="Times New Roman"/>
                <w:bCs/>
                <w:color w:val="000000"/>
                <w:sz w:val="26"/>
                <w:szCs w:val="26"/>
                <w:lang w:val="vi-VN"/>
              </w:rPr>
              <w:t xml:space="preserve"> cầu </w:t>
            </w:r>
            <w:r w:rsidRPr="007B4F51">
              <w:rPr>
                <w:rFonts w:cs="Times New Roman"/>
                <w:bCs/>
                <w:color w:val="000000"/>
                <w:sz w:val="26"/>
                <w:szCs w:val="26"/>
                <w:lang w:val="nl-NL"/>
              </w:rPr>
              <w:t>HS quan sát thông</w:t>
            </w:r>
            <w:r w:rsidRPr="007B4F51">
              <w:rPr>
                <w:rFonts w:cs="Times New Roman"/>
                <w:bCs/>
                <w:color w:val="000000"/>
                <w:sz w:val="26"/>
                <w:szCs w:val="26"/>
                <w:lang w:val="vi-VN"/>
              </w:rPr>
              <w:t xml:space="preserve"> tin khởi động SGK </w:t>
            </w:r>
            <w:r w:rsidRPr="007B4F51">
              <w:rPr>
                <w:rFonts w:cs="Times New Roman"/>
                <w:bCs/>
                <w:color w:val="000000"/>
                <w:sz w:val="26"/>
                <w:szCs w:val="26"/>
                <w:lang w:val="nl-NL"/>
              </w:rPr>
              <w:t>và yêu cầu HS trả lời câu hỏi:</w:t>
            </w:r>
          </w:p>
          <w:p w14:paraId="516C880C"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nl-NL"/>
              </w:rPr>
              <w:t>+ Câu</w:t>
            </w:r>
            <w:r w:rsidRPr="007B4F51">
              <w:rPr>
                <w:rFonts w:cs="Times New Roman"/>
                <w:bCs/>
                <w:i/>
                <w:iCs/>
                <w:color w:val="000000"/>
                <w:sz w:val="26"/>
                <w:szCs w:val="26"/>
                <w:lang w:val="vi-VN"/>
              </w:rPr>
              <w:t xml:space="preserve"> ca dao gợi cho em nhớ đến lễ hội nào ở nước ta?</w:t>
            </w:r>
          </w:p>
          <w:p w14:paraId="4BAC1F35"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Chia sẻ điều em biết về lễ hội này.</w:t>
            </w:r>
          </w:p>
          <w:p w14:paraId="25360ED8" w14:textId="77777777" w:rsidR="003258EC" w:rsidRPr="007B4F51" w:rsidRDefault="003258EC" w:rsidP="000D4201">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Dù ai đi ngược về xuôi</w:t>
            </w:r>
          </w:p>
          <w:p w14:paraId="25E43F19" w14:textId="77777777" w:rsidR="003258EC" w:rsidRPr="007B4F51" w:rsidRDefault="003258EC" w:rsidP="000D4201">
            <w:pPr>
              <w:spacing w:beforeLines="20" w:before="48" w:afterLines="20" w:after="48" w:line="360" w:lineRule="auto"/>
              <w:jc w:val="center"/>
              <w:rPr>
                <w:rFonts w:cs="Times New Roman"/>
                <w:bCs/>
                <w:i/>
                <w:iCs/>
                <w:color w:val="000000"/>
                <w:sz w:val="26"/>
                <w:szCs w:val="26"/>
                <w:lang w:val="vi-VN"/>
              </w:rPr>
            </w:pPr>
            <w:r w:rsidRPr="007B4F51">
              <w:rPr>
                <w:rFonts w:cs="Times New Roman"/>
                <w:bCs/>
                <w:i/>
                <w:iCs/>
                <w:color w:val="000000"/>
                <w:sz w:val="26"/>
                <w:szCs w:val="26"/>
                <w:lang w:val="vi-VN"/>
              </w:rPr>
              <w:t>Nhớ ngày giỗ Tổ mồng Mười tháng Ba.</w:t>
            </w:r>
          </w:p>
          <w:p w14:paraId="405578A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2</w:t>
            </w:r>
            <w:r w:rsidRPr="007B4F51">
              <w:rPr>
                <w:rFonts w:cs="Times New Roman"/>
                <w:bCs/>
                <w:color w:val="000000"/>
                <w:sz w:val="26"/>
                <w:szCs w:val="26"/>
                <w:lang w:val="vi-VN"/>
              </w:rPr>
              <w:t xml:space="preserve"> – 3</w:t>
            </w:r>
            <w:r w:rsidRPr="007B4F51">
              <w:rPr>
                <w:rFonts w:cs="Times New Roman"/>
                <w:bCs/>
                <w:color w:val="000000"/>
                <w:sz w:val="26"/>
                <w:szCs w:val="26"/>
                <w:lang w:val="nl-NL"/>
              </w:rPr>
              <w:t xml:space="preserve"> HS xung phong trả lời. Các HS khác lắng nghe, nhận xét, nêu ý kiến bổ sung (nếu có). </w:t>
            </w:r>
          </w:p>
          <w:p w14:paraId="2A016419"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nhận xét, đánh giá và giới thiệu cho HS:</w:t>
            </w:r>
          </w:p>
          <w:p w14:paraId="1269E1FC"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Câu ca dao gợi nhớ đến Lễ hội Đền Hùng ở tỉnh Phú Thọ.</w:t>
            </w:r>
          </w:p>
          <w:p w14:paraId="030F3E4B" w14:textId="05D11605"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Lễ hộ</w:t>
            </w:r>
            <w:r w:rsidR="00443CE2" w:rsidRPr="007B4F51">
              <w:rPr>
                <w:rFonts w:cs="Times New Roman"/>
                <w:bCs/>
                <w:i/>
                <w:iCs/>
                <w:color w:val="000000"/>
                <w:sz w:val="26"/>
                <w:szCs w:val="26"/>
                <w:lang w:val="vi-VN"/>
              </w:rPr>
              <w:t>i</w:t>
            </w:r>
            <w:r w:rsidRPr="007B4F51">
              <w:rPr>
                <w:rFonts w:cs="Times New Roman"/>
                <w:bCs/>
                <w:i/>
                <w:iCs/>
                <w:color w:val="000000"/>
                <w:sz w:val="26"/>
                <w:szCs w:val="26"/>
                <w:lang w:val="vi-VN"/>
              </w:rPr>
              <w:t xml:space="preserve"> diễn ra từ ngày 1 đến hết ngày 10 tháng 3 âm lịch, việc tế lễ được tổ chức rất trọng thể vào ngày chính hội (10/3).</w:t>
            </w:r>
          </w:p>
          <w:p w14:paraId="7AD56A21"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iCs/>
                <w:color w:val="000000"/>
                <w:sz w:val="26"/>
                <w:szCs w:val="26"/>
                <w:lang w:val="vi-VN"/>
              </w:rPr>
              <w:t>+ Lễ hội mang tính chất quốc gia, nhằm suy tôn và tưởng nhớ công lao dựng nước của các vua Hùng.</w:t>
            </w:r>
          </w:p>
          <w:p w14:paraId="32E6F293" w14:textId="4146703E" w:rsidR="003258EC" w:rsidRPr="007B4F51" w:rsidRDefault="003258EC" w:rsidP="000D4201">
            <w:pPr>
              <w:spacing w:beforeLines="20" w:before="48" w:afterLines="20" w:after="48" w:line="360" w:lineRule="auto"/>
              <w:jc w:val="both"/>
              <w:rPr>
                <w:rFonts w:cs="Times New Roman"/>
                <w:b/>
                <w:i/>
                <w:iCs/>
                <w:color w:val="000000"/>
                <w:sz w:val="26"/>
                <w:szCs w:val="26"/>
                <w:lang w:val="vi-VN"/>
              </w:rPr>
            </w:pPr>
            <w:r w:rsidRPr="007B4F51">
              <w:rPr>
                <w:rFonts w:cs="Times New Roman"/>
                <w:bCs/>
                <w:color w:val="000000"/>
                <w:sz w:val="26"/>
                <w:szCs w:val="26"/>
                <w:lang w:val="nl-NL"/>
              </w:rPr>
              <w:t xml:space="preserve">- GV dẫn dắt HS vào bài học: </w:t>
            </w:r>
            <w:r w:rsidRPr="007B4F51">
              <w:rPr>
                <w:rFonts w:cs="Times New Roman"/>
                <w:b/>
                <w:i/>
                <w:iCs/>
                <w:color w:val="000000"/>
                <w:sz w:val="26"/>
                <w:szCs w:val="26"/>
                <w:lang w:val="nl-NL"/>
              </w:rPr>
              <w:t>Bài 7</w:t>
            </w:r>
            <w:r w:rsidRPr="007B4F51">
              <w:rPr>
                <w:rFonts w:cs="Times New Roman"/>
                <w:b/>
                <w:i/>
                <w:iCs/>
                <w:color w:val="000000"/>
                <w:sz w:val="26"/>
                <w:szCs w:val="26"/>
                <w:lang w:val="vi-VN"/>
              </w:rPr>
              <w:t xml:space="preserve"> – Đền Hùng và lễ giỗ Tổ Hùng Vương.</w:t>
            </w:r>
          </w:p>
          <w:p w14:paraId="60F4CB51"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HOẠT ĐỘNG HÌNH THÀNH KIẾN THỨC</w:t>
            </w:r>
          </w:p>
          <w:p w14:paraId="2A28BB11" w14:textId="77777777" w:rsidR="003258EC" w:rsidRPr="007B4F51" w:rsidRDefault="003258EC" w:rsidP="000D4201">
            <w:pPr>
              <w:spacing w:beforeLines="20" w:before="48" w:afterLines="20" w:after="48" w:line="360" w:lineRule="auto"/>
              <w:jc w:val="both"/>
              <w:rPr>
                <w:rFonts w:cs="Times New Roman"/>
                <w:b/>
                <w:color w:val="000000"/>
                <w:sz w:val="26"/>
                <w:szCs w:val="26"/>
                <w:lang w:val="vi-VN"/>
              </w:rPr>
            </w:pPr>
            <w:r w:rsidRPr="007B4F51">
              <w:rPr>
                <w:rFonts w:cs="Times New Roman"/>
                <w:b/>
                <w:color w:val="000000"/>
                <w:sz w:val="26"/>
                <w:szCs w:val="26"/>
                <w:lang w:val="nl-NL"/>
              </w:rPr>
              <w:t>Hoạt động 1: Khám</w:t>
            </w:r>
            <w:r w:rsidRPr="007B4F51">
              <w:rPr>
                <w:rFonts w:cs="Times New Roman"/>
                <w:b/>
                <w:color w:val="000000"/>
                <w:sz w:val="26"/>
                <w:szCs w:val="26"/>
                <w:lang w:val="vi-VN"/>
              </w:rPr>
              <w:t xml:space="preserve"> phá khu di tích Đền Hùng</w:t>
            </w:r>
          </w:p>
          <w:p w14:paraId="779D507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 xml:space="preserve">a. Mục tiêu: </w:t>
            </w:r>
            <w:r w:rsidRPr="007B4F51">
              <w:rPr>
                <w:rFonts w:cs="Times New Roman"/>
                <w:bCs/>
                <w:color w:val="000000"/>
                <w:sz w:val="26"/>
                <w:szCs w:val="26"/>
                <w:lang w:val="nl-NL"/>
              </w:rPr>
              <w:t>Thông qua hoạt động, HS</w:t>
            </w:r>
            <w:r w:rsidRPr="007B4F51">
              <w:rPr>
                <w:rFonts w:cs="Times New Roman"/>
                <w:bCs/>
                <w:color w:val="000000"/>
                <w:sz w:val="26"/>
                <w:szCs w:val="26"/>
                <w:lang w:val="vi-VN"/>
              </w:rPr>
              <w:t xml:space="preserve">: </w:t>
            </w:r>
          </w:p>
          <w:p w14:paraId="6923F40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Xác định được vị trí khu di tích Đền Hùng trên lược đồ.</w:t>
            </w:r>
          </w:p>
          <w:p w14:paraId="235505C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Kể được tên, xác định được vị trí một số công trình kiến trúc chính của khu di tích Đền Hùng trên sơ đồ.</w:t>
            </w:r>
          </w:p>
          <w:p w14:paraId="0FCAC82F"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716E6B5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giới</w:t>
            </w:r>
            <w:r w:rsidRPr="007B4F51">
              <w:rPr>
                <w:rFonts w:cs="Times New Roman"/>
                <w:bCs/>
                <w:color w:val="000000"/>
                <w:sz w:val="26"/>
                <w:szCs w:val="26"/>
                <w:lang w:val="vi-VN"/>
              </w:rPr>
              <w:t xml:space="preserve"> thiệu cho HS về kênh hình 1, hình 2.</w:t>
            </w:r>
          </w:p>
          <w:p w14:paraId="3418F89E"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lastRenderedPageBreak/>
              <w:t>+ Hình 1: Lược đồ thể hiện tên và vị trí của các đơn vị hành chính (huyện/thị xã) của tỉnh Phú Thọ. Trên lược đồ cũng thể hiện tên và vị trí của các khu di tích Đền Hùng thuộc thành phố Việt Trì, tỉnh Phú Thọ.</w:t>
            </w:r>
          </w:p>
          <w:p w14:paraId="3D06A3BC"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2: Thể hiện vị trí và tên gọi một số công trình quan trọng thuộc quần thể khu di tích Đền Hùng như: Đền Lạc Long Quân, đền Mẫu Âu Cơ, cổng chính, Đền Giếng Nhà bia, Đền Hạ, Đền Trung, Lăng Hùng Vương, Đền Thượng,...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3403"/>
            </w:tblGrid>
            <w:tr w:rsidR="003258EC" w:rsidRPr="007B4F51" w14:paraId="14DFCBF6" w14:textId="77777777" w:rsidTr="000D4201">
              <w:tc>
                <w:tcPr>
                  <w:tcW w:w="3164" w:type="dxa"/>
                </w:tcPr>
                <w:p w14:paraId="42C43113"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317ACEB9" wp14:editId="4F596260">
                        <wp:extent cx="1659085" cy="2472856"/>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1672850" cy="2493373"/>
                                </a:xfrm>
                                <a:prstGeom prst="rect">
                                  <a:avLst/>
                                </a:prstGeom>
                              </pic:spPr>
                            </pic:pic>
                          </a:graphicData>
                        </a:graphic>
                      </wp:inline>
                    </w:drawing>
                  </w:r>
                </w:p>
              </w:tc>
              <w:tc>
                <w:tcPr>
                  <w:tcW w:w="3164" w:type="dxa"/>
                </w:tcPr>
                <w:p w14:paraId="7B9B6E34"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331FEE8B" wp14:editId="6B0F1306">
                        <wp:extent cx="2023778" cy="2186609"/>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032709" cy="2196259"/>
                                </a:xfrm>
                                <a:prstGeom prst="rect">
                                  <a:avLst/>
                                </a:prstGeom>
                              </pic:spPr>
                            </pic:pic>
                          </a:graphicData>
                        </a:graphic>
                      </wp:inline>
                    </w:drawing>
                  </w:r>
                </w:p>
              </w:tc>
            </w:tr>
          </w:tbl>
          <w:p w14:paraId="69DBDADD" w14:textId="2DFAA473"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t>- GV yêu cầu HS thảo luậ</w:t>
            </w:r>
            <w:r w:rsidR="00443CE2" w:rsidRPr="007B4F51">
              <w:rPr>
                <w:rFonts w:cs="Times New Roman"/>
                <w:bCs/>
                <w:color w:val="000000"/>
                <w:sz w:val="26"/>
                <w:szCs w:val="26"/>
                <w:lang w:val="vi-VN"/>
              </w:rPr>
              <w:t xml:space="preserve">n theo nhóm, quan sát hình 1 và </w:t>
            </w:r>
            <w:r w:rsidRPr="007B4F51">
              <w:rPr>
                <w:rFonts w:cs="Times New Roman"/>
                <w:bCs/>
                <w:color w:val="000000"/>
                <w:sz w:val="26"/>
                <w:szCs w:val="26"/>
                <w:lang w:val="vi-VN"/>
              </w:rPr>
              <w:t>trả lời câu hỏ</w:t>
            </w:r>
            <w:r w:rsidR="00443CE2" w:rsidRPr="007B4F51">
              <w:rPr>
                <w:rFonts w:cs="Times New Roman"/>
                <w:bCs/>
                <w:color w:val="000000"/>
                <w:sz w:val="26"/>
                <w:szCs w:val="26"/>
                <w:lang w:val="vi-VN"/>
              </w:rPr>
              <w:t xml:space="preserve">i: </w:t>
            </w:r>
            <w:r w:rsidRPr="007B4F51">
              <w:rPr>
                <w:rFonts w:cs="Times New Roman"/>
                <w:bCs/>
                <w:i/>
                <w:color w:val="000000"/>
                <w:sz w:val="26"/>
                <w:szCs w:val="26"/>
                <w:lang w:val="vi-VN"/>
              </w:rPr>
              <w:t>Xác định vị trí của khu di tích Đền Hùng trên lược đồ hình 1.</w:t>
            </w:r>
          </w:p>
          <w:p w14:paraId="63B34929" w14:textId="700AA440" w:rsidR="00443CE2" w:rsidRPr="007B4F51" w:rsidRDefault="00443CE2" w:rsidP="00443CE2">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634C1CD7" wp14:editId="53012730">
                  <wp:extent cx="2581437" cy="3847616"/>
                  <wp:effectExtent l="0" t="0" r="9525"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2602855" cy="3879539"/>
                          </a:xfrm>
                          <a:prstGeom prst="rect">
                            <a:avLst/>
                          </a:prstGeom>
                        </pic:spPr>
                      </pic:pic>
                    </a:graphicData>
                  </a:graphic>
                </wp:inline>
              </w:drawing>
            </w:r>
          </w:p>
          <w:p w14:paraId="04C25E3A" w14:textId="55526A7F"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vị trí khu di tích Đề</w:t>
            </w:r>
            <w:r w:rsidR="00443CE2" w:rsidRPr="007B4F51">
              <w:rPr>
                <w:rFonts w:cs="Times New Roman"/>
                <w:bCs/>
                <w:color w:val="000000"/>
                <w:sz w:val="26"/>
                <w:szCs w:val="26"/>
                <w:lang w:val="vi-VN"/>
              </w:rPr>
              <w:t xml:space="preserve">n Hùng. </w:t>
            </w:r>
            <w:r w:rsidRPr="007B4F51">
              <w:rPr>
                <w:rFonts w:cs="Times New Roman"/>
                <w:bCs/>
                <w:color w:val="000000"/>
                <w:sz w:val="26"/>
                <w:szCs w:val="26"/>
                <w:lang w:val="nl-NL"/>
              </w:rPr>
              <w:t>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khác quan sát, lắng nghe, nêu ý kiến bổ sung (nếu có).</w:t>
            </w:r>
          </w:p>
          <w:p w14:paraId="7131B02B" w14:textId="00365163" w:rsidR="00443CE2"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kết luận:</w:t>
            </w:r>
            <w:r w:rsidR="00443CE2" w:rsidRPr="007B4F51">
              <w:rPr>
                <w:rFonts w:cs="Times New Roman"/>
                <w:bCs/>
                <w:color w:val="000000"/>
                <w:sz w:val="26"/>
                <w:szCs w:val="26"/>
                <w:lang w:val="vi-VN"/>
              </w:rPr>
              <w:t xml:space="preserve"> </w:t>
            </w:r>
            <w:r w:rsidR="00443CE2" w:rsidRPr="007B4F51">
              <w:rPr>
                <w:rFonts w:cs="Times New Roman"/>
                <w:bCs/>
                <w:i/>
                <w:color w:val="000000"/>
                <w:sz w:val="26"/>
                <w:szCs w:val="26"/>
                <w:lang w:val="vi-VN"/>
              </w:rPr>
              <w:t>Xác định vị trí Đền Hùng:</w:t>
            </w:r>
          </w:p>
          <w:p w14:paraId="648AF4C9" w14:textId="23D40CD8" w:rsidR="00443CE2" w:rsidRPr="007B4F51" w:rsidRDefault="00443CE2" w:rsidP="00443CE2">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18FD6F72" wp14:editId="6A4842A5">
                  <wp:extent cx="3711955" cy="231383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3718071" cy="2317643"/>
                          </a:xfrm>
                          <a:prstGeom prst="rect">
                            <a:avLst/>
                          </a:prstGeom>
                        </pic:spPr>
                      </pic:pic>
                    </a:graphicData>
                  </a:graphic>
                </wp:inline>
              </w:drawing>
            </w:r>
          </w:p>
          <w:p w14:paraId="7F8CAE53" w14:textId="1878BB83" w:rsidR="003258EC" w:rsidRPr="007B4F51" w:rsidRDefault="00443CE2" w:rsidP="000D4201">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t xml:space="preserve">- GV nhấn mạnh: </w:t>
            </w:r>
            <w:r w:rsidR="003258EC" w:rsidRPr="007B4F51">
              <w:rPr>
                <w:rFonts w:cs="Times New Roman"/>
                <w:bCs/>
                <w:i/>
                <w:color w:val="000000"/>
                <w:sz w:val="26"/>
                <w:szCs w:val="26"/>
                <w:lang w:val="vi-VN"/>
              </w:rPr>
              <w:t>Nơi đây là trung tâm của vùng đất mà các vua Hùng lập nên nhà nước đầu tiên của người Việt.</w:t>
            </w:r>
          </w:p>
          <w:p w14:paraId="60784630" w14:textId="167D9722" w:rsidR="00443CE2" w:rsidRPr="007B4F51" w:rsidRDefault="00443CE2" w:rsidP="00443CE2">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lastRenderedPageBreak/>
              <w:t xml:space="preserve">- GV yêu cầu HS tiếp tục thảo luận theo nhóm, quan sát hình 2 và trả lời câu hỏi: </w:t>
            </w:r>
            <w:r w:rsidRPr="007B4F51">
              <w:rPr>
                <w:rFonts w:cs="Times New Roman"/>
                <w:bCs/>
                <w:i/>
                <w:color w:val="000000"/>
                <w:sz w:val="26"/>
                <w:szCs w:val="26"/>
                <w:lang w:val="vi-VN"/>
              </w:rPr>
              <w:t>Kể tên và xác định vị trí một số công trình kiến trúc chính trong khu di tích Đền Hùng trên sơ đồ hình 2.</w:t>
            </w:r>
          </w:p>
          <w:p w14:paraId="68FBF350" w14:textId="24B22014" w:rsidR="00443CE2" w:rsidRPr="007B4F51" w:rsidRDefault="00443CE2" w:rsidP="00443CE2">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608554D6" wp14:editId="51D1BC04">
                  <wp:extent cx="2855366" cy="3085106"/>
                  <wp:effectExtent l="0" t="0" r="254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867967" cy="3098721"/>
                          </a:xfrm>
                          <a:prstGeom prst="rect">
                            <a:avLst/>
                          </a:prstGeom>
                        </pic:spPr>
                      </pic:pic>
                    </a:graphicData>
                  </a:graphic>
                </wp:inline>
              </w:drawing>
            </w:r>
          </w:p>
          <w:p w14:paraId="0EAB461D" w14:textId="26AE7CD9" w:rsidR="00443CE2" w:rsidRPr="007B4F51" w:rsidRDefault="00443CE2" w:rsidP="00443CE2">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HS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một số công trình kiến trúc trong khu di tích</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khác quan sát, lắng nghe, nêu ý kiến bổ sung (nếu có).</w:t>
            </w:r>
          </w:p>
          <w:p w14:paraId="5BAD6E3F" w14:textId="77777777" w:rsidR="00443CE2" w:rsidRPr="007B4F51" w:rsidRDefault="00443CE2" w:rsidP="00443CE2">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kết luận:</w:t>
            </w:r>
          </w:p>
          <w:p w14:paraId="083DEC40" w14:textId="0EF85E03" w:rsidR="00443CE2" w:rsidRPr="007B4F51" w:rsidRDefault="00443CE2" w:rsidP="00443CE2">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Một số công trình kiến trúc chính của Đền Hùng: Đền Hạ, Đền Trung, Đền Thượng, lăng Vua Hùng, đền Quốc Tổ Lạc Long Quân, đền Tổ Mẫu Âu Cơ,...</w:t>
            </w:r>
          </w:p>
          <w:p w14:paraId="5308AF9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
                <w:color w:val="000000"/>
                <w:sz w:val="26"/>
                <w:szCs w:val="26"/>
                <w:lang w:val="nl-NL"/>
              </w:rPr>
              <w:t>Hoạt động 2: Tìm</w:t>
            </w:r>
            <w:r w:rsidRPr="007B4F51">
              <w:rPr>
                <w:rFonts w:cs="Times New Roman"/>
                <w:b/>
                <w:color w:val="000000"/>
                <w:sz w:val="26"/>
                <w:szCs w:val="26"/>
                <w:lang w:val="vi-VN"/>
              </w:rPr>
              <w:t xml:space="preserve"> hiểu về lễ giỗ Tổ Hùng Vương</w:t>
            </w:r>
          </w:p>
          <w:p w14:paraId="0F4452FA"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4B2FF99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Giới thiệu được sơ lược lễ giỗ Tổ Hùng Vương và nêu được ý nghĩa của lễ giỗ Tổ.</w:t>
            </w:r>
          </w:p>
          <w:p w14:paraId="0A87F01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Kể được tên một số hoạt động văn hóa dân gian được tổ chức trong lễ giỗ Tổ.</w:t>
            </w:r>
          </w:p>
          <w:p w14:paraId="1C12D6C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Thể hiện được niềm tự hào về truyền thống dân tộc qua lễ giỗ Tổ Hùng Vương.</w:t>
            </w:r>
          </w:p>
          <w:p w14:paraId="19C69F7C" w14:textId="77777777" w:rsidR="003258EC" w:rsidRPr="007B4F51" w:rsidRDefault="003258EC" w:rsidP="000D4201">
            <w:pPr>
              <w:tabs>
                <w:tab w:val="center" w:pos="3171"/>
              </w:tabs>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r w:rsidRPr="007B4F51">
              <w:rPr>
                <w:rFonts w:cs="Times New Roman"/>
                <w:b/>
                <w:color w:val="000000"/>
                <w:sz w:val="26"/>
                <w:szCs w:val="26"/>
                <w:lang w:val="nl-NL"/>
              </w:rPr>
              <w:tab/>
            </w:r>
          </w:p>
          <w:p w14:paraId="73E10FF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giới</w:t>
            </w:r>
            <w:r w:rsidRPr="007B4F51">
              <w:rPr>
                <w:rFonts w:cs="Times New Roman"/>
                <w:bCs/>
                <w:color w:val="000000"/>
                <w:sz w:val="26"/>
                <w:szCs w:val="26"/>
                <w:lang w:val="vi-VN"/>
              </w:rPr>
              <w:t xml:space="preserve"> thiệu cho HS về tư liệu và kênh hình 3, hình 4.</w:t>
            </w:r>
          </w:p>
          <w:p w14:paraId="1C2D7DB9"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Đến năm 1917, lễ giỗ Tổ Hùng Vương chính thức được ấn định tổ chức vào ngày Mười tháng Ba âm lịch.</w:t>
            </w:r>
          </w:p>
          <w:p w14:paraId="183CEEB6"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3: Là nghi lễ truyền thống quan trọng trong lễ giỗ Tổ Hùng Vương hằng năm, thể hiện đạo lí uống nước nhớ nguồn và sự tôn kính với tổ tiên; đồng thời, thể hiện tinh thần đoàn kết cộng đồng, dân tộc. Tham dự lễ rước kiệu gồm đoàn rước của các xã, thị trấn vùng ven khu di tích Đền Hùng: xã Hy Cương, Kim Đức,...</w:t>
            </w:r>
          </w:p>
          <w:p w14:paraId="749E810C"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Hình 4: Là một trong những hoạt động văn hóa đặc sắc, thể hiện truyền thống “uống nước nhớ nguồn” của dân tộc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tblGrid>
            <w:tr w:rsidR="003258EC" w:rsidRPr="007B4F51" w14:paraId="771BC3D0" w14:textId="77777777" w:rsidTr="000D4201">
              <w:tc>
                <w:tcPr>
                  <w:tcW w:w="6328" w:type="dxa"/>
                </w:tcPr>
                <w:p w14:paraId="7FC9ADC1"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drawing>
                      <wp:inline distT="0" distB="0" distL="0" distR="0" wp14:anchorId="5089B170" wp14:editId="4D68E855">
                        <wp:extent cx="3490622" cy="256215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492767" cy="2563732"/>
                                </a:xfrm>
                                <a:prstGeom prst="rect">
                                  <a:avLst/>
                                </a:prstGeom>
                              </pic:spPr>
                            </pic:pic>
                          </a:graphicData>
                        </a:graphic>
                      </wp:inline>
                    </w:drawing>
                  </w:r>
                </w:p>
              </w:tc>
            </w:tr>
            <w:tr w:rsidR="003258EC" w:rsidRPr="007B4F51" w14:paraId="0A40E09C" w14:textId="77777777" w:rsidTr="000D4201">
              <w:trPr>
                <w:trHeight w:val="632"/>
              </w:trPr>
              <w:tc>
                <w:tcPr>
                  <w:tcW w:w="6328" w:type="dxa"/>
                </w:tcPr>
                <w:p w14:paraId="7F3408C1"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noProof/>
                      <w:sz w:val="26"/>
                      <w:szCs w:val="26"/>
                    </w:rPr>
                    <w:lastRenderedPageBreak/>
                    <w:drawing>
                      <wp:inline distT="0" distB="0" distL="0" distR="0" wp14:anchorId="4CA5EC21" wp14:editId="1460935F">
                        <wp:extent cx="3514477" cy="257830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517506" cy="2580528"/>
                                </a:xfrm>
                                <a:prstGeom prst="rect">
                                  <a:avLst/>
                                </a:prstGeom>
                              </pic:spPr>
                            </pic:pic>
                          </a:graphicData>
                        </a:graphic>
                      </wp:inline>
                    </w:drawing>
                  </w:r>
                </w:p>
              </w:tc>
            </w:tr>
          </w:tbl>
          <w:p w14:paraId="75F563F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yêu cầu HS thảo luận theo nhóm, quan sát hình 3,4 kết hợp đọc thông tin SGK và thực hiện yêu cầu:</w:t>
            </w:r>
          </w:p>
          <w:p w14:paraId="6208C369"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Cho biết thời gian và địa điểm tổ chức lễ giỗ Tổ Hùng Vương.</w:t>
            </w:r>
          </w:p>
          <w:p w14:paraId="053D747B"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Giới thiệu sơ lược về lễ giỗ Tổ Hùng Vương và nêu ý nghĩa của ngày giỗ Tổ.</w:t>
            </w:r>
          </w:p>
          <w:p w14:paraId="21AA444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sơ lược ngày giỗ Tổ Hùng Vương</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5F0AA1C7" w14:textId="2686486D" w:rsidR="00443CE2" w:rsidRPr="007B4F51" w:rsidRDefault="00443CE2"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t>- GV nhận xét, đánh giá:</w:t>
            </w:r>
          </w:p>
          <w:p w14:paraId="08953280" w14:textId="6D054ED0" w:rsidR="00443CE2" w:rsidRPr="007B4F51" w:rsidRDefault="00443CE2"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Lễ Giỗ Tổ Hùng Vương được tổ chức vào ngày mồng 10 tháng Ba âm lịch hằng năm; tại khu di tích Đền Hùng (thuộc xã Hy Cương, thành phố Việt Trì, tỉnh Phú Thọ).</w:t>
            </w:r>
          </w:p>
          <w:p w14:paraId="6826475F" w14:textId="0081E840" w:rsidR="00443CE2" w:rsidRPr="007B4F51" w:rsidRDefault="00443CE2"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Giới thiệu sơ lược: Lễ Giỗ Tổ Hùng Vương được Nhà nước tổ chức theo nghi lễ truyền thống. Nghi thức quan trọng nhất là lễ rước kiệu vua và lễ dâng hương. Đoàn rước kiệu lần lượt đi qua các đền để đến Đền Thượng. Phần hội có các trò chơi như: thi gói bánh chưng, giã bánh giầy, hát </w:t>
            </w:r>
            <w:r w:rsidRPr="007B4F51">
              <w:rPr>
                <w:rFonts w:cs="Times New Roman"/>
                <w:bCs/>
                <w:i/>
                <w:iCs/>
                <w:color w:val="000000"/>
                <w:sz w:val="26"/>
                <w:szCs w:val="26"/>
                <w:lang w:val="vi-VN"/>
              </w:rPr>
              <w:lastRenderedPageBreak/>
              <w:t xml:space="preserve">Xoan, đấu vật,... </w:t>
            </w:r>
          </w:p>
          <w:p w14:paraId="7FAD8608" w14:textId="5D9171E1" w:rsidR="00443CE2" w:rsidRPr="007B4F51" w:rsidRDefault="00443CE2"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Mục đích: Nhằm tôn vinh công lao dựng nước của các Vua Hùng.</w:t>
            </w:r>
          </w:p>
          <w:p w14:paraId="2A7D0CF2" w14:textId="77777777" w:rsidR="003258EC" w:rsidRPr="007B4F51" w:rsidRDefault="003258EC"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softHyphen/>
            </w:r>
            <w:r w:rsidRPr="007B4F51">
              <w:rPr>
                <w:rFonts w:cs="Times New Roman"/>
                <w:bCs/>
                <w:iCs/>
                <w:color w:val="000000"/>
                <w:sz w:val="26"/>
                <w:szCs w:val="26"/>
                <w:lang w:val="vi-VN"/>
              </w:rPr>
              <w:t>- GV kết luận:</w:t>
            </w:r>
          </w:p>
          <w:p w14:paraId="4B34E4D3" w14:textId="77777777" w:rsidR="00443CE2" w:rsidRPr="007B4F51" w:rsidRDefault="00443CE2" w:rsidP="00443CE2">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Lễ giỗ Tổ Hùng Vương là ngày lễ lớn của dân tộc (vào ngày này, người lao động, HS, sinh viên, cán bộ, công chức,... cả nước được nghỉ).</w:t>
            </w:r>
          </w:p>
          <w:p w14:paraId="1A667C74"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Từ thời phong kiến, lễ giỗ Tổ Hùng Vương đã được các triều đình tổ chức để ghi nhớ công lao dựng nước của các Vua Hùng. Ngày nay, lễ giỗ Tổ vẫn được duy trì theo nghi lễ truyền thống.</w:t>
            </w:r>
          </w:p>
          <w:p w14:paraId="56138679" w14:textId="1784BFAD"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Cs/>
                <w:color w:val="000000"/>
                <w:sz w:val="26"/>
                <w:szCs w:val="26"/>
                <w:lang w:val="vi-VN"/>
              </w:rPr>
              <w:t xml:space="preserve">- GV yêu cầu HS thảo luận theo nhóm, đọc tư liệu và trả lời câu hỏi: </w:t>
            </w:r>
            <w:r w:rsidRPr="007B4F51">
              <w:rPr>
                <w:rFonts w:cs="Times New Roman"/>
                <w:bCs/>
                <w:i/>
                <w:iCs/>
                <w:color w:val="000000"/>
                <w:sz w:val="26"/>
                <w:szCs w:val="26"/>
                <w:lang w:val="vi-VN"/>
              </w:rPr>
              <w:t>Kể tên một số hoạt động được tổ chức trong lễ giỗ Tổ.</w:t>
            </w:r>
          </w:p>
          <w:p w14:paraId="461AABA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 cho HS quan sát</w:t>
            </w:r>
            <w:r w:rsidRPr="007B4F51">
              <w:rPr>
                <w:rFonts w:cs="Times New Roman"/>
                <w:bCs/>
                <w:color w:val="000000"/>
                <w:sz w:val="26"/>
                <w:szCs w:val="26"/>
                <w:lang w:val="vi-VN"/>
              </w:rPr>
              <w:t xml:space="preserve"> thêm </w:t>
            </w:r>
            <w:r w:rsidRPr="007B4F51">
              <w:rPr>
                <w:rFonts w:cs="Times New Roman"/>
                <w:bCs/>
                <w:color w:val="000000"/>
                <w:sz w:val="26"/>
                <w:szCs w:val="26"/>
                <w:lang w:val="nl-NL"/>
              </w:rPr>
              <w:t>hình</w:t>
            </w:r>
            <w:r w:rsidRPr="007B4F51">
              <w:rPr>
                <w:rFonts w:cs="Times New Roman"/>
                <w:bCs/>
                <w:color w:val="000000"/>
                <w:sz w:val="26"/>
                <w:szCs w:val="26"/>
                <w:lang w:val="vi-VN"/>
              </w:rPr>
              <w:t xml:space="preserve"> ảnh, video về lễ giỗ Tổ Hùng Vương: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tblGrid>
            <w:tr w:rsidR="003258EC" w:rsidRPr="007B4F51" w14:paraId="5EF1C1A7" w14:textId="77777777" w:rsidTr="000D4201">
              <w:tc>
                <w:tcPr>
                  <w:tcW w:w="6328" w:type="dxa"/>
                </w:tcPr>
                <w:p w14:paraId="0838A58D"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58024DC5" wp14:editId="6B6E697D">
                        <wp:extent cx="3275938" cy="2085828"/>
                        <wp:effectExtent l="0" t="0" r="1270" b="0"/>
                        <wp:docPr id="154" name="Picture 154" descr="https://motogo.vn/wp-content/uploads/2020/02/1554193083057_976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togo.vn/wp-content/uploads/2020/02/1554193083057_9766857.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75614" cy="2085622"/>
                                </a:xfrm>
                                <a:prstGeom prst="rect">
                                  <a:avLst/>
                                </a:prstGeom>
                                <a:noFill/>
                                <a:ln>
                                  <a:noFill/>
                                </a:ln>
                              </pic:spPr>
                            </pic:pic>
                          </a:graphicData>
                        </a:graphic>
                      </wp:inline>
                    </w:drawing>
                  </w:r>
                </w:p>
                <w:p w14:paraId="0033D151"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Lễ rước kiệu vua</w:t>
                  </w:r>
                </w:p>
              </w:tc>
            </w:tr>
            <w:tr w:rsidR="003258EC" w:rsidRPr="007B4F51" w14:paraId="7C8E0845" w14:textId="77777777" w:rsidTr="000D4201">
              <w:tc>
                <w:tcPr>
                  <w:tcW w:w="6328" w:type="dxa"/>
                </w:tcPr>
                <w:p w14:paraId="7B9F0A78"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05D1C1F8" wp14:editId="5B0B0DC0">
                        <wp:extent cx="3172570" cy="2331378"/>
                        <wp:effectExtent l="0" t="0" r="8890" b="0"/>
                        <wp:docPr id="152" name="Picture 152" descr="https://tse2.mm.bing.net/th?id=OIP.Wn92IqT3HRQvvUHoUD8pawHaFc&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Wn92IqT3HRQvvUHoUD8pawHaFc&amp;pid=Api&amp;P=0&amp;h=180"/>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3172928" cy="2331641"/>
                                </a:xfrm>
                                <a:prstGeom prst="rect">
                                  <a:avLst/>
                                </a:prstGeom>
                                <a:noFill/>
                                <a:ln>
                                  <a:noFill/>
                                </a:ln>
                              </pic:spPr>
                            </pic:pic>
                          </a:graphicData>
                        </a:graphic>
                      </wp:inline>
                    </w:drawing>
                  </w:r>
                </w:p>
                <w:p w14:paraId="1F618DEA"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Hoạt động văn hóa dân gian</w:t>
                  </w:r>
                </w:p>
              </w:tc>
            </w:tr>
            <w:tr w:rsidR="003258EC" w:rsidRPr="007B4F51" w14:paraId="4B22EC09" w14:textId="77777777" w:rsidTr="000D4201">
              <w:tc>
                <w:tcPr>
                  <w:tcW w:w="6328" w:type="dxa"/>
                </w:tcPr>
                <w:p w14:paraId="6FE03D18"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521B639A" wp14:editId="7FC8F783">
                        <wp:extent cx="3270468" cy="2178261"/>
                        <wp:effectExtent l="0" t="0" r="6350" b="0"/>
                        <wp:docPr id="153" name="Picture 153" descr="https://cdnmedia.thethaovanhoa.vn/Upload/XmJnTp3BYsa9r8REW2g/files/2019/04/vna_potal_le_hoi_den_hung_chu_tich_quoc_hoi_nguyen_thi_kim_ngan_dang_huong_tuong_niem_cac_vua_hung_094322751_381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media.thethaovanhoa.vn/Upload/XmJnTp3BYsa9r8REW2g/files/2019/04/vna_potal_le_hoi_den_hung_chu_tich_quoc_hoi_nguyen_thi_kim_ngan_dang_huong_tuong_niem_cac_vua_hung_094322751_3818651.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272676" cy="2179732"/>
                                </a:xfrm>
                                <a:prstGeom prst="rect">
                                  <a:avLst/>
                                </a:prstGeom>
                                <a:noFill/>
                                <a:ln>
                                  <a:noFill/>
                                </a:ln>
                              </pic:spPr>
                            </pic:pic>
                          </a:graphicData>
                        </a:graphic>
                      </wp:inline>
                    </w:drawing>
                  </w:r>
                </w:p>
                <w:p w14:paraId="0894AFA4"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Lễ dâng hương</w:t>
                  </w:r>
                </w:p>
              </w:tc>
            </w:tr>
          </w:tbl>
          <w:p w14:paraId="15C5FDB9" w14:textId="4F9AB6DA"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sz w:val="26"/>
                <w:szCs w:val="26"/>
                <w:lang w:val="vi-VN"/>
              </w:rPr>
              <w:t>https://youtu.be/F4sJu0A_FmU</w:t>
            </w:r>
            <w:r w:rsidRPr="007B4F51">
              <w:rPr>
                <w:rFonts w:cs="Times New Roman"/>
                <w:bCs/>
                <w:color w:val="000000"/>
                <w:sz w:val="26"/>
                <w:szCs w:val="26"/>
                <w:lang w:val="vi-VN"/>
              </w:rPr>
              <w:t xml:space="preserve"> </w:t>
            </w:r>
          </w:p>
          <w:p w14:paraId="67A35DA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(1:07 – 3:00)</w:t>
            </w:r>
          </w:p>
          <w:p w14:paraId="014B9E8B"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vi-VN"/>
              </w:rPr>
              <w:t xml:space="preserve">- GV mời đại diện các nhóm trình bày trước lớp về các hoạt động được tổ chức trong lễ giỗ Tổ. </w:t>
            </w:r>
            <w:r w:rsidRPr="007B4F51">
              <w:rPr>
                <w:rFonts w:cs="Times New Roman"/>
                <w:bCs/>
                <w:color w:val="000000"/>
                <w:sz w:val="26"/>
                <w:szCs w:val="26"/>
                <w:lang w:val="nl-NL"/>
              </w:rPr>
              <w:t>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4D0DDEB0" w14:textId="77777777" w:rsidR="003258EC" w:rsidRPr="007B4F51" w:rsidRDefault="003258EC"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t>- GV nhận xét, đánh giá:</w:t>
            </w:r>
          </w:p>
          <w:p w14:paraId="2824D584"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Những hoạt động chính: lễ rước kiệu vua, lễ dâng hương và các hoạt động văn hóa dân gian (thi gói bánh chưng, giã bánh giầy, đấu vật, hát Xoan,...).</w:t>
            </w:r>
          </w:p>
          <w:p w14:paraId="281FE426" w14:textId="77777777" w:rsidR="003258EC" w:rsidRPr="007B4F51" w:rsidRDefault="003258EC"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Cs/>
                <w:color w:val="000000"/>
                <w:sz w:val="26"/>
                <w:szCs w:val="26"/>
                <w:lang w:val="vi-VN"/>
              </w:rPr>
              <w:lastRenderedPageBreak/>
              <w:t>- GV kết luận:</w:t>
            </w:r>
          </w:p>
          <w:p w14:paraId="6A804C4F"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Đền Hùng – nơi cội nguồn của dân tộc, của đất nước, luôn là biểu tượng tôn kính, linh thiêng; quy tụ và gắn bó các dân tộc Việt Nam.</w:t>
            </w:r>
          </w:p>
          <w:p w14:paraId="56FC6FFA"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Hoạt động 3: Tìm</w:t>
            </w:r>
            <w:r w:rsidRPr="007B4F51">
              <w:rPr>
                <w:rFonts w:cs="Times New Roman"/>
                <w:b/>
                <w:color w:val="000000"/>
                <w:sz w:val="26"/>
                <w:szCs w:val="26"/>
                <w:lang w:val="vi-VN"/>
              </w:rPr>
              <w:t xml:space="preserve"> hiểu truyền thuyết thời Hùng Vương</w:t>
            </w:r>
          </w:p>
          <w:p w14:paraId="2D60BEA3"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Thông qua hoạt động, HS:</w:t>
            </w:r>
          </w:p>
          <w:p w14:paraId="737E2D8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Nêu được tên một số truyền thuyết có liên quan đến thời Hùng Vương.</w:t>
            </w:r>
          </w:p>
          <w:p w14:paraId="4AA4BA3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Kể lại được một truyền thuyết theo cách của mình.</w:t>
            </w:r>
          </w:p>
          <w:p w14:paraId="2C883EF9"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01E4A76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Pr="007B4F51">
              <w:rPr>
                <w:rFonts w:cs="Times New Roman"/>
                <w:bCs/>
                <w:color w:val="000000"/>
                <w:sz w:val="26"/>
                <w:szCs w:val="26"/>
                <w:lang w:val="nl-NL"/>
              </w:rPr>
              <w:t>GV giới</w:t>
            </w:r>
            <w:r w:rsidRPr="007B4F51">
              <w:rPr>
                <w:rFonts w:cs="Times New Roman"/>
                <w:bCs/>
                <w:color w:val="000000"/>
                <w:sz w:val="26"/>
                <w:szCs w:val="26"/>
                <w:lang w:val="vi-VN"/>
              </w:rPr>
              <w:t xml:space="preserve"> thiệu cho HS về kênh hình 5.</w:t>
            </w:r>
          </w:p>
          <w:p w14:paraId="3BF614AC"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xml:space="preserve">+ Hình 5: Đây là mộ của Vua Hùng thứ sáu. Lăng mộ nằm phía đông Đền Thượng, có vị trí đầu tựa sơn, chân đạp thủy, mặt quay theo hướng đông nam. </w:t>
            </w:r>
          </w:p>
          <w:p w14:paraId="6A83DB8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yêu cầu HS thảo luận nhóm và thực hiện nhiệm vụ:</w:t>
            </w:r>
          </w:p>
          <w:p w14:paraId="5F8ADBF5"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Nhớ lại và kể tên một số truyền thuyết có liên quan đến thời Hùng Vương (ví dụ: truyền thuyết Sơn Tinh, Thủy Tinh;...).</w:t>
            </w:r>
          </w:p>
          <w:p w14:paraId="6D252C2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w:t>
            </w:r>
            <w:r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video</w:t>
            </w:r>
            <w:r w:rsidRPr="007B4F51">
              <w:rPr>
                <w:rFonts w:cs="Times New Roman"/>
                <w:bCs/>
                <w:color w:val="000000"/>
                <w:sz w:val="26"/>
                <w:szCs w:val="26"/>
                <w:lang w:val="vi-VN"/>
              </w:rPr>
              <w:t xml:space="preserve"> về các truyền thuyết thời Hùng Vương.</w:t>
            </w:r>
          </w:p>
          <w:p w14:paraId="461ADDEE"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Truyền thuyết Sơn Tinh, Thủy Tinh:</w:t>
            </w:r>
          </w:p>
          <w:p w14:paraId="0FC0DBB1" w14:textId="287844BA"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sz w:val="26"/>
                <w:szCs w:val="26"/>
                <w:lang w:val="vi-VN"/>
              </w:rPr>
              <w:t>https://youtu.be/6b_ftItlmuQ</w:t>
            </w:r>
            <w:r w:rsidRPr="007B4F51">
              <w:rPr>
                <w:rFonts w:cs="Times New Roman"/>
                <w:bCs/>
                <w:i/>
                <w:color w:val="000000"/>
                <w:sz w:val="26"/>
                <w:szCs w:val="26"/>
                <w:lang w:val="vi-VN"/>
              </w:rPr>
              <w:t xml:space="preserve"> </w:t>
            </w:r>
          </w:p>
          <w:p w14:paraId="74B8BBD0"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Sự tích quả dưa hấu:</w:t>
            </w:r>
          </w:p>
          <w:p w14:paraId="6E0A0256" w14:textId="1310FF5C"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sz w:val="26"/>
                <w:szCs w:val="26"/>
                <w:lang w:val="vi-VN"/>
              </w:rPr>
              <w:t>https://youtu.be/0FetuUihDRs</w:t>
            </w:r>
            <w:r w:rsidRPr="007B4F51">
              <w:rPr>
                <w:rFonts w:cs="Times New Roman"/>
                <w:bCs/>
                <w:i/>
                <w:color w:val="000000"/>
                <w:sz w:val="26"/>
                <w:szCs w:val="26"/>
                <w:lang w:val="vi-VN"/>
              </w:rPr>
              <w:t xml:space="preserve"> </w:t>
            </w:r>
          </w:p>
          <w:p w14:paraId="11088D1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các</w:t>
            </w:r>
            <w:r w:rsidRPr="007B4F51">
              <w:rPr>
                <w:rFonts w:cs="Times New Roman"/>
                <w:bCs/>
                <w:color w:val="000000"/>
                <w:sz w:val="26"/>
                <w:szCs w:val="26"/>
                <w:lang w:val="vi-VN"/>
              </w:rPr>
              <w:t xml:space="preserve"> nhóm </w:t>
            </w:r>
            <w:r w:rsidRPr="007B4F51">
              <w:rPr>
                <w:rFonts w:cs="Times New Roman"/>
                <w:bCs/>
                <w:color w:val="000000"/>
                <w:sz w:val="26"/>
                <w:szCs w:val="26"/>
                <w:lang w:val="nl-NL"/>
              </w:rPr>
              <w:t>lên trình</w:t>
            </w:r>
            <w:r w:rsidRPr="007B4F51">
              <w:rPr>
                <w:rFonts w:cs="Times New Roman"/>
                <w:bCs/>
                <w:color w:val="000000"/>
                <w:sz w:val="26"/>
                <w:szCs w:val="26"/>
                <w:lang w:val="vi-VN"/>
              </w:rPr>
              <w:t xml:space="preserve"> bày </w:t>
            </w:r>
            <w:r w:rsidRPr="007B4F51">
              <w:rPr>
                <w:rFonts w:cs="Times New Roman"/>
                <w:bCs/>
                <w:color w:val="000000"/>
                <w:sz w:val="26"/>
                <w:szCs w:val="26"/>
                <w:lang w:val="nl-NL"/>
              </w:rPr>
              <w:t>trước lớp về</w:t>
            </w:r>
            <w:r w:rsidRPr="007B4F51">
              <w:rPr>
                <w:rFonts w:cs="Times New Roman"/>
                <w:bCs/>
                <w:color w:val="000000"/>
                <w:sz w:val="26"/>
                <w:szCs w:val="26"/>
                <w:lang w:val="vi-VN"/>
              </w:rPr>
              <w:t xml:space="preserve"> kết quả thảo luận</w:t>
            </w:r>
            <w:r w:rsidRPr="007B4F51">
              <w:rPr>
                <w:rFonts w:cs="Times New Roman"/>
                <w:bCs/>
                <w:color w:val="000000"/>
                <w:sz w:val="26"/>
                <w:szCs w:val="26"/>
                <w:lang w:val="nl-NL"/>
              </w:rPr>
              <w:t>.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quan sát, lắng nghe, nêu ý kiến bổ sung (nếu có). </w:t>
            </w:r>
          </w:p>
          <w:p w14:paraId="101A4C5B" w14:textId="77777777" w:rsidR="003258EC" w:rsidRPr="007B4F51" w:rsidRDefault="003258EC"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lastRenderedPageBreak/>
              <w:t>-</w:t>
            </w:r>
            <w:r w:rsidRPr="007B4F51">
              <w:rPr>
                <w:rFonts w:cs="Times New Roman"/>
                <w:bCs/>
                <w:iCs/>
                <w:color w:val="000000"/>
                <w:sz w:val="26"/>
                <w:szCs w:val="26"/>
                <w:lang w:val="vi-VN"/>
              </w:rPr>
              <w:t xml:space="preserve"> GV nhận xét, đánh giá và kết luận:</w:t>
            </w:r>
          </w:p>
          <w:p w14:paraId="5BF00916"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Truyền thuyết liên quan đến thời Hùng Vương là:</w:t>
            </w:r>
          </w:p>
          <w:p w14:paraId="22997C84"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Thánh Gióng (truyền thuyết Phù Đổng Thiên Vương).</w:t>
            </w:r>
          </w:p>
          <w:p w14:paraId="754AA087"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iCs/>
                <w:color w:val="000000"/>
                <w:sz w:val="26"/>
                <w:szCs w:val="26"/>
                <w:lang w:val="vi-VN"/>
              </w:rPr>
              <w:t>+ Mai An Tiêm (Sự tích quả dưa hấu).</w:t>
            </w:r>
          </w:p>
          <w:p w14:paraId="4AFD4D4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w:t>
            </w:r>
            <w:r w:rsidRPr="007B4F51">
              <w:rPr>
                <w:rFonts w:cs="Times New Roman"/>
                <w:bCs/>
                <w:color w:val="000000"/>
                <w:sz w:val="26"/>
                <w:szCs w:val="26"/>
                <w:lang w:val="vi-VN"/>
              </w:rPr>
              <w:t xml:space="preserve"> cầu HS thảo luận theo nhóm, đọc các truyền thuyết trong SGK và thực hiện yêu cầu:</w:t>
            </w:r>
          </w:p>
          <w:p w14:paraId="728BA9AF"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color w:val="000000"/>
                <w:sz w:val="26"/>
                <w:szCs w:val="26"/>
                <w:lang w:val="vi-VN"/>
              </w:rPr>
              <w:t xml:space="preserve"> </w:t>
            </w:r>
            <w:r w:rsidRPr="007B4F51">
              <w:rPr>
                <w:rFonts w:cs="Times New Roman"/>
                <w:bCs/>
                <w:i/>
                <w:color w:val="000000"/>
                <w:sz w:val="26"/>
                <w:szCs w:val="26"/>
                <w:lang w:val="vi-VN"/>
              </w:rPr>
              <w:t>+ Kể lại với bạn trong nhóm một truyền thuyết mà em yêu thích. Nêu cảm nhận của em về câu chuyện đó.</w:t>
            </w:r>
          </w:p>
          <w:p w14:paraId="72F9A48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trình chiếu</w:t>
            </w:r>
            <w:r w:rsidRPr="007B4F51">
              <w:rPr>
                <w:rFonts w:cs="Times New Roman"/>
                <w:bCs/>
                <w:color w:val="000000"/>
                <w:sz w:val="26"/>
                <w:szCs w:val="26"/>
                <w:lang w:val="vi-VN"/>
              </w:rPr>
              <w:t xml:space="preserve"> </w:t>
            </w:r>
            <w:r w:rsidRPr="007B4F51">
              <w:rPr>
                <w:rFonts w:cs="Times New Roman"/>
                <w:bCs/>
                <w:color w:val="000000"/>
                <w:sz w:val="26"/>
                <w:szCs w:val="26"/>
                <w:lang w:val="nl-NL"/>
              </w:rPr>
              <w:t>cho HS quan sát thêm hình</w:t>
            </w:r>
            <w:r w:rsidRPr="007B4F51">
              <w:rPr>
                <w:rFonts w:cs="Times New Roman"/>
                <w:bCs/>
                <w:color w:val="000000"/>
                <w:sz w:val="26"/>
                <w:szCs w:val="26"/>
                <w:lang w:val="vi-VN"/>
              </w:rPr>
              <w:t xml:space="preserve"> ảnh về các truyền thuyết thời Hùng Vương.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tblGrid>
            <w:tr w:rsidR="003258EC" w:rsidRPr="007B4F51" w14:paraId="4914CD0C" w14:textId="77777777" w:rsidTr="000D4201">
              <w:tc>
                <w:tcPr>
                  <w:tcW w:w="6328" w:type="dxa"/>
                </w:tcPr>
                <w:p w14:paraId="6E2A6001"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5BCC645C" wp14:editId="4B32FC5B">
                        <wp:extent cx="3220278" cy="2145661"/>
                        <wp:effectExtent l="0" t="0" r="0" b="7620"/>
                        <wp:docPr id="159" name="Picture 159" descr="https://myaloha.vn/upload/images/anh-baiviet-48569-7dfc9f9e-0d82-4077-b4a7-e02575ad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aloha.vn/upload/images/anh-baiviet-48569-7dfc9f9e-0d82-4077-b4a7-e02575ad8798.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222150" cy="2146908"/>
                                </a:xfrm>
                                <a:prstGeom prst="rect">
                                  <a:avLst/>
                                </a:prstGeom>
                                <a:noFill/>
                                <a:ln>
                                  <a:noFill/>
                                </a:ln>
                              </pic:spPr>
                            </pic:pic>
                          </a:graphicData>
                        </a:graphic>
                      </wp:inline>
                    </w:drawing>
                  </w:r>
                </w:p>
                <w:p w14:paraId="6AB1FBC6"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Thánh Gióng</w:t>
                  </w:r>
                </w:p>
              </w:tc>
            </w:tr>
            <w:tr w:rsidR="003258EC" w:rsidRPr="007B4F51" w14:paraId="57C32D25" w14:textId="77777777" w:rsidTr="000D4201">
              <w:tc>
                <w:tcPr>
                  <w:tcW w:w="6328" w:type="dxa"/>
                </w:tcPr>
                <w:p w14:paraId="3E0B1156"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7E080E37" wp14:editId="1616480C">
                        <wp:extent cx="3085106" cy="1610680"/>
                        <wp:effectExtent l="0" t="0" r="1270" b="8890"/>
                        <wp:docPr id="160" name="Picture 160" descr="https://www.dkn.tv/wp-content/uploads/2018/11/mai-an-t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kn.tv/wp-content/uploads/2018/11/mai-an-tiem.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085663" cy="1610971"/>
                                </a:xfrm>
                                <a:prstGeom prst="rect">
                                  <a:avLst/>
                                </a:prstGeom>
                                <a:noFill/>
                                <a:ln>
                                  <a:noFill/>
                                </a:ln>
                              </pic:spPr>
                            </pic:pic>
                          </a:graphicData>
                        </a:graphic>
                      </wp:inline>
                    </w:drawing>
                  </w:r>
                </w:p>
                <w:p w14:paraId="49A4F120"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Mai An Tiêm</w:t>
                  </w:r>
                </w:p>
              </w:tc>
            </w:tr>
            <w:tr w:rsidR="003258EC" w:rsidRPr="007B4F51" w14:paraId="4E54F1AD" w14:textId="77777777" w:rsidTr="000D4201">
              <w:tc>
                <w:tcPr>
                  <w:tcW w:w="6328" w:type="dxa"/>
                </w:tcPr>
                <w:p w14:paraId="75A7BA15"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lastRenderedPageBreak/>
                    <w:drawing>
                      <wp:inline distT="0" distB="0" distL="0" distR="0" wp14:anchorId="6FD6B5C5" wp14:editId="1B08365D">
                        <wp:extent cx="2945125" cy="2035534"/>
                        <wp:effectExtent l="0" t="0" r="8255" b="3175"/>
                        <wp:docPr id="161" name="Picture 161" descr="https://khaiminh.vn/wp-content/uploads/2017/01/Su-Tich-_Banh-chung-ban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haiminh.vn/wp-content/uploads/2017/01/Su-Tich-_Banh-chung-banh-day.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946771" cy="2036672"/>
                                </a:xfrm>
                                <a:prstGeom prst="rect">
                                  <a:avLst/>
                                </a:prstGeom>
                                <a:noFill/>
                                <a:ln>
                                  <a:noFill/>
                                </a:ln>
                              </pic:spPr>
                            </pic:pic>
                          </a:graphicData>
                        </a:graphic>
                      </wp:inline>
                    </w:drawing>
                  </w:r>
                </w:p>
                <w:p w14:paraId="3E9AA912"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Bánh chưng, bánh giầy</w:t>
                  </w:r>
                </w:p>
              </w:tc>
            </w:tr>
            <w:tr w:rsidR="003258EC" w:rsidRPr="007B4F51" w14:paraId="468DFB4E" w14:textId="77777777" w:rsidTr="000D4201">
              <w:tc>
                <w:tcPr>
                  <w:tcW w:w="6328" w:type="dxa"/>
                </w:tcPr>
                <w:p w14:paraId="2BC86765" w14:textId="77777777" w:rsidR="003258EC" w:rsidRPr="007B4F51" w:rsidRDefault="003258EC" w:rsidP="000D4201">
                  <w:pPr>
                    <w:spacing w:beforeLines="20" w:before="48" w:afterLines="20" w:after="48" w:line="360" w:lineRule="auto"/>
                    <w:jc w:val="center"/>
                    <w:rPr>
                      <w:rFonts w:cs="Times New Roman"/>
                      <w:bCs/>
                      <w:color w:val="000000"/>
                      <w:sz w:val="26"/>
                      <w:szCs w:val="26"/>
                      <w:lang w:val="vi-VN"/>
                    </w:rPr>
                  </w:pPr>
                  <w:r w:rsidRPr="007B4F51">
                    <w:rPr>
                      <w:rFonts w:cs="Times New Roman"/>
                      <w:noProof/>
                      <w:sz w:val="26"/>
                      <w:szCs w:val="26"/>
                    </w:rPr>
                    <w:drawing>
                      <wp:inline distT="0" distB="0" distL="0" distR="0" wp14:anchorId="251A4190" wp14:editId="7B51F87E">
                        <wp:extent cx="3474720" cy="2445140"/>
                        <wp:effectExtent l="0" t="0" r="0" b="0"/>
                        <wp:docPr id="162" name="Picture 162" descr="https://tse2.mm.bing.net/th?id=OIP.z2ddiJIxt6-ePOZt0OnydAEsDS&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2.mm.bing.net/th?id=OIP.z2ddiJIxt6-ePOZt0OnydAEsDS&amp;pid=Api&amp;P=0&amp;h=180"/>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3475112" cy="2445416"/>
                                </a:xfrm>
                                <a:prstGeom prst="rect">
                                  <a:avLst/>
                                </a:prstGeom>
                                <a:noFill/>
                                <a:ln>
                                  <a:noFill/>
                                </a:ln>
                              </pic:spPr>
                            </pic:pic>
                          </a:graphicData>
                        </a:graphic>
                      </wp:inline>
                    </w:drawing>
                  </w:r>
                </w:p>
                <w:p w14:paraId="42335699" w14:textId="77777777" w:rsidR="003258EC" w:rsidRPr="007B4F51" w:rsidRDefault="003258EC" w:rsidP="000D4201">
                  <w:pPr>
                    <w:spacing w:beforeLines="20" w:before="48" w:afterLines="20" w:after="48" w:line="360" w:lineRule="auto"/>
                    <w:jc w:val="center"/>
                    <w:rPr>
                      <w:rFonts w:cs="Times New Roman"/>
                      <w:bCs/>
                      <w:i/>
                      <w:color w:val="000000"/>
                      <w:sz w:val="26"/>
                      <w:szCs w:val="26"/>
                      <w:lang w:val="vi-VN"/>
                    </w:rPr>
                  </w:pPr>
                  <w:r w:rsidRPr="007B4F51">
                    <w:rPr>
                      <w:rFonts w:cs="Times New Roman"/>
                      <w:bCs/>
                      <w:i/>
                      <w:color w:val="000000"/>
                      <w:sz w:val="26"/>
                      <w:szCs w:val="26"/>
                      <w:lang w:val="vi-VN"/>
                    </w:rPr>
                    <w:t>Phù Đổng Thiên Vương</w:t>
                  </w:r>
                </w:p>
              </w:tc>
            </w:tr>
          </w:tbl>
          <w:p w14:paraId="4FEEC35D"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GV mời đại diện 1 – 2 HS trả lời. Các HS khác nhận xét, bổ sung ý kiến (nếu có). </w:t>
            </w:r>
          </w:p>
          <w:p w14:paraId="15C9B36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nhận xét, đánh giá và kết luận:</w:t>
            </w:r>
          </w:p>
          <w:p w14:paraId="75F56B5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i/>
                <w:color w:val="000000"/>
                <w:sz w:val="26"/>
                <w:szCs w:val="26"/>
                <w:lang w:val="vi-VN"/>
              </w:rPr>
              <w:t xml:space="preserve">+ Thời Hùng Vương có rất nhiều truyền thuyết được lưu truyền đến ngày nay. Các truyền thuyết đều nhằm tôn vinh công lao dựng nước của các Vua Hùng. Bác Hồ đã căn dặn chúng ta: Các Vua Hùng có công dựng nước, Bác cháu ta phải cùng nhau giữ lấy nước, vì thế, với mỗi chúng ta, tùy vào khả năng và điều kiện của mình, hãy chung tay góp sức </w:t>
            </w:r>
            <w:r w:rsidRPr="007B4F51">
              <w:rPr>
                <w:rFonts w:cs="Times New Roman"/>
                <w:bCs/>
                <w:i/>
                <w:color w:val="000000"/>
                <w:sz w:val="26"/>
                <w:szCs w:val="26"/>
                <w:lang w:val="vi-VN"/>
              </w:rPr>
              <w:lastRenderedPageBreak/>
              <w:t>giữ gìn và quảng bá cho khu di tích Đền Hùng và lễ giỗ Tổ Hùng Vương.</w:t>
            </w:r>
          </w:p>
          <w:p w14:paraId="63239D0E"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C. HOẠT ĐỘNG LUYỆN TẬP</w:t>
            </w:r>
          </w:p>
          <w:p w14:paraId="684D019E"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
                <w:bCs/>
                <w:color w:val="000000"/>
                <w:sz w:val="26"/>
                <w:szCs w:val="26"/>
                <w:lang w:val="nl-NL"/>
              </w:rPr>
              <w:t>a. Mục tiêu</w:t>
            </w:r>
            <w:r w:rsidRPr="007B4F51">
              <w:rPr>
                <w:rFonts w:cs="Times New Roman"/>
                <w:bCs/>
                <w:color w:val="000000"/>
                <w:sz w:val="26"/>
                <w:szCs w:val="26"/>
                <w:lang w:val="nl-NL"/>
              </w:rPr>
              <w:t>: Giúp HS củng cố kiến thức đã học về dân</w:t>
            </w:r>
            <w:r w:rsidRPr="007B4F51">
              <w:rPr>
                <w:rFonts w:cs="Times New Roman"/>
                <w:bCs/>
                <w:color w:val="000000"/>
                <w:sz w:val="26"/>
                <w:szCs w:val="26"/>
                <w:lang w:val="vi-VN"/>
              </w:rPr>
              <w:t xml:space="preserve"> cư và hoạt động sản xuất ở vùng Trung du và miền núi Bắc Bộ</w:t>
            </w:r>
            <w:r w:rsidRPr="007B4F51">
              <w:rPr>
                <w:rFonts w:cs="Times New Roman"/>
                <w:bCs/>
                <w:color w:val="000000"/>
                <w:sz w:val="26"/>
                <w:szCs w:val="26"/>
                <w:lang w:val="nl-NL"/>
              </w:rPr>
              <w:t>.</w:t>
            </w:r>
          </w:p>
          <w:p w14:paraId="6D43FAF0" w14:textId="77777777" w:rsidR="003258EC" w:rsidRPr="007B4F51" w:rsidRDefault="003258EC" w:rsidP="000D4201">
            <w:pPr>
              <w:spacing w:beforeLines="20" w:before="48" w:afterLines="20" w:after="48" w:line="360" w:lineRule="auto"/>
              <w:jc w:val="both"/>
              <w:rPr>
                <w:rFonts w:cs="Times New Roman"/>
                <w:b/>
                <w:color w:val="000000"/>
                <w:sz w:val="26"/>
                <w:szCs w:val="26"/>
                <w:lang w:val="vi-VN"/>
              </w:rPr>
            </w:pPr>
            <w:r w:rsidRPr="007B4F51">
              <w:rPr>
                <w:rFonts w:cs="Times New Roman"/>
                <w:b/>
                <w:color w:val="000000"/>
                <w:sz w:val="26"/>
                <w:szCs w:val="26"/>
                <w:lang w:val="nl-NL"/>
              </w:rPr>
              <w:t>b. Cách tiến hành</w:t>
            </w:r>
          </w:p>
          <w:p w14:paraId="63FEC2A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yêu cầu HS làm việc theo</w:t>
            </w:r>
            <w:r w:rsidRPr="007B4F51">
              <w:rPr>
                <w:rFonts w:cs="Times New Roman"/>
                <w:bCs/>
                <w:color w:val="000000"/>
                <w:sz w:val="26"/>
                <w:szCs w:val="26"/>
                <w:lang w:val="vi-VN"/>
              </w:rPr>
              <w:t xml:space="preserve"> cặp</w:t>
            </w:r>
            <w:r w:rsidRPr="007B4F51">
              <w:rPr>
                <w:rFonts w:cs="Times New Roman"/>
                <w:bCs/>
                <w:color w:val="000000"/>
                <w:sz w:val="26"/>
                <w:szCs w:val="26"/>
                <w:lang w:val="nl-NL"/>
              </w:rPr>
              <w:t>, đọc yêu cầu bài tập phần Luyện tập SHS tr.35 và thực hiện nhiệm vụ vào vở:</w:t>
            </w:r>
          </w:p>
          <w:p w14:paraId="3F7E1EB7"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Kể lại một truyền thuyết mà em thích theo hình thức đóng vai hoặc kể chuyện theo tranh.</w:t>
            </w:r>
          </w:p>
          <w:p w14:paraId="646D261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GV mời đại diện 1</w:t>
            </w:r>
            <w:r w:rsidRPr="007B4F51">
              <w:rPr>
                <w:rFonts w:cs="Times New Roman"/>
                <w:bCs/>
                <w:color w:val="000000"/>
                <w:sz w:val="26"/>
                <w:szCs w:val="26"/>
                <w:lang w:val="vi-VN"/>
              </w:rPr>
              <w:t xml:space="preserve"> – 2 cặp HS </w:t>
            </w:r>
            <w:r w:rsidRPr="007B4F51">
              <w:rPr>
                <w:rFonts w:cs="Times New Roman"/>
                <w:bCs/>
                <w:color w:val="000000"/>
                <w:sz w:val="26"/>
                <w:szCs w:val="26"/>
                <w:lang w:val="nl-NL"/>
              </w:rPr>
              <w:t>trình bày kết quả thảo luận. Các cặp</w:t>
            </w:r>
            <w:r w:rsidRPr="007B4F51">
              <w:rPr>
                <w:rFonts w:cs="Times New Roman"/>
                <w:bCs/>
                <w:color w:val="000000"/>
                <w:sz w:val="26"/>
                <w:szCs w:val="26"/>
                <w:lang w:val="vi-VN"/>
              </w:rPr>
              <w:t xml:space="preserve"> </w:t>
            </w:r>
            <w:r w:rsidRPr="007B4F51">
              <w:rPr>
                <w:rFonts w:cs="Times New Roman"/>
                <w:bCs/>
                <w:color w:val="000000"/>
                <w:sz w:val="26"/>
                <w:szCs w:val="26"/>
                <w:lang w:val="nl-NL"/>
              </w:rPr>
              <w:t>HS</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lắng nghe, nhận xét, nêu ý kiến bổ sung (nếu có). </w:t>
            </w:r>
          </w:p>
          <w:p w14:paraId="4A5B823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hướng dẫn HS thảo luận:</w:t>
            </w:r>
          </w:p>
          <w:p w14:paraId="339E8E55"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Chọn một truyền thuyết liên quan đến thời Hùng Vương.</w:t>
            </w:r>
          </w:p>
          <w:p w14:paraId="64C7285F"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Giải thích lí do chọn truyền thuyết đó.</w:t>
            </w:r>
          </w:p>
          <w:p w14:paraId="4764A804"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Nêu cảm nhận và trách nhiệm của bản thân.</w:t>
            </w:r>
          </w:p>
          <w:p w14:paraId="7B8E83AE"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Sưu tầm tranh, ảnh tài liệu cần có để thuyết trình.</w:t>
            </w:r>
          </w:p>
          <w:p w14:paraId="255EAF6F" w14:textId="77777777" w:rsidR="003258EC" w:rsidRPr="007B4F51" w:rsidRDefault="003258EC" w:rsidP="000D4201">
            <w:pPr>
              <w:spacing w:beforeLines="20" w:before="48" w:afterLines="20" w:after="48" w:line="360" w:lineRule="auto"/>
              <w:jc w:val="both"/>
              <w:rPr>
                <w:rFonts w:cs="Times New Roman"/>
                <w:bCs/>
                <w:i/>
                <w:color w:val="000000"/>
                <w:sz w:val="26"/>
                <w:szCs w:val="26"/>
                <w:lang w:val="vi-VN"/>
              </w:rPr>
            </w:pPr>
            <w:r w:rsidRPr="007B4F51">
              <w:rPr>
                <w:rFonts w:cs="Times New Roman"/>
                <w:bCs/>
                <w:i/>
                <w:color w:val="000000"/>
                <w:sz w:val="26"/>
                <w:szCs w:val="26"/>
                <w:lang w:val="vi-VN"/>
              </w:rPr>
              <w:t>+ ...</w:t>
            </w:r>
          </w:p>
          <w:p w14:paraId="3C7D0DA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GV nhận xét, đánh giá và kết luận.</w:t>
            </w:r>
          </w:p>
          <w:p w14:paraId="24821285"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D. HOẠT ĐỘNG VẬN DỤNG</w:t>
            </w:r>
          </w:p>
          <w:p w14:paraId="2D0D310A"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
                <w:color w:val="000000"/>
                <w:sz w:val="26"/>
                <w:szCs w:val="26"/>
                <w:lang w:val="nl-NL"/>
              </w:rPr>
              <w:t>a. Mục tiêu:</w:t>
            </w:r>
            <w:r w:rsidRPr="007B4F51">
              <w:rPr>
                <w:rFonts w:cs="Times New Roman"/>
                <w:bCs/>
                <w:color w:val="000000"/>
                <w:sz w:val="26"/>
                <w:szCs w:val="26"/>
                <w:lang w:val="nl-NL"/>
              </w:rPr>
              <w:t xml:space="preserve"> HS ứng dụng được những điều đã học vào thực tiễn qua những việc làm thể hiện lòng biết ơn đối với người lịch</w:t>
            </w:r>
            <w:r w:rsidRPr="007B4F51">
              <w:rPr>
                <w:rFonts w:cs="Times New Roman"/>
                <w:bCs/>
                <w:color w:val="000000"/>
                <w:sz w:val="26"/>
                <w:szCs w:val="26"/>
                <w:lang w:val="vi-VN"/>
              </w:rPr>
              <w:t xml:space="preserve"> sử và văn hóa truyền thống tại địa phương</w:t>
            </w:r>
            <w:r w:rsidRPr="007B4F51">
              <w:rPr>
                <w:rFonts w:cs="Times New Roman"/>
                <w:bCs/>
                <w:color w:val="000000"/>
                <w:sz w:val="26"/>
                <w:szCs w:val="26"/>
                <w:lang w:val="nl-NL"/>
              </w:rPr>
              <w:t xml:space="preserve">. </w:t>
            </w:r>
          </w:p>
          <w:p w14:paraId="6E1F135D" w14:textId="77777777" w:rsidR="003258EC" w:rsidRPr="007B4F51" w:rsidRDefault="003258EC" w:rsidP="000D4201">
            <w:pPr>
              <w:spacing w:beforeLines="20" w:before="48" w:afterLines="20" w:after="48" w:line="360" w:lineRule="auto"/>
              <w:jc w:val="both"/>
              <w:rPr>
                <w:rFonts w:cs="Times New Roman"/>
                <w:b/>
                <w:color w:val="000000"/>
                <w:sz w:val="26"/>
                <w:szCs w:val="26"/>
                <w:lang w:val="nl-NL"/>
              </w:rPr>
            </w:pPr>
            <w:r w:rsidRPr="007B4F51">
              <w:rPr>
                <w:rFonts w:cs="Times New Roman"/>
                <w:b/>
                <w:color w:val="000000"/>
                <w:sz w:val="26"/>
                <w:szCs w:val="26"/>
                <w:lang w:val="nl-NL"/>
              </w:rPr>
              <w:t>b. Cách tiến hành</w:t>
            </w:r>
          </w:p>
          <w:p w14:paraId="3936C29C"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color w:val="000000"/>
                <w:sz w:val="26"/>
                <w:szCs w:val="26"/>
                <w:lang w:val="nl-NL"/>
              </w:rPr>
              <w:t>- GV yêu cầu HS làm</w:t>
            </w:r>
            <w:r w:rsidRPr="007B4F51">
              <w:rPr>
                <w:rFonts w:cs="Times New Roman"/>
                <w:bCs/>
                <w:color w:val="000000"/>
                <w:sz w:val="26"/>
                <w:szCs w:val="26"/>
                <w:lang w:val="vi-VN"/>
              </w:rPr>
              <w:t xml:space="preserve"> việc theo nhóm </w:t>
            </w:r>
            <w:r w:rsidRPr="007B4F51">
              <w:rPr>
                <w:rFonts w:cs="Times New Roman"/>
                <w:bCs/>
                <w:color w:val="000000"/>
                <w:sz w:val="26"/>
                <w:szCs w:val="26"/>
                <w:lang w:val="nl-NL"/>
              </w:rPr>
              <w:t>và thực</w:t>
            </w:r>
            <w:r w:rsidRPr="007B4F51">
              <w:rPr>
                <w:rFonts w:cs="Times New Roman"/>
                <w:bCs/>
                <w:color w:val="000000"/>
                <w:sz w:val="26"/>
                <w:szCs w:val="26"/>
                <w:lang w:val="vi-VN"/>
              </w:rPr>
              <w:t xml:space="preserve"> hiện nhiệm vụ</w:t>
            </w:r>
            <w:r w:rsidRPr="007B4F51">
              <w:rPr>
                <w:rFonts w:cs="Times New Roman"/>
                <w:bCs/>
                <w:color w:val="000000"/>
                <w:sz w:val="26"/>
                <w:szCs w:val="26"/>
                <w:lang w:val="nl-NL"/>
              </w:rPr>
              <w:t>:</w:t>
            </w:r>
            <w:r w:rsidRPr="007B4F51">
              <w:rPr>
                <w:rFonts w:cs="Times New Roman"/>
                <w:bCs/>
                <w:color w:val="000000"/>
                <w:sz w:val="26"/>
                <w:szCs w:val="26"/>
                <w:lang w:val="vi-VN"/>
              </w:rPr>
              <w:t xml:space="preserve"> </w:t>
            </w:r>
            <w:r w:rsidRPr="007B4F51">
              <w:rPr>
                <w:rFonts w:cs="Times New Roman"/>
                <w:bCs/>
                <w:i/>
                <w:color w:val="000000"/>
                <w:sz w:val="26"/>
                <w:szCs w:val="26"/>
                <w:lang w:val="vi-VN"/>
              </w:rPr>
              <w:t xml:space="preserve">Ngày mồng Mười tháng Ba hằng năm được chọn làm </w:t>
            </w:r>
            <w:r w:rsidRPr="007B4F51">
              <w:rPr>
                <w:rFonts w:cs="Times New Roman"/>
                <w:bCs/>
                <w:i/>
                <w:color w:val="000000"/>
                <w:sz w:val="26"/>
                <w:szCs w:val="26"/>
                <w:lang w:val="vi-VN"/>
              </w:rPr>
              <w:lastRenderedPageBreak/>
              <w:t>ngày Quốc lễ giỗ Tổ Hùng Vương. Điều đó thể hiện truyền thống tốt đẹp nào của dân tộc Việt Nam.</w:t>
            </w:r>
            <w:r w:rsidRPr="007B4F51">
              <w:rPr>
                <w:rFonts w:cs="Times New Roman"/>
                <w:bCs/>
                <w:i/>
                <w:iCs/>
                <w:color w:val="000000"/>
                <w:sz w:val="26"/>
                <w:szCs w:val="26"/>
                <w:lang w:val="nl-NL"/>
              </w:rPr>
              <w:t xml:space="preserve"> </w:t>
            </w:r>
          </w:p>
          <w:p w14:paraId="04D49CD6" w14:textId="77777777" w:rsidR="003258EC" w:rsidRPr="007B4F51" w:rsidRDefault="003258EC" w:rsidP="000D4201">
            <w:pPr>
              <w:spacing w:beforeLines="20" w:before="48" w:afterLines="20" w:after="48" w:line="360" w:lineRule="auto"/>
              <w:jc w:val="both"/>
              <w:rPr>
                <w:rFonts w:cs="Times New Roman"/>
                <w:bCs/>
                <w:iCs/>
                <w:color w:val="000000"/>
                <w:sz w:val="26"/>
                <w:szCs w:val="26"/>
                <w:lang w:val="vi-VN"/>
              </w:rPr>
            </w:pPr>
            <w:r w:rsidRPr="007B4F51">
              <w:rPr>
                <w:rFonts w:cs="Times New Roman"/>
                <w:bCs/>
                <w:i/>
                <w:iCs/>
                <w:color w:val="000000"/>
                <w:sz w:val="26"/>
                <w:szCs w:val="26"/>
                <w:lang w:val="vi-VN"/>
              </w:rPr>
              <w:t>-</w:t>
            </w:r>
            <w:r w:rsidRPr="007B4F51">
              <w:rPr>
                <w:rFonts w:cs="Times New Roman"/>
                <w:bCs/>
                <w:iCs/>
                <w:color w:val="000000"/>
                <w:sz w:val="26"/>
                <w:szCs w:val="26"/>
                <w:lang w:val="vi-VN"/>
              </w:rPr>
              <w:t xml:space="preserve"> GV hướng dẫn HS trả lời:</w:t>
            </w:r>
          </w:p>
          <w:p w14:paraId="6B918020"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Thể hiện truyền thống “uống nước nhớ nguồn”, tri ân công lao dựng nước của tổ tiên, giáo dục truyền thống lịch sử của dân tộc,...).</w:t>
            </w:r>
          </w:p>
          <w:p w14:paraId="47ED4948" w14:textId="77777777" w:rsidR="003258EC" w:rsidRPr="007B4F51" w:rsidRDefault="003258EC" w:rsidP="000D4201">
            <w:pPr>
              <w:spacing w:beforeLines="20" w:before="48" w:afterLines="20" w:after="48" w:line="360" w:lineRule="auto"/>
              <w:jc w:val="both"/>
              <w:rPr>
                <w:rFonts w:cs="Times New Roman"/>
                <w:bCs/>
                <w:i/>
                <w:iCs/>
                <w:color w:val="000000"/>
                <w:sz w:val="26"/>
                <w:szCs w:val="26"/>
                <w:lang w:val="vi-VN"/>
              </w:rPr>
            </w:pPr>
            <w:r w:rsidRPr="007B4F51">
              <w:rPr>
                <w:rFonts w:cs="Times New Roman"/>
                <w:bCs/>
                <w:i/>
                <w:iCs/>
                <w:color w:val="000000"/>
                <w:sz w:val="26"/>
                <w:szCs w:val="26"/>
                <w:lang w:val="vi-VN"/>
              </w:rPr>
              <w:t xml:space="preserve">+ ... </w:t>
            </w:r>
          </w:p>
          <w:p w14:paraId="75211A28"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GV mời đại</w:t>
            </w:r>
            <w:r w:rsidRPr="007B4F51">
              <w:rPr>
                <w:rFonts w:cs="Times New Roman"/>
                <w:bCs/>
                <w:color w:val="000000"/>
                <w:sz w:val="26"/>
                <w:szCs w:val="26"/>
                <w:lang w:val="vi-VN"/>
              </w:rPr>
              <w:t xml:space="preserve"> diện các nhóm </w:t>
            </w:r>
            <w:r w:rsidRPr="007B4F51">
              <w:rPr>
                <w:rFonts w:cs="Times New Roman"/>
                <w:bCs/>
                <w:color w:val="000000"/>
                <w:sz w:val="26"/>
                <w:szCs w:val="26"/>
                <w:lang w:val="nl-NL"/>
              </w:rPr>
              <w:t>trả lời. Các nhóm</w:t>
            </w:r>
            <w:r w:rsidRPr="007B4F51">
              <w:rPr>
                <w:rFonts w:cs="Times New Roman"/>
                <w:bCs/>
                <w:color w:val="000000"/>
                <w:sz w:val="26"/>
                <w:szCs w:val="26"/>
                <w:lang w:val="vi-VN"/>
              </w:rPr>
              <w:t xml:space="preserve"> </w:t>
            </w:r>
            <w:r w:rsidRPr="007B4F51">
              <w:rPr>
                <w:rFonts w:cs="Times New Roman"/>
                <w:bCs/>
                <w:color w:val="000000"/>
                <w:sz w:val="26"/>
                <w:szCs w:val="26"/>
                <w:lang w:val="nl-NL"/>
              </w:rPr>
              <w:t xml:space="preserve">khác nhận xét, bổ sung ý kiến (nếu có). </w:t>
            </w:r>
          </w:p>
          <w:p w14:paraId="11F569EB"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xml:space="preserve">- GV nhận xét, đánh giá, khích lệ HS. </w:t>
            </w:r>
          </w:p>
          <w:p w14:paraId="0EED19BE" w14:textId="77777777" w:rsidR="003258EC" w:rsidRPr="007B4F51" w:rsidRDefault="003258EC" w:rsidP="000D4201">
            <w:pPr>
              <w:spacing w:beforeLines="20" w:before="48" w:afterLines="20" w:after="48" w:line="360" w:lineRule="auto"/>
              <w:jc w:val="both"/>
              <w:rPr>
                <w:rFonts w:cs="Times New Roman"/>
                <w:b/>
                <w:bCs/>
                <w:sz w:val="26"/>
                <w:szCs w:val="26"/>
              </w:rPr>
            </w:pPr>
            <w:r w:rsidRPr="007B4F51">
              <w:rPr>
                <w:rFonts w:cs="Times New Roman"/>
                <w:b/>
                <w:bCs/>
                <w:sz w:val="26"/>
                <w:szCs w:val="26"/>
              </w:rPr>
              <w:t>* CỦNG CỐ</w:t>
            </w:r>
          </w:p>
          <w:p w14:paraId="3901386F" w14:textId="77777777" w:rsidR="003258EC" w:rsidRPr="007B4F51" w:rsidRDefault="003258EC" w:rsidP="000D4201">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GV nhận xét, tóm tắt lại những nội dung chính của bài học. </w:t>
            </w:r>
            <w:r w:rsidRPr="007B4F51">
              <w:rPr>
                <w:rFonts w:cs="Times New Roman"/>
                <w:sz w:val="26"/>
                <w:szCs w:val="26"/>
                <w:lang w:val="vi-VN"/>
              </w:rPr>
              <w:t xml:space="preserve">  </w:t>
            </w:r>
          </w:p>
          <w:p w14:paraId="7EDECCD1" w14:textId="77777777" w:rsidR="003258EC" w:rsidRPr="007B4F51" w:rsidRDefault="003258EC" w:rsidP="000D4201">
            <w:pPr>
              <w:spacing w:beforeLines="20" w:before="48" w:afterLines="20" w:after="48" w:line="360" w:lineRule="auto"/>
              <w:jc w:val="both"/>
              <w:rPr>
                <w:rFonts w:cs="Times New Roman"/>
                <w:sz w:val="26"/>
                <w:szCs w:val="26"/>
              </w:rPr>
            </w:pPr>
            <w:r w:rsidRPr="007B4F51">
              <w:rPr>
                <w:rFonts w:cs="Times New Roman"/>
                <w:sz w:val="26"/>
                <w:szCs w:val="26"/>
              </w:rPr>
              <w:t>- GV nhận xét, đánh giá sự tham gia của HS trong giờ học, khen ngợi những HS tích cực; nhắc nhở, động viên những HS còn chưa tích cực, nhút nhát.</w:t>
            </w:r>
          </w:p>
          <w:p w14:paraId="44646D9B" w14:textId="77777777" w:rsidR="003258EC" w:rsidRPr="007B4F51" w:rsidRDefault="003258EC" w:rsidP="000D4201">
            <w:pPr>
              <w:spacing w:beforeLines="20" w:before="48" w:afterLines="20" w:after="48" w:line="360" w:lineRule="auto"/>
              <w:jc w:val="both"/>
              <w:rPr>
                <w:rFonts w:cs="Times New Roman"/>
                <w:b/>
                <w:bCs/>
                <w:sz w:val="26"/>
                <w:szCs w:val="26"/>
              </w:rPr>
            </w:pPr>
            <w:r w:rsidRPr="007B4F51">
              <w:rPr>
                <w:rFonts w:cs="Times New Roman"/>
                <w:b/>
                <w:bCs/>
                <w:sz w:val="26"/>
                <w:szCs w:val="26"/>
              </w:rPr>
              <w:t>* DẶN DÒ</w:t>
            </w:r>
          </w:p>
          <w:p w14:paraId="5BCD9A90" w14:textId="77777777" w:rsidR="003258EC" w:rsidRPr="007B4F51" w:rsidRDefault="003258EC" w:rsidP="000D4201">
            <w:pPr>
              <w:spacing w:beforeLines="20" w:before="48" w:afterLines="20" w:after="48" w:line="360" w:lineRule="auto"/>
              <w:jc w:val="both"/>
              <w:rPr>
                <w:rFonts w:cs="Times New Roman"/>
                <w:sz w:val="26"/>
                <w:szCs w:val="26"/>
              </w:rPr>
            </w:pPr>
            <w:r w:rsidRPr="007B4F51">
              <w:rPr>
                <w:rFonts w:cs="Times New Roman"/>
                <w:sz w:val="26"/>
                <w:szCs w:val="26"/>
              </w:rPr>
              <w:t>- GV nhắc nhở HS:</w:t>
            </w:r>
          </w:p>
          <w:p w14:paraId="79AF7C8C" w14:textId="77777777" w:rsidR="003258EC" w:rsidRPr="007B4F51" w:rsidRDefault="003258EC" w:rsidP="000D4201">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lại bài học </w:t>
            </w:r>
            <w:r w:rsidRPr="007B4F51">
              <w:rPr>
                <w:rFonts w:cs="Times New Roman"/>
                <w:i/>
                <w:sz w:val="26"/>
                <w:szCs w:val="26"/>
              </w:rPr>
              <w:t>Đền</w:t>
            </w:r>
            <w:r w:rsidRPr="007B4F51">
              <w:rPr>
                <w:rFonts w:cs="Times New Roman"/>
                <w:i/>
                <w:sz w:val="26"/>
                <w:szCs w:val="26"/>
                <w:lang w:val="vi-VN"/>
              </w:rPr>
              <w:t xml:space="preserve"> Hùng và lễ giỗ Tổ Hùng Vương.</w:t>
            </w:r>
          </w:p>
          <w:p w14:paraId="5C49F8D3" w14:textId="77777777" w:rsidR="003258EC" w:rsidRPr="007B4F51" w:rsidRDefault="003258EC" w:rsidP="000D4201">
            <w:pPr>
              <w:spacing w:beforeLines="20" w:before="48" w:afterLines="20" w:after="48" w:line="360" w:lineRule="auto"/>
              <w:jc w:val="both"/>
              <w:rPr>
                <w:rFonts w:cs="Times New Roman"/>
                <w:bCs/>
                <w:sz w:val="26"/>
                <w:szCs w:val="26"/>
              </w:rPr>
            </w:pPr>
            <w:r w:rsidRPr="007B4F51">
              <w:rPr>
                <w:rFonts w:cs="Times New Roman"/>
                <w:bCs/>
                <w:sz w:val="26"/>
                <w:szCs w:val="26"/>
              </w:rPr>
              <w:t>+ Có ý</w:t>
            </w:r>
            <w:r w:rsidRPr="007B4F51">
              <w:rPr>
                <w:rFonts w:cs="Times New Roman"/>
                <w:bCs/>
                <w:sz w:val="26"/>
                <w:szCs w:val="26"/>
                <w:lang w:val="vi-VN"/>
              </w:rPr>
              <w:t xml:space="preserve"> thức chăm chỉ, tìm tòi, về khu di tích Đền Hùng và có trách nhiệm tự hào, phát huy, giữ gìn truyền thống dân tộc “uống nước nhớ nguồn” qua lễ giỗ Tổ Hùng Vương</w:t>
            </w:r>
            <w:r w:rsidRPr="007B4F51">
              <w:rPr>
                <w:rFonts w:cs="Times New Roman"/>
                <w:bCs/>
                <w:sz w:val="26"/>
                <w:szCs w:val="26"/>
              </w:rPr>
              <w:t>.</w:t>
            </w:r>
          </w:p>
          <w:p w14:paraId="1CDB9B22" w14:textId="71E7F719" w:rsidR="003258EC" w:rsidRPr="007B4F51" w:rsidRDefault="003258EC" w:rsidP="000D4201">
            <w:pPr>
              <w:spacing w:beforeLines="20" w:before="48" w:afterLines="20" w:after="48" w:line="360" w:lineRule="auto"/>
              <w:jc w:val="both"/>
              <w:rPr>
                <w:rFonts w:cs="Times New Roman"/>
                <w:sz w:val="26"/>
                <w:szCs w:val="26"/>
                <w:lang w:val="vi-VN"/>
              </w:rPr>
            </w:pPr>
            <w:r w:rsidRPr="007B4F51">
              <w:rPr>
                <w:rFonts w:cs="Times New Roman"/>
                <w:sz w:val="26"/>
                <w:szCs w:val="26"/>
              </w:rPr>
              <w:t xml:space="preserve">+ Đọc trước </w:t>
            </w:r>
            <w:r w:rsidRPr="007B4F51">
              <w:rPr>
                <w:rFonts w:cs="Times New Roman"/>
                <w:i/>
                <w:iCs/>
                <w:sz w:val="26"/>
                <w:szCs w:val="26"/>
              </w:rPr>
              <w:t>Bài 8</w:t>
            </w:r>
            <w:r w:rsidR="000F52CC" w:rsidRPr="007B4F51">
              <w:rPr>
                <w:rFonts w:cs="Times New Roman"/>
                <w:i/>
                <w:iCs/>
                <w:sz w:val="26"/>
                <w:szCs w:val="26"/>
                <w:lang w:val="vi-VN"/>
              </w:rPr>
              <w:t xml:space="preserve"> – Thiên nhiên v</w:t>
            </w:r>
            <w:r w:rsidRPr="007B4F51">
              <w:rPr>
                <w:rFonts w:cs="Times New Roman"/>
                <w:i/>
                <w:iCs/>
                <w:sz w:val="26"/>
                <w:szCs w:val="26"/>
                <w:lang w:val="vi-VN"/>
              </w:rPr>
              <w:t xml:space="preserve">ùng Đồng bằng Bắc Bộ </w:t>
            </w:r>
            <w:r w:rsidRPr="007B4F51">
              <w:rPr>
                <w:rFonts w:cs="Times New Roman"/>
                <w:sz w:val="26"/>
                <w:szCs w:val="26"/>
              </w:rPr>
              <w:t>(SHS tr.36).</w:t>
            </w:r>
          </w:p>
        </w:tc>
        <w:tc>
          <w:tcPr>
            <w:tcW w:w="3431" w:type="dxa"/>
            <w:shd w:val="clear" w:color="auto" w:fill="auto"/>
          </w:tcPr>
          <w:p w14:paraId="2FDB311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6F6C24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387FAD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2AF6DF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F1A5E5E" w14:textId="77777777" w:rsidR="003258EC" w:rsidRPr="007B4F51" w:rsidRDefault="003258EC" w:rsidP="000D4201">
            <w:pPr>
              <w:spacing w:beforeLines="20" w:before="48" w:afterLines="20" w:after="48" w:line="360" w:lineRule="auto"/>
              <w:jc w:val="both"/>
              <w:rPr>
                <w:rFonts w:cs="Times New Roman"/>
                <w:bCs/>
                <w:color w:val="000000"/>
                <w:sz w:val="26"/>
                <w:szCs w:val="26"/>
                <w:lang w:val="nl-NL"/>
              </w:rPr>
            </w:pPr>
            <w:r w:rsidRPr="007B4F51">
              <w:rPr>
                <w:rFonts w:cs="Times New Roman"/>
                <w:bCs/>
                <w:color w:val="000000"/>
                <w:sz w:val="26"/>
                <w:szCs w:val="26"/>
                <w:lang w:val="nl-NL"/>
              </w:rPr>
              <w:t>- HS quan</w:t>
            </w:r>
            <w:r w:rsidRPr="007B4F51">
              <w:rPr>
                <w:rFonts w:cs="Times New Roman"/>
                <w:bCs/>
                <w:color w:val="000000"/>
                <w:sz w:val="26"/>
                <w:szCs w:val="26"/>
                <w:lang w:val="vi-VN"/>
              </w:rPr>
              <w:t xml:space="preserve"> sát thông tin, </w:t>
            </w:r>
            <w:r w:rsidRPr="007B4F51">
              <w:rPr>
                <w:rFonts w:cs="Times New Roman"/>
                <w:bCs/>
                <w:color w:val="000000"/>
                <w:sz w:val="26"/>
                <w:szCs w:val="26"/>
                <w:lang w:val="nl-NL"/>
              </w:rPr>
              <w:t>lắng nghe GV nêu câu hỏi.</w:t>
            </w:r>
          </w:p>
          <w:p w14:paraId="21A31A7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93BD4D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606AF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8F41DB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824876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trả lời. </w:t>
            </w:r>
          </w:p>
          <w:p w14:paraId="6C6ACA9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EBC73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0B4695A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DE6CC4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A379FA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2F3A32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7C7DE5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9A8DBF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E0C377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HS lắng nghe, chuẩn bị vào bài học mới.</w:t>
            </w:r>
          </w:p>
          <w:p w14:paraId="55B9107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7BAB56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0CECF8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8FCE32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8A26EC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A81E4C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432572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CFDFF61" w14:textId="5775FD80"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quan sát</w:t>
            </w:r>
            <w:r w:rsidR="00443CE2" w:rsidRPr="007B4F51">
              <w:rPr>
                <w:rFonts w:cs="Times New Roman"/>
                <w:bCs/>
                <w:color w:val="000000"/>
                <w:sz w:val="26"/>
                <w:szCs w:val="26"/>
                <w:lang w:val="vi-VN"/>
              </w:rPr>
              <w:t xml:space="preserve"> hình ảnh</w:t>
            </w:r>
            <w:r w:rsidRPr="007B4F51">
              <w:rPr>
                <w:rFonts w:cs="Times New Roman"/>
                <w:bCs/>
                <w:color w:val="000000"/>
                <w:sz w:val="26"/>
                <w:szCs w:val="26"/>
                <w:lang w:val="vi-VN"/>
              </w:rPr>
              <w:t>, lắng nghe.</w:t>
            </w:r>
          </w:p>
          <w:p w14:paraId="073AED5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AB0699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CD096A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930972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823912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783704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8777D6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B13C7C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0E480A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92757B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55CB5F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0BC835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B07818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A024CC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24652F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EE979B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DEF2CD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nhóm.</w:t>
            </w:r>
          </w:p>
          <w:p w14:paraId="5B98C36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E8DD57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241DCF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3C5C65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555F74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DFB4CA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CB9A7C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966145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C28584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2CE83F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7AA5A9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D6289A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848B9D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93B5003"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590E60F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17A9F6B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4C864B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6CB856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18C8EB7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EFD755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C8C61C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08FE5D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B7114B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C347F6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5079BD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FF2895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632DB91"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181E31AE"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5964982E"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032F10DB"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3FA64380"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68786A34"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568CBFED" w14:textId="277BF35F" w:rsidR="003258EC" w:rsidRPr="007B4F51" w:rsidRDefault="00443CE2"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09D8D48F" w14:textId="54BF0FB9"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074F868" w14:textId="77777777" w:rsidR="00443CE2"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443CE2" w:rsidRPr="007B4F51">
              <w:rPr>
                <w:rFonts w:cs="Times New Roman"/>
                <w:bCs/>
                <w:color w:val="000000"/>
                <w:sz w:val="26"/>
                <w:szCs w:val="26"/>
                <w:lang w:val="vi-VN"/>
              </w:rPr>
              <w:t>HS thảo luận theo nhóm.</w:t>
            </w:r>
          </w:p>
          <w:p w14:paraId="40CB04FF"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478B8DD7"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4FCD5DD3"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14955700"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40374B54"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2451B56D"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6DA9DD41"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2899EB78"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33EB20F4"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5E5BF99F"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09841F75"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2CB7850D"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73FE1B94" w14:textId="2ED086FC" w:rsidR="00443CE2" w:rsidRPr="007B4F51" w:rsidRDefault="00443CE2"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 câu hỏi.</w:t>
            </w:r>
          </w:p>
          <w:p w14:paraId="10D73D9A"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7674E2AA"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5E5F2A38" w14:textId="1556CEB1" w:rsidR="003258EC" w:rsidRPr="007B4F51" w:rsidRDefault="00443CE2"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xml:space="preserve">- </w:t>
            </w:r>
            <w:r w:rsidR="003258EC" w:rsidRPr="007B4F51">
              <w:rPr>
                <w:rFonts w:cs="Times New Roman"/>
                <w:bCs/>
                <w:color w:val="000000"/>
                <w:sz w:val="26"/>
                <w:szCs w:val="26"/>
                <w:lang w:val="vi-VN"/>
              </w:rPr>
              <w:t>HS quan sát, lắng nghe.</w:t>
            </w:r>
          </w:p>
          <w:p w14:paraId="03E38FF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C17E17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B312BB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8668F4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19460E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45749C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3B61D6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C93B90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A2E715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2BE5BF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BD9D76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F29AD1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CE20C05" w14:textId="2A047783" w:rsidR="003258EC" w:rsidRPr="007B4F51" w:rsidRDefault="00443CE2"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theo dõi, ghi nhớ.</w:t>
            </w:r>
          </w:p>
          <w:p w14:paraId="26F3EC4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6BCAFD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FB3C17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E111E8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softHyphen/>
            </w:r>
          </w:p>
          <w:p w14:paraId="21CD4BB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BDF166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86A721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6A7909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5626EC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C3FDF0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95B94C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967D84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FE1264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B85A59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12E762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869A5B9"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58076879"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2F3FC1A0"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3BF3DE88"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15ACE538"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24E258B5"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1A71D68C"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1C407494"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6FC522B0"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78D09A5E"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75BEFFA8" w14:textId="77777777" w:rsidR="00443CE2" w:rsidRPr="007B4F51" w:rsidRDefault="00443CE2" w:rsidP="000D4201">
            <w:pPr>
              <w:spacing w:beforeLines="20" w:before="48" w:afterLines="20" w:after="48" w:line="360" w:lineRule="auto"/>
              <w:rPr>
                <w:rFonts w:cs="Times New Roman"/>
                <w:bCs/>
                <w:color w:val="000000"/>
                <w:sz w:val="26"/>
                <w:szCs w:val="26"/>
                <w:lang w:val="vi-VN"/>
              </w:rPr>
            </w:pPr>
          </w:p>
          <w:p w14:paraId="7E78CB4D" w14:textId="77777777" w:rsidR="003258EC" w:rsidRPr="007B4F51" w:rsidRDefault="003258EC" w:rsidP="000D4201">
            <w:pPr>
              <w:spacing w:beforeLines="20" w:before="48" w:afterLines="20" w:after="48" w:line="360" w:lineRule="auto"/>
              <w:rPr>
                <w:rFonts w:cs="Times New Roman"/>
                <w:bCs/>
                <w:color w:val="000000"/>
                <w:sz w:val="26"/>
                <w:szCs w:val="26"/>
                <w:lang w:val="vi-VN"/>
              </w:rPr>
            </w:pPr>
            <w:r w:rsidRPr="007B4F51">
              <w:rPr>
                <w:rFonts w:cs="Times New Roman"/>
                <w:bCs/>
                <w:color w:val="000000"/>
                <w:sz w:val="26"/>
                <w:szCs w:val="26"/>
                <w:lang w:val="vi-VN"/>
              </w:rPr>
              <w:t>- HS thảo luận nhóm.</w:t>
            </w:r>
          </w:p>
          <w:p w14:paraId="7B1C4E3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7F0AC8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716B0B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C8582B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8F48F7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930416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5B4A450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3D722A"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1108506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07009B6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D56125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A0B34C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AF3A81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083EA8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FCAAE2A"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0D884A8B"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63031EAA"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1FC9CA3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E8F4287"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1B5E584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lắng nghe, tiếp thu.</w:t>
            </w:r>
          </w:p>
          <w:p w14:paraId="0D6E32A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9AF33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E721D3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AD7875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73B5B8D"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4B341573"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2827C5D4"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2970160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nhóm.</w:t>
            </w:r>
          </w:p>
          <w:p w14:paraId="4C0918C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40954A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5015EE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softHyphen/>
            </w:r>
            <w:r w:rsidRPr="007B4F51">
              <w:rPr>
                <w:rFonts w:cs="Times New Roman"/>
                <w:bCs/>
                <w:color w:val="000000"/>
                <w:sz w:val="26"/>
                <w:szCs w:val="26"/>
                <w:lang w:val="vi-VN"/>
              </w:rPr>
              <w:softHyphen/>
              <w:t>- HS quan sát hình ảnh, video.</w:t>
            </w:r>
          </w:p>
          <w:p w14:paraId="60A20A9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37D6B2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D8442E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608922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1DBDF5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B152D5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679E0D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CB3575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2AB07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BC1D6B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6564D5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7E20B4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5D7624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2E1520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915688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558F36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07E1B1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0E14FF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EC67DA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FCEE98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FE1979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C80600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3EFE76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58CF03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AE88F1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6C5B9F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A7C58C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AB9FB28"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2BE506EC" w14:textId="77777777" w:rsidR="00443CE2" w:rsidRPr="007B4F51" w:rsidRDefault="00443CE2" w:rsidP="000D4201">
            <w:pPr>
              <w:spacing w:beforeLines="20" w:before="48" w:afterLines="20" w:after="48" w:line="360" w:lineRule="auto"/>
              <w:jc w:val="both"/>
              <w:rPr>
                <w:rFonts w:cs="Times New Roman"/>
                <w:bCs/>
                <w:color w:val="000000"/>
                <w:sz w:val="26"/>
                <w:szCs w:val="26"/>
                <w:lang w:val="vi-VN"/>
              </w:rPr>
            </w:pPr>
          </w:p>
          <w:p w14:paraId="08F815A1"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4F66A38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2F9C7F0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1C3367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90C7EA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4F63418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DD4C93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38AE5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484BAD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62FF7F6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EC8457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41E1AB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1F467C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83F049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49F8B3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7ABA01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E2911D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89DE7C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0627A36"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4CF73059"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6CD291F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6537940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0372AA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F6C65D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C8CD2A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nhóm.</w:t>
            </w:r>
          </w:p>
          <w:p w14:paraId="41797AB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C65FE5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FDC635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4DB0E5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video.</w:t>
            </w:r>
          </w:p>
          <w:p w14:paraId="42C1F95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6887C3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D12277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C81DAA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CACFB6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33558A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4096443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FC424D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2C5EF5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lastRenderedPageBreak/>
              <w:t>- HS lắng nghe, tiếp thu.</w:t>
            </w:r>
          </w:p>
          <w:p w14:paraId="7E7B04D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076779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BD6BC9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80DB37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thảo luận theo nhóm.</w:t>
            </w:r>
          </w:p>
          <w:p w14:paraId="30A9ADB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87A6A7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B537CC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CE58EA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hình ảnh.</w:t>
            </w:r>
          </w:p>
          <w:p w14:paraId="2D9F037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85417A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D1B9F4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7BA698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56FD1E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DD4BE5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5981D7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7AF989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67D35A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C7FA02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730E91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A6BE6A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87CB52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33EE8F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F7B59D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A32635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A1A29D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8C5100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B03AE7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749A6C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F8F46E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69FF16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0FBA11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060494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8E6D7D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AF2564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DE4A41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778702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272976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127161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387821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096915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206B227"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15ED6A9F"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5020112E"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793FED1F"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2478AF2E"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44E5475C"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2AEF717C"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3EE16C73" w14:textId="77777777" w:rsidR="00B34C29" w:rsidRPr="007B4F51" w:rsidRDefault="00B34C29" w:rsidP="000D4201">
            <w:pPr>
              <w:spacing w:beforeLines="20" w:before="48" w:afterLines="20" w:after="48" w:line="360" w:lineRule="auto"/>
              <w:jc w:val="both"/>
              <w:rPr>
                <w:rFonts w:cs="Times New Roman"/>
                <w:bCs/>
                <w:color w:val="000000"/>
                <w:sz w:val="26"/>
                <w:szCs w:val="26"/>
                <w:lang w:val="vi-VN"/>
              </w:rPr>
            </w:pPr>
          </w:p>
          <w:p w14:paraId="1B534A9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656075D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09598C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4613558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EC3DA5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A9C9A2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4D2433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168D97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E6C61B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EED39A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DCA119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C1197C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9F9C4C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211E6E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3D42E8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theo cặp và làm bài vào vở.</w:t>
            </w:r>
          </w:p>
          <w:p w14:paraId="0E096EC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AEC50B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6E156B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3DC7B8D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209EEC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421A6C1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0AB1646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264B5A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C99AE64"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EC433A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7FE7B4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8CC95C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B99FF1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lắng nghe, tiếp thu.</w:t>
            </w:r>
          </w:p>
          <w:p w14:paraId="7DDB86AB"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9CA373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0DB63FB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3B7CC97"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5D3086A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9AAD80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làm việc theo nhóm.</w:t>
            </w:r>
          </w:p>
          <w:p w14:paraId="1A2DC408"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8C631A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66CEB0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6B8241D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7F23BE92"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952EA8A"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CFC819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E03F59E"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8F262A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trả lời.</w:t>
            </w:r>
          </w:p>
          <w:p w14:paraId="25BE5EC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1345E8A9"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vi-VN"/>
              </w:rPr>
              <w:t>- HS quan sát, lắng nghe.</w:t>
            </w:r>
          </w:p>
          <w:p w14:paraId="7BFB4700"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71DFC043"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2FDFAE85"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336F89D"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tiếp thu. </w:t>
            </w:r>
          </w:p>
          <w:p w14:paraId="5EEC5FC6"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2D23065F"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3B84361"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p>
          <w:p w14:paraId="3EFDA40C" w14:textId="77777777" w:rsidR="003258EC" w:rsidRPr="007B4F51" w:rsidRDefault="003258EC" w:rsidP="000D4201">
            <w:pPr>
              <w:spacing w:beforeLines="20" w:before="48" w:afterLines="20" w:after="48" w:line="360" w:lineRule="auto"/>
              <w:jc w:val="both"/>
              <w:rPr>
                <w:rFonts w:cs="Times New Roman"/>
                <w:bCs/>
                <w:color w:val="000000"/>
                <w:sz w:val="26"/>
                <w:szCs w:val="26"/>
                <w:lang w:val="vi-VN"/>
              </w:rPr>
            </w:pPr>
            <w:r w:rsidRPr="007B4F51">
              <w:rPr>
                <w:rFonts w:cs="Times New Roman"/>
                <w:bCs/>
                <w:color w:val="000000"/>
                <w:sz w:val="26"/>
                <w:szCs w:val="26"/>
                <w:lang w:val="nl-NL"/>
              </w:rPr>
              <w:t xml:space="preserve">- HS lắng nghe, thực hiện. </w:t>
            </w:r>
          </w:p>
        </w:tc>
      </w:tr>
    </w:tbl>
    <w:p w14:paraId="793AE8C4" w14:textId="77777777" w:rsidR="00036760" w:rsidRPr="007B4F51" w:rsidRDefault="00036760" w:rsidP="009D4521">
      <w:pPr>
        <w:spacing w:beforeLines="20" w:before="48" w:afterLines="20" w:after="48" w:line="360" w:lineRule="auto"/>
        <w:jc w:val="both"/>
        <w:rPr>
          <w:rFonts w:ascii="Times New Roman" w:hAnsi="Times New Roman" w:cs="Times New Roman"/>
          <w:i/>
          <w:iCs/>
          <w:sz w:val="26"/>
          <w:szCs w:val="26"/>
        </w:rPr>
      </w:pPr>
    </w:p>
    <w:sectPr w:rsidR="00036760" w:rsidRPr="007B4F51">
      <w:headerReference w:type="default" r:id="rId130"/>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F0C43" w14:textId="77777777" w:rsidR="005E7AD9" w:rsidRDefault="005E7AD9" w:rsidP="006B03A2">
      <w:pPr>
        <w:spacing w:after="0" w:line="240" w:lineRule="auto"/>
      </w:pPr>
      <w:r>
        <w:separator/>
      </w:r>
    </w:p>
  </w:endnote>
  <w:endnote w:type="continuationSeparator" w:id="0">
    <w:p w14:paraId="39D4F692" w14:textId="77777777" w:rsidR="005E7AD9" w:rsidRDefault="005E7AD9"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C5BB" w14:textId="246499E7" w:rsidR="00C3336D" w:rsidRPr="00C3336D" w:rsidRDefault="00C3336D" w:rsidP="007B4F51">
    <w:pPr>
      <w:widowControl w:val="0"/>
      <w:tabs>
        <w:tab w:val="center" w:pos="4680"/>
        <w:tab w:val="right" w:pos="9360"/>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9A3D0" w14:textId="77777777" w:rsidR="005E7AD9" w:rsidRDefault="005E7AD9" w:rsidP="006B03A2">
      <w:pPr>
        <w:spacing w:after="0" w:line="240" w:lineRule="auto"/>
      </w:pPr>
      <w:r>
        <w:separator/>
      </w:r>
    </w:p>
  </w:footnote>
  <w:footnote w:type="continuationSeparator" w:id="0">
    <w:p w14:paraId="4EE51A8A" w14:textId="77777777" w:rsidR="005E7AD9" w:rsidRDefault="005E7AD9" w:rsidP="006B0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D7ADB" w14:textId="384F69A2" w:rsidR="00C3336D" w:rsidRPr="00C3336D" w:rsidRDefault="00C3336D" w:rsidP="007B4F51">
    <w:pPr>
      <w:widowControl w:val="0"/>
      <w:tabs>
        <w:tab w:val="center" w:pos="4513"/>
        <w:tab w:val="center" w:pos="4680"/>
        <w:tab w:val="left" w:pos="6315"/>
        <w:tab w:val="right" w:pos="9026"/>
      </w:tabs>
      <w:autoSpaceDE w:val="0"/>
      <w:autoSpaceDN w:val="0"/>
      <w:spacing w:after="0" w:line="240" w:lineRule="auto"/>
      <w:rPr>
        <w:rFonts w:ascii="Times New Roman" w:eastAsia="Times New Roman" w:hAnsi="Times New Roman" w:cs="Times New Roman"/>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5658F"/>
    <w:multiLevelType w:val="hybridMultilevel"/>
    <w:tmpl w:val="E6C6F0E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B5C13"/>
    <w:multiLevelType w:val="hybridMultilevel"/>
    <w:tmpl w:val="1D2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B4BAE"/>
    <w:multiLevelType w:val="hybridMultilevel"/>
    <w:tmpl w:val="0E44AF8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B7067"/>
    <w:multiLevelType w:val="hybridMultilevel"/>
    <w:tmpl w:val="BC0EFF3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D52CE"/>
    <w:multiLevelType w:val="hybridMultilevel"/>
    <w:tmpl w:val="D9CA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21331"/>
    <w:multiLevelType w:val="hybridMultilevel"/>
    <w:tmpl w:val="00DC5DB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A0922"/>
    <w:multiLevelType w:val="hybridMultilevel"/>
    <w:tmpl w:val="3A0EB8D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C86A0A"/>
    <w:multiLevelType w:val="hybridMultilevel"/>
    <w:tmpl w:val="A950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060F50"/>
    <w:multiLevelType w:val="hybridMultilevel"/>
    <w:tmpl w:val="40320BC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652DA"/>
    <w:multiLevelType w:val="hybridMultilevel"/>
    <w:tmpl w:val="7E34F3F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AA0716"/>
    <w:multiLevelType w:val="hybridMultilevel"/>
    <w:tmpl w:val="EE68BD6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A1DAA"/>
    <w:multiLevelType w:val="hybridMultilevel"/>
    <w:tmpl w:val="8B02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AA3A4D"/>
    <w:multiLevelType w:val="hybridMultilevel"/>
    <w:tmpl w:val="14CE917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A0DDE"/>
    <w:multiLevelType w:val="hybridMultilevel"/>
    <w:tmpl w:val="6E787B6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9767A"/>
    <w:multiLevelType w:val="hybridMultilevel"/>
    <w:tmpl w:val="04BC225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0C591C"/>
    <w:multiLevelType w:val="hybridMultilevel"/>
    <w:tmpl w:val="ACE2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34170E"/>
    <w:multiLevelType w:val="hybridMultilevel"/>
    <w:tmpl w:val="72BAEB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ED21EF"/>
    <w:multiLevelType w:val="hybridMultilevel"/>
    <w:tmpl w:val="0DE6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5E058B"/>
    <w:multiLevelType w:val="hybridMultilevel"/>
    <w:tmpl w:val="AFE8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3C639E"/>
    <w:multiLevelType w:val="hybridMultilevel"/>
    <w:tmpl w:val="E2E8685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
  </w:num>
  <w:num w:numId="4">
    <w:abstractNumId w:val="12"/>
  </w:num>
  <w:num w:numId="5">
    <w:abstractNumId w:val="15"/>
  </w:num>
  <w:num w:numId="6">
    <w:abstractNumId w:val="16"/>
  </w:num>
  <w:num w:numId="7">
    <w:abstractNumId w:val="26"/>
  </w:num>
  <w:num w:numId="8">
    <w:abstractNumId w:val="19"/>
  </w:num>
  <w:num w:numId="9">
    <w:abstractNumId w:val="13"/>
  </w:num>
  <w:num w:numId="10">
    <w:abstractNumId w:val="7"/>
  </w:num>
  <w:num w:numId="11">
    <w:abstractNumId w:val="20"/>
  </w:num>
  <w:num w:numId="12">
    <w:abstractNumId w:val="8"/>
  </w:num>
  <w:num w:numId="13">
    <w:abstractNumId w:val="17"/>
  </w:num>
  <w:num w:numId="14">
    <w:abstractNumId w:val="25"/>
  </w:num>
  <w:num w:numId="15">
    <w:abstractNumId w:val="10"/>
  </w:num>
  <w:num w:numId="16">
    <w:abstractNumId w:val="23"/>
  </w:num>
  <w:num w:numId="17">
    <w:abstractNumId w:val="22"/>
  </w:num>
  <w:num w:numId="18">
    <w:abstractNumId w:val="4"/>
  </w:num>
  <w:num w:numId="19">
    <w:abstractNumId w:val="1"/>
  </w:num>
  <w:num w:numId="20">
    <w:abstractNumId w:val="11"/>
  </w:num>
  <w:num w:numId="21">
    <w:abstractNumId w:val="14"/>
  </w:num>
  <w:num w:numId="22">
    <w:abstractNumId w:val="5"/>
  </w:num>
  <w:num w:numId="23">
    <w:abstractNumId w:val="9"/>
  </w:num>
  <w:num w:numId="24">
    <w:abstractNumId w:val="6"/>
  </w:num>
  <w:num w:numId="25">
    <w:abstractNumId w:val="24"/>
  </w:num>
  <w:num w:numId="26">
    <w:abstractNumId w:val="2"/>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4D2"/>
    <w:rsid w:val="00000481"/>
    <w:rsid w:val="00000B12"/>
    <w:rsid w:val="000028A2"/>
    <w:rsid w:val="000031F7"/>
    <w:rsid w:val="00003AE9"/>
    <w:rsid w:val="000045DE"/>
    <w:rsid w:val="00005258"/>
    <w:rsid w:val="000150F1"/>
    <w:rsid w:val="00015C48"/>
    <w:rsid w:val="000207A4"/>
    <w:rsid w:val="00023315"/>
    <w:rsid w:val="00032598"/>
    <w:rsid w:val="0003478B"/>
    <w:rsid w:val="00036760"/>
    <w:rsid w:val="000368FD"/>
    <w:rsid w:val="00041267"/>
    <w:rsid w:val="00041955"/>
    <w:rsid w:val="000438D1"/>
    <w:rsid w:val="00046CCA"/>
    <w:rsid w:val="000477D9"/>
    <w:rsid w:val="00054FA0"/>
    <w:rsid w:val="00056FB4"/>
    <w:rsid w:val="00062CDA"/>
    <w:rsid w:val="00065139"/>
    <w:rsid w:val="0006644C"/>
    <w:rsid w:val="00067C6B"/>
    <w:rsid w:val="00067DB3"/>
    <w:rsid w:val="00077355"/>
    <w:rsid w:val="000858D1"/>
    <w:rsid w:val="000864D2"/>
    <w:rsid w:val="0009591F"/>
    <w:rsid w:val="000960EE"/>
    <w:rsid w:val="00097898"/>
    <w:rsid w:val="000A130C"/>
    <w:rsid w:val="000A1C34"/>
    <w:rsid w:val="000A72FB"/>
    <w:rsid w:val="000B0DF7"/>
    <w:rsid w:val="000B4820"/>
    <w:rsid w:val="000B503C"/>
    <w:rsid w:val="000B7CC7"/>
    <w:rsid w:val="000C2699"/>
    <w:rsid w:val="000C3076"/>
    <w:rsid w:val="000D372A"/>
    <w:rsid w:val="000D4201"/>
    <w:rsid w:val="000D6787"/>
    <w:rsid w:val="000E2056"/>
    <w:rsid w:val="000E70C4"/>
    <w:rsid w:val="000E7A8D"/>
    <w:rsid w:val="000F3FDA"/>
    <w:rsid w:val="000F52CC"/>
    <w:rsid w:val="000F5ADC"/>
    <w:rsid w:val="001020E3"/>
    <w:rsid w:val="00106354"/>
    <w:rsid w:val="001113BE"/>
    <w:rsid w:val="00111A33"/>
    <w:rsid w:val="00113C62"/>
    <w:rsid w:val="00116A5C"/>
    <w:rsid w:val="00117397"/>
    <w:rsid w:val="00126C30"/>
    <w:rsid w:val="00135996"/>
    <w:rsid w:val="00137D34"/>
    <w:rsid w:val="00142820"/>
    <w:rsid w:val="0014282A"/>
    <w:rsid w:val="00153475"/>
    <w:rsid w:val="00156AE3"/>
    <w:rsid w:val="00161DE0"/>
    <w:rsid w:val="0016272B"/>
    <w:rsid w:val="00171BAC"/>
    <w:rsid w:val="00177BA4"/>
    <w:rsid w:val="00183D03"/>
    <w:rsid w:val="00185183"/>
    <w:rsid w:val="00192B58"/>
    <w:rsid w:val="00194520"/>
    <w:rsid w:val="001949A2"/>
    <w:rsid w:val="00195FF3"/>
    <w:rsid w:val="00197F33"/>
    <w:rsid w:val="001A004D"/>
    <w:rsid w:val="001A0C88"/>
    <w:rsid w:val="001B082F"/>
    <w:rsid w:val="001B0FCE"/>
    <w:rsid w:val="001C65C6"/>
    <w:rsid w:val="001D11BF"/>
    <w:rsid w:val="001D1FDC"/>
    <w:rsid w:val="001D6F61"/>
    <w:rsid w:val="001E3F07"/>
    <w:rsid w:val="001F0185"/>
    <w:rsid w:val="001F2405"/>
    <w:rsid w:val="002045B7"/>
    <w:rsid w:val="002075CF"/>
    <w:rsid w:val="002114B9"/>
    <w:rsid w:val="00212B4C"/>
    <w:rsid w:val="00214A64"/>
    <w:rsid w:val="002150A6"/>
    <w:rsid w:val="002205F5"/>
    <w:rsid w:val="00220DE5"/>
    <w:rsid w:val="0023051C"/>
    <w:rsid w:val="002313CF"/>
    <w:rsid w:val="00237F0D"/>
    <w:rsid w:val="002401C5"/>
    <w:rsid w:val="0024407F"/>
    <w:rsid w:val="0024609A"/>
    <w:rsid w:val="002620FF"/>
    <w:rsid w:val="002623CA"/>
    <w:rsid w:val="00267CEC"/>
    <w:rsid w:val="0027250E"/>
    <w:rsid w:val="0027567F"/>
    <w:rsid w:val="00276337"/>
    <w:rsid w:val="00280E87"/>
    <w:rsid w:val="002810F4"/>
    <w:rsid w:val="00282F00"/>
    <w:rsid w:val="00287FCF"/>
    <w:rsid w:val="00297291"/>
    <w:rsid w:val="002A0DA4"/>
    <w:rsid w:val="002A2D03"/>
    <w:rsid w:val="002A31F1"/>
    <w:rsid w:val="002A416E"/>
    <w:rsid w:val="002A74EB"/>
    <w:rsid w:val="002B6C6E"/>
    <w:rsid w:val="002C2732"/>
    <w:rsid w:val="002C2770"/>
    <w:rsid w:val="002C349B"/>
    <w:rsid w:val="002C544A"/>
    <w:rsid w:val="002D473C"/>
    <w:rsid w:val="002D4DCF"/>
    <w:rsid w:val="002D62E6"/>
    <w:rsid w:val="002D7637"/>
    <w:rsid w:val="002E107F"/>
    <w:rsid w:val="002E3DCC"/>
    <w:rsid w:val="002E5173"/>
    <w:rsid w:val="002F01AF"/>
    <w:rsid w:val="002F68CF"/>
    <w:rsid w:val="002F7BB8"/>
    <w:rsid w:val="0030147F"/>
    <w:rsid w:val="003033C0"/>
    <w:rsid w:val="00312FD5"/>
    <w:rsid w:val="00314247"/>
    <w:rsid w:val="00314ABB"/>
    <w:rsid w:val="00322D8E"/>
    <w:rsid w:val="003232AD"/>
    <w:rsid w:val="0032429E"/>
    <w:rsid w:val="003250A1"/>
    <w:rsid w:val="003258EC"/>
    <w:rsid w:val="00325BBD"/>
    <w:rsid w:val="003265D4"/>
    <w:rsid w:val="00333411"/>
    <w:rsid w:val="00334F30"/>
    <w:rsid w:val="0033521E"/>
    <w:rsid w:val="00344196"/>
    <w:rsid w:val="00344EFA"/>
    <w:rsid w:val="003510F9"/>
    <w:rsid w:val="0035285C"/>
    <w:rsid w:val="003554DB"/>
    <w:rsid w:val="00362C71"/>
    <w:rsid w:val="00366284"/>
    <w:rsid w:val="0036728B"/>
    <w:rsid w:val="00367FA2"/>
    <w:rsid w:val="0037295C"/>
    <w:rsid w:val="00376924"/>
    <w:rsid w:val="00382EA7"/>
    <w:rsid w:val="003863F3"/>
    <w:rsid w:val="00392995"/>
    <w:rsid w:val="00396B79"/>
    <w:rsid w:val="00397529"/>
    <w:rsid w:val="003A0562"/>
    <w:rsid w:val="003A0682"/>
    <w:rsid w:val="003A08DB"/>
    <w:rsid w:val="003A0A85"/>
    <w:rsid w:val="003A0FCB"/>
    <w:rsid w:val="003A5B4A"/>
    <w:rsid w:val="003A78EF"/>
    <w:rsid w:val="003C5F51"/>
    <w:rsid w:val="003D2575"/>
    <w:rsid w:val="003D4908"/>
    <w:rsid w:val="003D5954"/>
    <w:rsid w:val="003E02D3"/>
    <w:rsid w:val="003E3B32"/>
    <w:rsid w:val="003F7388"/>
    <w:rsid w:val="004036F3"/>
    <w:rsid w:val="00403B80"/>
    <w:rsid w:val="00412E35"/>
    <w:rsid w:val="00412F50"/>
    <w:rsid w:val="0041383C"/>
    <w:rsid w:val="00414C3B"/>
    <w:rsid w:val="004169D9"/>
    <w:rsid w:val="00421913"/>
    <w:rsid w:val="00423E49"/>
    <w:rsid w:val="0042544C"/>
    <w:rsid w:val="004270B8"/>
    <w:rsid w:val="0043027A"/>
    <w:rsid w:val="00430DAD"/>
    <w:rsid w:val="00432FC7"/>
    <w:rsid w:val="004332CF"/>
    <w:rsid w:val="00435414"/>
    <w:rsid w:val="0044061E"/>
    <w:rsid w:val="00443CE2"/>
    <w:rsid w:val="00451657"/>
    <w:rsid w:val="004548CF"/>
    <w:rsid w:val="00456509"/>
    <w:rsid w:val="00457BF9"/>
    <w:rsid w:val="00457D45"/>
    <w:rsid w:val="0046199B"/>
    <w:rsid w:val="00465267"/>
    <w:rsid w:val="00476342"/>
    <w:rsid w:val="00477609"/>
    <w:rsid w:val="00480B1B"/>
    <w:rsid w:val="0048320C"/>
    <w:rsid w:val="004842A1"/>
    <w:rsid w:val="00487903"/>
    <w:rsid w:val="00495A48"/>
    <w:rsid w:val="004A0637"/>
    <w:rsid w:val="004A304B"/>
    <w:rsid w:val="004B08C6"/>
    <w:rsid w:val="004B244F"/>
    <w:rsid w:val="004B74E4"/>
    <w:rsid w:val="004D2FA3"/>
    <w:rsid w:val="004D4E1F"/>
    <w:rsid w:val="004E2C04"/>
    <w:rsid w:val="004E5E0D"/>
    <w:rsid w:val="004E6ED4"/>
    <w:rsid w:val="004F11EA"/>
    <w:rsid w:val="004F291E"/>
    <w:rsid w:val="004F50C9"/>
    <w:rsid w:val="00502855"/>
    <w:rsid w:val="00502C8C"/>
    <w:rsid w:val="00503718"/>
    <w:rsid w:val="0050743B"/>
    <w:rsid w:val="00520A1E"/>
    <w:rsid w:val="00524626"/>
    <w:rsid w:val="00524645"/>
    <w:rsid w:val="00526FC7"/>
    <w:rsid w:val="005278A8"/>
    <w:rsid w:val="0054107B"/>
    <w:rsid w:val="005422B1"/>
    <w:rsid w:val="00543692"/>
    <w:rsid w:val="00550F24"/>
    <w:rsid w:val="00552BC4"/>
    <w:rsid w:val="005534C7"/>
    <w:rsid w:val="00553FC6"/>
    <w:rsid w:val="00566850"/>
    <w:rsid w:val="00573611"/>
    <w:rsid w:val="0057535E"/>
    <w:rsid w:val="005833EA"/>
    <w:rsid w:val="00583A93"/>
    <w:rsid w:val="00586AEB"/>
    <w:rsid w:val="00587650"/>
    <w:rsid w:val="0059008D"/>
    <w:rsid w:val="0059492A"/>
    <w:rsid w:val="00596CE2"/>
    <w:rsid w:val="00596FB9"/>
    <w:rsid w:val="005A3883"/>
    <w:rsid w:val="005A5C46"/>
    <w:rsid w:val="005B0A2E"/>
    <w:rsid w:val="005B3A25"/>
    <w:rsid w:val="005B5B59"/>
    <w:rsid w:val="005B77D1"/>
    <w:rsid w:val="005C2C30"/>
    <w:rsid w:val="005C61F0"/>
    <w:rsid w:val="005E1025"/>
    <w:rsid w:val="005E1BE4"/>
    <w:rsid w:val="005E2A88"/>
    <w:rsid w:val="005E56DB"/>
    <w:rsid w:val="005E7AD9"/>
    <w:rsid w:val="005F1B25"/>
    <w:rsid w:val="00601530"/>
    <w:rsid w:val="00603118"/>
    <w:rsid w:val="0060378F"/>
    <w:rsid w:val="00604354"/>
    <w:rsid w:val="00605E89"/>
    <w:rsid w:val="00613F78"/>
    <w:rsid w:val="00616181"/>
    <w:rsid w:val="006222FA"/>
    <w:rsid w:val="00623340"/>
    <w:rsid w:val="006256F0"/>
    <w:rsid w:val="00632937"/>
    <w:rsid w:val="00633671"/>
    <w:rsid w:val="00634BD6"/>
    <w:rsid w:val="0064137C"/>
    <w:rsid w:val="00641754"/>
    <w:rsid w:val="006503DB"/>
    <w:rsid w:val="00653442"/>
    <w:rsid w:val="00653EE3"/>
    <w:rsid w:val="0065505D"/>
    <w:rsid w:val="0066564A"/>
    <w:rsid w:val="00667BB1"/>
    <w:rsid w:val="00667F73"/>
    <w:rsid w:val="0067052B"/>
    <w:rsid w:val="00671805"/>
    <w:rsid w:val="00672BB6"/>
    <w:rsid w:val="00675638"/>
    <w:rsid w:val="006764AF"/>
    <w:rsid w:val="0067694D"/>
    <w:rsid w:val="00676C31"/>
    <w:rsid w:val="0068001C"/>
    <w:rsid w:val="00681F41"/>
    <w:rsid w:val="0068243C"/>
    <w:rsid w:val="00684824"/>
    <w:rsid w:val="00690D7D"/>
    <w:rsid w:val="00692BDE"/>
    <w:rsid w:val="006939E8"/>
    <w:rsid w:val="006A1441"/>
    <w:rsid w:val="006A2410"/>
    <w:rsid w:val="006A66DF"/>
    <w:rsid w:val="006B03A2"/>
    <w:rsid w:val="006B7C18"/>
    <w:rsid w:val="006B7EA5"/>
    <w:rsid w:val="006C23DA"/>
    <w:rsid w:val="006C5A6A"/>
    <w:rsid w:val="006C7773"/>
    <w:rsid w:val="006C7D8F"/>
    <w:rsid w:val="006D0B9D"/>
    <w:rsid w:val="006D6ED4"/>
    <w:rsid w:val="006E1CBD"/>
    <w:rsid w:val="006E2F45"/>
    <w:rsid w:val="006E50EB"/>
    <w:rsid w:val="006E6662"/>
    <w:rsid w:val="006F2CE2"/>
    <w:rsid w:val="0070290B"/>
    <w:rsid w:val="00703F2C"/>
    <w:rsid w:val="0071081A"/>
    <w:rsid w:val="00710DDE"/>
    <w:rsid w:val="00712784"/>
    <w:rsid w:val="00712A43"/>
    <w:rsid w:val="00714298"/>
    <w:rsid w:val="007172A6"/>
    <w:rsid w:val="00717CD2"/>
    <w:rsid w:val="00722B69"/>
    <w:rsid w:val="00723A53"/>
    <w:rsid w:val="00723B92"/>
    <w:rsid w:val="00727467"/>
    <w:rsid w:val="00737F5F"/>
    <w:rsid w:val="00744739"/>
    <w:rsid w:val="00744F7E"/>
    <w:rsid w:val="00752573"/>
    <w:rsid w:val="0075271F"/>
    <w:rsid w:val="007535D7"/>
    <w:rsid w:val="007558FD"/>
    <w:rsid w:val="007647E4"/>
    <w:rsid w:val="0076493A"/>
    <w:rsid w:val="00764CDF"/>
    <w:rsid w:val="00766C35"/>
    <w:rsid w:val="00782436"/>
    <w:rsid w:val="00786CEB"/>
    <w:rsid w:val="007878EC"/>
    <w:rsid w:val="007922FD"/>
    <w:rsid w:val="00792472"/>
    <w:rsid w:val="00795EB7"/>
    <w:rsid w:val="007A66BA"/>
    <w:rsid w:val="007B4F51"/>
    <w:rsid w:val="007B717B"/>
    <w:rsid w:val="007B76BE"/>
    <w:rsid w:val="007C051D"/>
    <w:rsid w:val="007C05A6"/>
    <w:rsid w:val="007C194A"/>
    <w:rsid w:val="007C4C88"/>
    <w:rsid w:val="007D3582"/>
    <w:rsid w:val="007D4224"/>
    <w:rsid w:val="007E1109"/>
    <w:rsid w:val="007E2D1A"/>
    <w:rsid w:val="007E4555"/>
    <w:rsid w:val="007F5D63"/>
    <w:rsid w:val="007F626C"/>
    <w:rsid w:val="0081059F"/>
    <w:rsid w:val="00816497"/>
    <w:rsid w:val="0082524D"/>
    <w:rsid w:val="00834177"/>
    <w:rsid w:val="0083596F"/>
    <w:rsid w:val="00841715"/>
    <w:rsid w:val="008420F1"/>
    <w:rsid w:val="00843AEC"/>
    <w:rsid w:val="00844842"/>
    <w:rsid w:val="00852F52"/>
    <w:rsid w:val="00853E55"/>
    <w:rsid w:val="008576F6"/>
    <w:rsid w:val="00863A59"/>
    <w:rsid w:val="00871000"/>
    <w:rsid w:val="00874709"/>
    <w:rsid w:val="00877A28"/>
    <w:rsid w:val="00880E04"/>
    <w:rsid w:val="00881EE8"/>
    <w:rsid w:val="0088438E"/>
    <w:rsid w:val="0088515B"/>
    <w:rsid w:val="008A0CD1"/>
    <w:rsid w:val="008A3488"/>
    <w:rsid w:val="008A482B"/>
    <w:rsid w:val="008B13FC"/>
    <w:rsid w:val="008B1AF1"/>
    <w:rsid w:val="008C4BA0"/>
    <w:rsid w:val="008C647C"/>
    <w:rsid w:val="008D3545"/>
    <w:rsid w:val="008D5886"/>
    <w:rsid w:val="008E0BF3"/>
    <w:rsid w:val="008E27F7"/>
    <w:rsid w:val="008F19AC"/>
    <w:rsid w:val="008F71E6"/>
    <w:rsid w:val="009028D0"/>
    <w:rsid w:val="00905A34"/>
    <w:rsid w:val="009223C0"/>
    <w:rsid w:val="0092256B"/>
    <w:rsid w:val="00935FE0"/>
    <w:rsid w:val="0094352C"/>
    <w:rsid w:val="00945D96"/>
    <w:rsid w:val="009571D3"/>
    <w:rsid w:val="00960BB0"/>
    <w:rsid w:val="0096274A"/>
    <w:rsid w:val="009631C7"/>
    <w:rsid w:val="009668A4"/>
    <w:rsid w:val="00966E85"/>
    <w:rsid w:val="009730BE"/>
    <w:rsid w:val="00982132"/>
    <w:rsid w:val="0098230B"/>
    <w:rsid w:val="00983339"/>
    <w:rsid w:val="00986C38"/>
    <w:rsid w:val="00996835"/>
    <w:rsid w:val="009A73DE"/>
    <w:rsid w:val="009B0C81"/>
    <w:rsid w:val="009B22D6"/>
    <w:rsid w:val="009C2FE9"/>
    <w:rsid w:val="009C7D5B"/>
    <w:rsid w:val="009D0BBE"/>
    <w:rsid w:val="009D18F7"/>
    <w:rsid w:val="009D4521"/>
    <w:rsid w:val="009D608F"/>
    <w:rsid w:val="009E1D1A"/>
    <w:rsid w:val="009E2C95"/>
    <w:rsid w:val="009E3F92"/>
    <w:rsid w:val="009E6AE5"/>
    <w:rsid w:val="009E6C05"/>
    <w:rsid w:val="009E7B11"/>
    <w:rsid w:val="009F26F2"/>
    <w:rsid w:val="009F2DA2"/>
    <w:rsid w:val="009F7EEE"/>
    <w:rsid w:val="00A2117A"/>
    <w:rsid w:val="00A233E8"/>
    <w:rsid w:val="00A24295"/>
    <w:rsid w:val="00A25F06"/>
    <w:rsid w:val="00A2662E"/>
    <w:rsid w:val="00A30BFC"/>
    <w:rsid w:val="00A335E2"/>
    <w:rsid w:val="00A342E8"/>
    <w:rsid w:val="00A36E10"/>
    <w:rsid w:val="00A410D2"/>
    <w:rsid w:val="00A44CED"/>
    <w:rsid w:val="00A45939"/>
    <w:rsid w:val="00A45A5B"/>
    <w:rsid w:val="00A52083"/>
    <w:rsid w:val="00A54716"/>
    <w:rsid w:val="00A630A6"/>
    <w:rsid w:val="00A72220"/>
    <w:rsid w:val="00A73707"/>
    <w:rsid w:val="00A7560B"/>
    <w:rsid w:val="00A758B3"/>
    <w:rsid w:val="00A81731"/>
    <w:rsid w:val="00A85EA6"/>
    <w:rsid w:val="00AA08C2"/>
    <w:rsid w:val="00AA1B9D"/>
    <w:rsid w:val="00AA5712"/>
    <w:rsid w:val="00AA6407"/>
    <w:rsid w:val="00AA72F7"/>
    <w:rsid w:val="00AC452F"/>
    <w:rsid w:val="00AC54AA"/>
    <w:rsid w:val="00AD43F3"/>
    <w:rsid w:val="00AE56D8"/>
    <w:rsid w:val="00B002B8"/>
    <w:rsid w:val="00B0404E"/>
    <w:rsid w:val="00B047CC"/>
    <w:rsid w:val="00B05C48"/>
    <w:rsid w:val="00B0776B"/>
    <w:rsid w:val="00B07FEF"/>
    <w:rsid w:val="00B15532"/>
    <w:rsid w:val="00B22430"/>
    <w:rsid w:val="00B25516"/>
    <w:rsid w:val="00B34C29"/>
    <w:rsid w:val="00B42D51"/>
    <w:rsid w:val="00B54D4B"/>
    <w:rsid w:val="00B6284F"/>
    <w:rsid w:val="00B6321E"/>
    <w:rsid w:val="00B6372C"/>
    <w:rsid w:val="00B63D61"/>
    <w:rsid w:val="00B63E7A"/>
    <w:rsid w:val="00B64417"/>
    <w:rsid w:val="00B65C09"/>
    <w:rsid w:val="00B668B6"/>
    <w:rsid w:val="00B718AD"/>
    <w:rsid w:val="00B72864"/>
    <w:rsid w:val="00B73CA5"/>
    <w:rsid w:val="00B803FC"/>
    <w:rsid w:val="00B80D59"/>
    <w:rsid w:val="00B8145D"/>
    <w:rsid w:val="00B814D2"/>
    <w:rsid w:val="00B81961"/>
    <w:rsid w:val="00B82020"/>
    <w:rsid w:val="00B831FF"/>
    <w:rsid w:val="00B864BB"/>
    <w:rsid w:val="00B91C51"/>
    <w:rsid w:val="00B93FBB"/>
    <w:rsid w:val="00BA5368"/>
    <w:rsid w:val="00BA5F08"/>
    <w:rsid w:val="00BB02D8"/>
    <w:rsid w:val="00BB3BE0"/>
    <w:rsid w:val="00BB6150"/>
    <w:rsid w:val="00BC3115"/>
    <w:rsid w:val="00BC7482"/>
    <w:rsid w:val="00BC76DF"/>
    <w:rsid w:val="00BD1850"/>
    <w:rsid w:val="00BE1003"/>
    <w:rsid w:val="00BE10EF"/>
    <w:rsid w:val="00BE2C68"/>
    <w:rsid w:val="00BE48E3"/>
    <w:rsid w:val="00BF0511"/>
    <w:rsid w:val="00BF2D1C"/>
    <w:rsid w:val="00BF4E23"/>
    <w:rsid w:val="00BF70EB"/>
    <w:rsid w:val="00C02A9D"/>
    <w:rsid w:val="00C05A7D"/>
    <w:rsid w:val="00C05E7F"/>
    <w:rsid w:val="00C06C7C"/>
    <w:rsid w:val="00C116F5"/>
    <w:rsid w:val="00C15FF0"/>
    <w:rsid w:val="00C22A3B"/>
    <w:rsid w:val="00C27033"/>
    <w:rsid w:val="00C3336D"/>
    <w:rsid w:val="00C37EB4"/>
    <w:rsid w:val="00C402C6"/>
    <w:rsid w:val="00C45975"/>
    <w:rsid w:val="00C53E61"/>
    <w:rsid w:val="00C56CAB"/>
    <w:rsid w:val="00C6056A"/>
    <w:rsid w:val="00C67B19"/>
    <w:rsid w:val="00C83681"/>
    <w:rsid w:val="00C84DC1"/>
    <w:rsid w:val="00C93113"/>
    <w:rsid w:val="00C95A23"/>
    <w:rsid w:val="00CB0CF0"/>
    <w:rsid w:val="00CB4B5E"/>
    <w:rsid w:val="00CC11CA"/>
    <w:rsid w:val="00CC3128"/>
    <w:rsid w:val="00CC4256"/>
    <w:rsid w:val="00CD4D54"/>
    <w:rsid w:val="00CD6560"/>
    <w:rsid w:val="00CD66F0"/>
    <w:rsid w:val="00CD746A"/>
    <w:rsid w:val="00CE1449"/>
    <w:rsid w:val="00CE19B1"/>
    <w:rsid w:val="00CE6989"/>
    <w:rsid w:val="00CF0BC2"/>
    <w:rsid w:val="00CF141A"/>
    <w:rsid w:val="00CF1C90"/>
    <w:rsid w:val="00CF2643"/>
    <w:rsid w:val="00CF56D5"/>
    <w:rsid w:val="00CF6A4A"/>
    <w:rsid w:val="00CF784F"/>
    <w:rsid w:val="00D03D95"/>
    <w:rsid w:val="00D120E2"/>
    <w:rsid w:val="00D15154"/>
    <w:rsid w:val="00D24C6D"/>
    <w:rsid w:val="00D30432"/>
    <w:rsid w:val="00D31EB0"/>
    <w:rsid w:val="00D332D7"/>
    <w:rsid w:val="00D465FF"/>
    <w:rsid w:val="00D47996"/>
    <w:rsid w:val="00D52624"/>
    <w:rsid w:val="00D55BB0"/>
    <w:rsid w:val="00D56145"/>
    <w:rsid w:val="00D60D1A"/>
    <w:rsid w:val="00D6170E"/>
    <w:rsid w:val="00D673C8"/>
    <w:rsid w:val="00D71E5F"/>
    <w:rsid w:val="00D723DD"/>
    <w:rsid w:val="00D73462"/>
    <w:rsid w:val="00D80F85"/>
    <w:rsid w:val="00D8201F"/>
    <w:rsid w:val="00D85772"/>
    <w:rsid w:val="00D912B1"/>
    <w:rsid w:val="00D9193A"/>
    <w:rsid w:val="00D92198"/>
    <w:rsid w:val="00DA3A2B"/>
    <w:rsid w:val="00DB7901"/>
    <w:rsid w:val="00DC2DCD"/>
    <w:rsid w:val="00DC662F"/>
    <w:rsid w:val="00DD67D4"/>
    <w:rsid w:val="00DD770D"/>
    <w:rsid w:val="00DE0CE5"/>
    <w:rsid w:val="00DE0E26"/>
    <w:rsid w:val="00DE2B7B"/>
    <w:rsid w:val="00DE3A81"/>
    <w:rsid w:val="00DE49EC"/>
    <w:rsid w:val="00DE5309"/>
    <w:rsid w:val="00DE63E2"/>
    <w:rsid w:val="00DF14CE"/>
    <w:rsid w:val="00DF1B4C"/>
    <w:rsid w:val="00DF2276"/>
    <w:rsid w:val="00DF6E3D"/>
    <w:rsid w:val="00DF74E2"/>
    <w:rsid w:val="00E00701"/>
    <w:rsid w:val="00E02D8D"/>
    <w:rsid w:val="00E06C0D"/>
    <w:rsid w:val="00E14655"/>
    <w:rsid w:val="00E17509"/>
    <w:rsid w:val="00E21780"/>
    <w:rsid w:val="00E22CEA"/>
    <w:rsid w:val="00E268BB"/>
    <w:rsid w:val="00E353A4"/>
    <w:rsid w:val="00E35740"/>
    <w:rsid w:val="00E37275"/>
    <w:rsid w:val="00E40D0F"/>
    <w:rsid w:val="00E447DE"/>
    <w:rsid w:val="00E53F0A"/>
    <w:rsid w:val="00E55597"/>
    <w:rsid w:val="00E6677B"/>
    <w:rsid w:val="00E708AA"/>
    <w:rsid w:val="00E75FCA"/>
    <w:rsid w:val="00E77724"/>
    <w:rsid w:val="00E8163A"/>
    <w:rsid w:val="00E822B5"/>
    <w:rsid w:val="00E82604"/>
    <w:rsid w:val="00E86915"/>
    <w:rsid w:val="00E909D2"/>
    <w:rsid w:val="00E90A12"/>
    <w:rsid w:val="00E9307A"/>
    <w:rsid w:val="00E957E7"/>
    <w:rsid w:val="00E95A87"/>
    <w:rsid w:val="00E97F98"/>
    <w:rsid w:val="00EA0D8B"/>
    <w:rsid w:val="00EA1BA4"/>
    <w:rsid w:val="00EA22A7"/>
    <w:rsid w:val="00EB0458"/>
    <w:rsid w:val="00EB0A2D"/>
    <w:rsid w:val="00EB2255"/>
    <w:rsid w:val="00EB4A4F"/>
    <w:rsid w:val="00EC0EF3"/>
    <w:rsid w:val="00EC3851"/>
    <w:rsid w:val="00EC3DCD"/>
    <w:rsid w:val="00ED218E"/>
    <w:rsid w:val="00ED4559"/>
    <w:rsid w:val="00ED4EBB"/>
    <w:rsid w:val="00ED7343"/>
    <w:rsid w:val="00EE17CB"/>
    <w:rsid w:val="00EE1BA8"/>
    <w:rsid w:val="00EE3720"/>
    <w:rsid w:val="00EE6271"/>
    <w:rsid w:val="00EE667E"/>
    <w:rsid w:val="00EF45EB"/>
    <w:rsid w:val="00EF5B8E"/>
    <w:rsid w:val="00F01756"/>
    <w:rsid w:val="00F03040"/>
    <w:rsid w:val="00F0502C"/>
    <w:rsid w:val="00F11761"/>
    <w:rsid w:val="00F11E07"/>
    <w:rsid w:val="00F11E21"/>
    <w:rsid w:val="00F13F9F"/>
    <w:rsid w:val="00F16E69"/>
    <w:rsid w:val="00F17BEA"/>
    <w:rsid w:val="00F22A70"/>
    <w:rsid w:val="00F2386E"/>
    <w:rsid w:val="00F23C3E"/>
    <w:rsid w:val="00F252E9"/>
    <w:rsid w:val="00F30C69"/>
    <w:rsid w:val="00F30E2D"/>
    <w:rsid w:val="00F35788"/>
    <w:rsid w:val="00F42938"/>
    <w:rsid w:val="00F4432C"/>
    <w:rsid w:val="00F44E51"/>
    <w:rsid w:val="00F575AA"/>
    <w:rsid w:val="00F654A5"/>
    <w:rsid w:val="00F65572"/>
    <w:rsid w:val="00F676A7"/>
    <w:rsid w:val="00F72F2D"/>
    <w:rsid w:val="00F72FB5"/>
    <w:rsid w:val="00F75DEB"/>
    <w:rsid w:val="00F80071"/>
    <w:rsid w:val="00F86CEE"/>
    <w:rsid w:val="00F96E23"/>
    <w:rsid w:val="00F96F6D"/>
    <w:rsid w:val="00FB1FC3"/>
    <w:rsid w:val="00FC35AC"/>
    <w:rsid w:val="00FC798C"/>
    <w:rsid w:val="00FD104E"/>
    <w:rsid w:val="00FD1E0B"/>
    <w:rsid w:val="00FD72D2"/>
    <w:rsid w:val="00FE2375"/>
    <w:rsid w:val="00FE5EA4"/>
    <w:rsid w:val="00FF0237"/>
    <w:rsid w:val="00FF07C3"/>
    <w:rsid w:val="00FF2C13"/>
    <w:rsid w:val="00FF5562"/>
    <w:rsid w:val="00FF6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8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995"/>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2">
    <w:name w:val="Light Grid Accent 2"/>
    <w:basedOn w:val="TableNormal"/>
    <w:uiPriority w:val="62"/>
    <w:rsid w:val="002114B9"/>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Strong">
    <w:name w:val="Strong"/>
    <w:basedOn w:val="DefaultParagraphFont"/>
    <w:uiPriority w:val="22"/>
    <w:qFormat/>
    <w:rsid w:val="006A24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13432">
      <w:bodyDiv w:val="1"/>
      <w:marLeft w:val="0"/>
      <w:marRight w:val="0"/>
      <w:marTop w:val="0"/>
      <w:marBottom w:val="0"/>
      <w:divBdr>
        <w:top w:val="none" w:sz="0" w:space="0" w:color="auto"/>
        <w:left w:val="none" w:sz="0" w:space="0" w:color="auto"/>
        <w:bottom w:val="none" w:sz="0" w:space="0" w:color="auto"/>
        <w:right w:val="none" w:sz="0" w:space="0" w:color="auto"/>
      </w:divBdr>
    </w:div>
    <w:div w:id="572156155">
      <w:bodyDiv w:val="1"/>
      <w:marLeft w:val="0"/>
      <w:marRight w:val="0"/>
      <w:marTop w:val="0"/>
      <w:marBottom w:val="0"/>
      <w:divBdr>
        <w:top w:val="none" w:sz="0" w:space="0" w:color="auto"/>
        <w:left w:val="none" w:sz="0" w:space="0" w:color="auto"/>
        <w:bottom w:val="none" w:sz="0" w:space="0" w:color="auto"/>
        <w:right w:val="none" w:sz="0" w:space="0" w:color="auto"/>
      </w:divBdr>
    </w:div>
    <w:div w:id="143998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image" Target="media/image106.png"/><Relationship Id="rId21" Type="http://schemas.openxmlformats.org/officeDocument/2006/relationships/image" Target="media/image15.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96.jpeg"/><Relationship Id="rId11" Type="http://schemas.openxmlformats.org/officeDocument/2006/relationships/image" Target="media/image5.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jpe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pn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diagramQuickStyle" Target="diagrams/quickStyle1.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jpeg"/><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jpe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diagramColors" Target="diagrams/colors1.xml"/><Relationship Id="rId24" Type="http://schemas.openxmlformats.org/officeDocument/2006/relationships/image" Target="media/image18.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oter" Target="footer1.xml"/><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0AA35D-1C4C-435E-AB40-3A30855498FB}"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en-US"/>
        </a:p>
      </dgm:t>
    </dgm:pt>
    <dgm:pt modelId="{1211205E-CD2D-477C-98D9-A1B5145C296E}">
      <dgm:prSet phldrT="[Text]"/>
      <dgm:spPr/>
      <dgm:t>
        <a:bodyPr/>
        <a:lstStyle/>
        <a:p>
          <a:pPr algn="ctr"/>
          <a:r>
            <a:rPr lang="vi-VN"/>
            <a:t>Phương tiện học tập môn Lịch sử và Địa lí</a:t>
          </a:r>
          <a:endParaRPr lang="en-US"/>
        </a:p>
      </dgm:t>
    </dgm:pt>
    <dgm:pt modelId="{AC14599D-CE21-40B2-A4AF-48172C75B426}" type="parTrans" cxnId="{A6B907D0-13AC-4DBF-9EFC-C30401BE42D6}">
      <dgm:prSet/>
      <dgm:spPr/>
      <dgm:t>
        <a:bodyPr/>
        <a:lstStyle/>
        <a:p>
          <a:pPr algn="ctr"/>
          <a:endParaRPr lang="en-US"/>
        </a:p>
      </dgm:t>
    </dgm:pt>
    <dgm:pt modelId="{94629376-375F-4F03-A4F0-2842B00671B1}" type="sibTrans" cxnId="{A6B907D0-13AC-4DBF-9EFC-C30401BE42D6}">
      <dgm:prSet/>
      <dgm:spPr/>
      <dgm:t>
        <a:bodyPr/>
        <a:lstStyle/>
        <a:p>
          <a:pPr algn="ctr"/>
          <a:endParaRPr lang="en-US"/>
        </a:p>
      </dgm:t>
    </dgm:pt>
    <dgm:pt modelId="{D685AD23-2026-472D-8269-4E296BAA9C8B}">
      <dgm:prSet phldrT="[Text]"/>
      <dgm:spPr/>
      <dgm:t>
        <a:bodyPr/>
        <a:lstStyle/>
        <a:p>
          <a:pPr algn="ctr"/>
          <a:r>
            <a:rPr lang="vi-VN"/>
            <a:t>Bản đồ, lược đồ</a:t>
          </a:r>
          <a:endParaRPr lang="en-US"/>
        </a:p>
      </dgm:t>
    </dgm:pt>
    <dgm:pt modelId="{C2680A49-CA73-41AB-B245-C905275C85F0}" type="parTrans" cxnId="{0F99BBB6-6BEC-4267-9083-A5C8B34578D5}">
      <dgm:prSet/>
      <dgm:spPr/>
      <dgm:t>
        <a:bodyPr/>
        <a:lstStyle/>
        <a:p>
          <a:pPr algn="ctr"/>
          <a:endParaRPr lang="en-US"/>
        </a:p>
      </dgm:t>
    </dgm:pt>
    <dgm:pt modelId="{8A8DAE4C-9536-47F2-96F4-482FC3885546}" type="sibTrans" cxnId="{0F99BBB6-6BEC-4267-9083-A5C8B34578D5}">
      <dgm:prSet/>
      <dgm:spPr/>
      <dgm:t>
        <a:bodyPr/>
        <a:lstStyle/>
        <a:p>
          <a:pPr algn="ctr"/>
          <a:endParaRPr lang="en-US"/>
        </a:p>
      </dgm:t>
    </dgm:pt>
    <dgm:pt modelId="{451A95F8-1594-4CBE-957B-8FE470F53867}">
      <dgm:prSet phldrT="[Text]"/>
      <dgm:spPr/>
      <dgm:t>
        <a:bodyPr/>
        <a:lstStyle/>
        <a:p>
          <a:pPr algn="ctr"/>
          <a:r>
            <a:rPr lang="vi-VN"/>
            <a:t>Bảng số liệu biểu đồ, trục thòi gian</a:t>
          </a:r>
          <a:endParaRPr lang="en-US"/>
        </a:p>
      </dgm:t>
    </dgm:pt>
    <dgm:pt modelId="{884123A3-2D3D-4D6F-950F-93E8AD110E04}" type="sibTrans" cxnId="{D3E5CA24-059B-4C9E-9F95-41718C86D351}">
      <dgm:prSet/>
      <dgm:spPr/>
      <dgm:t>
        <a:bodyPr/>
        <a:lstStyle/>
        <a:p>
          <a:pPr algn="ctr"/>
          <a:endParaRPr lang="en-US"/>
        </a:p>
      </dgm:t>
    </dgm:pt>
    <dgm:pt modelId="{1686EAA2-6525-4050-BBE6-E10256FCCD88}" type="parTrans" cxnId="{D3E5CA24-059B-4C9E-9F95-41718C86D351}">
      <dgm:prSet/>
      <dgm:spPr/>
      <dgm:t>
        <a:bodyPr/>
        <a:lstStyle/>
        <a:p>
          <a:pPr algn="ctr"/>
          <a:endParaRPr lang="en-US"/>
        </a:p>
      </dgm:t>
    </dgm:pt>
    <dgm:pt modelId="{0DD33BB3-79DF-4E45-A880-EC133CFB98AF}">
      <dgm:prSet/>
      <dgm:spPr/>
      <dgm:t>
        <a:bodyPr/>
        <a:lstStyle/>
        <a:p>
          <a:pPr algn="ctr"/>
          <a:r>
            <a:rPr lang="vi-VN"/>
            <a:t>Tranh ảnh,...</a:t>
          </a:r>
          <a:endParaRPr lang="en-US"/>
        </a:p>
      </dgm:t>
    </dgm:pt>
    <dgm:pt modelId="{B064BB1A-1B5E-4BC0-9217-23D021B6B39B}" type="parTrans" cxnId="{51651A30-E578-4119-978A-D1429050941B}">
      <dgm:prSet/>
      <dgm:spPr/>
      <dgm:t>
        <a:bodyPr/>
        <a:lstStyle/>
        <a:p>
          <a:pPr algn="ctr"/>
          <a:endParaRPr lang="en-US"/>
        </a:p>
      </dgm:t>
    </dgm:pt>
    <dgm:pt modelId="{4B1C0ED9-90C2-477F-8604-8217181A866B}" type="sibTrans" cxnId="{51651A30-E578-4119-978A-D1429050941B}">
      <dgm:prSet/>
      <dgm:spPr/>
      <dgm:t>
        <a:bodyPr/>
        <a:lstStyle/>
        <a:p>
          <a:pPr algn="ctr"/>
          <a:endParaRPr lang="en-US"/>
        </a:p>
      </dgm:t>
    </dgm:pt>
    <dgm:pt modelId="{9701AB8E-CA35-4178-B1C6-CCF14B0F1817}" type="pres">
      <dgm:prSet presAssocID="{630AA35D-1C4C-435E-AB40-3A30855498FB}" presName="diagram" presStyleCnt="0">
        <dgm:presLayoutVars>
          <dgm:chPref val="1"/>
          <dgm:dir/>
          <dgm:animOne val="branch"/>
          <dgm:animLvl val="lvl"/>
          <dgm:resizeHandles val="exact"/>
        </dgm:presLayoutVars>
      </dgm:prSet>
      <dgm:spPr/>
      <dgm:t>
        <a:bodyPr/>
        <a:lstStyle/>
        <a:p>
          <a:endParaRPr lang="en-US"/>
        </a:p>
      </dgm:t>
    </dgm:pt>
    <dgm:pt modelId="{3763D508-687B-41B6-974D-40D7207BAD0B}" type="pres">
      <dgm:prSet presAssocID="{1211205E-CD2D-477C-98D9-A1B5145C296E}" presName="root1" presStyleCnt="0"/>
      <dgm:spPr/>
    </dgm:pt>
    <dgm:pt modelId="{61C2211E-EA7C-4CBE-B9AA-47DD0B3570DA}" type="pres">
      <dgm:prSet presAssocID="{1211205E-CD2D-477C-98D9-A1B5145C296E}" presName="LevelOneTextNode" presStyleLbl="node0" presStyleIdx="0" presStyleCnt="1">
        <dgm:presLayoutVars>
          <dgm:chPref val="3"/>
        </dgm:presLayoutVars>
      </dgm:prSet>
      <dgm:spPr/>
      <dgm:t>
        <a:bodyPr/>
        <a:lstStyle/>
        <a:p>
          <a:endParaRPr lang="en-US"/>
        </a:p>
      </dgm:t>
    </dgm:pt>
    <dgm:pt modelId="{F19C392A-6CBB-4125-A5CF-3583C22D7F77}" type="pres">
      <dgm:prSet presAssocID="{1211205E-CD2D-477C-98D9-A1B5145C296E}" presName="level2hierChild" presStyleCnt="0"/>
      <dgm:spPr/>
    </dgm:pt>
    <dgm:pt modelId="{072D57AB-C220-4BFF-8DD0-026245783606}" type="pres">
      <dgm:prSet presAssocID="{C2680A49-CA73-41AB-B245-C905275C85F0}" presName="conn2-1" presStyleLbl="parChTrans1D2" presStyleIdx="0" presStyleCnt="3"/>
      <dgm:spPr/>
      <dgm:t>
        <a:bodyPr/>
        <a:lstStyle/>
        <a:p>
          <a:endParaRPr lang="en-US"/>
        </a:p>
      </dgm:t>
    </dgm:pt>
    <dgm:pt modelId="{7CAAD488-D6BC-4646-9C7D-F72C0906520B}" type="pres">
      <dgm:prSet presAssocID="{C2680A49-CA73-41AB-B245-C905275C85F0}" presName="connTx" presStyleLbl="parChTrans1D2" presStyleIdx="0" presStyleCnt="3"/>
      <dgm:spPr/>
      <dgm:t>
        <a:bodyPr/>
        <a:lstStyle/>
        <a:p>
          <a:endParaRPr lang="en-US"/>
        </a:p>
      </dgm:t>
    </dgm:pt>
    <dgm:pt modelId="{D78B0293-A4B6-4B89-A27B-DF58743EEC72}" type="pres">
      <dgm:prSet presAssocID="{D685AD23-2026-472D-8269-4E296BAA9C8B}" presName="root2" presStyleCnt="0"/>
      <dgm:spPr/>
    </dgm:pt>
    <dgm:pt modelId="{155C1E13-9135-4A8B-8B8D-0FDBF3669D41}" type="pres">
      <dgm:prSet presAssocID="{D685AD23-2026-472D-8269-4E296BAA9C8B}" presName="LevelTwoTextNode" presStyleLbl="node2" presStyleIdx="0" presStyleCnt="3">
        <dgm:presLayoutVars>
          <dgm:chPref val="3"/>
        </dgm:presLayoutVars>
      </dgm:prSet>
      <dgm:spPr/>
      <dgm:t>
        <a:bodyPr/>
        <a:lstStyle/>
        <a:p>
          <a:endParaRPr lang="en-US"/>
        </a:p>
      </dgm:t>
    </dgm:pt>
    <dgm:pt modelId="{F7037220-91A5-42A1-AC7F-7C7F6CC8BBE0}" type="pres">
      <dgm:prSet presAssocID="{D685AD23-2026-472D-8269-4E296BAA9C8B}" presName="level3hierChild" presStyleCnt="0"/>
      <dgm:spPr/>
    </dgm:pt>
    <dgm:pt modelId="{6518D5CA-5986-43F4-8C93-5EF974FDD240}" type="pres">
      <dgm:prSet presAssocID="{1686EAA2-6525-4050-BBE6-E10256FCCD88}" presName="conn2-1" presStyleLbl="parChTrans1D2" presStyleIdx="1" presStyleCnt="3"/>
      <dgm:spPr/>
      <dgm:t>
        <a:bodyPr/>
        <a:lstStyle/>
        <a:p>
          <a:endParaRPr lang="en-US"/>
        </a:p>
      </dgm:t>
    </dgm:pt>
    <dgm:pt modelId="{6F3FE344-6F05-47FC-B904-89ED191980BD}" type="pres">
      <dgm:prSet presAssocID="{1686EAA2-6525-4050-BBE6-E10256FCCD88}" presName="connTx" presStyleLbl="parChTrans1D2" presStyleIdx="1" presStyleCnt="3"/>
      <dgm:spPr/>
      <dgm:t>
        <a:bodyPr/>
        <a:lstStyle/>
        <a:p>
          <a:endParaRPr lang="en-US"/>
        </a:p>
      </dgm:t>
    </dgm:pt>
    <dgm:pt modelId="{16CA0D69-AF89-4AA6-9726-F39D47B49A85}" type="pres">
      <dgm:prSet presAssocID="{451A95F8-1594-4CBE-957B-8FE470F53867}" presName="root2" presStyleCnt="0"/>
      <dgm:spPr/>
    </dgm:pt>
    <dgm:pt modelId="{A13C6112-E347-4017-8C93-43C8E038585B}" type="pres">
      <dgm:prSet presAssocID="{451A95F8-1594-4CBE-957B-8FE470F53867}" presName="LevelTwoTextNode" presStyleLbl="node2" presStyleIdx="1" presStyleCnt="3">
        <dgm:presLayoutVars>
          <dgm:chPref val="3"/>
        </dgm:presLayoutVars>
      </dgm:prSet>
      <dgm:spPr/>
      <dgm:t>
        <a:bodyPr/>
        <a:lstStyle/>
        <a:p>
          <a:endParaRPr lang="en-US"/>
        </a:p>
      </dgm:t>
    </dgm:pt>
    <dgm:pt modelId="{B605B7AA-9934-4995-A176-B30968920ED5}" type="pres">
      <dgm:prSet presAssocID="{451A95F8-1594-4CBE-957B-8FE470F53867}" presName="level3hierChild" presStyleCnt="0"/>
      <dgm:spPr/>
    </dgm:pt>
    <dgm:pt modelId="{054262E1-DA23-4887-BF26-AF039704D6F8}" type="pres">
      <dgm:prSet presAssocID="{B064BB1A-1B5E-4BC0-9217-23D021B6B39B}" presName="conn2-1" presStyleLbl="parChTrans1D2" presStyleIdx="2" presStyleCnt="3"/>
      <dgm:spPr/>
      <dgm:t>
        <a:bodyPr/>
        <a:lstStyle/>
        <a:p>
          <a:endParaRPr lang="en-US"/>
        </a:p>
      </dgm:t>
    </dgm:pt>
    <dgm:pt modelId="{981034CB-20C1-4829-8F74-78803AA5235A}" type="pres">
      <dgm:prSet presAssocID="{B064BB1A-1B5E-4BC0-9217-23D021B6B39B}" presName="connTx" presStyleLbl="parChTrans1D2" presStyleIdx="2" presStyleCnt="3"/>
      <dgm:spPr/>
      <dgm:t>
        <a:bodyPr/>
        <a:lstStyle/>
        <a:p>
          <a:endParaRPr lang="en-US"/>
        </a:p>
      </dgm:t>
    </dgm:pt>
    <dgm:pt modelId="{BBC612A5-04ED-4572-8557-3500FF7769A4}" type="pres">
      <dgm:prSet presAssocID="{0DD33BB3-79DF-4E45-A880-EC133CFB98AF}" presName="root2" presStyleCnt="0"/>
      <dgm:spPr/>
    </dgm:pt>
    <dgm:pt modelId="{2FAE9C38-12A5-408D-8F1B-502DAD1C0EF2}" type="pres">
      <dgm:prSet presAssocID="{0DD33BB3-79DF-4E45-A880-EC133CFB98AF}" presName="LevelTwoTextNode" presStyleLbl="node2" presStyleIdx="2" presStyleCnt="3">
        <dgm:presLayoutVars>
          <dgm:chPref val="3"/>
        </dgm:presLayoutVars>
      </dgm:prSet>
      <dgm:spPr/>
      <dgm:t>
        <a:bodyPr/>
        <a:lstStyle/>
        <a:p>
          <a:endParaRPr lang="en-US"/>
        </a:p>
      </dgm:t>
    </dgm:pt>
    <dgm:pt modelId="{955D4F2E-17AF-450A-9D0F-9C35757C666C}" type="pres">
      <dgm:prSet presAssocID="{0DD33BB3-79DF-4E45-A880-EC133CFB98AF}" presName="level3hierChild" presStyleCnt="0"/>
      <dgm:spPr/>
    </dgm:pt>
  </dgm:ptLst>
  <dgm:cxnLst>
    <dgm:cxn modelId="{F8E02AA0-EF44-4621-B410-0A94E571227E}" type="presOf" srcId="{B064BB1A-1B5E-4BC0-9217-23D021B6B39B}" destId="{981034CB-20C1-4829-8F74-78803AA5235A}" srcOrd="1" destOrd="0" presId="urn:microsoft.com/office/officeart/2005/8/layout/hierarchy2"/>
    <dgm:cxn modelId="{D3E5CA24-059B-4C9E-9F95-41718C86D351}" srcId="{1211205E-CD2D-477C-98D9-A1B5145C296E}" destId="{451A95F8-1594-4CBE-957B-8FE470F53867}" srcOrd="1" destOrd="0" parTransId="{1686EAA2-6525-4050-BBE6-E10256FCCD88}" sibTransId="{884123A3-2D3D-4D6F-950F-93E8AD110E04}"/>
    <dgm:cxn modelId="{DEC0B250-878E-4101-A6DD-EC1665BBE587}" type="presOf" srcId="{630AA35D-1C4C-435E-AB40-3A30855498FB}" destId="{9701AB8E-CA35-4178-B1C6-CCF14B0F1817}" srcOrd="0" destOrd="0" presId="urn:microsoft.com/office/officeart/2005/8/layout/hierarchy2"/>
    <dgm:cxn modelId="{0F99BBB6-6BEC-4267-9083-A5C8B34578D5}" srcId="{1211205E-CD2D-477C-98D9-A1B5145C296E}" destId="{D685AD23-2026-472D-8269-4E296BAA9C8B}" srcOrd="0" destOrd="0" parTransId="{C2680A49-CA73-41AB-B245-C905275C85F0}" sibTransId="{8A8DAE4C-9536-47F2-96F4-482FC3885546}"/>
    <dgm:cxn modelId="{C3CAE0F8-1E93-479D-9EFD-9A268DBD95F3}" type="presOf" srcId="{B064BB1A-1B5E-4BC0-9217-23D021B6B39B}" destId="{054262E1-DA23-4887-BF26-AF039704D6F8}" srcOrd="0" destOrd="0" presId="urn:microsoft.com/office/officeart/2005/8/layout/hierarchy2"/>
    <dgm:cxn modelId="{A6B907D0-13AC-4DBF-9EFC-C30401BE42D6}" srcId="{630AA35D-1C4C-435E-AB40-3A30855498FB}" destId="{1211205E-CD2D-477C-98D9-A1B5145C296E}" srcOrd="0" destOrd="0" parTransId="{AC14599D-CE21-40B2-A4AF-48172C75B426}" sibTransId="{94629376-375F-4F03-A4F0-2842B00671B1}"/>
    <dgm:cxn modelId="{BE11B137-B324-4A53-8205-96ABD3412F91}" type="presOf" srcId="{451A95F8-1594-4CBE-957B-8FE470F53867}" destId="{A13C6112-E347-4017-8C93-43C8E038585B}" srcOrd="0" destOrd="0" presId="urn:microsoft.com/office/officeart/2005/8/layout/hierarchy2"/>
    <dgm:cxn modelId="{D017937E-8D4B-42F4-8598-1C2780242FA0}" type="presOf" srcId="{1686EAA2-6525-4050-BBE6-E10256FCCD88}" destId="{6F3FE344-6F05-47FC-B904-89ED191980BD}" srcOrd="1" destOrd="0" presId="urn:microsoft.com/office/officeart/2005/8/layout/hierarchy2"/>
    <dgm:cxn modelId="{51F9EFFC-B775-4C51-97E0-1D0757DB53F6}" type="presOf" srcId="{0DD33BB3-79DF-4E45-A880-EC133CFB98AF}" destId="{2FAE9C38-12A5-408D-8F1B-502DAD1C0EF2}" srcOrd="0" destOrd="0" presId="urn:microsoft.com/office/officeart/2005/8/layout/hierarchy2"/>
    <dgm:cxn modelId="{D6E69604-5726-482A-8D40-F441CF914EB8}" type="presOf" srcId="{1211205E-CD2D-477C-98D9-A1B5145C296E}" destId="{61C2211E-EA7C-4CBE-B9AA-47DD0B3570DA}" srcOrd="0" destOrd="0" presId="urn:microsoft.com/office/officeart/2005/8/layout/hierarchy2"/>
    <dgm:cxn modelId="{28C2B255-89B5-46BA-9DCF-25F7201B72C8}" type="presOf" srcId="{1686EAA2-6525-4050-BBE6-E10256FCCD88}" destId="{6518D5CA-5986-43F4-8C93-5EF974FDD240}" srcOrd="0" destOrd="0" presId="urn:microsoft.com/office/officeart/2005/8/layout/hierarchy2"/>
    <dgm:cxn modelId="{51651A30-E578-4119-978A-D1429050941B}" srcId="{1211205E-CD2D-477C-98D9-A1B5145C296E}" destId="{0DD33BB3-79DF-4E45-A880-EC133CFB98AF}" srcOrd="2" destOrd="0" parTransId="{B064BB1A-1B5E-4BC0-9217-23D021B6B39B}" sibTransId="{4B1C0ED9-90C2-477F-8604-8217181A866B}"/>
    <dgm:cxn modelId="{E3C1FF16-3321-48A1-975F-DAEF4CB72647}" type="presOf" srcId="{C2680A49-CA73-41AB-B245-C905275C85F0}" destId="{072D57AB-C220-4BFF-8DD0-026245783606}" srcOrd="0" destOrd="0" presId="urn:microsoft.com/office/officeart/2005/8/layout/hierarchy2"/>
    <dgm:cxn modelId="{F8A184E6-777E-4003-8795-EC86CD07D726}" type="presOf" srcId="{D685AD23-2026-472D-8269-4E296BAA9C8B}" destId="{155C1E13-9135-4A8B-8B8D-0FDBF3669D41}" srcOrd="0" destOrd="0" presId="urn:microsoft.com/office/officeart/2005/8/layout/hierarchy2"/>
    <dgm:cxn modelId="{2FB2AE98-A035-4960-BE77-0487210AB368}" type="presOf" srcId="{C2680A49-CA73-41AB-B245-C905275C85F0}" destId="{7CAAD488-D6BC-4646-9C7D-F72C0906520B}" srcOrd="1" destOrd="0" presId="urn:microsoft.com/office/officeart/2005/8/layout/hierarchy2"/>
    <dgm:cxn modelId="{A6083E42-640A-4C47-B66F-0428B20BA8EC}" type="presParOf" srcId="{9701AB8E-CA35-4178-B1C6-CCF14B0F1817}" destId="{3763D508-687B-41B6-974D-40D7207BAD0B}" srcOrd="0" destOrd="0" presId="urn:microsoft.com/office/officeart/2005/8/layout/hierarchy2"/>
    <dgm:cxn modelId="{5467D070-C9AD-412F-B0D3-4034269503AE}" type="presParOf" srcId="{3763D508-687B-41B6-974D-40D7207BAD0B}" destId="{61C2211E-EA7C-4CBE-B9AA-47DD0B3570DA}" srcOrd="0" destOrd="0" presId="urn:microsoft.com/office/officeart/2005/8/layout/hierarchy2"/>
    <dgm:cxn modelId="{AFA3F25B-3D90-406E-84BC-DD749497D383}" type="presParOf" srcId="{3763D508-687B-41B6-974D-40D7207BAD0B}" destId="{F19C392A-6CBB-4125-A5CF-3583C22D7F77}" srcOrd="1" destOrd="0" presId="urn:microsoft.com/office/officeart/2005/8/layout/hierarchy2"/>
    <dgm:cxn modelId="{CFE9023C-F383-4E8E-AE52-58AC2B2FB523}" type="presParOf" srcId="{F19C392A-6CBB-4125-A5CF-3583C22D7F77}" destId="{072D57AB-C220-4BFF-8DD0-026245783606}" srcOrd="0" destOrd="0" presId="urn:microsoft.com/office/officeart/2005/8/layout/hierarchy2"/>
    <dgm:cxn modelId="{2F6DE1F7-D7B2-44FC-A9FE-01A953B8B56F}" type="presParOf" srcId="{072D57AB-C220-4BFF-8DD0-026245783606}" destId="{7CAAD488-D6BC-4646-9C7D-F72C0906520B}" srcOrd="0" destOrd="0" presId="urn:microsoft.com/office/officeart/2005/8/layout/hierarchy2"/>
    <dgm:cxn modelId="{23170C15-A812-44F1-B5BD-B01FA42753FF}" type="presParOf" srcId="{F19C392A-6CBB-4125-A5CF-3583C22D7F77}" destId="{D78B0293-A4B6-4B89-A27B-DF58743EEC72}" srcOrd="1" destOrd="0" presId="urn:microsoft.com/office/officeart/2005/8/layout/hierarchy2"/>
    <dgm:cxn modelId="{F5F453B9-764E-4F9B-81EA-02F4532C2D6E}" type="presParOf" srcId="{D78B0293-A4B6-4B89-A27B-DF58743EEC72}" destId="{155C1E13-9135-4A8B-8B8D-0FDBF3669D41}" srcOrd="0" destOrd="0" presId="urn:microsoft.com/office/officeart/2005/8/layout/hierarchy2"/>
    <dgm:cxn modelId="{66FE4E7A-ECE1-4704-B29F-3A2D05CE3DC0}" type="presParOf" srcId="{D78B0293-A4B6-4B89-A27B-DF58743EEC72}" destId="{F7037220-91A5-42A1-AC7F-7C7F6CC8BBE0}" srcOrd="1" destOrd="0" presId="urn:microsoft.com/office/officeart/2005/8/layout/hierarchy2"/>
    <dgm:cxn modelId="{F1977A08-D190-451A-9EAA-3CBB9F9F10E6}" type="presParOf" srcId="{F19C392A-6CBB-4125-A5CF-3583C22D7F77}" destId="{6518D5CA-5986-43F4-8C93-5EF974FDD240}" srcOrd="2" destOrd="0" presId="urn:microsoft.com/office/officeart/2005/8/layout/hierarchy2"/>
    <dgm:cxn modelId="{81A8F9FC-BC35-4BF5-9706-18F03A364FF2}" type="presParOf" srcId="{6518D5CA-5986-43F4-8C93-5EF974FDD240}" destId="{6F3FE344-6F05-47FC-B904-89ED191980BD}" srcOrd="0" destOrd="0" presId="urn:microsoft.com/office/officeart/2005/8/layout/hierarchy2"/>
    <dgm:cxn modelId="{BEEE247D-6696-46F3-9561-324D98920512}" type="presParOf" srcId="{F19C392A-6CBB-4125-A5CF-3583C22D7F77}" destId="{16CA0D69-AF89-4AA6-9726-F39D47B49A85}" srcOrd="3" destOrd="0" presId="urn:microsoft.com/office/officeart/2005/8/layout/hierarchy2"/>
    <dgm:cxn modelId="{E457D239-5C94-47D5-92B3-93C5238202B0}" type="presParOf" srcId="{16CA0D69-AF89-4AA6-9726-F39D47B49A85}" destId="{A13C6112-E347-4017-8C93-43C8E038585B}" srcOrd="0" destOrd="0" presId="urn:microsoft.com/office/officeart/2005/8/layout/hierarchy2"/>
    <dgm:cxn modelId="{A9EFCE56-1BC2-4AA6-98A1-27AF07D27B4C}" type="presParOf" srcId="{16CA0D69-AF89-4AA6-9726-F39D47B49A85}" destId="{B605B7AA-9934-4995-A176-B30968920ED5}" srcOrd="1" destOrd="0" presId="urn:microsoft.com/office/officeart/2005/8/layout/hierarchy2"/>
    <dgm:cxn modelId="{1879EADB-E0A1-4273-84F4-3E7F5587BC2B}" type="presParOf" srcId="{F19C392A-6CBB-4125-A5CF-3583C22D7F77}" destId="{054262E1-DA23-4887-BF26-AF039704D6F8}" srcOrd="4" destOrd="0" presId="urn:microsoft.com/office/officeart/2005/8/layout/hierarchy2"/>
    <dgm:cxn modelId="{D76AC6DE-CA16-49DA-814D-C569C8A2592E}" type="presParOf" srcId="{054262E1-DA23-4887-BF26-AF039704D6F8}" destId="{981034CB-20C1-4829-8F74-78803AA5235A}" srcOrd="0" destOrd="0" presId="urn:microsoft.com/office/officeart/2005/8/layout/hierarchy2"/>
    <dgm:cxn modelId="{C5CEB2E9-3675-453B-8E92-B6CFAF2E1593}" type="presParOf" srcId="{F19C392A-6CBB-4125-A5CF-3583C22D7F77}" destId="{BBC612A5-04ED-4572-8557-3500FF7769A4}" srcOrd="5" destOrd="0" presId="urn:microsoft.com/office/officeart/2005/8/layout/hierarchy2"/>
    <dgm:cxn modelId="{3604AE19-AD7C-4230-AF65-DF831572180A}" type="presParOf" srcId="{BBC612A5-04ED-4572-8557-3500FF7769A4}" destId="{2FAE9C38-12A5-408D-8F1B-502DAD1C0EF2}" srcOrd="0" destOrd="0" presId="urn:microsoft.com/office/officeart/2005/8/layout/hierarchy2"/>
    <dgm:cxn modelId="{8E7352D9-054D-4B81-BC9C-C8A83FBBBA6D}" type="presParOf" srcId="{BBC612A5-04ED-4572-8557-3500FF7769A4}" destId="{955D4F2E-17AF-450A-9D0F-9C35757C666C}"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2211E-EA7C-4CBE-B9AA-47DD0B3570DA}">
      <dsp:nvSpPr>
        <dsp:cNvPr id="0" name=""/>
        <dsp:cNvSpPr/>
      </dsp:nvSpPr>
      <dsp:spPr>
        <a:xfrm>
          <a:off x="374054" y="557882"/>
          <a:ext cx="968871" cy="48443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t>Phương tiện học tập môn Lịch sử và Địa lí</a:t>
          </a:r>
          <a:endParaRPr lang="en-US" sz="1000" kern="1200"/>
        </a:p>
      </dsp:txBody>
      <dsp:txXfrm>
        <a:off x="388243" y="572071"/>
        <a:ext cx="940493" cy="456057"/>
      </dsp:txXfrm>
    </dsp:sp>
    <dsp:sp modelId="{072D57AB-C220-4BFF-8DD0-026245783606}">
      <dsp:nvSpPr>
        <dsp:cNvPr id="0" name=""/>
        <dsp:cNvSpPr/>
      </dsp:nvSpPr>
      <dsp:spPr>
        <a:xfrm rot="18289469">
          <a:off x="1197378" y="494303"/>
          <a:ext cx="678642" cy="54492"/>
        </a:xfrm>
        <a:custGeom>
          <a:avLst/>
          <a:gdLst/>
          <a:ahLst/>
          <a:cxnLst/>
          <a:rect l="0" t="0" r="0" b="0"/>
          <a:pathLst>
            <a:path>
              <a:moveTo>
                <a:pt x="0" y="27246"/>
              </a:moveTo>
              <a:lnTo>
                <a:pt x="678642" y="2724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19733" y="504583"/>
        <a:ext cx="33932" cy="33932"/>
      </dsp:txXfrm>
    </dsp:sp>
    <dsp:sp modelId="{155C1E13-9135-4A8B-8B8D-0FDBF3669D41}">
      <dsp:nvSpPr>
        <dsp:cNvPr id="0" name=""/>
        <dsp:cNvSpPr/>
      </dsp:nvSpPr>
      <dsp:spPr>
        <a:xfrm>
          <a:off x="1730474" y="781"/>
          <a:ext cx="968871" cy="48443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t>Bản đồ, lược đồ</a:t>
          </a:r>
          <a:endParaRPr lang="en-US" sz="1000" kern="1200"/>
        </a:p>
      </dsp:txBody>
      <dsp:txXfrm>
        <a:off x="1744663" y="14970"/>
        <a:ext cx="940493" cy="456057"/>
      </dsp:txXfrm>
    </dsp:sp>
    <dsp:sp modelId="{6518D5CA-5986-43F4-8C93-5EF974FDD240}">
      <dsp:nvSpPr>
        <dsp:cNvPr id="0" name=""/>
        <dsp:cNvSpPr/>
      </dsp:nvSpPr>
      <dsp:spPr>
        <a:xfrm>
          <a:off x="1342925" y="772853"/>
          <a:ext cx="387548" cy="54492"/>
        </a:xfrm>
        <a:custGeom>
          <a:avLst/>
          <a:gdLst/>
          <a:ahLst/>
          <a:cxnLst/>
          <a:rect l="0" t="0" r="0" b="0"/>
          <a:pathLst>
            <a:path>
              <a:moveTo>
                <a:pt x="0" y="27246"/>
              </a:moveTo>
              <a:lnTo>
                <a:pt x="387548" y="2724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27011" y="790411"/>
        <a:ext cx="19377" cy="19377"/>
      </dsp:txXfrm>
    </dsp:sp>
    <dsp:sp modelId="{A13C6112-E347-4017-8C93-43C8E038585B}">
      <dsp:nvSpPr>
        <dsp:cNvPr id="0" name=""/>
        <dsp:cNvSpPr/>
      </dsp:nvSpPr>
      <dsp:spPr>
        <a:xfrm>
          <a:off x="1730474" y="557882"/>
          <a:ext cx="968871" cy="48443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t>Bảng số liệu biểu đồ, trục thòi gian</a:t>
          </a:r>
          <a:endParaRPr lang="en-US" sz="1000" kern="1200"/>
        </a:p>
      </dsp:txBody>
      <dsp:txXfrm>
        <a:off x="1744663" y="572071"/>
        <a:ext cx="940493" cy="456057"/>
      </dsp:txXfrm>
    </dsp:sp>
    <dsp:sp modelId="{054262E1-DA23-4887-BF26-AF039704D6F8}">
      <dsp:nvSpPr>
        <dsp:cNvPr id="0" name=""/>
        <dsp:cNvSpPr/>
      </dsp:nvSpPr>
      <dsp:spPr>
        <a:xfrm rot="3310531">
          <a:off x="1197378" y="1051404"/>
          <a:ext cx="678642" cy="54492"/>
        </a:xfrm>
        <a:custGeom>
          <a:avLst/>
          <a:gdLst/>
          <a:ahLst/>
          <a:cxnLst/>
          <a:rect l="0" t="0" r="0" b="0"/>
          <a:pathLst>
            <a:path>
              <a:moveTo>
                <a:pt x="0" y="27246"/>
              </a:moveTo>
              <a:lnTo>
                <a:pt x="678642" y="2724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19733" y="1061684"/>
        <a:ext cx="33932" cy="33932"/>
      </dsp:txXfrm>
    </dsp:sp>
    <dsp:sp modelId="{2FAE9C38-12A5-408D-8F1B-502DAD1C0EF2}">
      <dsp:nvSpPr>
        <dsp:cNvPr id="0" name=""/>
        <dsp:cNvSpPr/>
      </dsp:nvSpPr>
      <dsp:spPr>
        <a:xfrm>
          <a:off x="1730474" y="1114983"/>
          <a:ext cx="968871" cy="48443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vi-VN" sz="1000" kern="1200"/>
            <a:t>Tranh ảnh,...</a:t>
          </a:r>
          <a:endParaRPr lang="en-US" sz="1000" kern="1200"/>
        </a:p>
      </dsp:txBody>
      <dsp:txXfrm>
        <a:off x="1744663" y="1129172"/>
        <a:ext cx="940493" cy="4560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117</Pages>
  <Words>14130</Words>
  <Characters>80546</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2023-08-27T14:31:00Z</dcterms:created>
  <dcterms:modified xsi:type="dcterms:W3CDTF">2024-08-12T07:17:00Z</dcterms:modified>
</cp:coreProperties>
</file>