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6C367D" w:rsidRPr="006C367D" w:rsidTr="006C367D">
        <w:trPr>
          <w:tblCellSpacing w:w="0" w:type="dxa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7D" w:rsidRPr="006C367D" w:rsidRDefault="006C367D" w:rsidP="006C367D">
            <w:pPr>
              <w:spacing w:before="0" w:line="212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6C367D" w:rsidRPr="006C367D" w:rsidRDefault="006C367D" w:rsidP="006C367D">
      <w:pPr>
        <w:shd w:val="clear" w:color="auto" w:fill="FFFFFF"/>
        <w:spacing w:line="212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</w:rPr>
        <w:t>CỘ</w:t>
      </w:r>
      <w:r w:rsidRPr="006C367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</w:rPr>
        <w:t>NG HÒA XÃ HỘI CHỦ NGHĨA VIỆT NAM</w:t>
      </w:r>
      <w:r w:rsidRPr="006C367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</w:rPr>
        <w:br/>
        <w:t>Độc lập - Tự do - Hạnh phúc</w:t>
      </w:r>
      <w:r w:rsidRPr="006C367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</w:rPr>
        <w:br/>
        <w:t>---------------</w:t>
      </w:r>
    </w:p>
    <w:p w:rsidR="006C367D" w:rsidRPr="006C367D" w:rsidRDefault="006C367D" w:rsidP="006C367D">
      <w:pPr>
        <w:shd w:val="clear" w:color="auto" w:fill="FFFFFF"/>
        <w:spacing w:before="0" w:line="212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bookmarkStart w:id="0" w:name="chuong_pl_11_name"/>
      <w:r w:rsidRPr="006C367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</w:rPr>
        <w:t>GIẤY KHAI THU HỒI CHỨNG NHẬN ĐĂNG KÝ XE, BIỂN SỐ XE</w:t>
      </w:r>
      <w:bookmarkEnd w:id="0"/>
    </w:p>
    <w:p w:rsidR="006C367D" w:rsidRPr="006C367D" w:rsidRDefault="006C367D" w:rsidP="006C367D">
      <w:pPr>
        <w:shd w:val="clear" w:color="auto" w:fill="FFFFFF"/>
        <w:spacing w:line="212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</w:rPr>
        <w:t>Mã hồ sơ trực tuyến</w:t>
      </w: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…………………………………….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</w:rPr>
        <w:t>BIỂN SỐ : </w:t>
      </w: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…………………………………….</w:t>
      </w:r>
      <w:r w:rsidRPr="006C367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</w:rPr>
        <w:t>Màu biển:</w:t>
      </w: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…………………………………….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Tên chủ xe: …………………………….…………………………….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Địa chỉ: …………………………….Điện thoại: 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Mã định danh: ………………. (1) ………………….Loại giấy tờ: ……………………….Cơ quan cấp……………………….Ngày cấp: 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Người làm thủ tục: …………Số giấy tờ: </w:t>
      </w:r>
      <w:r w:rsidRPr="006C367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</w:rPr>
        <w:t>(2)</w:t>
      </w: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………………….SĐT: 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Đề nghị: …………………………….…………………………….…………………………….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Thu hồi và cấp chứng nhận thu hồi chứng nhận đăng ký xe, biển số xe: …………………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Lý do thu hồi: (3) …………………………….…………………………….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Sang tên cho chủ xe mới (nếu có): …………………………….…………………………….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Địa chỉ: …………………………….…………………………….…………………………….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Mã đinh danh: …………………………….Số điện thoại: 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</w:rPr>
        <w:t>Đặc điểm xe như sau: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Nhãn hiệu: ……………………………. Số loại: 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Loại xe: …………………………….Dung tích:………….cm</w:t>
      </w: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3</w:t>
      </w: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; Công suất: …………………kw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Số máy: …………………………….…………………………….…………………………….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Số khung: …………………………….…………………………….…………………………….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Trọng tải: …………………….kg; Số chỗ ngồi:…….; đứng:……; nằm:……; Năm sản xuất:……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Kèm theo giấy này có: …………………………….</w:t>
      </w:r>
      <w:r w:rsidRPr="006C367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</w:rPr>
        <w:t> (4)</w:t>
      </w: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…………………………….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lastRenderedPageBreak/>
        <w:t>…………………………….…………………………….…………………………….…………………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…………………………….…………………………….…………………………….………………</w:t>
      </w:r>
    </w:p>
    <w:p w:rsidR="006C367D" w:rsidRPr="006C367D" w:rsidRDefault="006C367D" w:rsidP="006C367D">
      <w:pPr>
        <w:shd w:val="clear" w:color="auto" w:fill="FFFFFF"/>
        <w:spacing w:line="212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6C367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6C367D" w:rsidRPr="006C367D" w:rsidTr="006C367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7D" w:rsidRPr="006C367D" w:rsidRDefault="006C367D" w:rsidP="006C367D">
            <w:pPr>
              <w:spacing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6C3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CÁN BỘ ĐĂNG KÝ XE</w:t>
            </w:r>
            <w:r w:rsidRPr="006C367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6C36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Ký, ghi rõ họ tên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7D" w:rsidRPr="006C367D" w:rsidRDefault="006C367D" w:rsidP="006C367D">
            <w:pPr>
              <w:spacing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6C36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…, ngày…tháng…năm…</w:t>
            </w:r>
            <w:r w:rsidRPr="006C367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6C3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CHỦ XE</w:t>
            </w:r>
            <w:r w:rsidRPr="006C367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6C36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(Ký số hoặc ký, ghi rõ họ tên, đóng dấu nếu là xe cơ quan)</w:t>
            </w:r>
          </w:p>
        </w:tc>
      </w:tr>
    </w:tbl>
    <w:p w:rsidR="008A24ED" w:rsidRPr="006C367D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6C367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/>
  <w:rsids>
    <w:rsidRoot w:val="006C367D"/>
    <w:rsid w:val="006C367D"/>
    <w:rsid w:val="008A24ED"/>
    <w:rsid w:val="0090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2024-12-16T08:36:00Z</dcterms:created>
  <dcterms:modified xsi:type="dcterms:W3CDTF">2024-12-16T08:38:00Z</dcterms:modified>
</cp:coreProperties>
</file>