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88" w:rsidRPr="008D1B88" w:rsidRDefault="008D1B88" w:rsidP="008D1B8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8D1B88" w:rsidRPr="008D1B88" w:rsidRDefault="008D1B88" w:rsidP="008D1B8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84_name"/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TỜ KHAI</w:t>
      </w:r>
      <w:bookmarkEnd w:id="0"/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1" w:name="chuong_pl84_name_name"/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CẤP GIẤY CHỨNG NHẬN ĐĂNG KÝ TẠM THỜI XE MÁY CHUYÊN DÙNG</w:t>
      </w:r>
      <w:bookmarkEnd w:id="1"/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1. Tên chủ sở hữu: ……………………………………………………………..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2. Ngày tháng năm sinh (nếu có):…..………………………………………….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3. Số CCCD hoặc CMND: ……………………………………………….……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4. Giấy chứng nhận đăng ký doanh nghiệp (hoặc Giấy chứng nhận đăng ký kinh doanh): ……………; ngày cấp: ………; Nơi cấp:………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5. Họ và tên đồng chủ sở hữu (nếu có):.………………………………………..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6. Ngày tháng năm sinh (nếu có):…..………………………………………….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7. Số CCCD hoặc CMND: ……………………………………………….……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8. Giấy chứng nhận đăng ký doanh nghiệp (hoặc Giấy chứng nhận đăng ký kinh doanh): ……………; ngày cấp: ………; Nơi cấp:………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9. Loại xe máy chuyên dùng:…………………………………………………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D1B88" w:rsidRPr="008D1B88" w:rsidTr="008D1B8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Nhãn hiệu (mác, kiểu): 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 Công suất: …………(kW)……...</w:t>
            </w:r>
          </w:p>
        </w:tc>
      </w:tr>
      <w:tr w:rsidR="008D1B88" w:rsidRPr="008D1B88" w:rsidTr="008D1B8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Màu sơn:………………………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 Năm sản xuất: ………………</w:t>
            </w:r>
          </w:p>
        </w:tc>
      </w:tr>
      <w:tr w:rsidR="008D1B88" w:rsidRPr="008D1B88" w:rsidTr="008D1B8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Nước sản xuất:..………………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 Số khung:………………… …….</w:t>
            </w:r>
          </w:p>
        </w:tc>
      </w:tr>
      <w:tr w:rsidR="008D1B88" w:rsidRPr="008D1B88" w:rsidTr="008D1B8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 Số động cơ:………………………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 Trọng lượng: …………… (kg)</w:t>
            </w:r>
          </w:p>
        </w:tc>
      </w:tr>
    </w:tbl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18. Kích thước bao (dài x rộng x cao (mm)):………………………………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19. Giấy tờ kèm theo nếu có: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822"/>
        <w:gridCol w:w="2495"/>
        <w:gridCol w:w="1918"/>
        <w:gridCol w:w="1438"/>
        <w:gridCol w:w="1151"/>
      </w:tblGrid>
      <w:tr w:rsidR="008D1B88" w:rsidRPr="008D1B88" w:rsidTr="008D1B88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của giấy tờ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Trích yếu nội dung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Nơi cấp giấy tờ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Ngày cấp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trang</w:t>
            </w:r>
          </w:p>
        </w:tc>
      </w:tr>
      <w:tr w:rsidR="008D1B88" w:rsidRPr="008D1B88" w:rsidTr="008D1B8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1B88" w:rsidRPr="008D1B88" w:rsidTr="008D1B8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Nội dung khai trên là đúng, nếu sai tôi xin chịu trách nhiệm trước pháp luật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Đề nghị Sở Giao thông vận tải …………………………………………xem xét cấp Giấy chứng nhận đăng ký tạm thời cho chiếc xe máy chuyên dùng khai trên.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D1B88" w:rsidRPr="008D1B88" w:rsidTr="008D1B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88" w:rsidRPr="008D1B88" w:rsidRDefault="008D1B88" w:rsidP="008D1B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……, ngày…..tháng…..năm……….</w:t>
            </w:r>
            <w:r w:rsidRPr="008D1B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khai</w:t>
            </w: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D1B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8D1B88" w:rsidRPr="008D1B88" w:rsidRDefault="008D1B88" w:rsidP="008D1B8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ghi của Sở Giao thông vận tải: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t>Số đăng ký tạm thời:………………… cấp ngày… tháng……năm………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color w:val="000000"/>
          <w:sz w:val="20"/>
          <w:szCs w:val="20"/>
        </w:rPr>
        <w:lastRenderedPageBreak/>
        <w:t>Giấy chứng nhận đăng ký có giá trị đến:……………………………………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D1B88" w:rsidRPr="008D1B88" w:rsidTr="008D1B88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Cán bộ làm thủ tục</w:t>
            </w: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D1B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Trưởng phòng duyệt</w:t>
            </w: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D1B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88" w:rsidRPr="008D1B88" w:rsidRDefault="008D1B88" w:rsidP="008D1B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Giám đốc</w:t>
            </w:r>
            <w:r w:rsidRPr="008D1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D1B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8D1B88" w:rsidRPr="008D1B88" w:rsidRDefault="008D1B88" w:rsidP="008D1B8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i/>
          <w:iCs/>
          <w:color w:val="000000"/>
          <w:sz w:val="20"/>
          <w:szCs w:val="20"/>
        </w:rPr>
        <w:t>* Ghi chú: Tờ khai lập thành 02 bản: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Chủ sở hữu xe máy chuyên dùng kèm theo hồ sơ 01 bản;</w:t>
      </w:r>
    </w:p>
    <w:p w:rsidR="008D1B88" w:rsidRPr="008D1B88" w:rsidRDefault="008D1B88" w:rsidP="008D1B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1B8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Lưu Sở Giao thông vận tải 01 bản.</w:t>
      </w:r>
    </w:p>
    <w:p w:rsidR="00E9058F" w:rsidRDefault="00E9058F">
      <w:bookmarkStart w:id="2" w:name="_GoBack"/>
      <w:bookmarkEnd w:id="2"/>
    </w:p>
    <w:sectPr w:rsidR="00E90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88"/>
    <w:rsid w:val="008D1B88"/>
    <w:rsid w:val="00E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2024-05-24T08:22:00Z</dcterms:created>
  <dcterms:modified xsi:type="dcterms:W3CDTF">2024-05-24T08:23:00Z</dcterms:modified>
</cp:coreProperties>
</file>