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0" w:name="chuong_pl_8"/>
      <w:r w:rsidRPr="005B3395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Mẫu số 07. Đơn đề nghị đổi, cấp lại Giấy phép lái xe quân sự</w:t>
      </w:r>
      <w:bookmarkEnd w:id="0"/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CỘNG HÒA XÃ HỘI CHỦ NGHĨA VIỆT NAM</w:t>
      </w: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br/>
      </w:r>
      <w:r w:rsidRPr="005B3395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Độc lập - Tự do - Hạnh phúc</w:t>
      </w: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br/>
      </w:r>
      <w:r w:rsidRPr="005B3395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--------------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ĐƠN ĐỀ NGHỊ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b/>
          <w:bCs/>
          <w:color w:val="212529"/>
          <w:kern w:val="0"/>
          <w:sz w:val="20"/>
          <w:szCs w:val="20"/>
          <w14:ligatures w14:val="none"/>
        </w:rPr>
        <w:t>Cấp đổi, cấp lại Giấy phép lái xe quân sự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Kính gửi: …………………………………….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Họ và tên: …………………………………………………………………………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Ngày, tháng, năm sinh: …………………………………………………………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Cấp bậc: ………………………….Chức vụ: …………………………………….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Đơn vị: ……………………………………………………………………………..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Nơi thường trú: ……………………………………………………………………..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…………………………………………………………………………………………..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Số GPLX ……….Hạng …….Ngày trúng tuyển: ……………………………………..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Hạng.……………..Ngày trúng tuyển: ……………………………………………….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Hạng.……………..Ngày trúng tuyển: ……………………………………………….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Hạng.……………..Ngày trúng tuyển: ……………………………………………….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Đào tạo tại trường: ……………………………………………………………….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Ngày cấp phép gần nhất: …/…../20/…… Hạn sử dụng: …../…../20…..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Lý do đổi, cấp lại GPLX: ……………………………………………………………….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……………………………………………………………………………………………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Tôi xin cam đoan những điều khai trên là đúng sự thật. Nếu sai tôi xin hoàn toàn chịu trách nhiệm.</w:t>
      </w:r>
    </w:p>
    <w:p w:rsidR="005B3395" w:rsidRPr="005B3395" w:rsidRDefault="005B3395" w:rsidP="005B3395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5B3395"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4307"/>
      </w:tblGrid>
      <w:tr w:rsidR="005B3395" w:rsidRPr="005B3395" w:rsidTr="005B3395">
        <w:tc>
          <w:tcPr>
            <w:tcW w:w="2600" w:type="pct"/>
            <w:shd w:val="clear" w:color="auto" w:fill="F7F7F7"/>
            <w:hideMark/>
          </w:tcPr>
          <w:p w:rsidR="005B3395" w:rsidRPr="005B3395" w:rsidRDefault="005B3395" w:rsidP="005B3395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5B3395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br/>
              <w:t>XÁC NHẬN CỦA THỦ TRƯỞNG ĐƠN VỊ</w:t>
            </w:r>
            <w:r w:rsidRPr="005B3395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5B3395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(Thủ trưởng từ cấp trung đoàn và tương đương trở lên trực tiếp quản lý ký, đóng dấu)</w:t>
            </w:r>
            <w:r w:rsidRPr="005B3395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</w:p>
        </w:tc>
        <w:tc>
          <w:tcPr>
            <w:tcW w:w="2350" w:type="pct"/>
            <w:shd w:val="clear" w:color="auto" w:fill="F7F7F7"/>
            <w:hideMark/>
          </w:tcPr>
          <w:p w:rsidR="005B3395" w:rsidRPr="005B3395" w:rsidRDefault="005B3395" w:rsidP="005B3395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5B3395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…….ngày…tháng….năm….</w:t>
            </w:r>
            <w:r w:rsidRPr="005B3395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5B3395">
              <w:rPr>
                <w:rFonts w:ascii="Helvetica" w:eastAsia="Times New Roman" w:hAnsi="Helvetica" w:cs="Helvetica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NGƯỜI LÀM ĐƠN</w:t>
            </w:r>
            <w:r w:rsidRPr="005B3395"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  <w:br/>
            </w:r>
            <w:r w:rsidRPr="005B3395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18"/>
                <w:szCs w:val="18"/>
                <w14:ligatures w14:val="none"/>
              </w:rPr>
              <w:t>(Ký, ghi rõ họ tên)</w:t>
            </w:r>
          </w:p>
        </w:tc>
      </w:tr>
    </w:tbl>
    <w:p w:rsidR="0088021A" w:rsidRPr="005B3395" w:rsidRDefault="0088021A" w:rsidP="005B3395"/>
    <w:sectPr w:rsidR="0088021A" w:rsidRPr="005B3395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73"/>
    <w:rsid w:val="00000306"/>
    <w:rsid w:val="000A0777"/>
    <w:rsid w:val="003B5E03"/>
    <w:rsid w:val="00416746"/>
    <w:rsid w:val="0043709D"/>
    <w:rsid w:val="005B3395"/>
    <w:rsid w:val="00804912"/>
    <w:rsid w:val="0088021A"/>
    <w:rsid w:val="00892573"/>
    <w:rsid w:val="0095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A1338"/>
  <w15:chartTrackingRefBased/>
  <w15:docId w15:val="{8F3CCD06-7C4F-429D-851B-CD0CF6B3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2024-11-09T00:50:00Z</dcterms:created>
  <dcterms:modified xsi:type="dcterms:W3CDTF">2024-11-09T00:50:00Z</dcterms:modified>
</cp:coreProperties>
</file>