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C3" w:rsidRPr="008D39EE" w:rsidRDefault="008B51C3" w:rsidP="008B51C3">
      <w:pPr>
        <w:widowControl/>
        <w:spacing w:before="120"/>
        <w:jc w:val="right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M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val="en-US" w:eastAsia="en-US"/>
        </w:rPr>
        <w:t>ẫ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u số 05</w:t>
      </w:r>
    </w:p>
    <w:p w:rsidR="008B51C3" w:rsidRPr="008D39EE" w:rsidRDefault="008B51C3" w:rsidP="008B51C3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(Trang 1)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348"/>
        <w:gridCol w:w="5508"/>
      </w:tblGrid>
      <w:tr w:rsidR="008B51C3" w:rsidRPr="008D39EE" w:rsidTr="00EE1B6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C3" w:rsidRPr="008D39EE" w:rsidRDefault="008B51C3" w:rsidP="00EE1B61">
            <w:pPr>
              <w:widowControl/>
              <w:shd w:val="clear" w:color="auto" w:fill="FFFFFF"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CƠ QUAN CẤP GIẤY PHÉP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  <w:t>XÂY DỰNG…..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C3" w:rsidRPr="008D39EE" w:rsidRDefault="008B51C3" w:rsidP="00EE1B61">
            <w:pPr>
              <w:widowControl/>
              <w:shd w:val="clear" w:color="auto" w:fill="FFFFFF"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8B51C3" w:rsidRPr="008D39EE" w:rsidTr="00EE1B6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C3" w:rsidRPr="008D39EE" w:rsidRDefault="008B51C3" w:rsidP="00EE1B61">
            <w:pPr>
              <w:widowControl/>
              <w:shd w:val="clear" w:color="auto" w:fill="FFFFFF"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C3" w:rsidRPr="008D39EE" w:rsidRDefault="008B51C3" w:rsidP="00EE1B61">
            <w:pPr>
              <w:widowControl/>
              <w:shd w:val="clear" w:color="auto" w:fill="FFFFFF"/>
              <w:spacing w:before="120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proofErr w:type="gramStart"/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…………..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,</w:t>
            </w:r>
            <w:proofErr w:type="gramEnd"/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ngày 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tháng 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năm 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……</w:t>
            </w:r>
          </w:p>
        </w:tc>
      </w:tr>
    </w:tbl>
    <w:p w:rsidR="008B51C3" w:rsidRPr="008D39EE" w:rsidRDefault="008B51C3" w:rsidP="008B51C3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 </w:t>
      </w:r>
    </w:p>
    <w:p w:rsidR="008B51C3" w:rsidRPr="008D39EE" w:rsidRDefault="008B51C3" w:rsidP="008B51C3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GIẤY PHÉP XÂY DỰNG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val="en-US" w:eastAsia="en-US"/>
        </w:rPr>
        <w:br/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Số: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   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/GPXD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br/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 xml:space="preserve">(Sử dụng cho công trình </w:t>
      </w:r>
      <w:proofErr w:type="spellStart"/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theo</w:t>
      </w:r>
      <w:proofErr w:type="spellEnd"/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tuyến</w:t>
      </w:r>
      <w:proofErr w:type="spellEnd"/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)</w:t>
      </w:r>
    </w:p>
    <w:p w:rsidR="008B51C3" w:rsidRPr="008D39EE" w:rsidRDefault="008B51C3" w:rsidP="008B51C3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1. Cấp cho: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………………………………………………………………………………..</w:t>
      </w:r>
    </w:p>
    <w:p w:rsidR="008B51C3" w:rsidRPr="008D39EE" w:rsidRDefault="008B51C3" w:rsidP="008B51C3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Địa chỉ: số nhà: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đường (phố)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phường (xã):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quận (huyện)....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....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t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ỉ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nh/thành phố:...</w:t>
      </w:r>
    </w:p>
    <w:p w:rsidR="008B51C3" w:rsidRPr="008D39EE" w:rsidRDefault="008B51C3" w:rsidP="008B51C3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2. Được phép xây dựng công trình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: (</w:t>
      </w:r>
      <w:proofErr w:type="spellStart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tên</w:t>
      </w:r>
      <w:proofErr w:type="spellEnd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công</w:t>
      </w:r>
      <w:proofErr w:type="spellEnd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trình</w:t>
      </w:r>
      <w:proofErr w:type="spellEnd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) ……………………</w:t>
      </w:r>
    </w:p>
    <w:p w:rsidR="008B51C3" w:rsidRPr="008D39EE" w:rsidRDefault="008B51C3" w:rsidP="008B51C3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Theo thiết kế: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</w:t>
      </w:r>
    </w:p>
    <w:p w:rsidR="008B51C3" w:rsidRPr="008D39EE" w:rsidRDefault="008B51C3" w:rsidP="008B51C3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Do: (tên tổ chức tư vấn)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lập</w:t>
      </w:r>
    </w:p>
    <w:p w:rsidR="008B51C3" w:rsidRPr="008D39EE" w:rsidRDefault="008B51C3" w:rsidP="008B51C3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Chủ nhiệm, chủ trì thiết kế: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…………………..</w:t>
      </w:r>
    </w:p>
    <w:p w:rsidR="008B51C3" w:rsidRPr="008D39EE" w:rsidRDefault="008B51C3" w:rsidP="008B51C3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Đơn vị thẩm định, thẩm tra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(nếu c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ó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)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: ....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..............................</w:t>
      </w:r>
    </w:p>
    <w:p w:rsidR="008B51C3" w:rsidRPr="008D39EE" w:rsidRDefault="008B51C3" w:rsidP="008B51C3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Chủ trì thẩm tra thiết kế: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</w:t>
      </w:r>
    </w:p>
    <w:p w:rsidR="008B51C3" w:rsidRPr="008D39EE" w:rsidRDefault="008B51C3" w:rsidP="008B51C3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Gồm các nội dung sau:</w:t>
      </w:r>
    </w:p>
    <w:p w:rsidR="008B51C3" w:rsidRPr="008D39EE" w:rsidRDefault="008B51C3" w:rsidP="008B51C3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+ Vị trí xây dựng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(ghi rõ vị trí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,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 xml:space="preserve"> địa chỉ)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: ……………………………………… </w:t>
      </w:r>
    </w:p>
    <w:p w:rsidR="008B51C3" w:rsidRPr="008D39EE" w:rsidRDefault="008B51C3" w:rsidP="008B51C3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+ Hướng tuyến công trình: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……………………………………….</w:t>
      </w:r>
    </w:p>
    <w:p w:rsidR="008B51C3" w:rsidRPr="008D39EE" w:rsidRDefault="008B51C3" w:rsidP="008B51C3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+ Cốt nền xây dựng công trình: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………………………………….</w:t>
      </w:r>
    </w:p>
    <w:p w:rsidR="008B51C3" w:rsidRPr="008D39EE" w:rsidRDefault="008B51C3" w:rsidP="008B51C3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+ Chiều sâu công trình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(đối với c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ô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ng trình ngầm theo tuyến)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</w:t>
      </w:r>
    </w:p>
    <w:p w:rsidR="008B51C3" w:rsidRPr="008D39EE" w:rsidRDefault="008B51C3" w:rsidP="008B51C3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3. Giấy tờ về đất đai: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:rsidR="008B51C3" w:rsidRPr="008D39EE" w:rsidRDefault="008B51C3" w:rsidP="008B51C3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4. Giấy phép này có h</w:t>
      </w:r>
      <w:proofErr w:type="spellStart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i</w:t>
      </w:r>
      <w:proofErr w:type="spellEnd"/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ệu lực kh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ở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i công xây dựng trong thời hạn 12 tháng k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ể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từ ngày c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ấ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p; quá thời hạn trên thì phải đ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ề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nghị g</w:t>
      </w:r>
      <w:proofErr w:type="spellStart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i</w:t>
      </w:r>
      <w:proofErr w:type="spellEnd"/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a hạn giấy phép xây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d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ựng.</w:t>
      </w:r>
    </w:p>
    <w:p w:rsidR="008B51C3" w:rsidRPr="008D39EE" w:rsidRDefault="008B51C3" w:rsidP="008B51C3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8B51C3" w:rsidRPr="008D39EE" w:rsidTr="00EE1B6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C3" w:rsidRPr="008D39EE" w:rsidRDefault="008B51C3" w:rsidP="00EE1B61">
            <w:pPr>
              <w:widowControl/>
              <w:shd w:val="clear" w:color="auto" w:fill="FFFFFF"/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>Nơi nhận:</w:t>
            </w:r>
            <w:r w:rsidRPr="008D39E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Chủ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đầu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tư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;</w:t>
            </w:r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br/>
              <w:t xml:space="preserve">-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Lưu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: VT, …..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C3" w:rsidRPr="008D39EE" w:rsidRDefault="008B51C3" w:rsidP="00EE1B61">
            <w:pPr>
              <w:widowControl/>
              <w:shd w:val="clear" w:color="auto" w:fill="FFFFFF"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THỦ TRƯỞNG CƠ QUAN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  <w:t>CẤP GIẤY PHÉP XÂY DỰNG</w:t>
            </w:r>
            <w:r w:rsidRPr="008D39EE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br/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Ký</w:t>
            </w:r>
            <w:proofErr w:type="spellEnd"/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tên</w:t>
            </w:r>
            <w:proofErr w:type="spellEnd"/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đóng</w:t>
            </w:r>
            <w:proofErr w:type="spellEnd"/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dấu</w:t>
            </w:r>
            <w:proofErr w:type="spellEnd"/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</w:tr>
    </w:tbl>
    <w:p w:rsidR="008B51C3" w:rsidRPr="008D39EE" w:rsidRDefault="008B51C3" w:rsidP="008B51C3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 </w:t>
      </w:r>
    </w:p>
    <w:p w:rsidR="008B51C3" w:rsidRPr="008D39EE" w:rsidRDefault="008B51C3" w:rsidP="008B51C3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(Trang 2)</w:t>
      </w:r>
    </w:p>
    <w:p w:rsidR="008B51C3" w:rsidRPr="008D39EE" w:rsidRDefault="008B51C3" w:rsidP="008B51C3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:rsidR="008B51C3" w:rsidRPr="008D39EE" w:rsidRDefault="008B51C3" w:rsidP="008B51C3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:rsidR="008B51C3" w:rsidRPr="008D39EE" w:rsidRDefault="008B51C3" w:rsidP="008B51C3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:rsidR="008B51C3" w:rsidRPr="008D39EE" w:rsidRDefault="008B51C3" w:rsidP="008B51C3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3. Thực hiện thông báo khởi công xây dựng công trình theo quy định.</w:t>
      </w:r>
    </w:p>
    <w:p w:rsidR="008B51C3" w:rsidRPr="008D39EE" w:rsidRDefault="008B51C3" w:rsidP="008B51C3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4. Xuất trình Giấy phép xây dựng cho cơ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q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uan có thẩm quyền khi được yêu cầu theo quy định của pháp luật và </w:t>
      </w:r>
      <w:proofErr w:type="spellStart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tr</w:t>
      </w:r>
      <w:proofErr w:type="spellEnd"/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eo bi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ể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n báo tại địa điểm xây dựng theo quy định.</w:t>
      </w:r>
    </w:p>
    <w:p w:rsidR="008B51C3" w:rsidRPr="008D39EE" w:rsidRDefault="008B51C3" w:rsidP="008B51C3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lastRenderedPageBreak/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:rsidR="008B51C3" w:rsidRPr="008D39EE" w:rsidRDefault="008B51C3" w:rsidP="008B51C3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ĐI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val="en-US" w:eastAsia="en-US"/>
        </w:rPr>
        <w:t>Ề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U CHỈNH/GIA HẠN GIẤY PHÉP</w:t>
      </w:r>
    </w:p>
    <w:p w:rsidR="008B51C3" w:rsidRPr="008D39EE" w:rsidRDefault="008B51C3" w:rsidP="008B51C3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1. Nội dung điều chỉnh/gia hạn: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……………………………………………………………………..</w:t>
      </w:r>
    </w:p>
    <w:p w:rsidR="008B51C3" w:rsidRPr="008D39EE" w:rsidRDefault="008B51C3" w:rsidP="008B51C3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:rsidR="008B51C3" w:rsidRPr="008D39EE" w:rsidRDefault="008B51C3" w:rsidP="008B51C3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8B51C3" w:rsidRPr="008D39EE" w:rsidTr="00EE1B6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C3" w:rsidRPr="008D39EE" w:rsidRDefault="008B51C3" w:rsidP="00EE1B61">
            <w:pPr>
              <w:widowControl/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1C3" w:rsidRPr="008D39EE" w:rsidRDefault="008B51C3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…,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ngày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ng 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n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ă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8D39EE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br/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:rsidR="008B51C3" w:rsidRPr="008D39EE" w:rsidRDefault="008B51C3" w:rsidP="008B51C3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 </w:t>
      </w:r>
    </w:p>
    <w:p w:rsidR="00FF7020" w:rsidRDefault="00FF7020"/>
    <w:sectPr w:rsidR="00FF7020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B51C3"/>
    <w:rsid w:val="008B51C3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1C3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B51C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>Grizli777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TranTinh</dc:creator>
  <cp:lastModifiedBy>TranTinh</cp:lastModifiedBy>
  <cp:revision>1</cp:revision>
  <dcterms:created xsi:type="dcterms:W3CDTF">2021-03-06T06:59:00Z</dcterms:created>
  <dcterms:modified xsi:type="dcterms:W3CDTF">2021-03-06T06:59:00Z</dcterms:modified>
</cp:coreProperties>
</file>