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4B" w:rsidRDefault="00303E4B" w:rsidP="00303E4B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Liên đội..........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Chi đội:......</w:t>
      </w:r>
    </w:p>
    <w:p w:rsidR="00303E4B" w:rsidRDefault="00303E4B" w:rsidP="00303E4B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BIÊN BẢN ĐẠI HỘI CHI ĐỘI</w:t>
      </w:r>
      <w:r>
        <w:rPr>
          <w:sz w:val="26"/>
          <w:szCs w:val="26"/>
        </w:rPr>
        <w:br/>
      </w:r>
      <w:r>
        <w:rPr>
          <w:rStyle w:val="Strong"/>
          <w:sz w:val="26"/>
          <w:szCs w:val="26"/>
        </w:rPr>
        <w:t>Năm học 20... - 20...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Đại hội khai mạc lúc: ......giờ.....; ngày....................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Tại phòng học lớp.... - trường 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Thành phần đại biểu gồm: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Đại biểu mời gồm có: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1) Thầy: ...........................................................................……………………….......…....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2) Cô: ...................................................................................……………………...…….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3) .............................................................................................………………………….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4) ....................................................................................…………………………..........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Đại biểu chính thức dự đại hội có:......../tổng số ..... (vắng:.....có lý do:.....; không có lý do:....)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NỘI DUNG CHƯƠNG TRÌNH ĐẠI HỘI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1. Bạn ...................... điều khiển nghi lễ đại hội (Chào cờ, Quốc ca, Đội ca, Hô đáp khẩu hiệu Đội.)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2. Bạn ...................... tuyên bố lý do, giới thiệu đại biểu, giới thiệu đoàn chủ tịch và thư ký đại hội.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* Đoàn chủ tịch đại hội có: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1..............................................……………………………………………………..........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2.........................................................……………………………………………...........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3......................................................……………………………………………..............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4......................................................……………………………………………..............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lastRenderedPageBreak/>
        <w:t>5.................................................……………………………………………...................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* Thư ký Đại hội: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1..............................................……………………………………………………..........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2.........................................................……………………………………………...........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3. Bạn .............. thay mặt đoàn chủ tịch phát biểu khai mạc Đại hội.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4. Bạn ............................. thay mặt đoàn chủ tịch thông qua bản phương hướng nhiệm vụ cho năm học ............................. (có báo cáo kèm theo).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5. Bạn ............................. giới thiệu các thành viên dự Đại hội thảo luận, góp ý kiến và biểu quyết các chỉ tiêu phương hướng công tác Đội và phong trào thiếu nhi năm học 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a. Bạn ................. lên tham luận về việc “Học tập”.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b. Bạn ................. lên tham luận về việc “Xây dựng Đội vững mạnh”.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c. Bạn ................. lên tham luận về việc “Đội viên với phong trào rèn luyện thân thể và phòng tránh các tệ nạn xã hội”.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6. Bạn ................. giới thiệu các vị khách, các Thầy Cô giáo lên phát biểu: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7. Bạn ................. điều hành biểu quyết đăng ký các danh hiệu thi đua (bằng hình thức giơ tay):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 Chỉ tiêu hạnh kiểm cuối năm: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 Số đội viên có hạnh kiểm Tốt là ...... bạn (đạt 100%)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 Không có đội viên nào hạnh kiểm loại Khá và Trung bình.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 Chỉ tiêu xếp loại về học lực cuối năm: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lastRenderedPageBreak/>
        <w:t>+ Số đội viên đạt danh hiệu Học sinh giỏi là .... bạn (chiếm ...%)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 Số đội viên đạt danh hiệu Học sinh tiên tiến là .... bạn (chiếm ...%)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 Còn lại là đạt học lực Trung bình; không có bạn nào xếp loại Yếu hay Kém.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 Về số học sinh giỏi các cấp: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.....................................................................................................................……………….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..................................................................................................................………………....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...................................................................................................................…………..…...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 Các danh hiệu phấn đấu: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 Lớp đạt danh hiệu “Chi Đội mạnh”.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- Số đội viên lên lớp là .... bạn, đạt 100%.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8. Bạn ............................. điều hành bầu Ban chỉ huy chi đội mới: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+ Đại hội đã thống nhất bầu các ban có tên sau vào Ban chỉ huy đội năm học ............................. (có biên bản bầu Ban Chỉ Huy chi đội kèm theo).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1..............................................……………………………………………………..........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2.........................................................……………………………………………...........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3......................................................……………………………………………..............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4......................................................……………………………………………..............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5.................................................……………………………………………...................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Ban chỉ huy mới ra mắt, Chi đội trưởng phát biểu nhận nhiệm vụ.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Bầu đại biểu đi dự đại hội liên đội: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9. Đại hội đã nhất trí bầu các đại biểu có tên sau đi dự Đại hội Liên đội: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1..............................................……………………………………………………..........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2.........................................................……………………………………………...........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lastRenderedPageBreak/>
        <w:t>3......................................................……………………………………………..............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4......................................................……………………………………………..............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5.................................................……………………………………………...................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6) Bạn ....................................…………………………………………….....................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10. Bạn ......................... thay mặt đoàn thư ký trình bày dự thảo nghị quyết đại hội chi đội.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11. Bạn ......................... thay mặt đoàn chủ tịch điều hành biểu quyết thông qua dự thảo nghị quyết đại hội Chi đội.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12. Bạn ......................... tổng kết Đại hội và làm lễ chào cờ bế mạc đại hội Chi đội.</w:t>
      </w:r>
    </w:p>
    <w:p w:rsidR="00303E4B" w:rsidRDefault="00303E4B" w:rsidP="00303E4B">
      <w:pPr>
        <w:pStyle w:val="NormalWeb"/>
        <w:rPr>
          <w:sz w:val="26"/>
          <w:szCs w:val="26"/>
        </w:rPr>
      </w:pPr>
      <w:r>
        <w:rPr>
          <w:sz w:val="26"/>
          <w:szCs w:val="26"/>
        </w:rPr>
        <w:t>Đại hội đã kết thúc vào lúc: ......... cùng ngày.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0"/>
        <w:gridCol w:w="3130"/>
        <w:gridCol w:w="3130"/>
      </w:tblGrid>
      <w:tr w:rsidR="00303E4B" w:rsidTr="00516976">
        <w:tc>
          <w:tcPr>
            <w:tcW w:w="1666" w:type="pct"/>
            <w:vAlign w:val="center"/>
          </w:tcPr>
          <w:p w:rsidR="00303E4B" w:rsidRDefault="00303E4B" w:rsidP="00516976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Phụ trách Chi đội</w:t>
            </w:r>
          </w:p>
        </w:tc>
        <w:tc>
          <w:tcPr>
            <w:tcW w:w="1666" w:type="pct"/>
            <w:vAlign w:val="center"/>
          </w:tcPr>
          <w:p w:rsidR="00303E4B" w:rsidRDefault="00303E4B" w:rsidP="00516976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T/M Đoàn chủ tịch</w:t>
            </w:r>
          </w:p>
        </w:tc>
        <w:tc>
          <w:tcPr>
            <w:tcW w:w="1666" w:type="pct"/>
            <w:vAlign w:val="center"/>
          </w:tcPr>
          <w:p w:rsidR="00303E4B" w:rsidRDefault="00303E4B" w:rsidP="00516976">
            <w:pPr>
              <w:jc w:val="center"/>
              <w:rPr>
                <w:sz w:val="26"/>
                <w:szCs w:val="26"/>
              </w:rPr>
            </w:pPr>
            <w:r>
              <w:rPr>
                <w:rStyle w:val="Strong"/>
                <w:rFonts w:eastAsia="SimSun"/>
                <w:sz w:val="26"/>
                <w:szCs w:val="26"/>
                <w:lang w:eastAsia="zh-CN"/>
              </w:rPr>
              <w:t>Thư ký Đại hội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3E4B"/>
    <w:rsid w:val="000F172E"/>
    <w:rsid w:val="00303E4B"/>
    <w:rsid w:val="008A5A2B"/>
    <w:rsid w:val="00A7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4B"/>
    <w:pPr>
      <w:spacing w:before="0" w:after="0" w:line="240" w:lineRule="auto"/>
      <w:jc w:val="left"/>
    </w:pPr>
    <w:rPr>
      <w:rFonts w:eastAsia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qFormat/>
    <w:rsid w:val="00303E4B"/>
    <w:pPr>
      <w:spacing w:before="100" w:beforeAutospacing="1" w:after="100" w:afterAutospacing="1" w:line="240" w:lineRule="auto"/>
      <w:jc w:val="left"/>
      <w:outlineLvl w:val="1"/>
    </w:pPr>
    <w:rPr>
      <w:rFonts w:ascii="SimSun" w:eastAsia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3E4B"/>
    <w:rPr>
      <w:rFonts w:ascii="SimSun" w:eastAsia="SimSun" w:hAnsi="SimSun"/>
      <w:b/>
      <w:bCs/>
      <w:sz w:val="36"/>
      <w:szCs w:val="36"/>
      <w:lang w:eastAsia="zh-CN"/>
    </w:rPr>
  </w:style>
  <w:style w:type="paragraph" w:styleId="NormalWeb">
    <w:name w:val="Normal (Web)"/>
    <w:uiPriority w:val="99"/>
    <w:unhideWhenUsed/>
    <w:rsid w:val="00303E4B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303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857</Words>
  <Characters>4888</Characters>
  <Application>Microsoft Office Word</Application>
  <DocSecurity>0</DocSecurity>
  <Lines>40</Lines>
  <Paragraphs>11</Paragraphs>
  <ScaleCrop>false</ScaleCrop>
  <Company>Grizli777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2024-10-08T07:27:00Z</dcterms:created>
  <dcterms:modified xsi:type="dcterms:W3CDTF">2024-10-08T07:33:00Z</dcterms:modified>
</cp:coreProperties>
</file>