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A3DA7" w14:textId="77777777" w:rsidR="005E7A17" w:rsidRPr="00F23ACC" w:rsidRDefault="005E7A17" w:rsidP="00A2356F">
      <w:pPr>
        <w:spacing w:after="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11265" w:type="dxa"/>
        <w:tblInd w:w="-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6758"/>
      </w:tblGrid>
      <w:tr w:rsidR="005E7A17" w:rsidRPr="00A2356F" w14:paraId="5DFBA1E0" w14:textId="77777777" w:rsidTr="00DE707C">
        <w:trPr>
          <w:trHeight w:val="1456"/>
        </w:trPr>
        <w:tc>
          <w:tcPr>
            <w:tcW w:w="4507" w:type="dxa"/>
          </w:tcPr>
          <w:p w14:paraId="4BFBF13B" w14:textId="01940A5B" w:rsidR="005E7A17" w:rsidRPr="00DE707C" w:rsidRDefault="00DE707C" w:rsidP="00A2356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GD &amp; ĐT</w:t>
            </w:r>
            <w:r w:rsidR="005E7A17" w:rsidRPr="00A235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1B623BCD" w14:textId="275DFF48" w:rsidR="005E7A17" w:rsidRPr="00DE707C" w:rsidRDefault="005E7A17" w:rsidP="00A2356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356F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2EDA46" wp14:editId="207856FE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208915</wp:posOffset>
                      </wp:positionV>
                      <wp:extent cx="18288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66931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pt,16.45pt" to="176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zoZtAEAAMMDAAAOAAAAZHJzL2Uyb0RvYy54bWysU8GOEzEMvSPxD1HudKY9oGrU6R66gguC&#10;ioUPyGacTqQkjpzQmf49TtrOIkBCIC6eOPGz/Z49u4fZO3EGShZDL9erVgoIGgcbTr38+uXdm60U&#10;KaswKIcBenmBJB/2r1/tptjBBkd0A5DgJCF1U+zlmHPsmibpEbxKK4wQ+NEgeZXZpVMzkJo4u3fN&#10;pm3fNhPSEAk1pMS3j9dHua/5jQGdPxmTIAvXS+4tV0vVPhfb7HeqO5GKo9W3NtQ/dOGVDVx0SfWo&#10;shLfyP6SyltNmNDklUbfoDFWQ+XAbNbtT2yeRhWhcmFxUlxkSv8vrf54PpKwA89OiqA8j+gpk7Kn&#10;MYsDhsACIol10WmKqePwQzjSzUvxSIX0bMiXL9MRc9X2smgLcxaaL9fbzXbb8gj0/a15AUZK+T2g&#10;F+XQS2dDoa06df6QMhfj0HsIO6WRa+l6yhcHJdiFz2CYSilW0XWJ4OBInBWPX2kNIVcqnK9GF5ix&#10;zi3A9s/AW3yBQl2wvwEviFoZQ17A3gak31XP871lc42/K3DlXSR4xuFSh1Kl4U2pit22uqzij36F&#10;v/x7++8AAAD//wMAUEsDBBQABgAIAAAAIQClFbdM3wAAAAgBAAAPAAAAZHJzL2Rvd25yZXYueG1s&#10;TI9BS8NAEIXvgv9hGcGb3ZhqqTGbUgpiLZRiK9TjNjsm0exs2N026b93xIMe573Hm+/ls8G24oQ+&#10;NI4U3I4SEEilMw1VCt52TzdTECFqMrp1hArOGGBWXF7kOjOup1c8bWMluIRCphXUMXaZlKGs0eow&#10;ch0Sex/OWx359JU0XvdcbluZJslEWt0Qf6h1h4say6/t0SpY++VyMV+dP2nzbvt9utpvXoZnpa6v&#10;hvkjiIhD/AvDDz6jQ8FMB3ckE0SrYHLHU6KCcfoAgv3xfcrC4VeQRS7/Dyi+AQAA//8DAFBLAQIt&#10;ABQABgAIAAAAIQC2gziS/gAAAOEBAAATAAAAAAAAAAAAAAAAAAAAAABbQ29udGVudF9UeXBlc10u&#10;eG1sUEsBAi0AFAAGAAgAAAAhADj9If/WAAAAlAEAAAsAAAAAAAAAAAAAAAAALwEAAF9yZWxzLy5y&#10;ZWxzUEsBAi0AFAAGAAgAAAAhAGbnOhm0AQAAwwMAAA4AAAAAAAAAAAAAAAAALgIAAGRycy9lMm9E&#10;b2MueG1sUEsBAi0AFAAGAAgAAAAhAKUVt0zfAAAACAEAAA8AAAAAAAAAAAAAAAAADg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TRƯỜNG THCS</w:t>
            </w:r>
          </w:p>
          <w:p w14:paraId="3CDDB5AF" w14:textId="77777777" w:rsidR="005E7A17" w:rsidRDefault="005E7A17" w:rsidP="00A2356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9CF95F" w14:textId="579D4E62" w:rsidR="009877BE" w:rsidRPr="009877BE" w:rsidRDefault="009877BE" w:rsidP="00A2356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9877BE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Đề</w:t>
            </w:r>
            <w:proofErr w:type="spellEnd"/>
            <w:r w:rsidRPr="009877BE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1</w:t>
            </w:r>
          </w:p>
        </w:tc>
        <w:tc>
          <w:tcPr>
            <w:tcW w:w="6758" w:type="dxa"/>
          </w:tcPr>
          <w:p w14:paraId="7B177971" w14:textId="5C1725CD" w:rsidR="005E7A17" w:rsidRPr="00A2356F" w:rsidRDefault="005E7A17" w:rsidP="00A2356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</w:t>
            </w: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KIỂM TRA </w:t>
            </w: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GIỮA </w:t>
            </w: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KÌ </w:t>
            </w: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I NĂM HỌC </w:t>
            </w:r>
          </w:p>
          <w:p w14:paraId="4E9ACC47" w14:textId="77777777" w:rsidR="005E7A17" w:rsidRPr="00A2356F" w:rsidRDefault="005E7A17" w:rsidP="00A2356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MÔN: </w:t>
            </w:r>
            <w:proofErr w:type="spellStart"/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Toán</w:t>
            </w:r>
            <w:proofErr w:type="spellEnd"/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7</w:t>
            </w:r>
          </w:p>
          <w:p w14:paraId="239B8CBF" w14:textId="77777777" w:rsidR="005E7A17" w:rsidRPr="00A2356F" w:rsidRDefault="005E7A17" w:rsidP="00A2356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Thời gian làm bài: </w:t>
            </w: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90 </w:t>
            </w: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phút</w:t>
            </w:r>
          </w:p>
          <w:p w14:paraId="217343C5" w14:textId="7F80AC92" w:rsidR="005E7A17" w:rsidRPr="00A2356F" w:rsidRDefault="005E7A17" w:rsidP="00A2356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97DE8E4" w14:textId="3F168F63" w:rsidR="0094326C" w:rsidRDefault="00DE707C" w:rsidP="00A2356F">
      <w:pPr>
        <w:spacing w:after="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Trắc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E1F314E" w14:textId="262489F4" w:rsidR="009A77CA" w:rsidRPr="00E71D6E" w:rsidRDefault="009A77CA" w:rsidP="009A77CA">
      <w:pPr>
        <w:pStyle w:val="Heading4"/>
        <w:spacing w:before="120" w:after="120" w:line="276" w:lineRule="auto"/>
        <w:jc w:val="both"/>
        <w:rPr>
          <w:b/>
          <w:color w:val="000000"/>
          <w:szCs w:val="24"/>
        </w:rPr>
      </w:pPr>
      <w:r w:rsidRPr="00E71D6E">
        <w:rPr>
          <w:b/>
          <w:noProof/>
          <w:color w:val="000000"/>
          <w:szCs w:val="24"/>
        </w:rPr>
        <w:t xml:space="preserve">Câu 1. </w:t>
      </w:r>
      <w:r w:rsidRPr="00E71D6E">
        <w:rPr>
          <w:bCs/>
          <w:color w:val="000000"/>
          <w:szCs w:val="24"/>
        </w:rPr>
        <w:t xml:space="preserve">Trong </w:t>
      </w:r>
      <w:proofErr w:type="spellStart"/>
      <w:r w:rsidRPr="00E71D6E">
        <w:rPr>
          <w:bCs/>
          <w:color w:val="000000"/>
          <w:szCs w:val="24"/>
        </w:rPr>
        <w:t>các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biểu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thức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đại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số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sau</w:t>
      </w:r>
      <w:proofErr w:type="spellEnd"/>
      <w:r w:rsidRPr="00E71D6E">
        <w:rPr>
          <w:bCs/>
          <w:color w:val="000000"/>
          <w:szCs w:val="24"/>
        </w:rPr>
        <w:t xml:space="preserve">, </w:t>
      </w:r>
      <w:proofErr w:type="spellStart"/>
      <w:r w:rsidRPr="00E71D6E">
        <w:rPr>
          <w:bCs/>
          <w:color w:val="000000"/>
          <w:szCs w:val="24"/>
        </w:rPr>
        <w:t>biểu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thức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không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phải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đơn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thức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là</w:t>
      </w:r>
      <w:proofErr w:type="spellEnd"/>
    </w:p>
    <w:p w14:paraId="3DB35F6B" w14:textId="77777777" w:rsidR="009A77CA" w:rsidRPr="00E71D6E" w:rsidRDefault="009A77CA" w:rsidP="009A77C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color w:val="000000"/>
          <w:sz w:val="24"/>
          <w:szCs w:val="24"/>
        </w:rPr>
      </w:pPr>
      <w:r w:rsidRPr="00E71D6E">
        <w:rPr>
          <w:b/>
          <w:bCs/>
          <w:color w:val="000000"/>
          <w:sz w:val="24"/>
          <w:szCs w:val="24"/>
        </w:rPr>
        <w:t xml:space="preserve">A. </w:t>
      </w:r>
      <w:r w:rsidRPr="00E71D6E">
        <w:rPr>
          <w:bCs/>
          <w:color w:val="000000"/>
          <w:sz w:val="24"/>
          <w:szCs w:val="24"/>
        </w:rPr>
        <w:t>2</w:t>
      </w:r>
      <w:r w:rsidRPr="00E71D6E">
        <w:rPr>
          <w:color w:val="000000"/>
          <w:sz w:val="24"/>
          <w:szCs w:val="24"/>
        </w:rPr>
        <w:t>.</w:t>
      </w:r>
      <w:r w:rsidRPr="00E71D6E">
        <w:rPr>
          <w:color w:val="000000"/>
          <w:sz w:val="24"/>
          <w:szCs w:val="24"/>
        </w:rPr>
        <w:tab/>
      </w:r>
      <w:r w:rsidRPr="00E71D6E">
        <w:rPr>
          <w:b/>
          <w:bCs/>
          <w:color w:val="000000"/>
          <w:sz w:val="24"/>
          <w:szCs w:val="24"/>
        </w:rPr>
        <w:t>B.</w:t>
      </w:r>
      <w:r w:rsidR="0059508E" w:rsidRPr="0059508E">
        <w:rPr>
          <w:noProof/>
          <w:color w:val="000000"/>
          <w:position w:val="-6"/>
          <w:sz w:val="24"/>
          <w:szCs w:val="24"/>
        </w:rPr>
        <w:object w:dxaOrig="680" w:dyaOrig="279" w14:anchorId="5244D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.75pt;height:12.75pt;mso-width-percent:0;mso-height-percent:0;mso-width-percent:0;mso-height-percent:0" o:ole="">
            <v:imagedata r:id="rId7" o:title=""/>
          </v:shape>
          <o:OLEObject Type="Embed" ProgID="Equation.DSMT4" ShapeID="_x0000_i1025" DrawAspect="Content" ObjectID="_1803540863" r:id="rId8"/>
        </w:object>
      </w:r>
      <w:r w:rsidRPr="00E71D6E">
        <w:rPr>
          <w:color w:val="000000"/>
          <w:sz w:val="24"/>
          <w:szCs w:val="24"/>
        </w:rPr>
        <w:t>.</w:t>
      </w:r>
      <w:r w:rsidRPr="00E71D6E">
        <w:rPr>
          <w:color w:val="000000"/>
          <w:sz w:val="24"/>
          <w:szCs w:val="24"/>
        </w:rPr>
        <w:tab/>
      </w:r>
      <w:r w:rsidRPr="00E71D6E">
        <w:rPr>
          <w:b/>
          <w:bCs/>
          <w:color w:val="000000"/>
          <w:sz w:val="24"/>
          <w:szCs w:val="24"/>
        </w:rPr>
        <w:t>C.</w:t>
      </w:r>
      <w:r w:rsidR="0059508E" w:rsidRPr="0059508E">
        <w:rPr>
          <w:noProof/>
          <w:color w:val="000000"/>
          <w:position w:val="-10"/>
          <w:sz w:val="24"/>
          <w:szCs w:val="24"/>
        </w:rPr>
        <w:object w:dxaOrig="499" w:dyaOrig="360" w14:anchorId="03B5B227">
          <v:shape id="_x0000_i1026" type="#_x0000_t75" alt="" style="width:25.5pt;height:18pt;mso-width-percent:0;mso-height-percent:0;mso-width-percent:0;mso-height-percent:0" o:ole="">
            <v:imagedata r:id="rId9" o:title=""/>
          </v:shape>
          <o:OLEObject Type="Embed" ProgID="Equation.DSMT4" ShapeID="_x0000_i1026" DrawAspect="Content" ObjectID="_1803540864" r:id="rId10"/>
        </w:object>
      </w:r>
      <w:r w:rsidRPr="00E71D6E">
        <w:rPr>
          <w:color w:val="000000"/>
          <w:sz w:val="24"/>
          <w:szCs w:val="24"/>
        </w:rPr>
        <w:t>.</w:t>
      </w:r>
      <w:r w:rsidRPr="00E71D6E">
        <w:rPr>
          <w:color w:val="000000"/>
          <w:sz w:val="24"/>
          <w:szCs w:val="24"/>
        </w:rPr>
        <w:tab/>
      </w:r>
      <w:r w:rsidRPr="00E71D6E">
        <w:rPr>
          <w:b/>
          <w:bCs/>
          <w:color w:val="000000"/>
          <w:sz w:val="24"/>
          <w:szCs w:val="24"/>
        </w:rPr>
        <w:t>D.</w:t>
      </w:r>
      <w:r w:rsidR="0059508E" w:rsidRPr="0059508E">
        <w:rPr>
          <w:noProof/>
          <w:color w:val="000000"/>
          <w:position w:val="-6"/>
          <w:sz w:val="24"/>
          <w:szCs w:val="24"/>
        </w:rPr>
        <w:object w:dxaOrig="300" w:dyaOrig="279" w14:anchorId="76D180B3">
          <v:shape id="_x0000_i1027" type="#_x0000_t75" alt="" style="width:15pt;height:12.75pt;mso-width-percent:0;mso-height-percent:0;mso-width-percent:0;mso-height-percent:0" o:ole="">
            <v:imagedata r:id="rId11" o:title=""/>
          </v:shape>
          <o:OLEObject Type="Embed" ProgID="Equation.DSMT4" ShapeID="_x0000_i1027" DrawAspect="Content" ObjectID="_1803540865" r:id="rId12"/>
        </w:object>
      </w:r>
      <w:r w:rsidRPr="00E71D6E">
        <w:rPr>
          <w:color w:val="000000"/>
          <w:sz w:val="24"/>
          <w:szCs w:val="24"/>
        </w:rPr>
        <w:t>.</w:t>
      </w:r>
    </w:p>
    <w:p w14:paraId="7A6CC12D" w14:textId="62CD28A9" w:rsidR="009A77CA" w:rsidRPr="00E71D6E" w:rsidRDefault="009A77CA" w:rsidP="00E71D6E">
      <w:pPr>
        <w:pStyle w:val="Heading4"/>
        <w:spacing w:before="120" w:after="120" w:line="276" w:lineRule="auto"/>
        <w:ind w:left="0" w:firstLine="0"/>
        <w:jc w:val="both"/>
        <w:rPr>
          <w:bCs/>
          <w:color w:val="000000"/>
          <w:szCs w:val="24"/>
        </w:rPr>
      </w:pPr>
      <w:r w:rsidRPr="00E71D6E">
        <w:rPr>
          <w:b/>
          <w:noProof/>
          <w:color w:val="000000"/>
          <w:szCs w:val="24"/>
        </w:rPr>
        <w:t xml:space="preserve">Câu 2. </w:t>
      </w:r>
      <w:proofErr w:type="spellStart"/>
      <w:r w:rsidRPr="00E71D6E">
        <w:rPr>
          <w:bCs/>
          <w:color w:val="000000"/>
          <w:szCs w:val="24"/>
        </w:rPr>
        <w:t>Đơn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thức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đồng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dạng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với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đơn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thức</w:t>
      </w:r>
      <w:proofErr w:type="spellEnd"/>
      <w:r w:rsidRPr="00E71D6E">
        <w:rPr>
          <w:bCs/>
          <w:color w:val="000000"/>
          <w:szCs w:val="24"/>
        </w:rPr>
        <w:t xml:space="preserve"> </w:t>
      </w:r>
      <w:r w:rsidR="0059508E" w:rsidRPr="0059508E">
        <w:rPr>
          <w:bCs/>
          <w:noProof/>
          <w:color w:val="000000"/>
          <w:position w:val="-10"/>
          <w:szCs w:val="24"/>
        </w:rPr>
        <w:object w:dxaOrig="600" w:dyaOrig="360" w14:anchorId="7FA42375">
          <v:shape id="_x0000_i1028" type="#_x0000_t75" alt="" style="width:30pt;height:18pt;mso-width-percent:0;mso-height-percent:0;mso-width-percent:0;mso-height-percent:0" o:ole="">
            <v:imagedata r:id="rId13" o:title=""/>
          </v:shape>
          <o:OLEObject Type="Embed" ProgID="Equation.DSMT4" ShapeID="_x0000_i1028" DrawAspect="Content" ObjectID="_1803540866" r:id="rId14"/>
        </w:object>
      </w:r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là</w:t>
      </w:r>
      <w:proofErr w:type="spellEnd"/>
    </w:p>
    <w:p w14:paraId="393BC812" w14:textId="2FC9B997" w:rsidR="009A77CA" w:rsidRPr="00E71D6E" w:rsidRDefault="009A77CA" w:rsidP="009A77C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color w:val="000000"/>
          <w:sz w:val="24"/>
          <w:szCs w:val="24"/>
        </w:rPr>
      </w:pPr>
      <w:r w:rsidRPr="00E71D6E">
        <w:rPr>
          <w:b/>
          <w:bCs/>
          <w:color w:val="000000"/>
          <w:sz w:val="24"/>
          <w:szCs w:val="24"/>
        </w:rPr>
        <w:t>A.</w:t>
      </w:r>
      <w:r w:rsidRPr="00E71D6E">
        <w:rPr>
          <w:color w:val="000000"/>
          <w:sz w:val="24"/>
          <w:szCs w:val="24"/>
        </w:rPr>
        <w:t xml:space="preserve"> </w:t>
      </w:r>
      <w:r w:rsidR="0059508E" w:rsidRPr="0059508E">
        <w:rPr>
          <w:noProof/>
          <w:color w:val="000000"/>
          <w:position w:val="-10"/>
          <w:sz w:val="24"/>
          <w:szCs w:val="24"/>
        </w:rPr>
        <w:object w:dxaOrig="740" w:dyaOrig="360" w14:anchorId="09A61505">
          <v:shape id="_x0000_i1029" type="#_x0000_t75" alt="" style="width:37.5pt;height:18pt;mso-width-percent:0;mso-height-percent:0;mso-width-percent:0;mso-height-percent:0" o:ole="">
            <v:imagedata r:id="rId15" o:title=""/>
          </v:shape>
          <o:OLEObject Type="Embed" ProgID="Equation.DSMT4" ShapeID="_x0000_i1029" DrawAspect="Content" ObjectID="_1803540867" r:id="rId16"/>
        </w:object>
      </w:r>
      <w:r w:rsidRPr="00E71D6E">
        <w:rPr>
          <w:color w:val="000000"/>
          <w:sz w:val="24"/>
          <w:szCs w:val="24"/>
        </w:rPr>
        <w:t>.</w:t>
      </w:r>
      <w:r w:rsidRPr="00E71D6E">
        <w:rPr>
          <w:color w:val="000000"/>
          <w:sz w:val="24"/>
          <w:szCs w:val="24"/>
        </w:rPr>
        <w:tab/>
      </w:r>
      <w:r w:rsidRPr="00E71D6E">
        <w:rPr>
          <w:b/>
          <w:bCs/>
          <w:color w:val="000000"/>
          <w:sz w:val="24"/>
          <w:szCs w:val="24"/>
        </w:rPr>
        <w:t>B.</w:t>
      </w:r>
      <w:r w:rsidRPr="00E71D6E">
        <w:rPr>
          <w:color w:val="000000"/>
          <w:sz w:val="24"/>
          <w:szCs w:val="24"/>
        </w:rPr>
        <w:t xml:space="preserve"> </w:t>
      </w:r>
      <w:r w:rsidR="0059508E" w:rsidRPr="0059508E">
        <w:rPr>
          <w:noProof/>
          <w:color w:val="000000"/>
          <w:position w:val="-10"/>
          <w:sz w:val="24"/>
          <w:szCs w:val="24"/>
        </w:rPr>
        <w:object w:dxaOrig="760" w:dyaOrig="360" w14:anchorId="6257A0D3">
          <v:shape id="_x0000_i1030" type="#_x0000_t75" alt="" style="width:38.25pt;height:18pt;mso-width-percent:0;mso-height-percent:0;mso-width-percent:0;mso-height-percent:0" o:ole="">
            <v:imagedata r:id="rId17" o:title=""/>
          </v:shape>
          <o:OLEObject Type="Embed" ProgID="Equation.DSMT4" ShapeID="_x0000_i1030" DrawAspect="Content" ObjectID="_1803540868" r:id="rId18"/>
        </w:object>
      </w:r>
      <w:r w:rsidRPr="00E71D6E">
        <w:rPr>
          <w:color w:val="000000"/>
          <w:sz w:val="24"/>
          <w:szCs w:val="24"/>
        </w:rPr>
        <w:t>.</w:t>
      </w:r>
      <w:r w:rsidRPr="00E71D6E">
        <w:rPr>
          <w:color w:val="000000"/>
          <w:sz w:val="24"/>
          <w:szCs w:val="24"/>
        </w:rPr>
        <w:tab/>
      </w:r>
      <w:r w:rsidRPr="00E71D6E">
        <w:rPr>
          <w:b/>
          <w:bCs/>
          <w:color w:val="000000"/>
          <w:sz w:val="24"/>
          <w:szCs w:val="24"/>
        </w:rPr>
        <w:t>C.</w:t>
      </w:r>
      <w:r w:rsidRPr="00E71D6E">
        <w:rPr>
          <w:color w:val="000000"/>
          <w:sz w:val="24"/>
          <w:szCs w:val="24"/>
        </w:rPr>
        <w:t xml:space="preserve"> </w:t>
      </w:r>
      <w:r w:rsidR="0059508E" w:rsidRPr="0059508E">
        <w:rPr>
          <w:noProof/>
          <w:color w:val="000000"/>
          <w:position w:val="-24"/>
          <w:sz w:val="24"/>
          <w:szCs w:val="24"/>
        </w:rPr>
        <w:object w:dxaOrig="440" w:dyaOrig="620" w14:anchorId="728FFF31">
          <v:shape id="_x0000_i1031" type="#_x0000_t75" alt="" style="width:22.5pt;height:31.5pt;mso-width-percent:0;mso-height-percent:0;mso-width-percent:0;mso-height-percent:0" o:ole="">
            <v:imagedata r:id="rId19" o:title=""/>
          </v:shape>
          <o:OLEObject Type="Embed" ProgID="Equation.DSMT4" ShapeID="_x0000_i1031" DrawAspect="Content" ObjectID="_1803540869" r:id="rId20"/>
        </w:object>
      </w:r>
      <w:r w:rsidRPr="00E71D6E">
        <w:rPr>
          <w:color w:val="000000"/>
          <w:sz w:val="24"/>
          <w:szCs w:val="24"/>
        </w:rPr>
        <w:t xml:space="preserve">.                           </w:t>
      </w:r>
      <w:r w:rsidRPr="00E71D6E">
        <w:rPr>
          <w:b/>
          <w:bCs/>
          <w:color w:val="000000"/>
          <w:sz w:val="24"/>
          <w:szCs w:val="24"/>
        </w:rPr>
        <w:t>D.</w:t>
      </w:r>
      <w:r w:rsidRPr="00E71D6E">
        <w:rPr>
          <w:color w:val="000000"/>
          <w:sz w:val="24"/>
          <w:szCs w:val="24"/>
        </w:rPr>
        <w:t xml:space="preserve"> </w:t>
      </w:r>
      <w:r w:rsidR="0059508E" w:rsidRPr="0059508E">
        <w:rPr>
          <w:noProof/>
          <w:color w:val="000000"/>
          <w:position w:val="-10"/>
          <w:sz w:val="24"/>
          <w:szCs w:val="24"/>
        </w:rPr>
        <w:object w:dxaOrig="639" w:dyaOrig="360" w14:anchorId="548AF23F">
          <v:shape id="_x0000_i1032" type="#_x0000_t75" alt="" style="width:31.5pt;height:18pt;mso-width-percent:0;mso-height-percent:0;mso-width-percent:0;mso-height-percent:0" o:ole="">
            <v:imagedata r:id="rId21" o:title=""/>
          </v:shape>
          <o:OLEObject Type="Embed" ProgID="Equation.DSMT4" ShapeID="_x0000_i1032" DrawAspect="Content" ObjectID="_1803540870" r:id="rId22"/>
        </w:object>
      </w:r>
      <w:r w:rsidRPr="00E71D6E">
        <w:rPr>
          <w:color w:val="000000"/>
          <w:sz w:val="24"/>
          <w:szCs w:val="24"/>
        </w:rPr>
        <w:t>.</w:t>
      </w:r>
    </w:p>
    <w:p w14:paraId="34A836A4" w14:textId="4B87BEB3" w:rsidR="009A77CA" w:rsidRPr="00E71D6E" w:rsidRDefault="009A77CA" w:rsidP="009A77CA">
      <w:pPr>
        <w:pStyle w:val="Heading4"/>
        <w:spacing w:before="120" w:after="120" w:line="276" w:lineRule="auto"/>
        <w:jc w:val="both"/>
        <w:rPr>
          <w:b/>
          <w:color w:val="000000"/>
          <w:szCs w:val="24"/>
        </w:rPr>
      </w:pPr>
      <w:r w:rsidRPr="00E71D6E">
        <w:rPr>
          <w:b/>
          <w:noProof/>
          <w:color w:val="000000"/>
          <w:szCs w:val="24"/>
        </w:rPr>
        <w:t xml:space="preserve">Câu </w:t>
      </w:r>
      <w:r w:rsidR="009F10EC" w:rsidRPr="00E71D6E">
        <w:rPr>
          <w:b/>
          <w:noProof/>
          <w:color w:val="000000"/>
          <w:szCs w:val="24"/>
        </w:rPr>
        <w:t>3</w:t>
      </w:r>
      <w:r w:rsidRPr="00E71D6E">
        <w:rPr>
          <w:b/>
          <w:noProof/>
          <w:color w:val="000000"/>
          <w:szCs w:val="24"/>
        </w:rPr>
        <w:t xml:space="preserve">. </w:t>
      </w:r>
      <w:proofErr w:type="spellStart"/>
      <w:r w:rsidRPr="00E71D6E">
        <w:rPr>
          <w:bCs/>
          <w:color w:val="000000"/>
          <w:szCs w:val="24"/>
        </w:rPr>
        <w:t>Tổng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các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đơn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thức</w:t>
      </w:r>
      <w:proofErr w:type="spellEnd"/>
      <w:r w:rsidRPr="00E71D6E">
        <w:rPr>
          <w:bCs/>
          <w:color w:val="000000"/>
          <w:szCs w:val="24"/>
        </w:rPr>
        <w:t xml:space="preserve"> </w:t>
      </w:r>
      <w:r w:rsidR="0059508E" w:rsidRPr="0059508E">
        <w:rPr>
          <w:bCs/>
          <w:noProof/>
          <w:color w:val="000000"/>
          <w:position w:val="-10"/>
          <w:szCs w:val="24"/>
        </w:rPr>
        <w:object w:dxaOrig="620" w:dyaOrig="360" w14:anchorId="43C15DBA">
          <v:shape id="_x0000_i1033" type="#_x0000_t75" alt="" style="width:31.5pt;height:18pt;mso-width-percent:0;mso-height-percent:0;mso-width-percent:0;mso-height-percent:0" o:ole="">
            <v:imagedata r:id="rId23" o:title=""/>
          </v:shape>
          <o:OLEObject Type="Embed" ProgID="Equation.DSMT4" ShapeID="_x0000_i1033" DrawAspect="Content" ObjectID="_1803540871" r:id="rId24"/>
        </w:object>
      </w:r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và</w:t>
      </w:r>
      <w:proofErr w:type="spellEnd"/>
      <w:r w:rsidRPr="00E71D6E">
        <w:rPr>
          <w:bCs/>
          <w:color w:val="000000"/>
          <w:szCs w:val="24"/>
        </w:rPr>
        <w:t xml:space="preserve"> </w:t>
      </w:r>
      <w:r w:rsidR="0059508E" w:rsidRPr="0059508E">
        <w:rPr>
          <w:bCs/>
          <w:noProof/>
          <w:color w:val="000000"/>
          <w:position w:val="-10"/>
          <w:szCs w:val="24"/>
        </w:rPr>
        <w:object w:dxaOrig="620" w:dyaOrig="360" w14:anchorId="206A2791">
          <v:shape id="_x0000_i1034" type="#_x0000_t75" alt="" style="width:31.5pt;height:18pt;mso-width-percent:0;mso-height-percent:0;mso-width-percent:0;mso-height-percent:0" o:ole="">
            <v:imagedata r:id="rId25" o:title=""/>
          </v:shape>
          <o:OLEObject Type="Embed" ProgID="Equation.DSMT4" ShapeID="_x0000_i1034" DrawAspect="Content" ObjectID="_1803540872" r:id="rId26"/>
        </w:object>
      </w:r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là</w:t>
      </w:r>
      <w:proofErr w:type="spellEnd"/>
    </w:p>
    <w:p w14:paraId="3444F41E" w14:textId="77777777" w:rsidR="009A77CA" w:rsidRPr="00E71D6E" w:rsidRDefault="009A77CA" w:rsidP="009A77C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color w:val="000000"/>
          <w:sz w:val="24"/>
          <w:szCs w:val="24"/>
        </w:rPr>
      </w:pPr>
      <w:r w:rsidRPr="00E71D6E">
        <w:rPr>
          <w:b/>
          <w:bCs/>
          <w:color w:val="000000"/>
          <w:sz w:val="24"/>
          <w:szCs w:val="24"/>
        </w:rPr>
        <w:t>A.</w:t>
      </w:r>
      <w:r w:rsidRPr="00E71D6E">
        <w:rPr>
          <w:color w:val="000000"/>
          <w:sz w:val="24"/>
          <w:szCs w:val="24"/>
        </w:rPr>
        <w:t xml:space="preserve"> </w:t>
      </w:r>
      <w:r w:rsidR="0059508E" w:rsidRPr="0059508E">
        <w:rPr>
          <w:noProof/>
          <w:color w:val="000000"/>
          <w:position w:val="-10"/>
          <w:sz w:val="24"/>
          <w:szCs w:val="24"/>
        </w:rPr>
        <w:object w:dxaOrig="720" w:dyaOrig="360" w14:anchorId="737A0B90">
          <v:shape id="_x0000_i1035" type="#_x0000_t75" alt="" style="width:37.5pt;height:16.5pt;mso-width-percent:0;mso-height-percent:0;mso-width-percent:0;mso-height-percent:0" o:ole="">
            <v:imagedata r:id="rId27" o:title=""/>
          </v:shape>
          <o:OLEObject Type="Embed" ProgID="Equation.DSMT4" ShapeID="_x0000_i1035" DrawAspect="Content" ObjectID="_1803540873" r:id="rId28"/>
        </w:object>
      </w:r>
      <w:r w:rsidRPr="00E71D6E">
        <w:rPr>
          <w:color w:val="000000"/>
          <w:sz w:val="24"/>
          <w:szCs w:val="24"/>
        </w:rPr>
        <w:t>.</w:t>
      </w:r>
      <w:r w:rsidRPr="00E71D6E">
        <w:rPr>
          <w:color w:val="000000"/>
          <w:sz w:val="24"/>
          <w:szCs w:val="24"/>
        </w:rPr>
        <w:tab/>
      </w:r>
      <w:r w:rsidRPr="00E71D6E">
        <w:rPr>
          <w:b/>
          <w:bCs/>
          <w:color w:val="000000"/>
          <w:sz w:val="24"/>
          <w:szCs w:val="24"/>
        </w:rPr>
        <w:t>B.</w:t>
      </w:r>
      <w:r w:rsidRPr="00E71D6E">
        <w:rPr>
          <w:color w:val="000000"/>
          <w:sz w:val="24"/>
          <w:szCs w:val="24"/>
        </w:rPr>
        <w:t xml:space="preserve"> </w:t>
      </w:r>
      <w:r w:rsidR="0059508E" w:rsidRPr="0059508E">
        <w:rPr>
          <w:noProof/>
          <w:color w:val="000000"/>
          <w:position w:val="-10"/>
          <w:sz w:val="24"/>
          <w:szCs w:val="24"/>
        </w:rPr>
        <w:object w:dxaOrig="620" w:dyaOrig="360" w14:anchorId="618EEDE7">
          <v:shape id="_x0000_i1036" type="#_x0000_t75" alt="" style="width:31.5pt;height:16.5pt;mso-width-percent:0;mso-height-percent:0;mso-width-percent:0;mso-height-percent:0" o:ole="">
            <v:imagedata r:id="rId29" o:title=""/>
          </v:shape>
          <o:OLEObject Type="Embed" ProgID="Equation.DSMT4" ShapeID="_x0000_i1036" DrawAspect="Content" ObjectID="_1803540874" r:id="rId30"/>
        </w:object>
      </w:r>
      <w:r w:rsidRPr="00E71D6E">
        <w:rPr>
          <w:color w:val="000000"/>
          <w:sz w:val="24"/>
          <w:szCs w:val="24"/>
        </w:rPr>
        <w:t>.</w:t>
      </w:r>
      <w:r w:rsidRPr="00E71D6E">
        <w:rPr>
          <w:color w:val="000000"/>
          <w:sz w:val="24"/>
          <w:szCs w:val="24"/>
        </w:rPr>
        <w:tab/>
      </w:r>
      <w:r w:rsidRPr="00E71D6E">
        <w:rPr>
          <w:b/>
          <w:bCs/>
          <w:color w:val="000000"/>
          <w:sz w:val="24"/>
          <w:szCs w:val="24"/>
        </w:rPr>
        <w:t>C.</w:t>
      </w:r>
      <w:r w:rsidRPr="00E71D6E">
        <w:rPr>
          <w:color w:val="000000"/>
          <w:sz w:val="24"/>
          <w:szCs w:val="24"/>
        </w:rPr>
        <w:t xml:space="preserve"> </w:t>
      </w:r>
      <w:r w:rsidR="0059508E" w:rsidRPr="0059508E">
        <w:rPr>
          <w:noProof/>
          <w:color w:val="000000"/>
          <w:position w:val="-10"/>
          <w:sz w:val="24"/>
          <w:szCs w:val="24"/>
        </w:rPr>
        <w:object w:dxaOrig="760" w:dyaOrig="360" w14:anchorId="7A130962">
          <v:shape id="_x0000_i1037" type="#_x0000_t75" alt="" style="width:40.5pt;height:16.5pt;mso-width-percent:0;mso-height-percent:0;mso-width-percent:0;mso-height-percent:0" o:ole="">
            <v:imagedata r:id="rId31" o:title=""/>
          </v:shape>
          <o:OLEObject Type="Embed" ProgID="Equation.DSMT4" ShapeID="_x0000_i1037" DrawAspect="Content" ObjectID="_1803540875" r:id="rId32"/>
        </w:object>
      </w:r>
      <w:r w:rsidRPr="00E71D6E">
        <w:rPr>
          <w:color w:val="000000"/>
          <w:sz w:val="24"/>
          <w:szCs w:val="24"/>
        </w:rPr>
        <w:t>.</w:t>
      </w:r>
      <w:r w:rsidRPr="00E71D6E">
        <w:rPr>
          <w:color w:val="000000"/>
          <w:sz w:val="24"/>
          <w:szCs w:val="24"/>
        </w:rPr>
        <w:tab/>
      </w:r>
      <w:r w:rsidRPr="00E71D6E">
        <w:rPr>
          <w:b/>
          <w:bCs/>
          <w:color w:val="000000"/>
          <w:sz w:val="24"/>
          <w:szCs w:val="24"/>
        </w:rPr>
        <w:t>D.</w:t>
      </w:r>
      <w:r w:rsidRPr="00E71D6E">
        <w:rPr>
          <w:color w:val="000000"/>
          <w:sz w:val="24"/>
          <w:szCs w:val="24"/>
        </w:rPr>
        <w:t xml:space="preserve"> </w:t>
      </w:r>
      <w:r w:rsidR="0059508E" w:rsidRPr="0059508E">
        <w:rPr>
          <w:noProof/>
          <w:color w:val="000000"/>
          <w:position w:val="-10"/>
          <w:sz w:val="24"/>
          <w:szCs w:val="24"/>
        </w:rPr>
        <w:object w:dxaOrig="760" w:dyaOrig="360" w14:anchorId="1A2C982E">
          <v:shape id="_x0000_i1038" type="#_x0000_t75" alt="" style="width:40.5pt;height:16.5pt;mso-width-percent:0;mso-height-percent:0;mso-width-percent:0;mso-height-percent:0" o:ole="">
            <v:imagedata r:id="rId33" o:title=""/>
          </v:shape>
          <o:OLEObject Type="Embed" ProgID="Equation.DSMT4" ShapeID="_x0000_i1038" DrawAspect="Content" ObjectID="_1803540876" r:id="rId34"/>
        </w:object>
      </w:r>
      <w:r w:rsidRPr="00E71D6E">
        <w:rPr>
          <w:color w:val="000000"/>
          <w:sz w:val="24"/>
          <w:szCs w:val="24"/>
        </w:rPr>
        <w:t>.</w:t>
      </w:r>
    </w:p>
    <w:p w14:paraId="1F5934C8" w14:textId="7D8FED9B" w:rsidR="009A77CA" w:rsidRPr="00E71D6E" w:rsidRDefault="009A77CA" w:rsidP="009A77CA">
      <w:pPr>
        <w:pStyle w:val="Heading4"/>
        <w:spacing w:before="120" w:after="120" w:line="276" w:lineRule="auto"/>
        <w:jc w:val="both"/>
        <w:rPr>
          <w:b/>
          <w:color w:val="000000"/>
          <w:szCs w:val="24"/>
        </w:rPr>
      </w:pPr>
      <w:r w:rsidRPr="00E71D6E">
        <w:rPr>
          <w:b/>
          <w:noProof/>
          <w:color w:val="000000"/>
          <w:szCs w:val="24"/>
        </w:rPr>
        <w:t xml:space="preserve">Câu </w:t>
      </w:r>
      <w:r w:rsidR="009F10EC" w:rsidRPr="00E71D6E">
        <w:rPr>
          <w:b/>
          <w:noProof/>
          <w:color w:val="000000"/>
          <w:szCs w:val="24"/>
        </w:rPr>
        <w:t>4</w:t>
      </w:r>
      <w:r w:rsidRPr="00E71D6E">
        <w:rPr>
          <w:b/>
          <w:noProof/>
          <w:color w:val="000000"/>
          <w:szCs w:val="24"/>
        </w:rPr>
        <w:t xml:space="preserve">. </w:t>
      </w:r>
      <w:proofErr w:type="spellStart"/>
      <w:r w:rsidRPr="00E71D6E">
        <w:rPr>
          <w:bCs/>
          <w:color w:val="000000"/>
          <w:szCs w:val="24"/>
        </w:rPr>
        <w:t>Kết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quả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sau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khi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thu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gọn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đơn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thức</w:t>
      </w:r>
      <w:proofErr w:type="spellEnd"/>
      <w:r w:rsidRPr="00E71D6E">
        <w:rPr>
          <w:bCs/>
          <w:color w:val="000000"/>
          <w:szCs w:val="24"/>
        </w:rPr>
        <w:t xml:space="preserve"> </w:t>
      </w:r>
      <w:r w:rsidR="0059508E" w:rsidRPr="0059508E">
        <w:rPr>
          <w:bCs/>
          <w:noProof/>
          <w:color w:val="000000"/>
          <w:position w:val="-28"/>
          <w:szCs w:val="24"/>
        </w:rPr>
        <w:object w:dxaOrig="1600" w:dyaOrig="680" w14:anchorId="1A68CA39">
          <v:shape id="_x0000_i1039" type="#_x0000_t75" alt="" style="width:81pt;height:33.75pt;mso-width-percent:0;mso-height-percent:0;mso-width-percent:0;mso-height-percent:0" o:ole="">
            <v:imagedata r:id="rId35" o:title=""/>
          </v:shape>
          <o:OLEObject Type="Embed" ProgID="Equation.DSMT4" ShapeID="_x0000_i1039" DrawAspect="Content" ObjectID="_1803540877" r:id="rId36"/>
        </w:object>
      </w:r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là</w:t>
      </w:r>
      <w:proofErr w:type="spellEnd"/>
    </w:p>
    <w:p w14:paraId="3C4A8DF6" w14:textId="3C1563CE" w:rsidR="009A77CA" w:rsidRPr="00E71D6E" w:rsidRDefault="009A77CA" w:rsidP="009A77C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color w:val="000000"/>
          <w:sz w:val="24"/>
          <w:szCs w:val="24"/>
        </w:rPr>
      </w:pPr>
      <w:r w:rsidRPr="00E71D6E">
        <w:rPr>
          <w:b/>
          <w:bCs/>
          <w:color w:val="000000"/>
          <w:sz w:val="24"/>
          <w:szCs w:val="24"/>
        </w:rPr>
        <w:t>A.</w:t>
      </w:r>
      <w:r w:rsidR="0059508E" w:rsidRPr="0059508E">
        <w:rPr>
          <w:noProof/>
          <w:color w:val="000000"/>
          <w:position w:val="-24"/>
          <w:sz w:val="24"/>
          <w:szCs w:val="24"/>
        </w:rPr>
        <w:object w:dxaOrig="840" w:dyaOrig="620" w14:anchorId="43CE445C">
          <v:shape id="_x0000_i1040" type="#_x0000_t75" alt="" style="width:42.75pt;height:31.5pt;mso-width-percent:0;mso-height-percent:0;mso-width-percent:0;mso-height-percent:0" o:ole="">
            <v:imagedata r:id="rId37" o:title=""/>
          </v:shape>
          <o:OLEObject Type="Embed" ProgID="Equation.DSMT4" ShapeID="_x0000_i1040" DrawAspect="Content" ObjectID="_1803540878" r:id="rId38"/>
        </w:object>
      </w:r>
      <w:r w:rsidRPr="00E71D6E">
        <w:rPr>
          <w:color w:val="000000"/>
          <w:sz w:val="24"/>
          <w:szCs w:val="24"/>
        </w:rPr>
        <w:t>.</w:t>
      </w:r>
      <w:r w:rsidRPr="00E71D6E">
        <w:rPr>
          <w:color w:val="000000"/>
          <w:sz w:val="24"/>
          <w:szCs w:val="24"/>
        </w:rPr>
        <w:tab/>
      </w:r>
      <w:r w:rsidRPr="00E71D6E">
        <w:rPr>
          <w:b/>
          <w:bCs/>
          <w:color w:val="000000"/>
          <w:sz w:val="24"/>
          <w:szCs w:val="24"/>
        </w:rPr>
        <w:t>B.</w:t>
      </w:r>
      <w:r w:rsidR="0059508E" w:rsidRPr="0059508E">
        <w:rPr>
          <w:noProof/>
          <w:color w:val="000000"/>
          <w:position w:val="-24"/>
          <w:sz w:val="24"/>
          <w:szCs w:val="24"/>
        </w:rPr>
        <w:object w:dxaOrig="680" w:dyaOrig="620" w14:anchorId="26F6CDFD">
          <v:shape id="_x0000_i1041" type="#_x0000_t75" alt="" style="width:33.75pt;height:31.5pt;mso-width-percent:0;mso-height-percent:0;mso-width-percent:0;mso-height-percent:0" o:ole="">
            <v:imagedata r:id="rId39" o:title=""/>
          </v:shape>
          <o:OLEObject Type="Embed" ProgID="Equation.DSMT4" ShapeID="_x0000_i1041" DrawAspect="Content" ObjectID="_1803540879" r:id="rId40"/>
        </w:object>
      </w:r>
      <w:r w:rsidRPr="00E71D6E">
        <w:rPr>
          <w:color w:val="000000"/>
          <w:sz w:val="24"/>
          <w:szCs w:val="24"/>
        </w:rPr>
        <w:t>.</w:t>
      </w:r>
      <w:r w:rsidRPr="00E71D6E">
        <w:rPr>
          <w:color w:val="000000"/>
          <w:sz w:val="24"/>
          <w:szCs w:val="24"/>
        </w:rPr>
        <w:tab/>
      </w:r>
      <w:r w:rsidRPr="00E71D6E">
        <w:rPr>
          <w:b/>
          <w:bCs/>
          <w:color w:val="000000"/>
          <w:sz w:val="24"/>
          <w:szCs w:val="24"/>
        </w:rPr>
        <w:t>C.</w:t>
      </w:r>
      <w:r w:rsidR="0059508E" w:rsidRPr="0059508E">
        <w:rPr>
          <w:noProof/>
          <w:color w:val="000000"/>
          <w:position w:val="-24"/>
          <w:sz w:val="24"/>
          <w:szCs w:val="24"/>
        </w:rPr>
        <w:object w:dxaOrig="840" w:dyaOrig="620" w14:anchorId="57737977">
          <v:shape id="_x0000_i1042" type="#_x0000_t75" alt="" style="width:42.75pt;height:31.5pt;mso-width-percent:0;mso-height-percent:0;mso-width-percent:0;mso-height-percent:0" o:ole="">
            <v:imagedata r:id="rId41" o:title=""/>
          </v:shape>
          <o:OLEObject Type="Embed" ProgID="Equation.DSMT4" ShapeID="_x0000_i1042" DrawAspect="Content" ObjectID="_1803540880" r:id="rId42"/>
        </w:object>
      </w:r>
      <w:r w:rsidRPr="00E71D6E">
        <w:rPr>
          <w:color w:val="000000"/>
          <w:sz w:val="24"/>
          <w:szCs w:val="24"/>
        </w:rPr>
        <w:t>.</w:t>
      </w:r>
      <w:r w:rsidRPr="00E71D6E">
        <w:rPr>
          <w:color w:val="000000"/>
          <w:sz w:val="24"/>
          <w:szCs w:val="24"/>
        </w:rPr>
        <w:tab/>
      </w:r>
      <w:r w:rsidRPr="00E71D6E">
        <w:rPr>
          <w:b/>
          <w:bCs/>
          <w:color w:val="000000"/>
          <w:sz w:val="24"/>
          <w:szCs w:val="24"/>
        </w:rPr>
        <w:t>D.</w:t>
      </w:r>
      <w:r w:rsidR="0059508E" w:rsidRPr="0059508E">
        <w:rPr>
          <w:noProof/>
          <w:color w:val="000000"/>
          <w:position w:val="-24"/>
          <w:sz w:val="24"/>
          <w:szCs w:val="24"/>
        </w:rPr>
        <w:object w:dxaOrig="859" w:dyaOrig="620" w14:anchorId="10D7DBAB">
          <v:shape id="_x0000_i1043" type="#_x0000_t75" alt="" style="width:44.25pt;height:31.5pt;mso-width-percent:0;mso-height-percent:0;mso-width-percent:0;mso-height-percent:0" o:ole="">
            <v:imagedata r:id="rId43" o:title=""/>
          </v:shape>
          <o:OLEObject Type="Embed" ProgID="Equation.DSMT4" ShapeID="_x0000_i1043" DrawAspect="Content" ObjectID="_1803540881" r:id="rId44"/>
        </w:object>
      </w:r>
      <w:r w:rsidRPr="00E71D6E">
        <w:rPr>
          <w:color w:val="000000"/>
          <w:sz w:val="24"/>
          <w:szCs w:val="24"/>
        </w:rPr>
        <w:t>.</w:t>
      </w:r>
    </w:p>
    <w:p w14:paraId="0C87FD32" w14:textId="01133CA8" w:rsidR="00452595" w:rsidRPr="00E71D6E" w:rsidRDefault="00452595" w:rsidP="00452595">
      <w:pPr>
        <w:pStyle w:val="ListParagraph"/>
        <w:ind w:left="0"/>
        <w:rPr>
          <w:rFonts w:ascii="Times New Roman" w:hAnsi="Times New Roman" w:cs="Times New Roman"/>
          <w:position w:val="-6"/>
          <w:sz w:val="24"/>
          <w:szCs w:val="24"/>
        </w:rPr>
      </w:pPr>
      <w:proofErr w:type="spellStart"/>
      <w:r w:rsidRPr="00E71D6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E71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0EC" w:rsidRPr="00E71D6E">
        <w:rPr>
          <w:rFonts w:ascii="Times New Roman" w:hAnsi="Times New Roman" w:cs="Times New Roman"/>
          <w:b/>
          <w:sz w:val="24"/>
          <w:szCs w:val="24"/>
        </w:rPr>
        <w:t>5</w:t>
      </w:r>
      <w:r w:rsidRPr="00E71D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71D6E">
        <w:rPr>
          <w:rFonts w:ascii="Times New Roman" w:hAnsi="Times New Roman" w:cs="Times New Roman"/>
          <w:sz w:val="24"/>
          <w:szCs w:val="24"/>
        </w:rPr>
        <w:t>Cho</w:t>
      </w:r>
      <w:r w:rsidR="0059508E" w:rsidRPr="0059508E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40" w:dyaOrig="279" w14:anchorId="2E791D6E">
          <v:shape id="_x0000_i1044" type="#_x0000_t75" alt="" style="width:37.5pt;height:14.25pt;mso-width-percent:0;mso-height-percent:0;mso-width-percent:0;mso-height-percent:0" o:ole="">
            <v:imagedata r:id="rId45" o:title=""/>
          </v:shape>
          <o:OLEObject Type="Embed" ProgID="Equation.DSMT4" ShapeID="_x0000_i1044" DrawAspect="Content" ObjectID="_1803540882" r:id="rId46"/>
        </w:objec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</m:oMath>
      <w:r w:rsidRPr="00E71D6E">
        <w:rPr>
          <w:rFonts w:ascii="Times New Roman" w:hAnsi="Times New Roman" w:cs="Times New Roman"/>
          <w:sz w:val="24"/>
          <w:szCs w:val="24"/>
        </w:rPr>
        <w:t xml:space="preserve"> = 30</w:t>
      </w:r>
      <w:r w:rsidRPr="00E71D6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71D6E">
        <w:rPr>
          <w:rFonts w:ascii="Times New Roman" w:hAnsi="Times New Roman" w:cs="Times New Roman"/>
          <w:position w:val="-6"/>
          <w:sz w:val="24"/>
          <w:szCs w:val="24"/>
        </w:rPr>
        <w:t xml:space="preserve">. 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 </w:t>
      </w:r>
      <w:r w:rsidR="0059508E" w:rsidRPr="0059508E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360" w14:anchorId="74B55468">
          <v:shape id="_x0000_i1045" type="#_x0000_t75" alt="" style="width:12.75pt;height:18pt;mso-width-percent:0;mso-height-percent:0;mso-width-percent:0;mso-height-percent:0" o:ole="">
            <v:imagedata r:id="rId47" o:title=""/>
          </v:shape>
          <o:OLEObject Type="Embed" ProgID="Equation.DSMT4" ShapeID="_x0000_i1045" DrawAspect="Content" ObjectID="_1803540883" r:id="rId48"/>
        </w:objec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bằng</w:t>
      </w:r>
      <w:proofErr w:type="spellEnd"/>
    </w:p>
    <w:p w14:paraId="5809249B" w14:textId="03039DAC" w:rsidR="00452595" w:rsidRPr="00E71D6E" w:rsidRDefault="00452595" w:rsidP="00452595">
      <w:pPr>
        <w:pStyle w:val="ListParagraph"/>
        <w:tabs>
          <w:tab w:val="left" w:pos="0"/>
          <w:tab w:val="left" w:pos="2549"/>
          <w:tab w:val="left" w:pos="4824"/>
          <w:tab w:val="left" w:pos="7085"/>
        </w:tabs>
        <w:ind w:left="0"/>
        <w:rPr>
          <w:rFonts w:ascii="Times New Roman" w:hAnsi="Times New Roman" w:cs="Times New Roman"/>
          <w:position w:val="-6"/>
          <w:sz w:val="24"/>
          <w:szCs w:val="24"/>
          <w:vertAlign w:val="superscript"/>
        </w:rPr>
      </w:pPr>
      <w:r w:rsidRPr="00E71D6E">
        <w:rPr>
          <w:rFonts w:ascii="Times New Roman" w:hAnsi="Times New Roman" w:cs="Times New Roman"/>
          <w:b/>
          <w:position w:val="-6"/>
          <w:sz w:val="24"/>
          <w:szCs w:val="24"/>
        </w:rPr>
        <w:t xml:space="preserve">             A. </w:t>
      </w:r>
      <w:r w:rsidRPr="00E71D6E">
        <w:rPr>
          <w:rFonts w:ascii="Times New Roman" w:hAnsi="Times New Roman" w:cs="Times New Roman"/>
          <w:position w:val="-6"/>
          <w:sz w:val="24"/>
          <w:szCs w:val="24"/>
        </w:rPr>
        <w:t>120</w:t>
      </w:r>
      <w:r w:rsidRPr="00E71D6E">
        <w:rPr>
          <w:rFonts w:ascii="Times New Roman" w:hAnsi="Times New Roman" w:cs="Times New Roman"/>
          <w:position w:val="-6"/>
          <w:sz w:val="24"/>
          <w:szCs w:val="24"/>
          <w:vertAlign w:val="superscript"/>
        </w:rPr>
        <w:t>o</w:t>
      </w:r>
      <w:r w:rsidRPr="00E71D6E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EB4888">
        <w:rPr>
          <w:rFonts w:ascii="Times New Roman" w:hAnsi="Times New Roman" w:cs="Times New Roman"/>
          <w:position w:val="-6"/>
          <w:sz w:val="24"/>
          <w:szCs w:val="24"/>
        </w:rPr>
        <w:t xml:space="preserve">          </w:t>
      </w:r>
      <w:r w:rsidRPr="00E71D6E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EB4888">
        <w:rPr>
          <w:rFonts w:ascii="Times New Roman" w:hAnsi="Times New Roman" w:cs="Times New Roman"/>
          <w:b/>
          <w:position w:val="-6"/>
          <w:sz w:val="24"/>
          <w:szCs w:val="24"/>
        </w:rPr>
        <w:t>B</w:t>
      </w:r>
      <w:r w:rsidR="00EB4888" w:rsidRPr="00E71D6E">
        <w:rPr>
          <w:rFonts w:ascii="Times New Roman" w:hAnsi="Times New Roman" w:cs="Times New Roman"/>
          <w:b/>
          <w:position w:val="-6"/>
          <w:sz w:val="24"/>
          <w:szCs w:val="24"/>
        </w:rPr>
        <w:t xml:space="preserve">. </w:t>
      </w:r>
      <w:r w:rsidR="00EB4888" w:rsidRPr="00E71D6E">
        <w:rPr>
          <w:rFonts w:ascii="Times New Roman" w:hAnsi="Times New Roman" w:cs="Times New Roman"/>
          <w:position w:val="-6"/>
          <w:sz w:val="24"/>
          <w:szCs w:val="24"/>
        </w:rPr>
        <w:t>20</w:t>
      </w:r>
      <w:r w:rsidR="00EB4888" w:rsidRPr="00E71D6E">
        <w:rPr>
          <w:rFonts w:ascii="Times New Roman" w:hAnsi="Times New Roman" w:cs="Times New Roman"/>
          <w:position w:val="-6"/>
          <w:sz w:val="24"/>
          <w:szCs w:val="24"/>
          <w:vertAlign w:val="superscript"/>
        </w:rPr>
        <w:t>o</w:t>
      </w:r>
      <w:r w:rsidRPr="00E71D6E">
        <w:rPr>
          <w:rFonts w:ascii="Times New Roman" w:hAnsi="Times New Roman" w:cs="Times New Roman"/>
          <w:position w:val="-6"/>
          <w:sz w:val="24"/>
          <w:szCs w:val="24"/>
        </w:rPr>
        <w:t xml:space="preserve">          </w:t>
      </w:r>
      <w:r w:rsidR="00EB4888">
        <w:rPr>
          <w:rFonts w:ascii="Times New Roman" w:hAnsi="Times New Roman" w:cs="Times New Roman"/>
          <w:position w:val="-6"/>
          <w:sz w:val="24"/>
          <w:szCs w:val="24"/>
        </w:rPr>
        <w:t xml:space="preserve">                    </w:t>
      </w:r>
      <w:r w:rsidRPr="00E71D6E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EB4888">
        <w:rPr>
          <w:rFonts w:ascii="Times New Roman" w:hAnsi="Times New Roman" w:cs="Times New Roman"/>
          <w:b/>
          <w:position w:val="-6"/>
          <w:sz w:val="24"/>
          <w:szCs w:val="24"/>
        </w:rPr>
        <w:t>C</w:t>
      </w:r>
      <w:r w:rsidRPr="00E71D6E">
        <w:rPr>
          <w:rFonts w:ascii="Times New Roman" w:hAnsi="Times New Roman" w:cs="Times New Roman"/>
          <w:b/>
          <w:position w:val="-6"/>
          <w:sz w:val="24"/>
          <w:szCs w:val="24"/>
        </w:rPr>
        <w:t xml:space="preserve">. </w:t>
      </w:r>
      <w:r w:rsidRPr="00E71D6E">
        <w:rPr>
          <w:rFonts w:ascii="Times New Roman" w:hAnsi="Times New Roman" w:cs="Times New Roman"/>
          <w:position w:val="-6"/>
          <w:sz w:val="24"/>
          <w:szCs w:val="24"/>
        </w:rPr>
        <w:t>30</w:t>
      </w:r>
      <w:r w:rsidRPr="00E71D6E">
        <w:rPr>
          <w:rFonts w:ascii="Times New Roman" w:hAnsi="Times New Roman" w:cs="Times New Roman"/>
          <w:position w:val="-6"/>
          <w:sz w:val="24"/>
          <w:szCs w:val="24"/>
          <w:vertAlign w:val="superscript"/>
        </w:rPr>
        <w:t>o</w:t>
      </w:r>
      <w:r w:rsidRPr="00E71D6E">
        <w:rPr>
          <w:rFonts w:ascii="Times New Roman" w:hAnsi="Times New Roman" w:cs="Times New Roman"/>
          <w:position w:val="-6"/>
          <w:sz w:val="24"/>
          <w:szCs w:val="24"/>
        </w:rPr>
        <w:tab/>
        <w:t xml:space="preserve">             </w:t>
      </w:r>
      <w:r w:rsidRPr="00E71D6E">
        <w:rPr>
          <w:rFonts w:ascii="Times New Roman" w:hAnsi="Times New Roman" w:cs="Times New Roman"/>
          <w:position w:val="-6"/>
          <w:sz w:val="24"/>
          <w:szCs w:val="24"/>
        </w:rPr>
        <w:tab/>
        <w:t xml:space="preserve">     </w:t>
      </w:r>
      <w:r w:rsidRPr="00E71D6E">
        <w:rPr>
          <w:rFonts w:ascii="Times New Roman" w:hAnsi="Times New Roman" w:cs="Times New Roman"/>
          <w:b/>
          <w:position w:val="-6"/>
          <w:sz w:val="24"/>
          <w:szCs w:val="24"/>
        </w:rPr>
        <w:t xml:space="preserve">D. </w:t>
      </w:r>
      <w:r w:rsidRPr="00E71D6E">
        <w:rPr>
          <w:rFonts w:ascii="Times New Roman" w:hAnsi="Times New Roman" w:cs="Times New Roman"/>
          <w:position w:val="-6"/>
          <w:sz w:val="24"/>
          <w:szCs w:val="24"/>
        </w:rPr>
        <w:t>80</w:t>
      </w:r>
      <w:r w:rsidRPr="00E71D6E">
        <w:rPr>
          <w:rFonts w:ascii="Times New Roman" w:hAnsi="Times New Roman" w:cs="Times New Roman"/>
          <w:position w:val="-6"/>
          <w:sz w:val="24"/>
          <w:szCs w:val="24"/>
          <w:vertAlign w:val="superscript"/>
        </w:rPr>
        <w:t>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0"/>
        <w:gridCol w:w="4710"/>
      </w:tblGrid>
      <w:tr w:rsidR="006E2409" w:rsidRPr="00E71D6E" w14:paraId="609D6FF5" w14:textId="77777777" w:rsidTr="009F10EC">
        <w:tc>
          <w:tcPr>
            <w:tcW w:w="4650" w:type="dxa"/>
            <w:shd w:val="clear" w:color="auto" w:fill="auto"/>
          </w:tcPr>
          <w:p w14:paraId="021DA778" w14:textId="5A0AA59D" w:rsidR="006E2409" w:rsidRPr="00E71D6E" w:rsidRDefault="006E2409" w:rsidP="0071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D6E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E71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</w:t>
            </w:r>
            <w:r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 Cho </w:t>
            </w:r>
            <w:proofErr w:type="spellStart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9508E" w:rsidRPr="0059508E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1560" w:dyaOrig="260" w14:anchorId="342E837F">
                <v:shape id="_x0000_i1046" type="#_x0000_t75" alt="" style="width:78pt;height:12.75pt;mso-width-percent:0;mso-height-percent:0;mso-width-percent:0;mso-height-percent:0" o:ole="">
                  <v:imagedata r:id="rId49" o:title=""/>
                </v:shape>
                <o:OLEObject Type="Embed" ProgID="Equation.DSMT4" ShapeID="_x0000_i1046" DrawAspect="Content" ObjectID="_1803540884" r:id="rId50"/>
              </w:object>
            </w:r>
            <w:proofErr w:type="spellStart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</w:p>
          <w:p w14:paraId="46AE459D" w14:textId="77777777" w:rsidR="006E2409" w:rsidRPr="00E71D6E" w:rsidRDefault="006E2409" w:rsidP="0071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D6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</w:p>
          <w:p w14:paraId="26B17985" w14:textId="77777777" w:rsidR="006E2409" w:rsidRPr="00E71D6E" w:rsidRDefault="006E2409" w:rsidP="0071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D6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</w:p>
          <w:p w14:paraId="018FB9DD" w14:textId="77777777" w:rsidR="006E2409" w:rsidRPr="00E71D6E" w:rsidRDefault="006E2409" w:rsidP="0071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D6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>huyền</w:t>
            </w:r>
            <w:proofErr w:type="spellEnd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</w:p>
          <w:p w14:paraId="01D9FEE6" w14:textId="77777777" w:rsidR="006E2409" w:rsidRPr="00E71D6E" w:rsidRDefault="006E2409" w:rsidP="0071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D6E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>huyền</w:t>
            </w:r>
            <w:proofErr w:type="spellEnd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>nhọn</w:t>
            </w:r>
            <w:proofErr w:type="spellEnd"/>
          </w:p>
        </w:tc>
        <w:tc>
          <w:tcPr>
            <w:tcW w:w="4710" w:type="dxa"/>
            <w:shd w:val="clear" w:color="auto" w:fill="auto"/>
          </w:tcPr>
          <w:p w14:paraId="23146618" w14:textId="77777777" w:rsidR="006E2409" w:rsidRPr="00E71D6E" w:rsidRDefault="006E2409" w:rsidP="0071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D6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693A51D" wp14:editId="74A68CB5">
                  <wp:extent cx="1808480" cy="1366520"/>
                  <wp:effectExtent l="0" t="0" r="0" b="0"/>
                  <wp:docPr id="257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480" cy="136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2A651B" w14:textId="089923B4" w:rsidR="009F10EC" w:rsidRPr="00E71D6E" w:rsidRDefault="009F10EC" w:rsidP="009F10EC">
      <w:pPr>
        <w:pStyle w:val="ListParagraph"/>
        <w:ind w:left="0"/>
        <w:rPr>
          <w:rFonts w:ascii="Times New Roman" w:hAnsi="Times New Roman" w:cs="Times New Roman"/>
          <w:position w:val="-6"/>
          <w:sz w:val="24"/>
          <w:szCs w:val="24"/>
        </w:rPr>
      </w:pPr>
      <w:proofErr w:type="spellStart"/>
      <w:r w:rsidRPr="00E71D6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E71D6E">
        <w:rPr>
          <w:rFonts w:ascii="Times New Roman" w:hAnsi="Times New Roman" w:cs="Times New Roman"/>
          <w:b/>
          <w:sz w:val="24"/>
          <w:szCs w:val="24"/>
        </w:rPr>
        <w:t xml:space="preserve"> 7. </w:t>
      </w:r>
      <w:r w:rsidRPr="00E71D6E">
        <w:rPr>
          <w:rFonts w:ascii="Times New Roman" w:hAnsi="Times New Roman" w:cs="Times New Roman"/>
          <w:sz w:val="24"/>
          <w:szCs w:val="24"/>
        </w:rPr>
        <w:t>Cho</w:t>
      </w:r>
      <w:r w:rsidR="0059508E" w:rsidRPr="0059508E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40" w:dyaOrig="279" w14:anchorId="30CC8B3F">
          <v:shape id="_x0000_i1047" type="#_x0000_t75" alt="" style="width:37.5pt;height:14.25pt;mso-width-percent:0;mso-height-percent:0;mso-width-percent:0;mso-height-percent:0" o:ole="">
            <v:imagedata r:id="rId45" o:title=""/>
          </v:shape>
          <o:OLEObject Type="Embed" ProgID="Equation.DSMT4" ShapeID="_x0000_i1047" DrawAspect="Content" ObjectID="_1803540885" r:id="rId52"/>
        </w:objec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 </w:t>
      </w:r>
      <w:r w:rsidR="0059508E" w:rsidRPr="0059508E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280" w:dyaOrig="320" w14:anchorId="106D472E">
          <v:shape id="_x0000_i1048" type="#_x0000_t75" alt="" style="width:114pt;height:15.75pt;mso-width-percent:0;mso-height-percent:0;mso-width-percent:0;mso-height-percent:0" o:ole="">
            <v:imagedata r:id="rId53" o:title=""/>
          </v:shape>
          <o:OLEObject Type="Embed" ProgID="Equation.DSMT4" ShapeID="_x0000_i1048" DrawAspect="Content" ObjectID="_1803540886" r:id="rId54"/>
        </w:object>
      </w:r>
      <w:r w:rsidRPr="00E71D6E">
        <w:rPr>
          <w:rFonts w:ascii="Times New Roman" w:hAnsi="Times New Roman" w:cs="Times New Roman"/>
          <w:position w:val="-6"/>
          <w:sz w:val="24"/>
          <w:szCs w:val="24"/>
        </w:rPr>
        <w:t xml:space="preserve">. </w:t>
      </w:r>
      <w:r w:rsidRPr="00E71D6E">
        <w:rPr>
          <w:rFonts w:ascii="Times New Roman" w:hAnsi="Times New Roman" w:cs="Times New Roman"/>
          <w:sz w:val="24"/>
          <w:szCs w:val="24"/>
        </w:rPr>
        <w:t xml:space="preserve">Khi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 chu vi </w:t>
      </w:r>
      <w:r w:rsidR="0059508E" w:rsidRPr="0059508E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40" w:dyaOrig="279" w14:anchorId="7487F14F">
          <v:shape id="_x0000_i1049" type="#_x0000_t75" alt="" style="width:37.5pt;height:14.25pt;mso-width-percent:0;mso-height-percent:0;mso-width-percent:0;mso-height-percent:0" o:ole="">
            <v:imagedata r:id="rId45" o:title=""/>
          </v:shape>
          <o:OLEObject Type="Embed" ProgID="Equation.DSMT4" ShapeID="_x0000_i1049" DrawAspect="Content" ObjectID="_1803540887" r:id="rId55"/>
        </w:objec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5AE79" w14:textId="77777777" w:rsidR="009F10EC" w:rsidRPr="00E71D6E" w:rsidRDefault="009F10EC" w:rsidP="009F10EC">
      <w:pPr>
        <w:pStyle w:val="ListParagraph"/>
        <w:tabs>
          <w:tab w:val="left" w:pos="0"/>
          <w:tab w:val="left" w:pos="2549"/>
          <w:tab w:val="left" w:pos="4824"/>
          <w:tab w:val="left" w:pos="7085"/>
        </w:tabs>
        <w:ind w:left="0"/>
        <w:rPr>
          <w:rFonts w:ascii="Times New Roman" w:hAnsi="Times New Roman" w:cs="Times New Roman"/>
          <w:position w:val="-6"/>
          <w:sz w:val="24"/>
          <w:szCs w:val="24"/>
          <w:vertAlign w:val="superscript"/>
        </w:rPr>
      </w:pPr>
      <w:r w:rsidRPr="00E71D6E">
        <w:rPr>
          <w:rFonts w:ascii="Times New Roman" w:hAnsi="Times New Roman" w:cs="Times New Roman"/>
          <w:b/>
          <w:position w:val="-6"/>
          <w:sz w:val="24"/>
          <w:szCs w:val="24"/>
        </w:rPr>
        <w:t xml:space="preserve">             A. </w:t>
      </w:r>
      <w:r w:rsidRPr="00E71D6E">
        <w:rPr>
          <w:rFonts w:ascii="Times New Roman" w:hAnsi="Times New Roman" w:cs="Times New Roman"/>
          <w:position w:val="-6"/>
          <w:sz w:val="24"/>
          <w:szCs w:val="24"/>
        </w:rPr>
        <w:t>13cm</w:t>
      </w:r>
      <w:r w:rsidRPr="00E71D6E">
        <w:rPr>
          <w:rFonts w:ascii="Times New Roman" w:hAnsi="Times New Roman" w:cs="Times New Roman"/>
          <w:position w:val="-6"/>
          <w:sz w:val="24"/>
          <w:szCs w:val="24"/>
        </w:rPr>
        <w:tab/>
        <w:t xml:space="preserve">            </w:t>
      </w:r>
      <w:r w:rsidRPr="00E71D6E">
        <w:rPr>
          <w:rFonts w:ascii="Times New Roman" w:hAnsi="Times New Roman" w:cs="Times New Roman"/>
          <w:b/>
          <w:position w:val="-6"/>
          <w:sz w:val="24"/>
          <w:szCs w:val="24"/>
        </w:rPr>
        <w:t xml:space="preserve">B. </w:t>
      </w:r>
      <w:r w:rsidRPr="00E71D6E">
        <w:rPr>
          <w:rFonts w:ascii="Times New Roman" w:hAnsi="Times New Roman" w:cs="Times New Roman"/>
          <w:position w:val="-6"/>
          <w:sz w:val="24"/>
          <w:szCs w:val="24"/>
        </w:rPr>
        <w:t>14cm</w:t>
      </w:r>
      <w:r w:rsidRPr="00E71D6E">
        <w:rPr>
          <w:rFonts w:ascii="Times New Roman" w:hAnsi="Times New Roman" w:cs="Times New Roman"/>
          <w:position w:val="-6"/>
          <w:sz w:val="24"/>
          <w:szCs w:val="24"/>
        </w:rPr>
        <w:tab/>
        <w:t xml:space="preserve">             </w:t>
      </w:r>
      <w:r w:rsidRPr="00E71D6E">
        <w:rPr>
          <w:rFonts w:ascii="Times New Roman" w:hAnsi="Times New Roman" w:cs="Times New Roman"/>
          <w:b/>
          <w:position w:val="-6"/>
          <w:sz w:val="24"/>
          <w:szCs w:val="24"/>
        </w:rPr>
        <w:t xml:space="preserve">C. </w:t>
      </w:r>
      <w:r w:rsidRPr="00E71D6E">
        <w:rPr>
          <w:rFonts w:ascii="Times New Roman" w:hAnsi="Times New Roman" w:cs="Times New Roman"/>
          <w:position w:val="-6"/>
          <w:sz w:val="24"/>
          <w:szCs w:val="24"/>
        </w:rPr>
        <w:t>15cm</w:t>
      </w:r>
      <w:r w:rsidRPr="00E71D6E">
        <w:rPr>
          <w:rFonts w:ascii="Times New Roman" w:hAnsi="Times New Roman" w:cs="Times New Roman"/>
          <w:position w:val="-6"/>
          <w:sz w:val="24"/>
          <w:szCs w:val="24"/>
        </w:rPr>
        <w:tab/>
        <w:t xml:space="preserve">             </w:t>
      </w:r>
      <w:r w:rsidRPr="00E71D6E">
        <w:rPr>
          <w:rFonts w:ascii="Times New Roman" w:hAnsi="Times New Roman" w:cs="Times New Roman"/>
          <w:b/>
          <w:position w:val="-6"/>
          <w:sz w:val="24"/>
          <w:szCs w:val="24"/>
        </w:rPr>
        <w:t xml:space="preserve">D. </w:t>
      </w:r>
      <w:r w:rsidRPr="00E71D6E">
        <w:rPr>
          <w:rFonts w:ascii="Times New Roman" w:hAnsi="Times New Roman" w:cs="Times New Roman"/>
          <w:position w:val="-6"/>
          <w:sz w:val="24"/>
          <w:szCs w:val="24"/>
        </w:rPr>
        <w:t>16cm</w:t>
      </w:r>
    </w:p>
    <w:p w14:paraId="245FFE2A" w14:textId="153D2A44" w:rsidR="009F10EC" w:rsidRPr="00E71D6E" w:rsidRDefault="009F10EC" w:rsidP="009F10EC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71D6E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Câu</w:t>
      </w:r>
      <w:proofErr w:type="spellEnd"/>
      <w:r w:rsidRPr="00E71D6E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8.</w:t>
      </w:r>
      <w:r w:rsidRPr="00E71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D6E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59508E" w:rsidRPr="0059508E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20" w:dyaOrig="288" w14:anchorId="5FF33889">
          <v:shape id="_x0000_i1050" type="#_x0000_t75" alt="" style="width:37.5pt;height:15pt;mso-width-percent:0;mso-height-percent:0;mso-width-percent:0;mso-height-percent:0" o:ole="">
            <v:imagedata r:id="rId56" o:title=""/>
          </v:shape>
          <o:OLEObject Type="Embed" ProgID="Equation.DSMT4" ShapeID="_x0000_i1050" DrawAspect="Content" ObjectID="_1803540888" r:id="rId57"/>
        </w:object>
      </w:r>
      <w:r w:rsidRPr="00E71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 </w:t>
      </w:r>
      <w:r w:rsidR="0059508E" w:rsidRPr="0059508E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52" w:dyaOrig="288" w14:anchorId="1F7F91D5">
          <v:shape id="_x0000_i1051" type="#_x0000_t75" alt="" style="width:27pt;height:15pt;mso-width-percent:0;mso-height-percent:0;mso-width-percent:0;mso-height-percent:0" o:ole="">
            <v:imagedata r:id="rId58" o:title=""/>
          </v:shape>
          <o:OLEObject Type="Embed" ProgID="Equation.DSMT4" ShapeID="_x0000_i1051" DrawAspect="Content" ObjectID="_1803540889" r:id="rId59"/>
        </w:object>
      </w:r>
      <w:r w:rsidRPr="00E71D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). Khi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chéo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 </w:t>
      </w:r>
      <w:r w:rsidR="0059508E" w:rsidRPr="0059508E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420" w:dyaOrig="288" w14:anchorId="22C4D428">
          <v:shape id="_x0000_i1052" type="#_x0000_t75" alt="" style="width:21pt;height:15pt;mso-width-percent:0;mso-height-percent:0;mso-width-percent:0;mso-height-percent:0" o:ole="">
            <v:imagedata r:id="rId60" o:title=""/>
          </v:shape>
          <o:OLEObject Type="Embed" ProgID="Equation.DSMT4" ShapeID="_x0000_i1052" DrawAspect="Content" ObjectID="_1803540890" r:id="rId61"/>
        </w:object>
      </w:r>
      <w:r w:rsidRPr="00E71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11A64E07" w14:textId="77777777" w:rsidR="009F10EC" w:rsidRPr="00E71D6E" w:rsidRDefault="009F10EC" w:rsidP="009F10EC">
      <w:pPr>
        <w:jc w:val="center"/>
        <w:rPr>
          <w:rFonts w:ascii="Times New Roman" w:hAnsi="Times New Roman" w:cs="Times New Roman"/>
          <w:sz w:val="24"/>
          <w:szCs w:val="24"/>
        </w:rPr>
      </w:pPr>
      <w:r w:rsidRPr="00E71D6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7F5ED97" wp14:editId="40A88F80">
            <wp:extent cx="1507490" cy="1155700"/>
            <wp:effectExtent l="0" t="0" r="0" b="0"/>
            <wp:docPr id="218" name="Hình ảnh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2"/>
                    <pic:cNvPicPr>
                      <a:picLocks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64" b="10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D6E">
        <w:rPr>
          <w:rFonts w:ascii="Times New Roman" w:hAnsi="Times New Roman" w:cs="Times New Roman"/>
          <w:vanish/>
          <w:sz w:val="24"/>
          <w:szCs w:val="24"/>
        </w:rPr>
        <w:t>MTKT 908</w:t>
      </w:r>
    </w:p>
    <w:p w14:paraId="340C21EF" w14:textId="34052C86" w:rsidR="009F10EC" w:rsidRPr="00E71D6E" w:rsidRDefault="009F10EC" w:rsidP="009F10EC">
      <w:pPr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E71D6E">
        <w:rPr>
          <w:rFonts w:ascii="Times New Roman" w:hAnsi="Times New Roman" w:cs="Times New Roman"/>
          <w:b/>
          <w:bCs/>
          <w:sz w:val="24"/>
          <w:szCs w:val="24"/>
          <w:lang w:val="vi-VN"/>
        </w:rPr>
        <w:t>A.</w:t>
      </w:r>
      <w:r w:rsidRPr="00E71D6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 </w:t>
      </w:r>
      <w:r w:rsidR="0059508E" w:rsidRPr="0059508E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80" w:dyaOrig="279" w14:anchorId="42BCC676">
          <v:shape id="_x0000_i1053" type="#_x0000_t75" alt="" style="width:33.75pt;height:14.25pt;mso-width-percent:0;mso-height-percent:0;mso-width-percent:0;mso-height-percent:0" o:ole="">
            <v:imagedata r:id="rId63" o:title=""/>
          </v:shape>
          <o:OLEObject Type="Embed" ProgID="Equation.DSMT4" ShapeID="_x0000_i1053" DrawAspect="Content" ObjectID="_1803540891" r:id="rId64"/>
        </w:object>
      </w:r>
      <w:r w:rsidRPr="00E71D6E">
        <w:rPr>
          <w:rFonts w:ascii="Times New Roman" w:hAnsi="Times New Roman" w:cs="Times New Roman"/>
          <w:sz w:val="24"/>
          <w:szCs w:val="24"/>
        </w:rPr>
        <w:t>.</w:t>
      </w:r>
      <w:r w:rsidRPr="00E71D6E">
        <w:rPr>
          <w:rFonts w:ascii="Times New Roman" w:hAnsi="Times New Roman" w:cs="Times New Roman"/>
          <w:sz w:val="24"/>
          <w:szCs w:val="24"/>
        </w:rPr>
        <w:tab/>
      </w:r>
      <w:r w:rsidRPr="00E71D6E">
        <w:rPr>
          <w:rFonts w:ascii="Times New Roman" w:hAnsi="Times New Roman" w:cs="Times New Roman"/>
          <w:sz w:val="24"/>
          <w:szCs w:val="24"/>
        </w:rPr>
        <w:tab/>
      </w:r>
      <w:r w:rsidR="00EB4888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EB4888" w:rsidRPr="00E71D6E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="00EB4888" w:rsidRPr="00E71D6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 </w:t>
      </w:r>
      <w:r w:rsidR="0059508E" w:rsidRPr="0059508E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80" w:dyaOrig="279" w14:anchorId="26289A16">
          <v:shape id="_x0000_i1054" type="#_x0000_t75" alt="" style="width:33.75pt;height:14.25pt;mso-width-percent:0;mso-height-percent:0;mso-width-percent:0;mso-height-percent:0" o:ole="">
            <v:imagedata r:id="rId65" o:title=""/>
          </v:shape>
          <o:OLEObject Type="Embed" ProgID="Equation.DSMT4" ShapeID="_x0000_i1054" DrawAspect="Content" ObjectID="_1803540892" r:id="rId66"/>
        </w:object>
      </w:r>
      <w:r w:rsidR="00EB4888" w:rsidRPr="00E71D6E">
        <w:rPr>
          <w:rFonts w:ascii="Times New Roman" w:hAnsi="Times New Roman" w:cs="Times New Roman"/>
          <w:noProof/>
          <w:sz w:val="24"/>
          <w:szCs w:val="24"/>
        </w:rPr>
        <w:t>.</w:t>
      </w:r>
      <w:r w:rsidRPr="00E71D6E">
        <w:rPr>
          <w:rFonts w:ascii="Times New Roman" w:hAnsi="Times New Roman" w:cs="Times New Roman"/>
          <w:sz w:val="24"/>
          <w:szCs w:val="24"/>
        </w:rPr>
        <w:tab/>
      </w:r>
      <w:r w:rsidRPr="00E71D6E">
        <w:rPr>
          <w:rFonts w:ascii="Times New Roman" w:hAnsi="Times New Roman" w:cs="Times New Roman"/>
          <w:sz w:val="24"/>
          <w:szCs w:val="24"/>
        </w:rPr>
        <w:tab/>
      </w:r>
      <w:r w:rsidRPr="00E71D6E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E71D6E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Pr="00E71D6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 </w:t>
      </w:r>
      <w:r w:rsidR="0059508E" w:rsidRPr="0059508E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859" w:dyaOrig="360" w14:anchorId="65696D0E">
          <v:shape id="_x0000_i1055" type="#_x0000_t75" alt="" style="width:42.75pt;height:18pt;mso-width-percent:0;mso-height-percent:0;mso-width-percent:0;mso-height-percent:0" o:ole="">
            <v:imagedata r:id="rId67" o:title=""/>
          </v:shape>
          <o:OLEObject Type="Embed" ProgID="Equation.DSMT4" ShapeID="_x0000_i1055" DrawAspect="Content" ObjectID="_1803540893" r:id="rId68"/>
        </w:object>
      </w:r>
      <w:r w:rsidRPr="00E71D6E">
        <w:rPr>
          <w:rFonts w:ascii="Times New Roman" w:hAnsi="Times New Roman" w:cs="Times New Roman"/>
          <w:noProof/>
          <w:sz w:val="24"/>
          <w:szCs w:val="24"/>
        </w:rPr>
        <w:t>.</w:t>
      </w:r>
      <w:r w:rsidRPr="00E71D6E">
        <w:rPr>
          <w:rFonts w:ascii="Times New Roman" w:hAnsi="Times New Roman" w:cs="Times New Roman"/>
          <w:sz w:val="24"/>
          <w:szCs w:val="24"/>
        </w:rPr>
        <w:tab/>
      </w:r>
      <w:r w:rsidR="00EB488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B488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EB4888" w:rsidRPr="00E71D6E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="00EB4888" w:rsidRPr="00E71D6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 </w:t>
      </w:r>
      <w:r w:rsidR="0059508E" w:rsidRPr="0059508E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859" w:dyaOrig="360" w14:anchorId="44063CE9">
          <v:shape id="_x0000_i1056" type="#_x0000_t75" alt="" style="width:42.75pt;height:18pt;mso-width-percent:0;mso-height-percent:0;mso-width-percent:0;mso-height-percent:0" o:ole="">
            <v:imagedata r:id="rId69" o:title=""/>
          </v:shape>
          <o:OLEObject Type="Embed" ProgID="Equation.DSMT4" ShapeID="_x0000_i1056" DrawAspect="Content" ObjectID="_1803540894" r:id="rId70"/>
        </w:object>
      </w:r>
      <w:r w:rsidR="00EB4888" w:rsidRPr="00E71D6E">
        <w:rPr>
          <w:rFonts w:ascii="Times New Roman" w:hAnsi="Times New Roman" w:cs="Times New Roman"/>
          <w:sz w:val="24"/>
          <w:szCs w:val="24"/>
        </w:rPr>
        <w:t>.</w:t>
      </w:r>
      <w:r w:rsidR="00EB4888" w:rsidRPr="00E71D6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8E1AC9F" w14:textId="081CB2B2" w:rsidR="009A77CA" w:rsidRPr="00E71D6E" w:rsidRDefault="009F10EC" w:rsidP="009F10EC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1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proofErr w:type="spellStart"/>
      <w:r w:rsidRPr="00E71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Tự</w:t>
      </w:r>
      <w:proofErr w:type="spellEnd"/>
      <w:r w:rsidRPr="00E71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Luận:</w:t>
      </w:r>
    </w:p>
    <w:p w14:paraId="02A33414" w14:textId="77777777" w:rsidR="0094326C" w:rsidRPr="00A2356F" w:rsidRDefault="0094326C" w:rsidP="00A2356F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2356F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A2356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A2356F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A2356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2356F">
        <w:rPr>
          <w:rFonts w:ascii="Times New Roman" w:hAnsi="Times New Roman" w:cs="Times New Roman"/>
          <w:i/>
          <w:iCs/>
          <w:sz w:val="26"/>
          <w:szCs w:val="26"/>
          <w:lang w:val="vi-VN"/>
        </w:rPr>
        <w:t>(</w:t>
      </w:r>
      <w:r w:rsidRPr="00A2356F">
        <w:rPr>
          <w:rFonts w:ascii="Times New Roman" w:hAnsi="Times New Roman" w:cs="Times New Roman"/>
          <w:i/>
          <w:iCs/>
          <w:sz w:val="26"/>
          <w:szCs w:val="26"/>
        </w:rPr>
        <w:t>2</w:t>
      </w:r>
      <w:r w:rsidR="005741B2">
        <w:rPr>
          <w:rFonts w:ascii="Times New Roman" w:hAnsi="Times New Roman" w:cs="Times New Roman"/>
          <w:i/>
          <w:iCs/>
          <w:sz w:val="26"/>
          <w:szCs w:val="26"/>
        </w:rPr>
        <w:t>,5</w:t>
      </w:r>
      <w:r w:rsidRPr="00A2356F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điểm)</w:t>
      </w:r>
      <w:r w:rsidRPr="00A2356F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Pr="00A2356F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A2356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23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A23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2356F">
        <w:rPr>
          <w:rFonts w:ascii="Times New Roman" w:hAnsi="Times New Roman" w:cs="Times New Roman"/>
          <w:sz w:val="26"/>
          <w:szCs w:val="26"/>
        </w:rPr>
        <w:t>:</w:t>
      </w:r>
    </w:p>
    <w:p w14:paraId="4A118E80" w14:textId="5C8E3BA9" w:rsidR="0094326C" w:rsidRPr="00A2356F" w:rsidRDefault="00E71D6E" w:rsidP="00A2356F">
      <w:pPr>
        <w:spacing w:after="0" w:line="288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Thu </w:t>
      </w:r>
      <w:proofErr w:type="spellStart"/>
      <w:r>
        <w:rPr>
          <w:rFonts w:ascii="Times New Roman" w:hAnsi="Times New Roman" w:cs="Times New Roman"/>
          <w:sz w:val="26"/>
          <w:szCs w:val="26"/>
        </w:rPr>
        <w:t>gọn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A54CE0">
        <w:rPr>
          <w:rFonts w:ascii="Times New Roman" w:hAnsi="Times New Roman" w:cs="Times New Roman"/>
          <w:sz w:val="26"/>
          <w:szCs w:val="26"/>
        </w:rPr>
        <w:t xml:space="preserve">:   </w:t>
      </w:r>
      <w:r>
        <w:rPr>
          <w:rFonts w:ascii="Times New Roman" w:hAnsi="Times New Roman" w:cs="Times New Roman"/>
          <w:sz w:val="26"/>
          <w:szCs w:val="26"/>
        </w:rPr>
        <w:t xml:space="preserve"> A </w:t>
      </w:r>
      <w:r w:rsidR="00A54CE0">
        <w:rPr>
          <w:rFonts w:ascii="Times New Roman" w:hAnsi="Times New Roman" w:cs="Times New Roman"/>
          <w:sz w:val="26"/>
          <w:szCs w:val="26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y.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-8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xy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</m:oMath>
      <w:r w:rsidR="00E4061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54CE0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="00A54CE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54CE0">
        <w:rPr>
          <w:rFonts w:ascii="Times New Roman" w:eastAsiaTheme="minorEastAsia" w:hAnsi="Times New Roman" w:cs="Times New Roman"/>
          <w:sz w:val="26"/>
          <w:szCs w:val="26"/>
        </w:rPr>
        <w:t>tìm</w:t>
      </w:r>
      <w:proofErr w:type="spellEnd"/>
      <w:r w:rsidR="00A54CE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8C6590">
        <w:rPr>
          <w:rFonts w:ascii="Times New Roman" w:eastAsiaTheme="minorEastAsia" w:hAnsi="Times New Roman" w:cs="Times New Roman"/>
          <w:sz w:val="26"/>
          <w:szCs w:val="26"/>
        </w:rPr>
        <w:t>hệ</w:t>
      </w:r>
      <w:proofErr w:type="spellEnd"/>
      <w:r w:rsidR="008C659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8C6590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 w:rsidR="008C659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8C6590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="008C659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54CE0">
        <w:rPr>
          <w:rFonts w:ascii="Times New Roman" w:eastAsiaTheme="minorEastAsia" w:hAnsi="Times New Roman" w:cs="Times New Roman"/>
          <w:sz w:val="26"/>
          <w:szCs w:val="26"/>
        </w:rPr>
        <w:t>bậc</w:t>
      </w:r>
      <w:proofErr w:type="spellEnd"/>
      <w:r w:rsidR="00A54CE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54CE0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="00A54CE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54CE0">
        <w:rPr>
          <w:rFonts w:ascii="Times New Roman" w:eastAsiaTheme="minorEastAsia" w:hAnsi="Times New Roman" w:cs="Times New Roman"/>
          <w:sz w:val="26"/>
          <w:szCs w:val="26"/>
        </w:rPr>
        <w:t>chúng</w:t>
      </w:r>
      <w:proofErr w:type="spellEnd"/>
    </w:p>
    <w:p w14:paraId="1E9496ED" w14:textId="4556E0B6" w:rsidR="00A54CE0" w:rsidRPr="00A2356F" w:rsidRDefault="00A54CE0" w:rsidP="00A54CE0">
      <w:pPr>
        <w:spacing w:after="0" w:line="288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b. Thu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gọn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B =  </w:t>
      </w:r>
      <m:oMath>
        <m:r>
          <w:rPr>
            <w:rFonts w:ascii="Cambria Math" w:hAnsi="Cambria Math" w:cs="Times New Roman"/>
            <w:sz w:val="26"/>
            <w:szCs w:val="26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y 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y-3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y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và tính giá trị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B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x = -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</w:rPr>
        <w:t>1 ;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</w:rPr>
        <w:t xml:space="preserve"> y = 2</w:t>
      </w:r>
    </w:p>
    <w:p w14:paraId="456EC515" w14:textId="05EB7C0C" w:rsidR="00EE731C" w:rsidRPr="00A2356F" w:rsidRDefault="00EE731C" w:rsidP="00A2356F">
      <w:pPr>
        <w:spacing w:after="0" w:line="288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A2356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Theme="minorEastAsia" w:hAnsi="Times New Roman" w:cs="Times New Roman"/>
          <w:sz w:val="26"/>
          <w:szCs w:val="26"/>
        </w:rPr>
        <w:t>đồng</w:t>
      </w:r>
      <w:proofErr w:type="spellEnd"/>
      <w:r w:rsidRPr="00A2356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Theme="minorEastAsia" w:hAnsi="Times New Roman" w:cs="Times New Roman"/>
          <w:sz w:val="26"/>
          <w:szCs w:val="26"/>
        </w:rPr>
        <w:t>dạng</w:t>
      </w:r>
      <w:proofErr w:type="spellEnd"/>
      <w:r w:rsidRPr="00A2356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Theme="minorEastAsia" w:hAnsi="Times New Roman" w:cs="Times New Roman"/>
          <w:sz w:val="26"/>
          <w:szCs w:val="26"/>
        </w:rPr>
        <w:t>đó</w:t>
      </w:r>
      <w:proofErr w:type="spellEnd"/>
      <w:r w:rsidRPr="00A2356F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7AB2D617" w14:textId="5A4ED3A9" w:rsidR="0094326C" w:rsidRPr="00A2356F" w:rsidRDefault="0094326C" w:rsidP="00A2356F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2356F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A2356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9D0A8D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A2356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2356F">
        <w:rPr>
          <w:rFonts w:ascii="Times New Roman" w:hAnsi="Times New Roman" w:cs="Times New Roman"/>
          <w:i/>
          <w:iCs/>
          <w:sz w:val="26"/>
          <w:szCs w:val="26"/>
          <w:lang w:val="vi-VN"/>
        </w:rPr>
        <w:t>(</w:t>
      </w:r>
      <w:r w:rsidRPr="00A2356F">
        <w:rPr>
          <w:rFonts w:ascii="Times New Roman" w:hAnsi="Times New Roman" w:cs="Times New Roman"/>
          <w:i/>
          <w:iCs/>
          <w:sz w:val="26"/>
          <w:szCs w:val="26"/>
        </w:rPr>
        <w:t>2</w:t>
      </w:r>
      <w:r w:rsidRPr="00A2356F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điểm)</w:t>
      </w:r>
      <w:r w:rsidRPr="00A2356F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hoa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HS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7: </w:t>
      </w:r>
    </w:p>
    <w:p w14:paraId="39CC1BBA" w14:textId="77777777" w:rsidR="00EE10C8" w:rsidRPr="00A2356F" w:rsidRDefault="0001385B" w:rsidP="00A2356F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A580A" w:rsidRPr="00A2356F" w14:paraId="4A950FD3" w14:textId="77777777" w:rsidTr="00020C8D">
        <w:trPr>
          <w:trHeight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93A6" w14:textId="77777777" w:rsidR="008A580A" w:rsidRPr="00A2356F" w:rsidRDefault="00EE10C8" w:rsidP="00A2356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5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226B" w14:textId="77777777" w:rsidR="008A580A" w:rsidRPr="00A2356F" w:rsidRDefault="00EE10C8" w:rsidP="00A2356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37EB" w14:textId="77777777" w:rsidR="008A580A" w:rsidRPr="00A2356F" w:rsidRDefault="00EE10C8" w:rsidP="00A2356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EC12" w14:textId="77777777" w:rsidR="008A580A" w:rsidRPr="00A2356F" w:rsidRDefault="00EE10C8" w:rsidP="00A2356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1CC6" w14:textId="77777777" w:rsidR="008A580A" w:rsidRPr="00A2356F" w:rsidRDefault="00EE10C8" w:rsidP="00A2356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8E2E" w14:textId="77777777" w:rsidR="008A580A" w:rsidRPr="00A2356F" w:rsidRDefault="00EE10C8" w:rsidP="00A2356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41AB" w14:textId="77777777" w:rsidR="008A580A" w:rsidRPr="00A2356F" w:rsidRDefault="00EE10C8" w:rsidP="00A2356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177D" w14:textId="77777777" w:rsidR="008A580A" w:rsidRPr="00A2356F" w:rsidRDefault="00EE10C8" w:rsidP="00A2356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CC23" w14:textId="77777777" w:rsidR="008A580A" w:rsidRPr="00A2356F" w:rsidRDefault="00EE10C8" w:rsidP="00A2356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1743" w14:textId="77777777" w:rsidR="008A580A" w:rsidRPr="00A2356F" w:rsidRDefault="00EE10C8" w:rsidP="00A2356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A580A" w:rsidRPr="00A2356F" w14:paraId="797E057C" w14:textId="77777777" w:rsidTr="00020C8D">
        <w:trPr>
          <w:trHeight w:val="4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EB1E" w14:textId="77777777" w:rsidR="008A580A" w:rsidRPr="00A2356F" w:rsidRDefault="00EE10C8" w:rsidP="00A2356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5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B317" w14:textId="77777777" w:rsidR="008A580A" w:rsidRPr="00A2356F" w:rsidRDefault="00EE10C8" w:rsidP="00A2356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6759" w14:textId="77777777" w:rsidR="008A580A" w:rsidRPr="00A2356F" w:rsidRDefault="00EE10C8" w:rsidP="00A2356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B40D" w14:textId="77777777" w:rsidR="008A580A" w:rsidRPr="00A2356F" w:rsidRDefault="00EE10C8" w:rsidP="00A2356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0DCB" w14:textId="77777777" w:rsidR="008A580A" w:rsidRPr="00A2356F" w:rsidRDefault="00EE10C8" w:rsidP="00A2356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11FE" w14:textId="77777777" w:rsidR="008A580A" w:rsidRPr="00A2356F" w:rsidRDefault="00EE10C8" w:rsidP="00A2356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1F0F" w14:textId="77777777" w:rsidR="008A580A" w:rsidRPr="00A2356F" w:rsidRDefault="00EE10C8" w:rsidP="00A2356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3780" w14:textId="77777777" w:rsidR="008A580A" w:rsidRPr="00A2356F" w:rsidRDefault="00EE10C8" w:rsidP="00A2356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F40E" w14:textId="77777777" w:rsidR="008A580A" w:rsidRPr="00A2356F" w:rsidRDefault="0094326C" w:rsidP="00A2356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8CA8" w14:textId="77777777" w:rsidR="008A580A" w:rsidRPr="00A2356F" w:rsidRDefault="00EE10C8" w:rsidP="00A2356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14:paraId="72A55B02" w14:textId="77777777" w:rsidR="00D751A8" w:rsidRPr="00A2356F" w:rsidRDefault="008A580A" w:rsidP="00A2356F">
      <w:pPr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a) </w:t>
      </w:r>
      <w:proofErr w:type="spellStart"/>
      <w:r w:rsidR="00E15782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Dấu</w:t>
      </w:r>
      <w:proofErr w:type="spellEnd"/>
      <w:r w:rsidR="00E15782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15782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="00E15782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15782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="00E15782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15782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tra</w:t>
      </w:r>
      <w:proofErr w:type="spellEnd"/>
      <w:r w:rsidR="00E15782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="00E15782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="00E15782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15782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="00E15782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15782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gì</w:t>
      </w:r>
      <w:proofErr w:type="spellEnd"/>
      <w:r w:rsidR="00E15782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 </w:t>
      </w:r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15782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="00E15782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15782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E15782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15782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E15782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15782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="00E15782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15782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="00E15782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="00E15782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="00E15782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r w:rsidR="00E15782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b) </w:t>
      </w:r>
      <w:proofErr w:type="spellStart"/>
      <w:r w:rsidR="00E15782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="00E15782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15782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bảng</w:t>
      </w:r>
      <w:proofErr w:type="spellEnd"/>
      <w:r w:rsidR="00E15782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="00E15782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Tần</w:t>
      </w:r>
      <w:proofErr w:type="spellEnd"/>
      <w:r w:rsidR="00E15782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15782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="00E15782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94326C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4326C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Nêu</w:t>
      </w:r>
      <w:proofErr w:type="spellEnd"/>
      <w:r w:rsidR="0094326C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4326C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="0094326C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4326C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="0094326C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CF1BDB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 w:rsidR="0094326C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ìm</w:t>
      </w:r>
      <w:proofErr w:type="spellEnd"/>
      <w:r w:rsidR="0094326C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4326C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mốt</w:t>
      </w:r>
      <w:proofErr w:type="spellEnd"/>
      <w:r w:rsidR="0094326C"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CA14A65" w14:textId="77777777" w:rsidR="00D751A8" w:rsidRPr="00A2356F" w:rsidRDefault="00CF1BDB" w:rsidP="00A2356F">
      <w:pPr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d) </w:t>
      </w:r>
      <w:proofErr w:type="spellStart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dấu</w:t>
      </w:r>
      <w:proofErr w:type="spellEnd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2AFE978" w14:textId="29FF0B74" w:rsidR="00E15782" w:rsidRPr="00A2356F" w:rsidRDefault="0094326C" w:rsidP="00A2356F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2356F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A2356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9D0A8D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A2356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2356F">
        <w:rPr>
          <w:rFonts w:ascii="Times New Roman" w:hAnsi="Times New Roman" w:cs="Times New Roman"/>
          <w:i/>
          <w:iCs/>
          <w:sz w:val="26"/>
          <w:szCs w:val="26"/>
          <w:lang w:val="vi-VN"/>
        </w:rPr>
        <w:t>(</w:t>
      </w:r>
      <w:r w:rsidR="00C860D2" w:rsidRPr="00A2356F">
        <w:rPr>
          <w:rFonts w:ascii="Times New Roman" w:hAnsi="Times New Roman" w:cs="Times New Roman"/>
          <w:i/>
          <w:iCs/>
          <w:sz w:val="26"/>
          <w:szCs w:val="26"/>
        </w:rPr>
        <w:t>3</w:t>
      </w:r>
      <w:r w:rsidRPr="00A2356F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điểm)</w:t>
      </w:r>
      <w:r w:rsidRPr="00A2356F">
        <w:rPr>
          <w:rFonts w:ascii="Times New Roman" w:hAnsi="Times New Roman" w:cs="Times New Roman"/>
          <w:sz w:val="26"/>
          <w:szCs w:val="26"/>
          <w:lang w:val="vi-VN"/>
        </w:rPr>
        <w:t>:</w:t>
      </w:r>
      <w:r w:rsidR="00EE731C" w:rsidRPr="00A2356F">
        <w:rPr>
          <w:rFonts w:ascii="Times New Roman" w:hAnsi="Times New Roman" w:cs="Times New Roman"/>
          <w:sz w:val="26"/>
          <w:szCs w:val="26"/>
        </w:rPr>
        <w:t xml:space="preserve"> Cho tam </w:t>
      </w:r>
      <w:proofErr w:type="spellStart"/>
      <w:r w:rsidR="00EE731C" w:rsidRPr="00A2356F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EE731C" w:rsidRPr="00A2356F">
        <w:rPr>
          <w:rFonts w:ascii="Times New Roman" w:hAnsi="Times New Roman" w:cs="Times New Roman"/>
          <w:sz w:val="26"/>
          <w:szCs w:val="26"/>
        </w:rPr>
        <w:t xml:space="preserve"> ABC </w:t>
      </w:r>
      <w:proofErr w:type="spellStart"/>
      <w:r w:rsidR="00EE731C" w:rsidRPr="00A2356F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="00EE731C" w:rsidRPr="00A23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731C" w:rsidRPr="00A2356F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EE731C" w:rsidRPr="00A2356F">
        <w:rPr>
          <w:rFonts w:ascii="Times New Roman" w:hAnsi="Times New Roman" w:cs="Times New Roman"/>
          <w:sz w:val="26"/>
          <w:szCs w:val="26"/>
        </w:rPr>
        <w:t xml:space="preserve"> A, AB</w:t>
      </w:r>
      <w:r w:rsidR="005508FE" w:rsidRPr="00A2356F">
        <w:rPr>
          <w:rFonts w:ascii="Times New Roman" w:hAnsi="Times New Roman" w:cs="Times New Roman"/>
          <w:sz w:val="26"/>
          <w:szCs w:val="26"/>
        </w:rPr>
        <w:t xml:space="preserve"> </w:t>
      </w:r>
      <w:r w:rsidR="00D706E0" w:rsidRPr="00A2356F">
        <w:rPr>
          <w:rFonts w:ascii="Times New Roman" w:hAnsi="Times New Roman" w:cs="Times New Roman"/>
          <w:sz w:val="26"/>
          <w:szCs w:val="26"/>
        </w:rPr>
        <w:t xml:space="preserve">= </w:t>
      </w:r>
      <w:r w:rsidR="005508FE" w:rsidRPr="00A2356F">
        <w:rPr>
          <w:rFonts w:ascii="Times New Roman" w:hAnsi="Times New Roman" w:cs="Times New Roman"/>
          <w:sz w:val="26"/>
          <w:szCs w:val="26"/>
        </w:rPr>
        <w:t xml:space="preserve">6cm, </w:t>
      </w:r>
      <w:r w:rsidR="00EE731C" w:rsidRPr="00A2356F">
        <w:rPr>
          <w:rFonts w:ascii="Times New Roman" w:hAnsi="Times New Roman" w:cs="Times New Roman"/>
          <w:sz w:val="26"/>
          <w:szCs w:val="26"/>
        </w:rPr>
        <w:t>AC</w:t>
      </w:r>
      <w:r w:rsidR="005508FE" w:rsidRPr="00A2356F">
        <w:rPr>
          <w:rFonts w:ascii="Times New Roman" w:hAnsi="Times New Roman" w:cs="Times New Roman"/>
          <w:sz w:val="26"/>
          <w:szCs w:val="26"/>
        </w:rPr>
        <w:t xml:space="preserve"> = 8cm</w:t>
      </w:r>
      <w:r w:rsidR="00EE731C" w:rsidRPr="00A2356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E731C" w:rsidRPr="00A2356F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EE731C" w:rsidRPr="00A23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731C" w:rsidRPr="00A2356F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="00EE731C" w:rsidRPr="00A2356F">
        <w:rPr>
          <w:rFonts w:ascii="Times New Roman" w:hAnsi="Times New Roman" w:cs="Times New Roman"/>
          <w:sz w:val="26"/>
          <w:szCs w:val="26"/>
        </w:rPr>
        <w:t xml:space="preserve"> BC </w:t>
      </w:r>
      <w:proofErr w:type="spellStart"/>
      <w:r w:rsidR="00EE731C" w:rsidRPr="00A2356F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="00EE731C" w:rsidRPr="00A23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731C" w:rsidRPr="00A2356F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EE731C" w:rsidRPr="00A2356F">
        <w:rPr>
          <w:rFonts w:ascii="Times New Roman" w:hAnsi="Times New Roman" w:cs="Times New Roman"/>
          <w:sz w:val="26"/>
          <w:szCs w:val="26"/>
        </w:rPr>
        <w:t xml:space="preserve"> K</w:t>
      </w:r>
      <w:r w:rsidR="00D706E0" w:rsidRPr="00A23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06E0" w:rsidRPr="00A2356F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="00D706E0" w:rsidRPr="00A23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06E0" w:rsidRPr="00A2356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D706E0" w:rsidRPr="00A2356F">
        <w:rPr>
          <w:rFonts w:ascii="Times New Roman" w:hAnsi="Times New Roman" w:cs="Times New Roman"/>
          <w:sz w:val="26"/>
          <w:szCs w:val="26"/>
        </w:rPr>
        <w:t xml:space="preserve"> AB = BK. </w:t>
      </w:r>
      <w:proofErr w:type="spellStart"/>
      <w:r w:rsidR="00D706E0" w:rsidRPr="00A2356F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D706E0" w:rsidRPr="00A23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06E0" w:rsidRPr="00A2356F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D706E0" w:rsidRPr="00A2356F">
        <w:rPr>
          <w:rFonts w:ascii="Times New Roman" w:hAnsi="Times New Roman" w:cs="Times New Roman"/>
          <w:sz w:val="26"/>
          <w:szCs w:val="26"/>
        </w:rPr>
        <w:t xml:space="preserve"> BI (I </w:t>
      </w:r>
      <w:proofErr w:type="spellStart"/>
      <w:r w:rsidR="00D706E0" w:rsidRPr="00A2356F">
        <w:rPr>
          <w:rFonts w:ascii="Times New Roman" w:hAnsi="Times New Roman" w:cs="Times New Roman"/>
          <w:sz w:val="26"/>
          <w:szCs w:val="26"/>
        </w:rPr>
        <w:t>thuộ</w:t>
      </w:r>
      <w:r w:rsidR="00C860D2" w:rsidRPr="00A2356F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C860D2" w:rsidRPr="00A2356F">
        <w:rPr>
          <w:rFonts w:ascii="Times New Roman" w:hAnsi="Times New Roman" w:cs="Times New Roman"/>
          <w:sz w:val="26"/>
          <w:szCs w:val="26"/>
        </w:rPr>
        <w:t xml:space="preserve"> AC).</w:t>
      </w:r>
    </w:p>
    <w:p w14:paraId="119C8633" w14:textId="77777777" w:rsidR="005508FE" w:rsidRPr="00A2356F" w:rsidRDefault="00D706E0" w:rsidP="00A2356F">
      <w:pPr>
        <w:spacing w:after="0" w:line="288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A2356F">
        <w:rPr>
          <w:rFonts w:ascii="Times New Roman" w:eastAsia="Times New Roman" w:hAnsi="Times New Roman" w:cs="Times New Roman"/>
          <w:sz w:val="26"/>
          <w:szCs w:val="26"/>
        </w:rPr>
        <w:t>a)</w:t>
      </w:r>
      <w:r w:rsidR="005508FE"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508FE" w:rsidRPr="00A2356F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="005508FE"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508FE" w:rsidRPr="00A2356F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="005508FE"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508FE" w:rsidRPr="00A2356F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="005508FE"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508FE" w:rsidRPr="00A2356F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="005508FE"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508FE" w:rsidRPr="00A2356F"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 w:rsidR="005508FE" w:rsidRPr="00A2356F">
        <w:rPr>
          <w:rFonts w:ascii="Times New Roman" w:eastAsia="Times New Roman" w:hAnsi="Times New Roman" w:cs="Times New Roman"/>
          <w:sz w:val="26"/>
          <w:szCs w:val="26"/>
        </w:rPr>
        <w:t xml:space="preserve"> BC.</w:t>
      </w:r>
    </w:p>
    <w:p w14:paraId="3CD511B1" w14:textId="77777777" w:rsidR="00D706E0" w:rsidRPr="00A2356F" w:rsidRDefault="005508FE" w:rsidP="00A2356F">
      <w:pPr>
        <w:spacing w:after="0" w:line="288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A2356F">
        <w:rPr>
          <w:rFonts w:ascii="Times New Roman" w:eastAsia="Times New Roman" w:hAnsi="Times New Roman" w:cs="Times New Roman"/>
          <w:sz w:val="26"/>
          <w:szCs w:val="26"/>
        </w:rPr>
        <w:t>b)</w:t>
      </w:r>
      <w:r w:rsidR="00D706E0"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706E0" w:rsidRPr="00A2356F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="00D706E0"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706E0" w:rsidRPr="00A2356F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="00D706E0" w:rsidRPr="00A2356F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B661EC" w:rsidRPr="00A2356F">
        <w:rPr>
          <w:rFonts w:ascii="Times New Roman" w:eastAsia="Times New Roman" w:hAnsi="Times New Roman" w:cs="Times New Roman"/>
          <w:sz w:val="26"/>
          <w:szCs w:val="26"/>
        </w:rPr>
        <w:t xml:space="preserve">tam </w:t>
      </w:r>
      <w:proofErr w:type="spellStart"/>
      <w:r w:rsidR="00B661EC" w:rsidRPr="00A2356F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="00B661EC" w:rsidRPr="00A2356F">
        <w:rPr>
          <w:rFonts w:ascii="Times New Roman" w:eastAsia="Times New Roman" w:hAnsi="Times New Roman" w:cs="Times New Roman"/>
          <w:sz w:val="26"/>
          <w:szCs w:val="26"/>
        </w:rPr>
        <w:t xml:space="preserve"> ABI </w:t>
      </w:r>
      <w:proofErr w:type="spellStart"/>
      <w:r w:rsidR="00B661EC" w:rsidRPr="00A2356F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="00B661EC" w:rsidRPr="00A2356F">
        <w:rPr>
          <w:rFonts w:ascii="Times New Roman" w:eastAsia="Times New Roman" w:hAnsi="Times New Roman" w:cs="Times New Roman"/>
          <w:sz w:val="26"/>
          <w:szCs w:val="26"/>
        </w:rPr>
        <w:t xml:space="preserve"> tam </w:t>
      </w:r>
      <w:proofErr w:type="spellStart"/>
      <w:r w:rsidR="00B661EC" w:rsidRPr="00A2356F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="00B661EC" w:rsidRPr="00A2356F">
        <w:rPr>
          <w:rFonts w:ascii="Times New Roman" w:eastAsia="Times New Roman" w:hAnsi="Times New Roman" w:cs="Times New Roman"/>
          <w:sz w:val="26"/>
          <w:szCs w:val="26"/>
        </w:rPr>
        <w:t xml:space="preserve"> KBI. </w:t>
      </w:r>
    </w:p>
    <w:p w14:paraId="551491DC" w14:textId="77777777" w:rsidR="00B661EC" w:rsidRPr="00A2356F" w:rsidRDefault="00B661EC" w:rsidP="00A2356F">
      <w:pPr>
        <w:spacing w:after="0" w:line="288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c) </w:t>
      </w:r>
      <w:r w:rsidR="00C860D2" w:rsidRPr="00A2356F">
        <w:rPr>
          <w:rFonts w:ascii="Times New Roman" w:eastAsia="Times New Roman" w:hAnsi="Times New Roman" w:cs="Times New Roman"/>
          <w:sz w:val="26"/>
          <w:szCs w:val="26"/>
        </w:rPr>
        <w:t xml:space="preserve">Tia BA </w:t>
      </w:r>
      <w:proofErr w:type="spellStart"/>
      <w:r w:rsidR="00C860D2" w:rsidRPr="00A2356F">
        <w:rPr>
          <w:rFonts w:ascii="Times New Roman" w:eastAsia="Times New Roman" w:hAnsi="Times New Roman" w:cs="Times New Roman"/>
          <w:sz w:val="26"/>
          <w:szCs w:val="26"/>
        </w:rPr>
        <w:t>cắt</w:t>
      </w:r>
      <w:proofErr w:type="spellEnd"/>
      <w:r w:rsidR="00C860D2" w:rsidRPr="00A2356F">
        <w:rPr>
          <w:rFonts w:ascii="Times New Roman" w:eastAsia="Times New Roman" w:hAnsi="Times New Roman" w:cs="Times New Roman"/>
          <w:sz w:val="26"/>
          <w:szCs w:val="26"/>
        </w:rPr>
        <w:t xml:space="preserve"> KI </w:t>
      </w:r>
      <w:proofErr w:type="spellStart"/>
      <w:r w:rsidR="00C860D2" w:rsidRPr="00A2356F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="00C860D2" w:rsidRPr="00A2356F">
        <w:rPr>
          <w:rFonts w:ascii="Times New Roman" w:eastAsia="Times New Roman" w:hAnsi="Times New Roman" w:cs="Times New Roman"/>
          <w:sz w:val="26"/>
          <w:szCs w:val="26"/>
        </w:rPr>
        <w:t xml:space="preserve"> H. </w:t>
      </w:r>
      <w:proofErr w:type="spellStart"/>
      <w:r w:rsidR="00C860D2" w:rsidRPr="00A2356F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="00C860D2"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860D2" w:rsidRPr="00A2356F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="00C860D2" w:rsidRPr="00A2356F">
        <w:rPr>
          <w:rFonts w:ascii="Times New Roman" w:eastAsia="Times New Roman" w:hAnsi="Times New Roman" w:cs="Times New Roman"/>
          <w:sz w:val="26"/>
          <w:szCs w:val="26"/>
        </w:rPr>
        <w:t>: AH = KC.</w:t>
      </w:r>
    </w:p>
    <w:p w14:paraId="112C879B" w14:textId="77777777" w:rsidR="00C860D2" w:rsidRPr="00A2356F" w:rsidRDefault="00C860D2" w:rsidP="00A2356F">
      <w:pPr>
        <w:spacing w:after="0" w:line="288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d)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Gọi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N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HC.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: A, I, N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</w:p>
    <w:p w14:paraId="745B0140" w14:textId="6771AD57" w:rsidR="00C860D2" w:rsidRPr="00A2356F" w:rsidRDefault="00C860D2" w:rsidP="00A2356F">
      <w:pPr>
        <w:spacing w:after="0" w:line="288" w:lineRule="auto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A2356F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A2356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9D0A8D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A2356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2356F">
        <w:rPr>
          <w:rFonts w:ascii="Times New Roman" w:hAnsi="Times New Roman" w:cs="Times New Roman"/>
          <w:i/>
          <w:iCs/>
          <w:sz w:val="26"/>
          <w:szCs w:val="26"/>
          <w:lang w:val="vi-VN"/>
        </w:rPr>
        <w:t>(</w:t>
      </w:r>
      <w:r w:rsidRPr="00A2356F">
        <w:rPr>
          <w:rFonts w:ascii="Times New Roman" w:hAnsi="Times New Roman" w:cs="Times New Roman"/>
          <w:i/>
          <w:iCs/>
          <w:sz w:val="26"/>
          <w:szCs w:val="26"/>
        </w:rPr>
        <w:t>0,5</w:t>
      </w:r>
      <w:r w:rsidRPr="00A2356F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điểm)</w:t>
      </w:r>
      <w:r w:rsidRPr="00A2356F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624BDA13" w14:textId="77777777" w:rsidR="00705723" w:rsidRPr="00A2356F" w:rsidRDefault="002704EE" w:rsidP="00A2356F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2356F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A23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A23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A23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23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A23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2356F">
        <w:rPr>
          <w:rFonts w:ascii="Times New Roman" w:hAnsi="Times New Roman" w:cs="Times New Roman"/>
          <w:sz w:val="26"/>
          <w:szCs w:val="26"/>
        </w:rPr>
        <w:t xml:space="preserve"> P =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</m:t>
                </m:r>
              </m:den>
            </m:f>
          </m:e>
        </m:d>
      </m:oMath>
      <w:r w:rsidR="007E2D76" w:rsidRPr="00A2356F">
        <w:rPr>
          <w:rFonts w:ascii="Times New Roman" w:eastAsiaTheme="minorEastAsia" w:hAnsi="Times New Roman" w:cs="Times New Roman"/>
          <w:sz w:val="26"/>
          <w:szCs w:val="26"/>
        </w:rPr>
        <w:t xml:space="preserve"> bi</w:t>
      </w:r>
      <w:proofErr w:type="spellStart"/>
      <w:r w:rsidR="007E2D76" w:rsidRPr="00A2356F">
        <w:rPr>
          <w:rFonts w:ascii="Times New Roman" w:eastAsiaTheme="minorEastAsia" w:hAnsi="Times New Roman" w:cs="Times New Roman"/>
          <w:sz w:val="26"/>
          <w:szCs w:val="26"/>
        </w:rPr>
        <w:t>ết</w:t>
      </w:r>
      <w:proofErr w:type="spellEnd"/>
      <w:r w:rsidR="007E2D76" w:rsidRPr="00A2356F">
        <w:rPr>
          <w:rFonts w:ascii="Times New Roman" w:eastAsiaTheme="minorEastAsia" w:hAnsi="Times New Roman" w:cs="Times New Roman"/>
          <w:sz w:val="26"/>
          <w:szCs w:val="26"/>
        </w:rPr>
        <w:t xml:space="preserve"> a, b, c </w:t>
      </w:r>
      <w:proofErr w:type="spellStart"/>
      <w:r w:rsidR="007E2D76" w:rsidRPr="00A2356F">
        <w:rPr>
          <w:rFonts w:ascii="Times New Roman" w:eastAsiaTheme="minorEastAsia" w:hAnsi="Times New Roman" w:cs="Times New Roman"/>
          <w:sz w:val="26"/>
          <w:szCs w:val="26"/>
        </w:rPr>
        <w:t>khác</w:t>
      </w:r>
      <w:proofErr w:type="spellEnd"/>
      <w:r w:rsidR="007E2D76" w:rsidRPr="00A2356F">
        <w:rPr>
          <w:rFonts w:ascii="Times New Roman" w:eastAsiaTheme="minorEastAsia" w:hAnsi="Times New Roman" w:cs="Times New Roman"/>
          <w:sz w:val="26"/>
          <w:szCs w:val="26"/>
        </w:rPr>
        <w:t xml:space="preserve"> 0 </w:t>
      </w:r>
      <w:proofErr w:type="spellStart"/>
      <w:r w:rsidR="007E2D76" w:rsidRPr="00A2356F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="007E2D76" w:rsidRPr="00A2356F">
        <w:rPr>
          <w:rFonts w:ascii="Times New Roman" w:eastAsiaTheme="minorEastAsia" w:hAnsi="Times New Roman" w:cs="Times New Roman"/>
          <w:sz w:val="26"/>
          <w:szCs w:val="26"/>
        </w:rPr>
        <w:t xml:space="preserve"> a – b – c = 0</w:t>
      </w:r>
    </w:p>
    <w:p w14:paraId="12FA056A" w14:textId="77777777" w:rsidR="00A2356F" w:rsidRDefault="00A2356F" w:rsidP="00A2356F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CAE6650" w14:textId="77777777" w:rsidR="00A2356F" w:rsidRPr="00A2356F" w:rsidRDefault="00A2356F" w:rsidP="00A2356F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356F">
        <w:rPr>
          <w:rFonts w:ascii="Times New Roman" w:hAnsi="Times New Roman" w:cs="Times New Roman"/>
          <w:sz w:val="26"/>
          <w:szCs w:val="26"/>
        </w:rPr>
        <w:t>-HẾT-</w:t>
      </w:r>
    </w:p>
    <w:p w14:paraId="6997C461" w14:textId="545889FC" w:rsidR="00A2356F" w:rsidRDefault="00A2356F" w:rsidP="00A2356F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A2356F">
        <w:rPr>
          <w:rFonts w:ascii="Times New Roman" w:hAnsi="Times New Roman" w:cs="Times New Roman"/>
          <w:sz w:val="26"/>
          <w:szCs w:val="26"/>
        </w:rPr>
        <w:br w:type="page"/>
      </w:r>
    </w:p>
    <w:p w14:paraId="63B26BC0" w14:textId="77777777" w:rsidR="009877BE" w:rsidRPr="00A2356F" w:rsidRDefault="009877BE" w:rsidP="00A2356F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1265" w:type="dxa"/>
        <w:tblInd w:w="-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6758"/>
      </w:tblGrid>
      <w:tr w:rsidR="006B090A" w:rsidRPr="00A2356F" w14:paraId="463B851F" w14:textId="77777777" w:rsidTr="007149CE">
        <w:trPr>
          <w:trHeight w:val="1456"/>
        </w:trPr>
        <w:tc>
          <w:tcPr>
            <w:tcW w:w="4507" w:type="dxa"/>
          </w:tcPr>
          <w:p w14:paraId="38984B5C" w14:textId="77777777" w:rsidR="006B090A" w:rsidRPr="00DE707C" w:rsidRDefault="006B090A" w:rsidP="007149C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GD &amp; ĐT</w:t>
            </w:r>
            <w:r w:rsidRPr="00A235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QUẬN LONG BIÊN</w:t>
            </w:r>
          </w:p>
          <w:p w14:paraId="458FEC27" w14:textId="77777777" w:rsidR="006B090A" w:rsidRPr="00DE707C" w:rsidRDefault="006B090A" w:rsidP="007149C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356F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6EDD83" wp14:editId="5C34CFF7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208915</wp:posOffset>
                      </wp:positionV>
                      <wp:extent cx="18288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2F2CB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pt,16.45pt" to="176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dSvmQEAAJQDAAAOAAAAZHJzL2Uyb0RvYy54bWysU8uO2zAMvBfoPwi6N3ZyKAIjzh520b0s&#10;2kUfH6CVqViAJAqUGjt/X0pJnKItsGjRi6wHZ8gZ0ru72TtxBEoWQy/Xq1YKCBoHGw69/Pb1w7ut&#10;FCmrMCiHAXp5giTv9m/f7KbYwQZHdAOQYJKQuin2csw5dk2T9AhepRVGCPxokLzKfKRDM5CamN27&#10;ZtO275sJaYiEGlLi24fzo9xXfmNA50/GJMjC9ZJry3Wlur6UtdnvVHcgFUerL2Wof6jCKxs46UL1&#10;oLIS38n+RuWtJkxo8kqjb9AYq6FqYDXr9hc1X0YVoWphc1JcbEr/j1Z/PN6HZ2Ibppi6FJ+pqJgN&#10;+fLl+sRczTotZsGchebL9Xaz3bbsqb6+NTdgpJQfAb0om146G4oO1anjU8qcjEOvIXy4pa67fHJQ&#10;gl34DEbYoSSr6DoVcO9IHBX3U2kNIa9LD5mvRheYsc4twPZ14CW+QKFOzN+AF0TNjCEvYG8D0p+y&#10;5/lasjnHXx046y4WvOBwqk2p1nDrq8LLmJbZ+vlc4befaf8DAAD//wMAUEsDBBQABgAIAAAAIQAY&#10;xEF24wAAAA0BAAAPAAAAZHJzL2Rvd25yZXYueG1sTI9BS8NAEIXvgv9hGcGb3Zhq0TSbUipiLUix&#10;CvW4zY5JNDsbdrdN+u874kEvA/Me8+Z9+WywrTigD40jBdejBARS6UxDlYL3t8erOxAhajK6dYQK&#10;jhhgVpyf5TozrqdXPGxiJTiEQqYV1DF2mZShrNHqMHIdEnufzlsdefWVNF73HG5bmSbJRFrdEH+o&#10;dYeLGsvvzd4qePHL5WK+On7R+sP223S1XT8PT0pdXgwPUx7zKYiIQ/y7gB8G7g8FF9u5PZkgWgWT&#10;G+aJCsbpPQj2x7cpC7tfQRa5/E9RnAAAAP//AwBQSwECLQAUAAYACAAAACEAtoM4kv4AAADhAQAA&#10;EwAAAAAAAAAAAAAAAAAAAAAAW0NvbnRlbnRfVHlwZXNdLnhtbFBLAQItABQABgAIAAAAIQA4/SH/&#10;1gAAAJQBAAALAAAAAAAAAAAAAAAAAC8BAABfcmVscy8ucmVsc1BLAQItABQABgAIAAAAIQBZ2dSv&#10;mQEAAJQDAAAOAAAAAAAAAAAAAAAAAC4CAABkcnMvZTJvRG9jLnhtbFBLAQItABQABgAIAAAAIQAY&#10;xEF24wAAAA0BAAAPAAAAAAAAAAAAAAAAAPMDAABkcnMvZG93bnJldi54bWxQSwUGAAAAAAQABADz&#10;AAAAA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TRƯỜNG THCS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 LỢI</w:t>
            </w:r>
          </w:p>
          <w:p w14:paraId="3D6364F1" w14:textId="77777777" w:rsidR="006B090A" w:rsidRPr="00A2356F" w:rsidRDefault="006B090A" w:rsidP="007149C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8" w:type="dxa"/>
          </w:tcPr>
          <w:p w14:paraId="2924440C" w14:textId="147AF6FF" w:rsidR="006B090A" w:rsidRPr="00A2356F" w:rsidRDefault="006B090A" w:rsidP="007149C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ĐÁP ÁN </w:t>
            </w: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</w:t>
            </w: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KIỂM TRA </w:t>
            </w: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GIỮA </w:t>
            </w: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KÌ </w:t>
            </w: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I </w:t>
            </w:r>
          </w:p>
          <w:p w14:paraId="6F5359AC" w14:textId="77777777" w:rsidR="006B090A" w:rsidRPr="00A2356F" w:rsidRDefault="006B090A" w:rsidP="007149C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MÔN: </w:t>
            </w:r>
            <w:proofErr w:type="spellStart"/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Toán</w:t>
            </w:r>
            <w:proofErr w:type="spellEnd"/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7</w:t>
            </w:r>
          </w:p>
          <w:p w14:paraId="6BA4091A" w14:textId="77777777" w:rsidR="006B090A" w:rsidRPr="00A2356F" w:rsidRDefault="006B090A" w:rsidP="007149C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Thời gian làm bài: </w:t>
            </w: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90 </w:t>
            </w: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phút</w:t>
            </w:r>
          </w:p>
          <w:p w14:paraId="0EFE20C3" w14:textId="77777777" w:rsidR="006B090A" w:rsidRPr="00A2356F" w:rsidRDefault="006B090A" w:rsidP="007149C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16892BF" w14:textId="70949D53" w:rsidR="006B090A" w:rsidRPr="008270F2" w:rsidRDefault="006B090A" w:rsidP="00A2356F">
      <w:pPr>
        <w:spacing w:after="0" w:line="288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proofErr w:type="spellStart"/>
      <w:r w:rsidRPr="008270F2">
        <w:rPr>
          <w:rFonts w:ascii="Times New Roman" w:hAnsi="Times New Roman" w:cs="Times New Roman"/>
          <w:b/>
          <w:bCs/>
          <w:sz w:val="26"/>
          <w:szCs w:val="26"/>
          <w:u w:val="single"/>
        </w:rPr>
        <w:t>Đề</w:t>
      </w:r>
      <w:proofErr w:type="spellEnd"/>
      <w:r w:rsidRPr="008270F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1</w:t>
      </w:r>
    </w:p>
    <w:tbl>
      <w:tblPr>
        <w:tblStyle w:val="TableGrid"/>
        <w:tblW w:w="10632" w:type="dxa"/>
        <w:tblInd w:w="-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2949"/>
        <w:gridCol w:w="5367"/>
        <w:gridCol w:w="125"/>
        <w:gridCol w:w="929"/>
        <w:gridCol w:w="18"/>
      </w:tblGrid>
      <w:tr w:rsidR="00B661EC" w:rsidRPr="00A2356F" w14:paraId="20615A50" w14:textId="77777777" w:rsidTr="003E58DF">
        <w:tc>
          <w:tcPr>
            <w:tcW w:w="9560" w:type="dxa"/>
            <w:gridSpan w:val="3"/>
          </w:tcPr>
          <w:p w14:paraId="492FC6DA" w14:textId="4FD636AF" w:rsidR="006B090A" w:rsidRPr="008270F2" w:rsidRDefault="006B090A" w:rsidP="006B090A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Trắc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="008270F2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="008270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270F2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="008270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270F2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="008270F2">
              <w:rPr>
                <w:rFonts w:ascii="Times New Roman" w:hAnsi="Times New Roman" w:cs="Times New Roman"/>
                <w:sz w:val="26"/>
                <w:szCs w:val="26"/>
              </w:rPr>
              <w:t xml:space="preserve"> 0.25 </w:t>
            </w:r>
            <w:proofErr w:type="spellStart"/>
            <w:r w:rsidR="008270F2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  <w:tbl>
            <w:tblPr>
              <w:tblStyle w:val="TableGrid"/>
              <w:tblW w:w="9334" w:type="dxa"/>
              <w:tblLook w:val="04A0" w:firstRow="1" w:lastRow="0" w:firstColumn="1" w:lastColumn="0" w:noHBand="0" w:noVBand="1"/>
            </w:tblPr>
            <w:tblGrid>
              <w:gridCol w:w="1036"/>
              <w:gridCol w:w="1036"/>
              <w:gridCol w:w="1036"/>
              <w:gridCol w:w="1036"/>
              <w:gridCol w:w="1038"/>
              <w:gridCol w:w="1038"/>
              <w:gridCol w:w="1038"/>
              <w:gridCol w:w="1038"/>
              <w:gridCol w:w="1038"/>
            </w:tblGrid>
            <w:tr w:rsidR="006B090A" w14:paraId="395A12A5" w14:textId="77777777" w:rsidTr="006B090A">
              <w:trPr>
                <w:trHeight w:val="429"/>
              </w:trPr>
              <w:tc>
                <w:tcPr>
                  <w:tcW w:w="1036" w:type="dxa"/>
                </w:tcPr>
                <w:p w14:paraId="732699B5" w14:textId="17282D12" w:rsidR="006B090A" w:rsidRDefault="008270F2" w:rsidP="006B090A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Câu</w:t>
                  </w:r>
                  <w:proofErr w:type="spellEnd"/>
                </w:p>
              </w:tc>
              <w:tc>
                <w:tcPr>
                  <w:tcW w:w="1036" w:type="dxa"/>
                </w:tcPr>
                <w:p w14:paraId="2AE3BBDA" w14:textId="3AA12650" w:rsidR="006B090A" w:rsidRDefault="008270F2" w:rsidP="006B090A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036" w:type="dxa"/>
                </w:tcPr>
                <w:p w14:paraId="7DAA60D9" w14:textId="5347AD11" w:rsidR="006B090A" w:rsidRDefault="008270F2" w:rsidP="006B090A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036" w:type="dxa"/>
                </w:tcPr>
                <w:p w14:paraId="0C52700D" w14:textId="3C548EB0" w:rsidR="006B090A" w:rsidRDefault="00EB4888" w:rsidP="006B090A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14:paraId="51A16914" w14:textId="1D27A754" w:rsidR="006B090A" w:rsidRDefault="008270F2" w:rsidP="006B090A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14:paraId="3849139C" w14:textId="154B125E" w:rsidR="006B090A" w:rsidRDefault="008270F2" w:rsidP="006B090A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14:paraId="66821E5D" w14:textId="7C0C533F" w:rsidR="006B090A" w:rsidRDefault="008270F2" w:rsidP="006B090A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14:paraId="28D3B5B2" w14:textId="7FE29371" w:rsidR="006B090A" w:rsidRDefault="008270F2" w:rsidP="006B090A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14:paraId="5CEE3452" w14:textId="323F441F" w:rsidR="006B090A" w:rsidRDefault="008270F2" w:rsidP="006B090A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8</w:t>
                  </w:r>
                </w:p>
              </w:tc>
            </w:tr>
            <w:tr w:rsidR="006B090A" w14:paraId="73F71AED" w14:textId="77777777" w:rsidTr="006B090A">
              <w:trPr>
                <w:trHeight w:val="429"/>
              </w:trPr>
              <w:tc>
                <w:tcPr>
                  <w:tcW w:w="1036" w:type="dxa"/>
                </w:tcPr>
                <w:p w14:paraId="4F8A0A26" w14:textId="2201D04F" w:rsidR="006B090A" w:rsidRDefault="008270F2" w:rsidP="006B090A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Đáp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án</w:t>
                  </w:r>
                  <w:proofErr w:type="spellEnd"/>
                </w:p>
              </w:tc>
              <w:tc>
                <w:tcPr>
                  <w:tcW w:w="1036" w:type="dxa"/>
                </w:tcPr>
                <w:p w14:paraId="7DB43535" w14:textId="4D5E3F56" w:rsidR="006B090A" w:rsidRDefault="00EB4888" w:rsidP="006B090A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1036" w:type="dxa"/>
                </w:tcPr>
                <w:p w14:paraId="056A378E" w14:textId="6C6DFB8F" w:rsidR="006B090A" w:rsidRDefault="009D0A8D" w:rsidP="006B090A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1036" w:type="dxa"/>
                </w:tcPr>
                <w:p w14:paraId="56E1FB75" w14:textId="12F2B973" w:rsidR="006B090A" w:rsidRDefault="00EB4888" w:rsidP="006B090A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1038" w:type="dxa"/>
                </w:tcPr>
                <w:p w14:paraId="36788C2C" w14:textId="04C13D82" w:rsidR="006B090A" w:rsidRDefault="00EB4888" w:rsidP="006B090A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1038" w:type="dxa"/>
                </w:tcPr>
                <w:p w14:paraId="49A65790" w14:textId="3CC48BE1" w:rsidR="006B090A" w:rsidRDefault="00EB4888" w:rsidP="006B090A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1038" w:type="dxa"/>
                </w:tcPr>
                <w:p w14:paraId="0D7A1884" w14:textId="5B36F9A6" w:rsidR="006B090A" w:rsidRDefault="00EB4888" w:rsidP="006B090A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1038" w:type="dxa"/>
                </w:tcPr>
                <w:p w14:paraId="200B3455" w14:textId="67144E03" w:rsidR="006B090A" w:rsidRDefault="00EB4888" w:rsidP="006B090A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1038" w:type="dxa"/>
                </w:tcPr>
                <w:p w14:paraId="68E35314" w14:textId="4589CE32" w:rsidR="006B090A" w:rsidRDefault="00EB4888" w:rsidP="006B090A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D</w:t>
                  </w:r>
                </w:p>
              </w:tc>
            </w:tr>
          </w:tbl>
          <w:p w14:paraId="0F064032" w14:textId="77777777" w:rsidR="006B090A" w:rsidRDefault="006B090A" w:rsidP="006B090A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377391D" w14:textId="77777777" w:rsidR="006B090A" w:rsidRDefault="008270F2" w:rsidP="008270F2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270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II. </w:t>
            </w:r>
            <w:proofErr w:type="spellStart"/>
            <w:r w:rsidRPr="008270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8270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Luận</w:t>
            </w:r>
          </w:p>
          <w:p w14:paraId="6E24E203" w14:textId="238E4198" w:rsidR="008270F2" w:rsidRPr="008270F2" w:rsidRDefault="008270F2" w:rsidP="008270F2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72" w:type="dxa"/>
            <w:gridSpan w:val="3"/>
          </w:tcPr>
          <w:p w14:paraId="7CCB5AA5" w14:textId="5F3649D2" w:rsidR="00B661EC" w:rsidRPr="00A2356F" w:rsidRDefault="00B661EC" w:rsidP="006B090A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65C5" w:rsidRPr="00AA65C5" w14:paraId="2B44924A" w14:textId="77777777" w:rsidTr="003E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44" w:type="dxa"/>
          <w:wAfter w:w="18" w:type="dxa"/>
        </w:trPr>
        <w:tc>
          <w:tcPr>
            <w:tcW w:w="2949" w:type="dxa"/>
          </w:tcPr>
          <w:p w14:paraId="51D277F8" w14:textId="77777777" w:rsidR="00AA65C5" w:rsidRPr="00AA65C5" w:rsidRDefault="00AA65C5" w:rsidP="00F421C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65C5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5492" w:type="dxa"/>
            <w:gridSpan w:val="2"/>
          </w:tcPr>
          <w:p w14:paraId="125134D2" w14:textId="77777777" w:rsidR="00AA65C5" w:rsidRPr="00AA65C5" w:rsidRDefault="00AA65C5" w:rsidP="00AA65C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65C5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29" w:type="dxa"/>
          </w:tcPr>
          <w:p w14:paraId="506419F4" w14:textId="77777777" w:rsidR="00AA65C5" w:rsidRPr="00AA65C5" w:rsidRDefault="00AA65C5" w:rsidP="00AA65C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65C5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8C6590" w:rsidRPr="00A2356F" w14:paraId="371E143B" w14:textId="77777777" w:rsidTr="003E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44" w:type="dxa"/>
          <w:wAfter w:w="18" w:type="dxa"/>
        </w:trPr>
        <w:tc>
          <w:tcPr>
            <w:tcW w:w="2949" w:type="dxa"/>
          </w:tcPr>
          <w:p w14:paraId="00ACE2E6" w14:textId="25D8CB94" w:rsidR="008C6590" w:rsidRPr="00A2356F" w:rsidRDefault="008C6590" w:rsidP="00F421C4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92" w:type="dxa"/>
            <w:gridSpan w:val="2"/>
          </w:tcPr>
          <w:p w14:paraId="7AC051AD" w14:textId="27F365AA" w:rsidR="008C6590" w:rsidRDefault="008C6590" w:rsidP="00A2356F">
            <w:pPr>
              <w:spacing w:line="288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A</w:t>
            </w:r>
            <w:r w:rsidRPr="00A2356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y.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xy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  <w:r w:rsidRPr="00A2356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x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6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y</w:t>
            </w:r>
            <w:proofErr w:type="gramStart"/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 xml:space="preserve">3 </w:t>
            </w:r>
            <w:r w:rsidRPr="00A2356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=</w:t>
            </w:r>
            <w:proofErr w:type="gram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&gt;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thu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gọn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</w:p>
          <w:p w14:paraId="63BBBE21" w14:textId="76834ED3" w:rsidR="008C6590" w:rsidRDefault="008C6590" w:rsidP="00A2356F">
            <w:pPr>
              <w:spacing w:line="288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                                      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số</w:t>
            </w:r>
            <w:proofErr w:type="spellEnd"/>
          </w:p>
          <w:p w14:paraId="03894602" w14:textId="3479DBB8" w:rsidR="008C6590" w:rsidRPr="00A2356F" w:rsidRDefault="008C6590" w:rsidP="00E72D5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                                                    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bậc</w:t>
            </w:r>
            <w:proofErr w:type="spellEnd"/>
          </w:p>
        </w:tc>
        <w:tc>
          <w:tcPr>
            <w:tcW w:w="929" w:type="dxa"/>
          </w:tcPr>
          <w:p w14:paraId="06DE69E6" w14:textId="77777777" w:rsidR="008C6590" w:rsidRDefault="008C6590" w:rsidP="00A2356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6EAB881F" w14:textId="77777777" w:rsidR="008C6590" w:rsidRDefault="008C6590" w:rsidP="00A2356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444F73E6" w14:textId="694D8972" w:rsidR="0085506E" w:rsidRPr="00A2356F" w:rsidRDefault="0085506E" w:rsidP="00A2356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8C6590" w:rsidRPr="00A2356F" w14:paraId="5B95F6C7" w14:textId="77777777" w:rsidTr="003E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44" w:type="dxa"/>
          <w:wAfter w:w="18" w:type="dxa"/>
        </w:trPr>
        <w:tc>
          <w:tcPr>
            <w:tcW w:w="2949" w:type="dxa"/>
          </w:tcPr>
          <w:p w14:paraId="17FAF593" w14:textId="77777777" w:rsidR="008C6590" w:rsidRPr="00A2356F" w:rsidRDefault="008C6590" w:rsidP="00F421C4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2" w:type="dxa"/>
            <w:gridSpan w:val="2"/>
          </w:tcPr>
          <w:p w14:paraId="175F2531" w14:textId="77777777" w:rsidR="003E58DF" w:rsidRDefault="008C6590" w:rsidP="00A2356F">
            <w:pPr>
              <w:spacing w:line="288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85506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B = 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y 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y-3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oMath>
            <w:r w:rsidR="0085506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  <w:r w:rsidR="003E58DF">
              <w:rPr>
                <w:rFonts w:ascii="Times New Roman" w:eastAsiaTheme="minorEastAsia" w:hAnsi="Times New Roman" w:cs="Times New Roman"/>
                <w:sz w:val="26"/>
                <w:szCs w:val="26"/>
              </w:rPr>
              <w:t>x</w:t>
            </w:r>
            <w:r w:rsidR="003E58DF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2</w:t>
            </w:r>
            <w:r w:rsidR="003E58DF">
              <w:rPr>
                <w:rFonts w:ascii="Times New Roman" w:eastAsiaTheme="minorEastAsia" w:hAnsi="Times New Roman" w:cs="Times New Roman"/>
                <w:sz w:val="26"/>
                <w:szCs w:val="26"/>
              </w:rPr>
              <w:t>y</w:t>
            </w:r>
          </w:p>
          <w:p w14:paraId="11ABCF96" w14:textId="5DC02565" w:rsidR="008C6590" w:rsidRPr="00A2356F" w:rsidRDefault="003E58DF" w:rsidP="00A2356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8C659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=&gt;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x, y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B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</w:p>
        </w:tc>
        <w:tc>
          <w:tcPr>
            <w:tcW w:w="929" w:type="dxa"/>
          </w:tcPr>
          <w:p w14:paraId="2E4C274B" w14:textId="77777777" w:rsidR="008C6590" w:rsidRDefault="008C6590" w:rsidP="00A2356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31E436C3" w14:textId="77777777" w:rsidR="003E58DF" w:rsidRDefault="003E58DF" w:rsidP="00A2356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477667" w14:textId="6793003D" w:rsidR="003E58DF" w:rsidRPr="00A2356F" w:rsidRDefault="003E58DF" w:rsidP="00A2356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3E58DF" w:rsidRPr="00A2356F" w14:paraId="487599EA" w14:textId="77777777" w:rsidTr="003E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44" w:type="dxa"/>
          <w:wAfter w:w="18" w:type="dxa"/>
        </w:trPr>
        <w:tc>
          <w:tcPr>
            <w:tcW w:w="2949" w:type="dxa"/>
          </w:tcPr>
          <w:p w14:paraId="23291453" w14:textId="0BCCAC1A" w:rsidR="003E58DF" w:rsidRPr="00A2356F" w:rsidRDefault="0060518C" w:rsidP="00F421C4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92" w:type="dxa"/>
            <w:gridSpan w:val="2"/>
          </w:tcPr>
          <w:p w14:paraId="25F62D73" w14:textId="77777777" w:rsidR="003E58DF" w:rsidRDefault="003E58DF" w:rsidP="007A2386">
            <w:pPr>
              <w:spacing w:line="288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a)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Dấu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:…</w:t>
            </w:r>
            <w:proofErr w:type="gram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trị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: 20</w:t>
            </w:r>
          </w:p>
          <w:p w14:paraId="703A604D" w14:textId="77777777" w:rsidR="003E58DF" w:rsidRDefault="003E58DF" w:rsidP="007A2386">
            <w:pPr>
              <w:spacing w:line="288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b)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tần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”: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159"/>
              <w:gridCol w:w="446"/>
              <w:gridCol w:w="446"/>
              <w:gridCol w:w="425"/>
              <w:gridCol w:w="425"/>
              <w:gridCol w:w="426"/>
              <w:gridCol w:w="425"/>
              <w:gridCol w:w="425"/>
              <w:gridCol w:w="971"/>
            </w:tblGrid>
            <w:tr w:rsidR="003E58DF" w:rsidRPr="00A2356F" w14:paraId="4DEE08C8" w14:textId="77777777" w:rsidTr="001D3633">
              <w:trPr>
                <w:trHeight w:val="399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8D6DC6" w14:textId="77777777" w:rsidR="003E58DF" w:rsidRPr="00A2356F" w:rsidRDefault="003E58DF" w:rsidP="00F850B9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Giá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trị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x</w:t>
                  </w: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90BE2" w14:textId="77777777" w:rsidR="003E58DF" w:rsidRDefault="003E58DF" w:rsidP="00F850B9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09DDD4" w14:textId="77777777" w:rsidR="003E58DF" w:rsidRPr="00A2356F" w:rsidRDefault="003E58DF" w:rsidP="00F850B9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8FEA41" w14:textId="77777777" w:rsidR="003E58DF" w:rsidRPr="00A2356F" w:rsidRDefault="003E58DF" w:rsidP="00F850B9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1A8A17" w14:textId="77777777" w:rsidR="003E58DF" w:rsidRPr="00A2356F" w:rsidRDefault="003E58DF" w:rsidP="00F850B9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08354" w14:textId="77777777" w:rsidR="003E58DF" w:rsidRPr="00A2356F" w:rsidRDefault="003E58DF" w:rsidP="00F850B9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2356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AE172" w14:textId="77777777" w:rsidR="003E58DF" w:rsidRPr="00A2356F" w:rsidRDefault="003E58DF" w:rsidP="00F850B9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17812B" w14:textId="77777777" w:rsidR="003E58DF" w:rsidRPr="00A2356F" w:rsidRDefault="003E58DF" w:rsidP="00F850B9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335A7" w14:textId="77777777" w:rsidR="003E58DF" w:rsidRPr="00A2356F" w:rsidRDefault="003E58DF" w:rsidP="00F850B9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3E58DF" w:rsidRPr="00A2356F" w14:paraId="281CB322" w14:textId="77777777" w:rsidTr="001D3633">
              <w:trPr>
                <w:trHeight w:val="403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D3B494" w14:textId="77777777" w:rsidR="003E58DF" w:rsidRPr="00A2356F" w:rsidRDefault="003E58DF" w:rsidP="00F850B9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Tần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số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n</w:t>
                  </w: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35607" w14:textId="77777777" w:rsidR="003E58DF" w:rsidRDefault="003E58DF" w:rsidP="00F850B9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C8103A" w14:textId="77777777" w:rsidR="003E58DF" w:rsidRPr="00A2356F" w:rsidRDefault="003E58DF" w:rsidP="00F850B9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235810" w14:textId="77777777" w:rsidR="003E58DF" w:rsidRPr="00A2356F" w:rsidRDefault="003E58DF" w:rsidP="00F850B9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F6333B" w14:textId="77777777" w:rsidR="003E58DF" w:rsidRPr="00A2356F" w:rsidRDefault="003E58DF" w:rsidP="00F850B9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83AF9" w14:textId="77777777" w:rsidR="003E58DF" w:rsidRPr="00A2356F" w:rsidRDefault="003E58DF" w:rsidP="00F850B9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9B2273" w14:textId="77777777" w:rsidR="003E58DF" w:rsidRPr="00A2356F" w:rsidRDefault="003E58DF" w:rsidP="00F850B9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54DE6" w14:textId="77777777" w:rsidR="003E58DF" w:rsidRPr="00A2356F" w:rsidRDefault="003E58DF" w:rsidP="00F850B9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A4C44" w14:textId="77777777" w:rsidR="003E58DF" w:rsidRPr="00A2356F" w:rsidRDefault="003E58DF" w:rsidP="00F850B9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N= 20</w:t>
                  </w:r>
                </w:p>
              </w:tc>
            </w:tr>
          </w:tbl>
          <w:p w14:paraId="7010DE70" w14:textId="77777777" w:rsidR="003E58DF" w:rsidRDefault="003E58DF" w:rsidP="007A2386">
            <w:pPr>
              <w:spacing w:line="288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:…</w:t>
            </w:r>
            <w:proofErr w:type="gramEnd"/>
          </w:p>
          <w:p w14:paraId="52326CA4" w14:textId="77777777" w:rsidR="003E58DF" w:rsidRDefault="003E58DF" w:rsidP="007A2386">
            <w:pPr>
              <w:spacing w:line="288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c) Mo: 7</w:t>
            </w:r>
          </w:p>
          <w:p w14:paraId="79FD7A6F" w14:textId="737EB674" w:rsidR="003E58DF" w:rsidRPr="00A2356F" w:rsidRDefault="003E58DF" w:rsidP="007A2386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d)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trị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: 6.1</w:t>
            </w:r>
          </w:p>
        </w:tc>
        <w:tc>
          <w:tcPr>
            <w:tcW w:w="929" w:type="dxa"/>
          </w:tcPr>
          <w:p w14:paraId="790C89DC" w14:textId="77777777" w:rsidR="003E58DF" w:rsidRDefault="003E58DF" w:rsidP="00A2356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7111A5F8" w14:textId="77777777" w:rsidR="003E58DF" w:rsidRDefault="003E58DF" w:rsidP="00A2356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190E68" w14:textId="77777777" w:rsidR="003E58DF" w:rsidRDefault="003E58DF" w:rsidP="00A2356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554A9A99" w14:textId="77777777" w:rsidR="003E58DF" w:rsidRDefault="003E58DF" w:rsidP="00A2356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19D239" w14:textId="77777777" w:rsidR="003E58DF" w:rsidRDefault="003E58DF" w:rsidP="00020C8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3BA2AB1A" w14:textId="77777777" w:rsidR="003E58DF" w:rsidRDefault="003E58DF" w:rsidP="00020C8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0C4EDCB4" w14:textId="6A8AC87A" w:rsidR="003E58DF" w:rsidRPr="00A2356F" w:rsidRDefault="003E58DF" w:rsidP="00A2356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3E58DF" w:rsidRPr="00A2356F" w14:paraId="3688ABDF" w14:textId="77777777" w:rsidTr="003E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44" w:type="dxa"/>
          <w:wAfter w:w="18" w:type="dxa"/>
        </w:trPr>
        <w:tc>
          <w:tcPr>
            <w:tcW w:w="2949" w:type="dxa"/>
          </w:tcPr>
          <w:p w14:paraId="629E8C82" w14:textId="78D08E12" w:rsidR="003E58DF" w:rsidRPr="00A2356F" w:rsidRDefault="0060518C" w:rsidP="00F421C4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92" w:type="dxa"/>
            <w:gridSpan w:val="2"/>
          </w:tcPr>
          <w:p w14:paraId="37EE56FE" w14:textId="77777777" w:rsidR="003E58DF" w:rsidRDefault="003E58DF" w:rsidP="00A2356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56F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GT-KL 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A2356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350D0AC7" w14:textId="4D8C2CAF" w:rsidR="003E58DF" w:rsidRPr="00A2356F" w:rsidRDefault="003E58DF" w:rsidP="007A2386">
            <w:pPr>
              <w:spacing w:line="288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80B8A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480B8A">
              <w:rPr>
                <w:rFonts w:ascii="Times New Roman" w:hAnsi="Times New Roman" w:cs="Times New Roman"/>
                <w:i/>
                <w:sz w:val="26"/>
                <w:szCs w:val="26"/>
              </w:rPr>
              <w:t>Không</w:t>
            </w:r>
            <w:proofErr w:type="spellEnd"/>
            <w:r w:rsidRPr="00480B8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80B8A"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480B8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GT-KL: </w:t>
            </w:r>
            <w:proofErr w:type="spellStart"/>
            <w:r w:rsidRPr="00480B8A">
              <w:rPr>
                <w:rFonts w:ascii="Times New Roman" w:hAnsi="Times New Roman" w:cs="Times New Roman"/>
                <w:i/>
                <w:sz w:val="26"/>
                <w:szCs w:val="26"/>
              </w:rPr>
              <w:t>không</w:t>
            </w:r>
            <w:proofErr w:type="spellEnd"/>
            <w:r w:rsidRPr="00480B8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80B8A">
              <w:rPr>
                <w:rFonts w:ascii="Times New Roman" w:hAnsi="Times New Roman" w:cs="Times New Roman"/>
                <w:i/>
                <w:sz w:val="26"/>
                <w:szCs w:val="26"/>
              </w:rPr>
              <w:t>trừ</w:t>
            </w:r>
            <w:proofErr w:type="spellEnd"/>
            <w:r w:rsidRPr="00480B8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80B8A">
              <w:rPr>
                <w:rFonts w:ascii="Times New Roman" w:hAnsi="Times New Roman" w:cs="Times New Roman"/>
                <w:i/>
                <w:sz w:val="26"/>
                <w:szCs w:val="26"/>
              </w:rPr>
              <w:t>điểm</w:t>
            </w:r>
            <w:proofErr w:type="spellEnd"/>
            <w:r w:rsidRPr="00480B8A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  <w:r w:rsidRPr="00A2356F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Pr="00A2356F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AE62AD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59B0A52" wp14:editId="77E7AFF9">
                  <wp:extent cx="1683792" cy="1602089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934" cy="162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" w:type="dxa"/>
          </w:tcPr>
          <w:p w14:paraId="08FEEAF7" w14:textId="32580AF5" w:rsidR="003E58DF" w:rsidRPr="00A2356F" w:rsidRDefault="003E58DF" w:rsidP="00E72D5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3E58DF" w:rsidRPr="00A2356F" w14:paraId="75C392ED" w14:textId="77777777" w:rsidTr="003E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44" w:type="dxa"/>
          <w:wAfter w:w="18" w:type="dxa"/>
        </w:trPr>
        <w:tc>
          <w:tcPr>
            <w:tcW w:w="2949" w:type="dxa"/>
          </w:tcPr>
          <w:p w14:paraId="34364EF2" w14:textId="76A93503" w:rsidR="003E58DF" w:rsidRPr="00F35F88" w:rsidRDefault="003E58DF" w:rsidP="00F421C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92" w:type="dxa"/>
            <w:gridSpan w:val="2"/>
          </w:tcPr>
          <w:p w14:paraId="1058EF60" w14:textId="77777777" w:rsidR="003E58DF" w:rsidRDefault="003E58DF" w:rsidP="00A2356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356F">
              <w:rPr>
                <w:rFonts w:ascii="Times New Roman" w:hAnsi="Times New Roman" w:cs="Times New Roman"/>
                <w:sz w:val="26"/>
                <w:szCs w:val="26"/>
              </w:rPr>
              <w:t xml:space="preserve">ABC </w:t>
            </w:r>
            <w:proofErr w:type="spellStart"/>
            <w:r w:rsidRPr="00A2356F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Pr="00A235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56F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A2356F"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</w:p>
          <w:p w14:paraId="3EE3EF92" w14:textId="77777777" w:rsidR="003E58DF" w:rsidRDefault="00000000" w:rsidP="00A2356F">
            <w:pPr>
              <w:spacing w:line="288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BC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AB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AC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  <w:r w:rsidR="003E58D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(đl Pitago)</w:t>
            </w:r>
          </w:p>
          <w:p w14:paraId="0F297D8C" w14:textId="496A88A2" w:rsidR="003E58DF" w:rsidRPr="00E72D5B" w:rsidRDefault="003E58DF" w:rsidP="00E72D5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Thay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BC = 10cm </w:t>
            </w:r>
          </w:p>
        </w:tc>
        <w:tc>
          <w:tcPr>
            <w:tcW w:w="929" w:type="dxa"/>
          </w:tcPr>
          <w:p w14:paraId="3DDB1B30" w14:textId="77777777" w:rsidR="003E58DF" w:rsidRDefault="003E58DF" w:rsidP="00A2356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0.25</w:t>
            </w:r>
          </w:p>
          <w:p w14:paraId="19AEDACE" w14:textId="77777777" w:rsidR="003E58DF" w:rsidRDefault="003E58DF" w:rsidP="00A2356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0.25</w:t>
            </w:r>
          </w:p>
          <w:p w14:paraId="41DDD1BA" w14:textId="640CC68F" w:rsidR="003E58DF" w:rsidRDefault="003E58DF" w:rsidP="00A2356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3E58DF" w:rsidRPr="00A2356F" w14:paraId="24AF3FA7" w14:textId="77777777" w:rsidTr="003E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44" w:type="dxa"/>
          <w:wAfter w:w="18" w:type="dxa"/>
        </w:trPr>
        <w:tc>
          <w:tcPr>
            <w:tcW w:w="2949" w:type="dxa"/>
          </w:tcPr>
          <w:p w14:paraId="6AE87D70" w14:textId="3A3D8CE2" w:rsidR="003E58DF" w:rsidRPr="00A2356F" w:rsidRDefault="003E58DF" w:rsidP="00F421C4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2" w:type="dxa"/>
            <w:gridSpan w:val="2"/>
          </w:tcPr>
          <w:p w14:paraId="44BA2868" w14:textId="77777777" w:rsidR="003E58DF" w:rsidRDefault="003E58DF" w:rsidP="00A2356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</w:p>
          <w:p w14:paraId="77D86135" w14:textId="34ACF73F" w:rsidR="003E58DF" w:rsidRPr="00F35F88" w:rsidRDefault="003E58DF" w:rsidP="007A2386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&gt;  </w:t>
            </w:r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tam</w:t>
            </w:r>
            <w:proofErr w:type="gramEnd"/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ABI </w:t>
            </w:r>
            <w:proofErr w:type="spellStart"/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KBI.</w:t>
            </w:r>
          </w:p>
        </w:tc>
        <w:tc>
          <w:tcPr>
            <w:tcW w:w="929" w:type="dxa"/>
          </w:tcPr>
          <w:p w14:paraId="17B44A43" w14:textId="77777777" w:rsidR="003E58DF" w:rsidRDefault="003E58DF" w:rsidP="00A2356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0.75</w:t>
            </w:r>
          </w:p>
          <w:p w14:paraId="07640F65" w14:textId="7A91B8B0" w:rsidR="003E58DF" w:rsidRDefault="003E58DF" w:rsidP="00F35F88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3E58DF" w:rsidRPr="00A2356F" w14:paraId="79D51E26" w14:textId="77777777" w:rsidTr="003E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44" w:type="dxa"/>
          <w:wAfter w:w="18" w:type="dxa"/>
        </w:trPr>
        <w:tc>
          <w:tcPr>
            <w:tcW w:w="2949" w:type="dxa"/>
          </w:tcPr>
          <w:p w14:paraId="7229B8B7" w14:textId="3921D3B4" w:rsidR="003E58DF" w:rsidRPr="003C31CF" w:rsidRDefault="003E58DF" w:rsidP="00F421C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92" w:type="dxa"/>
            <w:gridSpan w:val="2"/>
          </w:tcPr>
          <w:p w14:paraId="6A68A8D2" w14:textId="77777777" w:rsidR="003E58DF" w:rsidRDefault="003E58DF" w:rsidP="00A2356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AIH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KIC</w:t>
            </w:r>
          </w:p>
          <w:p w14:paraId="0E3BDE03" w14:textId="4C2165BE" w:rsidR="003E58DF" w:rsidRDefault="003E58DF" w:rsidP="00020C8D">
            <w:pPr>
              <w:spacing w:line="288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=&gt; AH = KC</w:t>
            </w:r>
          </w:p>
        </w:tc>
        <w:tc>
          <w:tcPr>
            <w:tcW w:w="929" w:type="dxa"/>
          </w:tcPr>
          <w:p w14:paraId="63CFCAD6" w14:textId="77777777" w:rsidR="003E58DF" w:rsidRDefault="003E58DF" w:rsidP="00A2356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52F6DC" w14:textId="35A555AD" w:rsidR="003E58DF" w:rsidRDefault="003E58DF" w:rsidP="00A2356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3E58DF" w:rsidRPr="00A2356F" w14:paraId="2C09AF9D" w14:textId="77777777" w:rsidTr="003E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44" w:type="dxa"/>
          <w:wAfter w:w="18" w:type="dxa"/>
          <w:trHeight w:val="1411"/>
        </w:trPr>
        <w:tc>
          <w:tcPr>
            <w:tcW w:w="2949" w:type="dxa"/>
          </w:tcPr>
          <w:p w14:paraId="7FF29BE6" w14:textId="0DA0B999" w:rsidR="003E58DF" w:rsidRPr="00EC14F4" w:rsidRDefault="003E58DF" w:rsidP="00F421C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92" w:type="dxa"/>
            <w:gridSpan w:val="2"/>
          </w:tcPr>
          <w:p w14:paraId="4FC5240E" w14:textId="7FE8D9AE" w:rsidR="003E58DF" w:rsidRDefault="003E58DF" w:rsidP="00A2356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F55C2B4" w14:textId="3AFB235E" w:rsidR="003E58DF" w:rsidRPr="00A2356F" w:rsidRDefault="003E58DF" w:rsidP="00A2356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=&gt; B, I, 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929" w:type="dxa"/>
          </w:tcPr>
          <w:p w14:paraId="2F2ABC7B" w14:textId="77777777" w:rsidR="003E58DF" w:rsidRDefault="003E58DF" w:rsidP="00A2356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8D7954" w14:textId="77777777" w:rsidR="003E58DF" w:rsidRDefault="003E58DF" w:rsidP="00A2356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581B57F1" w14:textId="6F74394B" w:rsidR="003E58DF" w:rsidRPr="00A2356F" w:rsidRDefault="003E58DF" w:rsidP="00A2356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3E58DF" w:rsidRPr="00A2356F" w14:paraId="51DE4A9E" w14:textId="77777777" w:rsidTr="003E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44" w:type="dxa"/>
          <w:wAfter w:w="18" w:type="dxa"/>
        </w:trPr>
        <w:tc>
          <w:tcPr>
            <w:tcW w:w="2949" w:type="dxa"/>
          </w:tcPr>
          <w:p w14:paraId="0AA2E591" w14:textId="0049005B" w:rsidR="003E58DF" w:rsidRPr="00EC14F4" w:rsidRDefault="0060518C" w:rsidP="00F421C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492" w:type="dxa"/>
            <w:gridSpan w:val="2"/>
          </w:tcPr>
          <w:p w14:paraId="2D60D6E5" w14:textId="77777777" w:rsidR="003E58DF" w:rsidRDefault="003E58DF" w:rsidP="00A2356F">
            <w:pPr>
              <w:spacing w:line="288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A2356F">
              <w:rPr>
                <w:rFonts w:ascii="Times New Roman" w:eastAsiaTheme="minorEastAsia" w:hAnsi="Times New Roman" w:cs="Times New Roman"/>
                <w:sz w:val="26"/>
                <w:szCs w:val="26"/>
              </w:rPr>
              <w:t>a – b – c = 0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;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-c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;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den>
              </m:f>
            </m:oMath>
          </w:p>
          <w:p w14:paraId="6593283F" w14:textId="7720D1CD" w:rsidR="003E58DF" w:rsidRPr="00A2356F" w:rsidRDefault="003E58DF" w:rsidP="00A2356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=&gt;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P = -1</w:t>
            </w:r>
          </w:p>
        </w:tc>
        <w:tc>
          <w:tcPr>
            <w:tcW w:w="929" w:type="dxa"/>
          </w:tcPr>
          <w:p w14:paraId="266A320D" w14:textId="77777777" w:rsidR="003E58DF" w:rsidRDefault="003E58DF" w:rsidP="00A2356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C77B9E" w14:textId="530EE9E6" w:rsidR="003E58DF" w:rsidRPr="00A2356F" w:rsidRDefault="003E58DF" w:rsidP="00A2356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</w:tbl>
    <w:p w14:paraId="50665099" w14:textId="4EDC9178" w:rsidR="00B661EC" w:rsidRDefault="00B661EC" w:rsidP="00A2356F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7EC597EF" w14:textId="7D62A8E0" w:rsidR="009877BE" w:rsidRDefault="009877BE" w:rsidP="00A2356F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4CF59FB9" w14:textId="05FD49E9" w:rsidR="009877BE" w:rsidRDefault="009877BE" w:rsidP="00A2356F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610930FB" w14:textId="38A8F602" w:rsidR="009877BE" w:rsidRDefault="009877BE" w:rsidP="00A2356F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44F288FD" w14:textId="277E18B8" w:rsidR="009877BE" w:rsidRDefault="009877BE" w:rsidP="00A2356F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2B871746" w14:textId="78949664" w:rsidR="009877BE" w:rsidRDefault="009877BE" w:rsidP="00A2356F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775A82D8" w14:textId="665A96DF" w:rsidR="009877BE" w:rsidRDefault="009877BE" w:rsidP="00A2356F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1265" w:type="dxa"/>
        <w:tblInd w:w="-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6758"/>
      </w:tblGrid>
      <w:tr w:rsidR="009877BE" w:rsidRPr="00A2356F" w14:paraId="67E2A1B6" w14:textId="77777777" w:rsidTr="007149CE">
        <w:trPr>
          <w:trHeight w:val="1456"/>
        </w:trPr>
        <w:tc>
          <w:tcPr>
            <w:tcW w:w="4507" w:type="dxa"/>
          </w:tcPr>
          <w:p w14:paraId="036A5A6B" w14:textId="77777777" w:rsidR="009877BE" w:rsidRPr="00DE707C" w:rsidRDefault="009877BE" w:rsidP="007149C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GD &amp; ĐT</w:t>
            </w:r>
            <w:r w:rsidRPr="00A235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QUẬN LONG BIÊN</w:t>
            </w:r>
          </w:p>
          <w:p w14:paraId="221B7BFC" w14:textId="77777777" w:rsidR="009877BE" w:rsidRPr="00DE707C" w:rsidRDefault="009877BE" w:rsidP="007149C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356F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BD2E3A" wp14:editId="2EA30FD5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208915</wp:posOffset>
                      </wp:positionV>
                      <wp:extent cx="182880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A893A1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pt,16.45pt" to="176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dSvmQEAAJQDAAAOAAAAZHJzL2Uyb0RvYy54bWysU8uO2zAMvBfoPwi6N3ZyKAIjzh520b0s&#10;2kUfH6CVqViAJAqUGjt/X0pJnKItsGjRi6wHZ8gZ0ru72TtxBEoWQy/Xq1YKCBoHGw69/Pb1w7ut&#10;FCmrMCiHAXp5giTv9m/f7KbYwQZHdAOQYJKQuin2csw5dk2T9AhepRVGCPxokLzKfKRDM5CamN27&#10;ZtO275sJaYiEGlLi24fzo9xXfmNA50/GJMjC9ZJry3Wlur6UtdnvVHcgFUerL2Wof6jCKxs46UL1&#10;oLIS38n+RuWtJkxo8kqjb9AYq6FqYDXr9hc1X0YVoWphc1JcbEr/j1Z/PN6HZ2Ibppi6FJ+pqJgN&#10;+fLl+sRczTotZsGchebL9Xaz3bbsqb6+NTdgpJQfAb0om146G4oO1anjU8qcjEOvIXy4pa67fHJQ&#10;gl34DEbYoSSr6DoVcO9IHBX3U2kNIa9LD5mvRheYsc4twPZ14CW+QKFOzN+AF0TNjCEvYG8D0p+y&#10;5/lasjnHXx046y4WvOBwqk2p1nDrq8LLmJbZ+vlc4befaf8DAAD//wMAUEsDBBQABgAIAAAAIQAY&#10;xEF24wAAAA0BAAAPAAAAZHJzL2Rvd25yZXYueG1sTI9BS8NAEIXvgv9hGcGb3Zhq0TSbUipiLUix&#10;CvW4zY5JNDsbdrdN+u874kEvA/Me8+Z9+WywrTigD40jBdejBARS6UxDlYL3t8erOxAhajK6dYQK&#10;jhhgVpyf5TozrqdXPGxiJTiEQqYV1DF2mZShrNHqMHIdEnufzlsdefWVNF73HG5bmSbJRFrdEH+o&#10;dYeLGsvvzd4qePHL5WK+On7R+sP223S1XT8PT0pdXgwPUx7zKYiIQ/y7gB8G7g8FF9u5PZkgWgWT&#10;G+aJCsbpPQj2x7cpC7tfQRa5/E9RnAAAAP//AwBQSwECLQAUAAYACAAAACEAtoM4kv4AAADhAQAA&#10;EwAAAAAAAAAAAAAAAAAAAAAAW0NvbnRlbnRfVHlwZXNdLnhtbFBLAQItABQABgAIAAAAIQA4/SH/&#10;1gAAAJQBAAALAAAAAAAAAAAAAAAAAC8BAABfcmVscy8ucmVsc1BLAQItABQABgAIAAAAIQBZ2dSv&#10;mQEAAJQDAAAOAAAAAAAAAAAAAAAAAC4CAABkcnMvZTJvRG9jLnhtbFBLAQItABQABgAIAAAAIQAY&#10;xEF24wAAAA0BAAAPAAAAAAAAAAAAAAAAAPMDAABkcnMvZG93bnJldi54bWxQSwUGAAAAAAQABADz&#10;AAAAA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TRƯỜNG THCS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 LỢI</w:t>
            </w:r>
          </w:p>
          <w:p w14:paraId="13704678" w14:textId="77777777" w:rsidR="009877BE" w:rsidRDefault="009877BE" w:rsidP="007149C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4C2DDA" w14:textId="3A5EC479" w:rsidR="009877BE" w:rsidRPr="009877BE" w:rsidRDefault="009877BE" w:rsidP="007149C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9877BE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Đề</w:t>
            </w:r>
            <w:proofErr w:type="spellEnd"/>
            <w:r w:rsidRPr="009877BE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2</w:t>
            </w:r>
          </w:p>
        </w:tc>
        <w:tc>
          <w:tcPr>
            <w:tcW w:w="6758" w:type="dxa"/>
          </w:tcPr>
          <w:p w14:paraId="6687F03D" w14:textId="77777777" w:rsidR="009877BE" w:rsidRPr="00A2356F" w:rsidRDefault="009877BE" w:rsidP="007149C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</w:t>
            </w: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KIỂM TRA </w:t>
            </w: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GIỮA </w:t>
            </w: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KÌ </w:t>
            </w: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I NĂM HỌC 2021- 2022</w:t>
            </w:r>
          </w:p>
          <w:p w14:paraId="08185185" w14:textId="77777777" w:rsidR="009877BE" w:rsidRPr="00A2356F" w:rsidRDefault="009877BE" w:rsidP="007149C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MÔN: </w:t>
            </w:r>
            <w:proofErr w:type="spellStart"/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Toán</w:t>
            </w:r>
            <w:proofErr w:type="spellEnd"/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7</w:t>
            </w:r>
          </w:p>
          <w:p w14:paraId="27FC0A60" w14:textId="77777777" w:rsidR="009877BE" w:rsidRPr="00A2356F" w:rsidRDefault="009877BE" w:rsidP="007149C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Thời gian làm bài: </w:t>
            </w: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90 </w:t>
            </w: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phút</w:t>
            </w:r>
          </w:p>
          <w:p w14:paraId="0B26BB0D" w14:textId="77777777" w:rsidR="009877BE" w:rsidRPr="00A2356F" w:rsidRDefault="009877BE" w:rsidP="007149C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C62A199" w14:textId="77777777" w:rsidR="009877BE" w:rsidRDefault="009877BE" w:rsidP="009877BE">
      <w:pPr>
        <w:spacing w:after="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Trắc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EDE6CA8" w14:textId="77777777" w:rsidR="009877BE" w:rsidRPr="00E71D6E" w:rsidRDefault="009877BE" w:rsidP="009877BE">
      <w:pPr>
        <w:pStyle w:val="Heading4"/>
        <w:spacing w:before="120" w:after="120" w:line="276" w:lineRule="auto"/>
        <w:jc w:val="both"/>
        <w:rPr>
          <w:b/>
          <w:color w:val="000000"/>
          <w:szCs w:val="24"/>
        </w:rPr>
      </w:pPr>
      <w:r w:rsidRPr="00E71D6E">
        <w:rPr>
          <w:b/>
          <w:noProof/>
          <w:color w:val="000000"/>
          <w:szCs w:val="24"/>
        </w:rPr>
        <w:t xml:space="preserve">Câu 1. </w:t>
      </w:r>
      <w:r w:rsidRPr="00E71D6E">
        <w:rPr>
          <w:bCs/>
          <w:color w:val="000000"/>
          <w:szCs w:val="24"/>
        </w:rPr>
        <w:t xml:space="preserve">Trong </w:t>
      </w:r>
      <w:proofErr w:type="spellStart"/>
      <w:r w:rsidRPr="00E71D6E">
        <w:rPr>
          <w:bCs/>
          <w:color w:val="000000"/>
          <w:szCs w:val="24"/>
        </w:rPr>
        <w:t>các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biểu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thức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đại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số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sau</w:t>
      </w:r>
      <w:proofErr w:type="spellEnd"/>
      <w:r w:rsidRPr="00E71D6E">
        <w:rPr>
          <w:bCs/>
          <w:color w:val="000000"/>
          <w:szCs w:val="24"/>
        </w:rPr>
        <w:t xml:space="preserve">, </w:t>
      </w:r>
      <w:proofErr w:type="spellStart"/>
      <w:r w:rsidRPr="00E71D6E">
        <w:rPr>
          <w:bCs/>
          <w:color w:val="000000"/>
          <w:szCs w:val="24"/>
        </w:rPr>
        <w:t>biểu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thức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không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phải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đơn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thức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là</w:t>
      </w:r>
      <w:proofErr w:type="spellEnd"/>
    </w:p>
    <w:p w14:paraId="65FB4F75" w14:textId="7934DB04" w:rsidR="009877BE" w:rsidRPr="00E71D6E" w:rsidRDefault="009877BE" w:rsidP="009877BE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color w:val="000000"/>
          <w:sz w:val="24"/>
          <w:szCs w:val="24"/>
        </w:rPr>
      </w:pPr>
      <w:r w:rsidRPr="00E71D6E">
        <w:rPr>
          <w:b/>
          <w:bCs/>
          <w:color w:val="000000"/>
          <w:sz w:val="24"/>
          <w:szCs w:val="24"/>
        </w:rPr>
        <w:t xml:space="preserve">A. </w:t>
      </w:r>
      <w:r>
        <w:rPr>
          <w:b/>
          <w:bCs/>
          <w:color w:val="000000"/>
          <w:sz w:val="24"/>
          <w:szCs w:val="24"/>
        </w:rPr>
        <w:t xml:space="preserve"> </w:t>
      </w:r>
      <w:r w:rsidRPr="00E71D6E">
        <w:rPr>
          <w:bCs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                         </w:t>
      </w:r>
      <w:r w:rsidRPr="00E71D6E">
        <w:rPr>
          <w:b/>
          <w:bCs/>
          <w:color w:val="000000"/>
          <w:sz w:val="24"/>
          <w:szCs w:val="24"/>
        </w:rPr>
        <w:t>B</w:t>
      </w:r>
      <w:r w:rsidRPr="00E71D6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4x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                             </w:t>
      </w:r>
      <w:r w:rsidRPr="00E71D6E">
        <w:rPr>
          <w:b/>
          <w:bCs/>
          <w:color w:val="000000"/>
          <w:sz w:val="24"/>
          <w:szCs w:val="24"/>
        </w:rPr>
        <w:t>C.</w:t>
      </w:r>
      <w:r>
        <w:rPr>
          <w:b/>
          <w:bCs/>
          <w:color w:val="000000"/>
          <w:sz w:val="24"/>
          <w:szCs w:val="24"/>
        </w:rPr>
        <w:t xml:space="preserve"> </w:t>
      </w:r>
      <w:r w:rsidR="0059508E" w:rsidRPr="0059508E">
        <w:rPr>
          <w:noProof/>
          <w:color w:val="000000"/>
          <w:position w:val="-10"/>
          <w:sz w:val="24"/>
          <w:szCs w:val="24"/>
        </w:rPr>
        <w:object w:dxaOrig="499" w:dyaOrig="360" w14:anchorId="30D8ACF5">
          <v:shape id="_x0000_i1057" type="#_x0000_t75" alt="" style="width:25.5pt;height:18pt;mso-width-percent:0;mso-height-percent:0;mso-width-percent:0;mso-height-percent:0" o:ole="">
            <v:imagedata r:id="rId9" o:title=""/>
          </v:shape>
          <o:OLEObject Type="Embed" ProgID="Equation.DSMT4" ShapeID="_x0000_i1057" DrawAspect="Content" ObjectID="_1803540895" r:id="rId72"/>
        </w:object>
      </w:r>
      <w:r>
        <w:rPr>
          <w:color w:val="000000"/>
          <w:sz w:val="24"/>
          <w:szCs w:val="24"/>
        </w:rPr>
        <w:t xml:space="preserve">                                 </w:t>
      </w:r>
      <w:r w:rsidRPr="00E71D6E">
        <w:rPr>
          <w:b/>
          <w:bCs/>
          <w:color w:val="000000"/>
          <w:sz w:val="24"/>
          <w:szCs w:val="24"/>
        </w:rPr>
        <w:t>D.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3x + 2</w:t>
      </w:r>
    </w:p>
    <w:p w14:paraId="75242107" w14:textId="3C8D665F" w:rsidR="009877BE" w:rsidRPr="00E71D6E" w:rsidRDefault="009877BE" w:rsidP="009877BE">
      <w:pPr>
        <w:pStyle w:val="Heading4"/>
        <w:spacing w:before="120" w:after="120" w:line="276" w:lineRule="auto"/>
        <w:ind w:left="0" w:firstLine="0"/>
        <w:jc w:val="both"/>
        <w:rPr>
          <w:bCs/>
          <w:color w:val="000000"/>
          <w:szCs w:val="24"/>
        </w:rPr>
      </w:pPr>
      <w:r w:rsidRPr="00E71D6E">
        <w:rPr>
          <w:b/>
          <w:noProof/>
          <w:color w:val="000000"/>
          <w:szCs w:val="24"/>
        </w:rPr>
        <w:t xml:space="preserve">Câu 2. </w:t>
      </w:r>
      <w:proofErr w:type="spellStart"/>
      <w:r w:rsidRPr="00E71D6E">
        <w:rPr>
          <w:bCs/>
          <w:color w:val="000000"/>
          <w:szCs w:val="24"/>
        </w:rPr>
        <w:t>Đơn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thức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đồng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dạng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với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đơn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thức</w:t>
      </w:r>
      <w:proofErr w:type="spellEnd"/>
      <w:r w:rsidRPr="00E71D6E">
        <w:rPr>
          <w:bCs/>
          <w:color w:val="000000"/>
          <w:szCs w:val="24"/>
        </w:rPr>
        <w:t xml:space="preserve"> </w:t>
      </w:r>
      <w:r w:rsidR="00876095">
        <w:rPr>
          <w:bCs/>
          <w:color w:val="000000"/>
          <w:szCs w:val="24"/>
        </w:rPr>
        <w:t>5x</w:t>
      </w:r>
      <w:r w:rsidR="00876095">
        <w:rPr>
          <w:bCs/>
          <w:color w:val="000000"/>
          <w:szCs w:val="24"/>
          <w:vertAlign w:val="superscript"/>
        </w:rPr>
        <w:t>4</w:t>
      </w:r>
      <w:r w:rsidR="00876095">
        <w:rPr>
          <w:bCs/>
          <w:color w:val="000000"/>
          <w:szCs w:val="24"/>
        </w:rPr>
        <w:t>y</w:t>
      </w:r>
      <w:r w:rsidR="00876095">
        <w:rPr>
          <w:bCs/>
          <w:color w:val="000000"/>
          <w:szCs w:val="24"/>
          <w:vertAlign w:val="superscript"/>
        </w:rPr>
        <w:t>2</w:t>
      </w:r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là</w:t>
      </w:r>
      <w:proofErr w:type="spellEnd"/>
    </w:p>
    <w:p w14:paraId="06140E78" w14:textId="2B8FEB01" w:rsidR="009877BE" w:rsidRPr="00E71D6E" w:rsidRDefault="009877BE" w:rsidP="009877BE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color w:val="000000"/>
          <w:sz w:val="24"/>
          <w:szCs w:val="24"/>
        </w:rPr>
      </w:pPr>
      <w:r w:rsidRPr="00E71D6E">
        <w:rPr>
          <w:b/>
          <w:bCs/>
          <w:color w:val="000000"/>
          <w:sz w:val="24"/>
          <w:szCs w:val="24"/>
        </w:rPr>
        <w:t>A.</w:t>
      </w:r>
      <w:r w:rsidRPr="00E71D6E">
        <w:rPr>
          <w:color w:val="000000"/>
          <w:sz w:val="24"/>
          <w:szCs w:val="24"/>
        </w:rPr>
        <w:t xml:space="preserve"> </w:t>
      </w:r>
      <w:r w:rsidR="0059508E" w:rsidRPr="0059508E">
        <w:rPr>
          <w:noProof/>
          <w:color w:val="000000"/>
          <w:position w:val="-10"/>
          <w:sz w:val="24"/>
          <w:szCs w:val="24"/>
        </w:rPr>
        <w:object w:dxaOrig="740" w:dyaOrig="360" w14:anchorId="3D0D303B">
          <v:shape id="_x0000_i1058" type="#_x0000_t75" alt="" style="width:37.5pt;height:18pt;mso-width-percent:0;mso-height-percent:0;mso-width-percent:0;mso-height-percent:0" o:ole="">
            <v:imagedata r:id="rId15" o:title=""/>
          </v:shape>
          <o:OLEObject Type="Embed" ProgID="Equation.DSMT4" ShapeID="_x0000_i1058" DrawAspect="Content" ObjectID="_1803540896" r:id="rId73"/>
        </w:object>
      </w:r>
      <w:r w:rsidRPr="00E71D6E">
        <w:rPr>
          <w:color w:val="000000"/>
          <w:sz w:val="24"/>
          <w:szCs w:val="24"/>
        </w:rPr>
        <w:tab/>
      </w:r>
      <w:r w:rsidRPr="00E71D6E">
        <w:rPr>
          <w:b/>
          <w:bCs/>
          <w:color w:val="000000"/>
          <w:sz w:val="24"/>
          <w:szCs w:val="24"/>
        </w:rPr>
        <w:t>B.</w:t>
      </w:r>
      <w:r w:rsidRPr="00E71D6E">
        <w:rPr>
          <w:color w:val="000000"/>
          <w:sz w:val="24"/>
          <w:szCs w:val="24"/>
        </w:rPr>
        <w:t xml:space="preserve"> </w:t>
      </w:r>
      <w:r w:rsidR="0059508E" w:rsidRPr="0059508E">
        <w:rPr>
          <w:noProof/>
          <w:color w:val="000000"/>
          <w:position w:val="-10"/>
          <w:sz w:val="24"/>
          <w:szCs w:val="24"/>
        </w:rPr>
        <w:object w:dxaOrig="760" w:dyaOrig="360" w14:anchorId="5A6821F2">
          <v:shape id="_x0000_i1059" type="#_x0000_t75" alt="" style="width:38.25pt;height:18pt;mso-width-percent:0;mso-height-percent:0;mso-width-percent:0;mso-height-percent:0" o:ole="">
            <v:imagedata r:id="rId17" o:title=""/>
          </v:shape>
          <o:OLEObject Type="Embed" ProgID="Equation.DSMT4" ShapeID="_x0000_i1059" DrawAspect="Content" ObjectID="_1803540897" r:id="rId74"/>
        </w:object>
      </w:r>
      <w:r w:rsidRPr="00E71D6E">
        <w:rPr>
          <w:color w:val="000000"/>
          <w:sz w:val="24"/>
          <w:szCs w:val="24"/>
        </w:rPr>
        <w:tab/>
      </w:r>
      <w:r w:rsidRPr="00E71D6E">
        <w:rPr>
          <w:b/>
          <w:bCs/>
          <w:color w:val="000000"/>
          <w:sz w:val="24"/>
          <w:szCs w:val="24"/>
        </w:rPr>
        <w:t>C.</w:t>
      </w:r>
      <w:r w:rsidR="00876095">
        <w:rPr>
          <w:b/>
          <w:bCs/>
          <w:color w:val="00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</w:rPr>
              <m:t>3</m:t>
            </m:r>
          </m:den>
        </m:f>
      </m:oMath>
      <w:r w:rsidRPr="00E71D6E">
        <w:rPr>
          <w:color w:val="000000"/>
          <w:sz w:val="24"/>
          <w:szCs w:val="24"/>
        </w:rPr>
        <w:t xml:space="preserve"> </w:t>
      </w:r>
      <w:r w:rsidR="00876095">
        <w:rPr>
          <w:color w:val="000000"/>
          <w:sz w:val="24"/>
          <w:szCs w:val="24"/>
        </w:rPr>
        <w:t>x</w:t>
      </w:r>
      <w:r w:rsidR="00876095">
        <w:rPr>
          <w:color w:val="000000"/>
          <w:sz w:val="24"/>
          <w:szCs w:val="24"/>
          <w:vertAlign w:val="superscript"/>
        </w:rPr>
        <w:t>4</w:t>
      </w:r>
      <w:r w:rsidR="00876095">
        <w:rPr>
          <w:color w:val="000000"/>
          <w:sz w:val="24"/>
          <w:szCs w:val="24"/>
        </w:rPr>
        <w:t>y</w:t>
      </w:r>
      <w:r w:rsidR="00876095">
        <w:rPr>
          <w:color w:val="000000"/>
          <w:sz w:val="24"/>
          <w:szCs w:val="24"/>
          <w:vertAlign w:val="superscript"/>
        </w:rPr>
        <w:t>2</w:t>
      </w:r>
      <w:r w:rsidRPr="00E71D6E">
        <w:rPr>
          <w:color w:val="000000"/>
          <w:sz w:val="24"/>
          <w:szCs w:val="24"/>
        </w:rPr>
        <w:t xml:space="preserve">                         </w:t>
      </w:r>
      <w:r w:rsidRPr="00E71D6E">
        <w:rPr>
          <w:b/>
          <w:bCs/>
          <w:color w:val="000000"/>
          <w:sz w:val="24"/>
          <w:szCs w:val="24"/>
        </w:rPr>
        <w:t>D.</w:t>
      </w:r>
      <w:r w:rsidRPr="00E71D6E">
        <w:rPr>
          <w:color w:val="000000"/>
          <w:sz w:val="24"/>
          <w:szCs w:val="24"/>
        </w:rPr>
        <w:t xml:space="preserve"> </w:t>
      </w:r>
      <w:r w:rsidR="0059508E" w:rsidRPr="0059508E">
        <w:rPr>
          <w:noProof/>
          <w:color w:val="000000"/>
          <w:position w:val="-10"/>
          <w:sz w:val="24"/>
          <w:szCs w:val="24"/>
        </w:rPr>
        <w:object w:dxaOrig="639" w:dyaOrig="360" w14:anchorId="14DC5EE9">
          <v:shape id="_x0000_i1060" type="#_x0000_t75" alt="" style="width:31.5pt;height:18pt;mso-width-percent:0;mso-height-percent:0;mso-width-percent:0;mso-height-percent:0" o:ole="">
            <v:imagedata r:id="rId21" o:title=""/>
          </v:shape>
          <o:OLEObject Type="Embed" ProgID="Equation.DSMT4" ShapeID="_x0000_i1060" DrawAspect="Content" ObjectID="_1803540898" r:id="rId75"/>
        </w:object>
      </w:r>
    </w:p>
    <w:p w14:paraId="4A7BCE10" w14:textId="4B6345C3" w:rsidR="009877BE" w:rsidRPr="00E71D6E" w:rsidRDefault="009877BE" w:rsidP="009877BE">
      <w:pPr>
        <w:pStyle w:val="Heading4"/>
        <w:spacing w:before="120" w:after="120" w:line="276" w:lineRule="auto"/>
        <w:jc w:val="both"/>
        <w:rPr>
          <w:b/>
          <w:color w:val="000000"/>
          <w:szCs w:val="24"/>
        </w:rPr>
      </w:pPr>
      <w:r w:rsidRPr="00E71D6E">
        <w:rPr>
          <w:b/>
          <w:noProof/>
          <w:color w:val="000000"/>
          <w:szCs w:val="24"/>
        </w:rPr>
        <w:t xml:space="preserve">Câu 3. </w:t>
      </w:r>
      <w:proofErr w:type="spellStart"/>
      <w:r w:rsidRPr="00E71D6E">
        <w:rPr>
          <w:bCs/>
          <w:color w:val="000000"/>
          <w:szCs w:val="24"/>
        </w:rPr>
        <w:t>Tổng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các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đơn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thức</w:t>
      </w:r>
      <w:proofErr w:type="spellEnd"/>
      <w:r w:rsidRPr="00E71D6E">
        <w:rPr>
          <w:bCs/>
          <w:color w:val="000000"/>
          <w:szCs w:val="24"/>
        </w:rPr>
        <w:t xml:space="preserve"> </w:t>
      </w:r>
      <w:r w:rsidR="0059508E" w:rsidRPr="0059508E">
        <w:rPr>
          <w:bCs/>
          <w:noProof/>
          <w:color w:val="000000"/>
          <w:position w:val="-10"/>
          <w:szCs w:val="24"/>
        </w:rPr>
        <w:object w:dxaOrig="620" w:dyaOrig="360" w14:anchorId="79ABBADE">
          <v:shape id="_x0000_i1061" type="#_x0000_t75" alt="" style="width:31.5pt;height:18pt;mso-width-percent:0;mso-height-percent:0;mso-width-percent:0;mso-height-percent:0" o:ole="">
            <v:imagedata r:id="rId23" o:title=""/>
          </v:shape>
          <o:OLEObject Type="Embed" ProgID="Equation.DSMT4" ShapeID="_x0000_i1061" DrawAspect="Content" ObjectID="_1803540899" r:id="rId76"/>
        </w:object>
      </w:r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và</w:t>
      </w:r>
      <w:proofErr w:type="spellEnd"/>
      <w:r w:rsidRPr="00E71D6E">
        <w:rPr>
          <w:bCs/>
          <w:color w:val="000000"/>
          <w:szCs w:val="24"/>
        </w:rPr>
        <w:t xml:space="preserve"> </w:t>
      </w:r>
      <w:r w:rsidR="00876095">
        <w:rPr>
          <w:bCs/>
          <w:color w:val="000000"/>
          <w:szCs w:val="24"/>
        </w:rPr>
        <w:t>5x</w:t>
      </w:r>
      <w:r w:rsidR="00876095">
        <w:rPr>
          <w:bCs/>
          <w:color w:val="000000"/>
          <w:szCs w:val="24"/>
          <w:vertAlign w:val="superscript"/>
        </w:rPr>
        <w:t>2</w:t>
      </w:r>
      <w:r w:rsidR="00876095">
        <w:rPr>
          <w:bCs/>
          <w:color w:val="000000"/>
          <w:szCs w:val="24"/>
        </w:rPr>
        <w:t>y</w:t>
      </w:r>
      <w:r w:rsidR="00876095">
        <w:rPr>
          <w:bCs/>
          <w:color w:val="000000"/>
          <w:szCs w:val="24"/>
          <w:vertAlign w:val="superscript"/>
        </w:rPr>
        <w:t>4</w:t>
      </w:r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là</w:t>
      </w:r>
      <w:proofErr w:type="spellEnd"/>
    </w:p>
    <w:p w14:paraId="0A9D05B2" w14:textId="52C267FF" w:rsidR="009877BE" w:rsidRPr="00E71D6E" w:rsidRDefault="009877BE" w:rsidP="009877BE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color w:val="000000"/>
          <w:sz w:val="24"/>
          <w:szCs w:val="24"/>
        </w:rPr>
      </w:pPr>
      <w:r w:rsidRPr="00E71D6E">
        <w:rPr>
          <w:b/>
          <w:bCs/>
          <w:color w:val="000000"/>
          <w:sz w:val="24"/>
          <w:szCs w:val="24"/>
        </w:rPr>
        <w:t>A.</w:t>
      </w:r>
      <w:r w:rsidR="00876095">
        <w:rPr>
          <w:b/>
          <w:bCs/>
          <w:color w:val="000000"/>
          <w:sz w:val="24"/>
          <w:szCs w:val="24"/>
        </w:rPr>
        <w:t xml:space="preserve"> </w:t>
      </w:r>
      <w:r w:rsidR="00876095">
        <w:rPr>
          <w:color w:val="000000"/>
          <w:sz w:val="24"/>
          <w:szCs w:val="24"/>
        </w:rPr>
        <w:t>8x</w:t>
      </w:r>
      <w:r w:rsidR="00876095">
        <w:rPr>
          <w:color w:val="000000"/>
          <w:sz w:val="24"/>
          <w:szCs w:val="24"/>
          <w:vertAlign w:val="superscript"/>
        </w:rPr>
        <w:t>2</w:t>
      </w:r>
      <w:r w:rsidR="00876095">
        <w:rPr>
          <w:color w:val="000000"/>
          <w:sz w:val="24"/>
          <w:szCs w:val="24"/>
        </w:rPr>
        <w:t>y</w:t>
      </w:r>
      <w:r w:rsidR="00876095">
        <w:rPr>
          <w:color w:val="000000"/>
          <w:sz w:val="24"/>
          <w:szCs w:val="24"/>
          <w:vertAlign w:val="superscript"/>
        </w:rPr>
        <w:t>4</w:t>
      </w:r>
      <w:r w:rsidRPr="00E71D6E">
        <w:rPr>
          <w:color w:val="000000"/>
          <w:sz w:val="24"/>
          <w:szCs w:val="24"/>
        </w:rPr>
        <w:tab/>
      </w:r>
      <w:r w:rsidRPr="00E71D6E">
        <w:rPr>
          <w:b/>
          <w:bCs/>
          <w:color w:val="000000"/>
          <w:sz w:val="24"/>
          <w:szCs w:val="24"/>
        </w:rPr>
        <w:t>B.</w:t>
      </w:r>
      <w:r w:rsidRPr="00E71D6E">
        <w:rPr>
          <w:color w:val="000000"/>
          <w:sz w:val="24"/>
          <w:szCs w:val="24"/>
        </w:rPr>
        <w:t xml:space="preserve"> </w:t>
      </w:r>
      <w:r w:rsidR="0059508E" w:rsidRPr="0059508E">
        <w:rPr>
          <w:noProof/>
          <w:color w:val="000000"/>
          <w:position w:val="-10"/>
          <w:sz w:val="24"/>
          <w:szCs w:val="24"/>
        </w:rPr>
        <w:object w:dxaOrig="620" w:dyaOrig="360" w14:anchorId="74B63056">
          <v:shape id="_x0000_i1062" type="#_x0000_t75" alt="" style="width:31.5pt;height:16.5pt;mso-width-percent:0;mso-height-percent:0;mso-width-percent:0;mso-height-percent:0" o:ole="">
            <v:imagedata r:id="rId29" o:title=""/>
          </v:shape>
          <o:OLEObject Type="Embed" ProgID="Equation.DSMT4" ShapeID="_x0000_i1062" DrawAspect="Content" ObjectID="_1803540900" r:id="rId77"/>
        </w:object>
      </w:r>
      <w:r w:rsidRPr="00E71D6E">
        <w:rPr>
          <w:color w:val="000000"/>
          <w:sz w:val="24"/>
          <w:szCs w:val="24"/>
        </w:rPr>
        <w:tab/>
      </w:r>
      <w:r w:rsidRPr="00E71D6E">
        <w:rPr>
          <w:b/>
          <w:bCs/>
          <w:color w:val="000000"/>
          <w:sz w:val="24"/>
          <w:szCs w:val="24"/>
        </w:rPr>
        <w:t>C.</w:t>
      </w:r>
      <w:r w:rsidRPr="00E71D6E">
        <w:rPr>
          <w:color w:val="000000"/>
          <w:sz w:val="24"/>
          <w:szCs w:val="24"/>
        </w:rPr>
        <w:t xml:space="preserve"> </w:t>
      </w:r>
      <w:r w:rsidR="0059508E" w:rsidRPr="0059508E">
        <w:rPr>
          <w:noProof/>
          <w:color w:val="000000"/>
          <w:position w:val="-10"/>
          <w:sz w:val="24"/>
          <w:szCs w:val="24"/>
        </w:rPr>
        <w:object w:dxaOrig="760" w:dyaOrig="360" w14:anchorId="65B107CC">
          <v:shape id="_x0000_i1063" type="#_x0000_t75" alt="" style="width:40.5pt;height:16.5pt;mso-width-percent:0;mso-height-percent:0;mso-width-percent:0;mso-height-percent:0" o:ole="">
            <v:imagedata r:id="rId31" o:title=""/>
          </v:shape>
          <o:OLEObject Type="Embed" ProgID="Equation.DSMT4" ShapeID="_x0000_i1063" DrawAspect="Content" ObjectID="_1803540901" r:id="rId78"/>
        </w:object>
      </w:r>
      <w:r w:rsidRPr="00E71D6E">
        <w:rPr>
          <w:color w:val="000000"/>
          <w:sz w:val="24"/>
          <w:szCs w:val="24"/>
        </w:rPr>
        <w:tab/>
      </w:r>
      <w:r w:rsidRPr="00E71D6E">
        <w:rPr>
          <w:b/>
          <w:bCs/>
          <w:color w:val="000000"/>
          <w:sz w:val="24"/>
          <w:szCs w:val="24"/>
        </w:rPr>
        <w:t>D.</w:t>
      </w:r>
      <w:r w:rsidRPr="00E71D6E">
        <w:rPr>
          <w:color w:val="000000"/>
          <w:sz w:val="24"/>
          <w:szCs w:val="24"/>
        </w:rPr>
        <w:t xml:space="preserve"> </w:t>
      </w:r>
      <w:r w:rsidR="0059508E" w:rsidRPr="0059508E">
        <w:rPr>
          <w:noProof/>
          <w:color w:val="000000"/>
          <w:position w:val="-10"/>
          <w:sz w:val="24"/>
          <w:szCs w:val="24"/>
        </w:rPr>
        <w:object w:dxaOrig="760" w:dyaOrig="360" w14:anchorId="40E3E323">
          <v:shape id="_x0000_i1064" type="#_x0000_t75" alt="" style="width:40.5pt;height:16.5pt;mso-width-percent:0;mso-height-percent:0;mso-width-percent:0;mso-height-percent:0" o:ole="">
            <v:imagedata r:id="rId33" o:title=""/>
          </v:shape>
          <o:OLEObject Type="Embed" ProgID="Equation.DSMT4" ShapeID="_x0000_i1064" DrawAspect="Content" ObjectID="_1803540902" r:id="rId79"/>
        </w:object>
      </w:r>
    </w:p>
    <w:p w14:paraId="44F034E3" w14:textId="77777777" w:rsidR="009877BE" w:rsidRPr="00E71D6E" w:rsidRDefault="009877BE" w:rsidP="009877BE">
      <w:pPr>
        <w:pStyle w:val="Heading4"/>
        <w:spacing w:before="120" w:after="120" w:line="276" w:lineRule="auto"/>
        <w:jc w:val="both"/>
        <w:rPr>
          <w:b/>
          <w:color w:val="000000"/>
          <w:szCs w:val="24"/>
        </w:rPr>
      </w:pPr>
      <w:r w:rsidRPr="00E71D6E">
        <w:rPr>
          <w:b/>
          <w:noProof/>
          <w:color w:val="000000"/>
          <w:szCs w:val="24"/>
        </w:rPr>
        <w:lastRenderedPageBreak/>
        <w:t xml:space="preserve">Câu 4. </w:t>
      </w:r>
      <w:proofErr w:type="spellStart"/>
      <w:r w:rsidRPr="00E71D6E">
        <w:rPr>
          <w:bCs/>
          <w:color w:val="000000"/>
          <w:szCs w:val="24"/>
        </w:rPr>
        <w:t>Kết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quả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sau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khi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thu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gọn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đơn</w:t>
      </w:r>
      <w:proofErr w:type="spellEnd"/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thức</w:t>
      </w:r>
      <w:proofErr w:type="spellEnd"/>
      <w:r w:rsidRPr="00E71D6E">
        <w:rPr>
          <w:bCs/>
          <w:color w:val="000000"/>
          <w:szCs w:val="24"/>
        </w:rPr>
        <w:t xml:space="preserve"> </w:t>
      </w:r>
      <w:r w:rsidR="0059508E" w:rsidRPr="0059508E">
        <w:rPr>
          <w:bCs/>
          <w:noProof/>
          <w:color w:val="000000"/>
          <w:position w:val="-28"/>
          <w:szCs w:val="24"/>
        </w:rPr>
        <w:object w:dxaOrig="1600" w:dyaOrig="680" w14:anchorId="1D7E702D">
          <v:shape id="_x0000_i1065" type="#_x0000_t75" alt="" style="width:81pt;height:33.75pt;mso-width-percent:0;mso-height-percent:0;mso-width-percent:0;mso-height-percent:0" o:ole="">
            <v:imagedata r:id="rId35" o:title=""/>
          </v:shape>
          <o:OLEObject Type="Embed" ProgID="Equation.DSMT4" ShapeID="_x0000_i1065" DrawAspect="Content" ObjectID="_1803540903" r:id="rId80"/>
        </w:object>
      </w:r>
      <w:r w:rsidRPr="00E71D6E">
        <w:rPr>
          <w:bCs/>
          <w:color w:val="000000"/>
          <w:szCs w:val="24"/>
        </w:rPr>
        <w:t xml:space="preserve"> </w:t>
      </w:r>
      <w:proofErr w:type="spellStart"/>
      <w:r w:rsidRPr="00E71D6E">
        <w:rPr>
          <w:bCs/>
          <w:color w:val="000000"/>
          <w:szCs w:val="24"/>
        </w:rPr>
        <w:t>là</w:t>
      </w:r>
      <w:proofErr w:type="spellEnd"/>
    </w:p>
    <w:p w14:paraId="4E29BD48" w14:textId="5CB661F2" w:rsidR="009877BE" w:rsidRPr="00E71D6E" w:rsidRDefault="00FC0242" w:rsidP="009877BE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</w:t>
      </w:r>
      <w:r w:rsidR="00DF6C5A" w:rsidRPr="00E71D6E">
        <w:rPr>
          <w:b/>
          <w:bCs/>
          <w:color w:val="000000"/>
          <w:sz w:val="24"/>
          <w:szCs w:val="24"/>
        </w:rPr>
        <w:t>.</w:t>
      </w:r>
      <w:r w:rsidR="00DF6C5A" w:rsidRPr="00DF6C5A">
        <w:rPr>
          <w:color w:val="000000"/>
          <w:position w:val="-24"/>
          <w:sz w:val="24"/>
          <w:szCs w:val="24"/>
        </w:rPr>
        <w:t xml:space="preserve"> </w:t>
      </w:r>
      <w:r w:rsidR="0059508E" w:rsidRPr="0059508E">
        <w:rPr>
          <w:noProof/>
          <w:color w:val="000000"/>
          <w:position w:val="-24"/>
          <w:sz w:val="24"/>
          <w:szCs w:val="24"/>
        </w:rPr>
        <w:object w:dxaOrig="859" w:dyaOrig="620" w14:anchorId="6FF25641">
          <v:shape id="_x0000_i1066" type="#_x0000_t75" alt="" style="width:44.25pt;height:31.5pt;mso-width-percent:0;mso-height-percent:0;mso-width-percent:0;mso-height-percent:0" o:ole="">
            <v:imagedata r:id="rId43" o:title=""/>
          </v:shape>
          <o:OLEObject Type="Embed" ProgID="Equation.DSMT4" ShapeID="_x0000_i1066" DrawAspect="Content" ObjectID="_1803540904" r:id="rId81"/>
        </w:object>
      </w:r>
      <w:r w:rsidR="00DF6C5A">
        <w:rPr>
          <w:color w:val="000000"/>
          <w:position w:val="-24"/>
          <w:sz w:val="24"/>
          <w:szCs w:val="24"/>
        </w:rPr>
        <w:t xml:space="preserve">                     </w:t>
      </w:r>
      <w:r>
        <w:rPr>
          <w:b/>
          <w:bCs/>
          <w:color w:val="000000"/>
          <w:sz w:val="24"/>
          <w:szCs w:val="24"/>
        </w:rPr>
        <w:t>B</w:t>
      </w:r>
      <w:r w:rsidR="009877BE" w:rsidRPr="00E71D6E">
        <w:rPr>
          <w:b/>
          <w:bCs/>
          <w:color w:val="000000"/>
          <w:sz w:val="24"/>
          <w:szCs w:val="24"/>
        </w:rPr>
        <w:t>.</w:t>
      </w:r>
      <w:r w:rsidR="0059508E" w:rsidRPr="0059508E">
        <w:rPr>
          <w:noProof/>
          <w:color w:val="000000"/>
          <w:position w:val="-24"/>
          <w:sz w:val="24"/>
          <w:szCs w:val="24"/>
        </w:rPr>
        <w:object w:dxaOrig="840" w:dyaOrig="620" w14:anchorId="064A03C2">
          <v:shape id="_x0000_i1067" type="#_x0000_t75" alt="" style="width:42.75pt;height:31.5pt;mso-width-percent:0;mso-height-percent:0;mso-width-percent:0;mso-height-percent:0" o:ole="">
            <v:imagedata r:id="rId37" o:title=""/>
          </v:shape>
          <o:OLEObject Type="Embed" ProgID="Equation.DSMT4" ShapeID="_x0000_i1067" DrawAspect="Content" ObjectID="_1803540905" r:id="rId82"/>
        </w:object>
      </w:r>
      <w:r w:rsidR="00DF6C5A">
        <w:rPr>
          <w:color w:val="000000"/>
          <w:sz w:val="24"/>
          <w:szCs w:val="24"/>
        </w:rPr>
        <w:t xml:space="preserve">                    </w:t>
      </w:r>
      <w:r w:rsidR="009877BE" w:rsidRPr="00E71D6E">
        <w:rPr>
          <w:b/>
          <w:bCs/>
          <w:color w:val="000000"/>
          <w:sz w:val="24"/>
          <w:szCs w:val="24"/>
        </w:rPr>
        <w:t>C.</w:t>
      </w:r>
      <w:r w:rsidR="0059508E" w:rsidRPr="0059508E">
        <w:rPr>
          <w:noProof/>
          <w:color w:val="000000"/>
          <w:position w:val="-24"/>
          <w:sz w:val="24"/>
          <w:szCs w:val="24"/>
        </w:rPr>
        <w:object w:dxaOrig="840" w:dyaOrig="620" w14:anchorId="413C7868">
          <v:shape id="_x0000_i1068" type="#_x0000_t75" alt="" style="width:42.75pt;height:31.5pt;mso-width-percent:0;mso-height-percent:0;mso-width-percent:0;mso-height-percent:0" o:ole="">
            <v:imagedata r:id="rId41" o:title=""/>
          </v:shape>
          <o:OLEObject Type="Embed" ProgID="Equation.DSMT4" ShapeID="_x0000_i1068" DrawAspect="Content" ObjectID="_1803540906" r:id="rId83"/>
        </w:object>
      </w:r>
      <w:r w:rsidR="00DF6C5A">
        <w:rPr>
          <w:color w:val="000000"/>
          <w:sz w:val="24"/>
          <w:szCs w:val="24"/>
        </w:rPr>
        <w:t xml:space="preserve">                      </w:t>
      </w:r>
      <w:r w:rsidR="009877BE" w:rsidRPr="00E71D6E">
        <w:rPr>
          <w:b/>
          <w:bCs/>
          <w:color w:val="000000"/>
          <w:sz w:val="24"/>
          <w:szCs w:val="24"/>
        </w:rPr>
        <w:t>D.</w:t>
      </w:r>
      <w:r w:rsidR="0059508E" w:rsidRPr="0059508E">
        <w:rPr>
          <w:noProof/>
          <w:color w:val="000000"/>
          <w:position w:val="-24"/>
          <w:sz w:val="24"/>
          <w:szCs w:val="24"/>
        </w:rPr>
        <w:object w:dxaOrig="859" w:dyaOrig="620" w14:anchorId="71054E8C">
          <v:shape id="_x0000_i1069" type="#_x0000_t75" alt="" style="width:44.25pt;height:31.5pt;mso-width-percent:0;mso-height-percent:0;mso-width-percent:0;mso-height-percent:0" o:ole="">
            <v:imagedata r:id="rId43" o:title=""/>
          </v:shape>
          <o:OLEObject Type="Embed" ProgID="Equation.DSMT4" ShapeID="_x0000_i1069" DrawAspect="Content" ObjectID="_1803540907" r:id="rId84"/>
        </w:object>
      </w:r>
    </w:p>
    <w:p w14:paraId="324F64AC" w14:textId="7CBA3361" w:rsidR="009877BE" w:rsidRPr="00E71D6E" w:rsidRDefault="009877BE" w:rsidP="009877BE">
      <w:pPr>
        <w:pStyle w:val="ListParagraph"/>
        <w:ind w:left="0"/>
        <w:rPr>
          <w:rFonts w:ascii="Times New Roman" w:hAnsi="Times New Roman" w:cs="Times New Roman"/>
          <w:position w:val="-6"/>
          <w:sz w:val="24"/>
          <w:szCs w:val="24"/>
        </w:rPr>
      </w:pPr>
      <w:proofErr w:type="spellStart"/>
      <w:r w:rsidRPr="00E71D6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E71D6E">
        <w:rPr>
          <w:rFonts w:ascii="Times New Roman" w:hAnsi="Times New Roman" w:cs="Times New Roman"/>
          <w:b/>
          <w:sz w:val="24"/>
          <w:szCs w:val="24"/>
        </w:rPr>
        <w:t xml:space="preserve"> 5. </w:t>
      </w:r>
      <w:r w:rsidRPr="00E71D6E">
        <w:rPr>
          <w:rFonts w:ascii="Times New Roman" w:hAnsi="Times New Roman" w:cs="Times New Roman"/>
          <w:sz w:val="24"/>
          <w:szCs w:val="24"/>
        </w:rPr>
        <w:t>Cho</w:t>
      </w:r>
      <w:r w:rsidR="0059508E" w:rsidRPr="0059508E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40" w:dyaOrig="279" w14:anchorId="1790BB82">
          <v:shape id="_x0000_i1070" type="#_x0000_t75" alt="" style="width:37.5pt;height:14.25pt;mso-width-percent:0;mso-height-percent:0;mso-width-percent:0;mso-height-percent:0" o:ole="">
            <v:imagedata r:id="rId45" o:title=""/>
          </v:shape>
          <o:OLEObject Type="Embed" ProgID="Equation.DSMT4" ShapeID="_x0000_i1070" DrawAspect="Content" ObjectID="_1803540908" r:id="rId85"/>
        </w:objec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</m:oMath>
      <w:r w:rsidRPr="00E71D6E">
        <w:rPr>
          <w:rFonts w:ascii="Times New Roman" w:hAnsi="Times New Roman" w:cs="Times New Roman"/>
          <w:sz w:val="24"/>
          <w:szCs w:val="24"/>
        </w:rPr>
        <w:t xml:space="preserve"> = </w:t>
      </w:r>
      <w:r w:rsidR="00DF6C5A">
        <w:rPr>
          <w:rFonts w:ascii="Times New Roman" w:hAnsi="Times New Roman" w:cs="Times New Roman"/>
          <w:sz w:val="24"/>
          <w:szCs w:val="24"/>
        </w:rPr>
        <w:t>4</w:t>
      </w:r>
      <w:r w:rsidRPr="00E71D6E">
        <w:rPr>
          <w:rFonts w:ascii="Times New Roman" w:hAnsi="Times New Roman" w:cs="Times New Roman"/>
          <w:sz w:val="24"/>
          <w:szCs w:val="24"/>
        </w:rPr>
        <w:t>0</w:t>
      </w:r>
      <w:r w:rsidRPr="00E71D6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71D6E">
        <w:rPr>
          <w:rFonts w:ascii="Times New Roman" w:hAnsi="Times New Roman" w:cs="Times New Roman"/>
          <w:position w:val="-6"/>
          <w:sz w:val="24"/>
          <w:szCs w:val="24"/>
        </w:rPr>
        <w:t xml:space="preserve">. 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 </w:t>
      </w:r>
      <w:r w:rsidR="0059508E" w:rsidRPr="0059508E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360" w14:anchorId="54B3D291">
          <v:shape id="_x0000_i1071" type="#_x0000_t75" alt="" style="width:12.75pt;height:18pt;mso-width-percent:0;mso-height-percent:0;mso-width-percent:0;mso-height-percent:0" o:ole="">
            <v:imagedata r:id="rId47" o:title=""/>
          </v:shape>
          <o:OLEObject Type="Embed" ProgID="Equation.DSMT4" ShapeID="_x0000_i1071" DrawAspect="Content" ObjectID="_1803540909" r:id="rId86"/>
        </w:objec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bằng</w:t>
      </w:r>
      <w:proofErr w:type="spellEnd"/>
    </w:p>
    <w:p w14:paraId="2AD5FB71" w14:textId="5DA9A3DA" w:rsidR="009877BE" w:rsidRPr="00E71D6E" w:rsidRDefault="009877BE" w:rsidP="009877BE">
      <w:pPr>
        <w:pStyle w:val="ListParagraph"/>
        <w:tabs>
          <w:tab w:val="left" w:pos="0"/>
          <w:tab w:val="left" w:pos="2549"/>
          <w:tab w:val="left" w:pos="4824"/>
          <w:tab w:val="left" w:pos="7085"/>
        </w:tabs>
        <w:ind w:left="0"/>
        <w:rPr>
          <w:rFonts w:ascii="Times New Roman" w:hAnsi="Times New Roman" w:cs="Times New Roman"/>
          <w:position w:val="-6"/>
          <w:sz w:val="24"/>
          <w:szCs w:val="24"/>
          <w:vertAlign w:val="superscript"/>
        </w:rPr>
      </w:pPr>
      <w:r w:rsidRPr="00E71D6E">
        <w:rPr>
          <w:rFonts w:ascii="Times New Roman" w:hAnsi="Times New Roman" w:cs="Times New Roman"/>
          <w:b/>
          <w:position w:val="-6"/>
          <w:sz w:val="24"/>
          <w:szCs w:val="24"/>
        </w:rPr>
        <w:t xml:space="preserve">             A. </w:t>
      </w:r>
      <w:r w:rsidRPr="00E71D6E">
        <w:rPr>
          <w:rFonts w:ascii="Times New Roman" w:hAnsi="Times New Roman" w:cs="Times New Roman"/>
          <w:position w:val="-6"/>
          <w:sz w:val="24"/>
          <w:szCs w:val="24"/>
        </w:rPr>
        <w:t>120</w:t>
      </w:r>
      <w:r w:rsidRPr="00E71D6E">
        <w:rPr>
          <w:rFonts w:ascii="Times New Roman" w:hAnsi="Times New Roman" w:cs="Times New Roman"/>
          <w:position w:val="-6"/>
          <w:sz w:val="24"/>
          <w:szCs w:val="24"/>
          <w:vertAlign w:val="superscript"/>
        </w:rPr>
        <w:t>o</w:t>
      </w:r>
      <w:r w:rsidRPr="00E71D6E">
        <w:rPr>
          <w:rFonts w:ascii="Times New Roman" w:hAnsi="Times New Roman" w:cs="Times New Roman"/>
          <w:position w:val="-6"/>
          <w:sz w:val="24"/>
          <w:szCs w:val="24"/>
        </w:rPr>
        <w:tab/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         </w:t>
      </w:r>
      <w:r w:rsidRPr="00E71D6E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DF6C5A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position w:val="-6"/>
          <w:sz w:val="24"/>
          <w:szCs w:val="24"/>
        </w:rPr>
        <w:t>B</w:t>
      </w:r>
      <w:r w:rsidRPr="00E71D6E">
        <w:rPr>
          <w:rFonts w:ascii="Times New Roman" w:hAnsi="Times New Roman" w:cs="Times New Roman"/>
          <w:b/>
          <w:position w:val="-6"/>
          <w:sz w:val="24"/>
          <w:szCs w:val="24"/>
        </w:rPr>
        <w:t xml:space="preserve">. </w:t>
      </w:r>
      <w:r w:rsidRPr="00E71D6E">
        <w:rPr>
          <w:rFonts w:ascii="Times New Roman" w:hAnsi="Times New Roman" w:cs="Times New Roman"/>
          <w:position w:val="-6"/>
          <w:sz w:val="24"/>
          <w:szCs w:val="24"/>
        </w:rPr>
        <w:t>20</w:t>
      </w:r>
      <w:r w:rsidRPr="00E71D6E">
        <w:rPr>
          <w:rFonts w:ascii="Times New Roman" w:hAnsi="Times New Roman" w:cs="Times New Roman"/>
          <w:position w:val="-6"/>
          <w:sz w:val="24"/>
          <w:szCs w:val="24"/>
          <w:vertAlign w:val="superscript"/>
        </w:rPr>
        <w:t>o</w:t>
      </w:r>
      <w:r w:rsidRPr="00E71D6E">
        <w:rPr>
          <w:rFonts w:ascii="Times New Roman" w:hAnsi="Times New Roman" w:cs="Times New Roman"/>
          <w:position w:val="-6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                </w:t>
      </w:r>
      <w:r w:rsidRPr="00E71D6E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position w:val="-6"/>
          <w:sz w:val="24"/>
          <w:szCs w:val="24"/>
        </w:rPr>
        <w:t>C</w:t>
      </w:r>
      <w:r w:rsidRPr="00E71D6E">
        <w:rPr>
          <w:rFonts w:ascii="Times New Roman" w:hAnsi="Times New Roman" w:cs="Times New Roman"/>
          <w:b/>
          <w:position w:val="-6"/>
          <w:sz w:val="24"/>
          <w:szCs w:val="24"/>
        </w:rPr>
        <w:t xml:space="preserve">. </w:t>
      </w:r>
      <w:r w:rsidRPr="00E71D6E">
        <w:rPr>
          <w:rFonts w:ascii="Times New Roman" w:hAnsi="Times New Roman" w:cs="Times New Roman"/>
          <w:position w:val="-6"/>
          <w:sz w:val="24"/>
          <w:szCs w:val="24"/>
        </w:rPr>
        <w:t>30</w:t>
      </w:r>
      <w:r w:rsidRPr="00E71D6E">
        <w:rPr>
          <w:rFonts w:ascii="Times New Roman" w:hAnsi="Times New Roman" w:cs="Times New Roman"/>
          <w:position w:val="-6"/>
          <w:sz w:val="24"/>
          <w:szCs w:val="24"/>
          <w:vertAlign w:val="superscript"/>
        </w:rPr>
        <w:t>o</w:t>
      </w:r>
      <w:r w:rsidRPr="00E71D6E">
        <w:rPr>
          <w:rFonts w:ascii="Times New Roman" w:hAnsi="Times New Roman" w:cs="Times New Roman"/>
          <w:position w:val="-6"/>
          <w:sz w:val="24"/>
          <w:szCs w:val="24"/>
        </w:rPr>
        <w:tab/>
        <w:t xml:space="preserve">           </w:t>
      </w:r>
      <w:r w:rsidRPr="00E71D6E">
        <w:rPr>
          <w:rFonts w:ascii="Times New Roman" w:hAnsi="Times New Roman" w:cs="Times New Roman"/>
          <w:b/>
          <w:position w:val="-6"/>
          <w:sz w:val="24"/>
          <w:szCs w:val="24"/>
        </w:rPr>
        <w:t xml:space="preserve">D. </w:t>
      </w:r>
      <w:r w:rsidR="00DF6C5A">
        <w:rPr>
          <w:rFonts w:ascii="Times New Roman" w:hAnsi="Times New Roman" w:cs="Times New Roman"/>
          <w:position w:val="-6"/>
          <w:sz w:val="24"/>
          <w:szCs w:val="24"/>
        </w:rPr>
        <w:t>4</w:t>
      </w:r>
      <w:r w:rsidRPr="00E71D6E">
        <w:rPr>
          <w:rFonts w:ascii="Times New Roman" w:hAnsi="Times New Roman" w:cs="Times New Roman"/>
          <w:position w:val="-6"/>
          <w:sz w:val="24"/>
          <w:szCs w:val="24"/>
        </w:rPr>
        <w:t>0</w:t>
      </w:r>
      <w:r w:rsidRPr="00E71D6E">
        <w:rPr>
          <w:rFonts w:ascii="Times New Roman" w:hAnsi="Times New Roman" w:cs="Times New Roman"/>
          <w:position w:val="-6"/>
          <w:sz w:val="24"/>
          <w:szCs w:val="24"/>
          <w:vertAlign w:val="superscript"/>
        </w:rPr>
        <w:t>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0"/>
        <w:gridCol w:w="4710"/>
      </w:tblGrid>
      <w:tr w:rsidR="009877BE" w:rsidRPr="00E71D6E" w14:paraId="333400E9" w14:textId="77777777" w:rsidTr="007149CE">
        <w:tc>
          <w:tcPr>
            <w:tcW w:w="4650" w:type="dxa"/>
            <w:shd w:val="clear" w:color="auto" w:fill="auto"/>
          </w:tcPr>
          <w:p w14:paraId="6E1BF989" w14:textId="77777777" w:rsidR="009877BE" w:rsidRPr="00E71D6E" w:rsidRDefault="009877BE" w:rsidP="0071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D6E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E71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</w:t>
            </w:r>
            <w:r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 Cho </w:t>
            </w:r>
            <w:proofErr w:type="spellStart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9508E" w:rsidRPr="0059508E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1560" w:dyaOrig="260" w14:anchorId="2F8B6115">
                <v:shape id="_x0000_i1072" type="#_x0000_t75" alt="" style="width:78pt;height:12.75pt;mso-width-percent:0;mso-height-percent:0;mso-width-percent:0;mso-height-percent:0" o:ole="">
                  <v:imagedata r:id="rId49" o:title=""/>
                </v:shape>
                <o:OLEObject Type="Embed" ProgID="Equation.DSMT4" ShapeID="_x0000_i1072" DrawAspect="Content" ObjectID="_1803540910" r:id="rId87"/>
              </w:object>
            </w:r>
            <w:proofErr w:type="spellStart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</w:p>
          <w:p w14:paraId="4240F4A8" w14:textId="77777777" w:rsidR="009877BE" w:rsidRPr="00E71D6E" w:rsidRDefault="009877BE" w:rsidP="0071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D6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</w:p>
          <w:p w14:paraId="50F69C7C" w14:textId="42F11C58" w:rsidR="009877BE" w:rsidRPr="00E71D6E" w:rsidRDefault="009877BE" w:rsidP="0071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D6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6C5A"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C5A" w:rsidRPr="00E71D6E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="00DF6C5A"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C5A" w:rsidRPr="00E71D6E">
              <w:rPr>
                <w:rFonts w:ascii="Times New Roman" w:hAnsi="Times New Roman" w:cs="Times New Roman"/>
                <w:sz w:val="24"/>
                <w:szCs w:val="24"/>
              </w:rPr>
              <w:t>huyền</w:t>
            </w:r>
            <w:proofErr w:type="spellEnd"/>
            <w:r w:rsidR="00DF6C5A"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DF6C5A" w:rsidRPr="00E71D6E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="00DF6C5A"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C5A" w:rsidRPr="00E71D6E">
              <w:rPr>
                <w:rFonts w:ascii="Times New Roman" w:hAnsi="Times New Roman" w:cs="Times New Roman"/>
                <w:sz w:val="24"/>
                <w:szCs w:val="24"/>
              </w:rPr>
              <w:t>nhọn</w:t>
            </w:r>
            <w:proofErr w:type="spellEnd"/>
          </w:p>
          <w:p w14:paraId="1FDE1784" w14:textId="77777777" w:rsidR="009877BE" w:rsidRPr="00E71D6E" w:rsidRDefault="009877BE" w:rsidP="0071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D6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>huyền</w:t>
            </w:r>
            <w:proofErr w:type="spellEnd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D6E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</w:p>
          <w:p w14:paraId="2638EDF5" w14:textId="14502A51" w:rsidR="009877BE" w:rsidRPr="00E71D6E" w:rsidRDefault="009877BE" w:rsidP="0071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D6E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6C5A"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C5A" w:rsidRPr="00E71D6E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="00DF6C5A"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DF6C5A" w:rsidRPr="00E71D6E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="00DF6C5A" w:rsidRPr="00E71D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DF6C5A" w:rsidRPr="00E71D6E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</w:p>
        </w:tc>
        <w:tc>
          <w:tcPr>
            <w:tcW w:w="4710" w:type="dxa"/>
            <w:shd w:val="clear" w:color="auto" w:fill="auto"/>
          </w:tcPr>
          <w:p w14:paraId="710DA306" w14:textId="77777777" w:rsidR="009877BE" w:rsidRPr="00E71D6E" w:rsidRDefault="009877BE" w:rsidP="0071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D6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E2C9DE" wp14:editId="7F121B19">
                  <wp:extent cx="1808480" cy="1366520"/>
                  <wp:effectExtent l="0" t="0" r="0" b="0"/>
                  <wp:docPr id="34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480" cy="136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13BB7D" w14:textId="563A42A3" w:rsidR="009877BE" w:rsidRPr="00E71D6E" w:rsidRDefault="009877BE" w:rsidP="009877BE">
      <w:pPr>
        <w:pStyle w:val="ListParagraph"/>
        <w:ind w:left="0"/>
        <w:rPr>
          <w:rFonts w:ascii="Times New Roman" w:hAnsi="Times New Roman" w:cs="Times New Roman"/>
          <w:position w:val="-6"/>
          <w:sz w:val="24"/>
          <w:szCs w:val="24"/>
        </w:rPr>
      </w:pPr>
      <w:proofErr w:type="spellStart"/>
      <w:r w:rsidRPr="00E71D6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E71D6E">
        <w:rPr>
          <w:rFonts w:ascii="Times New Roman" w:hAnsi="Times New Roman" w:cs="Times New Roman"/>
          <w:b/>
          <w:sz w:val="24"/>
          <w:szCs w:val="24"/>
        </w:rPr>
        <w:t xml:space="preserve"> 7. </w:t>
      </w:r>
      <w:r w:rsidRPr="00E71D6E">
        <w:rPr>
          <w:rFonts w:ascii="Times New Roman" w:hAnsi="Times New Roman" w:cs="Times New Roman"/>
          <w:sz w:val="24"/>
          <w:szCs w:val="24"/>
        </w:rPr>
        <w:t>Cho</w:t>
      </w:r>
      <w:r w:rsidR="0059508E" w:rsidRPr="0059508E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40" w:dyaOrig="279" w14:anchorId="04658DEF">
          <v:shape id="_x0000_i1073" type="#_x0000_t75" alt="" style="width:37.5pt;height:14.25pt;mso-width-percent:0;mso-height-percent:0;mso-width-percent:0;mso-height-percent:0" o:ole="">
            <v:imagedata r:id="rId45" o:title=""/>
          </v:shape>
          <o:OLEObject Type="Embed" ProgID="Equation.DSMT4" ShapeID="_x0000_i1073" DrawAspect="Content" ObjectID="_1803540911" r:id="rId88"/>
        </w:objec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4C4B7B">
        <w:rPr>
          <w:rFonts w:ascii="Times New Roman" w:hAnsi="Times New Roman" w:cs="Times New Roman"/>
          <w:sz w:val="24"/>
          <w:szCs w:val="24"/>
        </w:rPr>
        <w:t xml:space="preserve"> </w:t>
      </w:r>
      <w:r w:rsidR="00DF6C5A">
        <w:rPr>
          <w:rFonts w:ascii="Times New Roman" w:hAnsi="Times New Roman" w:cs="Times New Roman"/>
          <w:sz w:val="24"/>
          <w:szCs w:val="24"/>
        </w:rPr>
        <w:t xml:space="preserve">AB = </w:t>
      </w:r>
      <w:r w:rsidR="004C4B7B">
        <w:rPr>
          <w:rFonts w:ascii="Times New Roman" w:hAnsi="Times New Roman" w:cs="Times New Roman"/>
          <w:sz w:val="24"/>
          <w:szCs w:val="24"/>
        </w:rPr>
        <w:t>5cm, BC = 6cm</w:t>
      </w:r>
      <w:r w:rsidR="004C4B7B">
        <w:rPr>
          <w:rFonts w:ascii="Times New Roman" w:hAnsi="Times New Roman" w:cs="Times New Roman"/>
          <w:position w:val="-6"/>
          <w:sz w:val="24"/>
          <w:szCs w:val="24"/>
        </w:rPr>
        <w:t xml:space="preserve">. </w:t>
      </w:r>
      <w:r w:rsidRPr="00E71D6E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E71D6E">
        <w:rPr>
          <w:rFonts w:ascii="Times New Roman" w:hAnsi="Times New Roman" w:cs="Times New Roman"/>
          <w:sz w:val="24"/>
          <w:szCs w:val="24"/>
        </w:rPr>
        <w:t xml:space="preserve">Khi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 chu vi </w:t>
      </w:r>
      <w:r w:rsidR="0059508E" w:rsidRPr="0059508E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40" w:dyaOrig="279" w14:anchorId="13660F78">
          <v:shape id="_x0000_i1074" type="#_x0000_t75" alt="" style="width:37.5pt;height:14.25pt;mso-width-percent:0;mso-height-percent:0;mso-width-percent:0;mso-height-percent:0" o:ole="">
            <v:imagedata r:id="rId45" o:title=""/>
          </v:shape>
          <o:OLEObject Type="Embed" ProgID="Equation.DSMT4" ShapeID="_x0000_i1074" DrawAspect="Content" ObjectID="_1803540912" r:id="rId89"/>
        </w:objec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CAA3D" w14:textId="77777777" w:rsidR="009877BE" w:rsidRPr="00E71D6E" w:rsidRDefault="009877BE" w:rsidP="009877BE">
      <w:pPr>
        <w:pStyle w:val="ListParagraph"/>
        <w:tabs>
          <w:tab w:val="left" w:pos="0"/>
          <w:tab w:val="left" w:pos="2549"/>
          <w:tab w:val="left" w:pos="4824"/>
          <w:tab w:val="left" w:pos="7085"/>
        </w:tabs>
        <w:ind w:left="0"/>
        <w:rPr>
          <w:rFonts w:ascii="Times New Roman" w:hAnsi="Times New Roman" w:cs="Times New Roman"/>
          <w:position w:val="-6"/>
          <w:sz w:val="24"/>
          <w:szCs w:val="24"/>
          <w:vertAlign w:val="superscript"/>
        </w:rPr>
      </w:pPr>
      <w:r w:rsidRPr="00E71D6E">
        <w:rPr>
          <w:rFonts w:ascii="Times New Roman" w:hAnsi="Times New Roman" w:cs="Times New Roman"/>
          <w:b/>
          <w:position w:val="-6"/>
          <w:sz w:val="24"/>
          <w:szCs w:val="24"/>
        </w:rPr>
        <w:t xml:space="preserve">             A. </w:t>
      </w:r>
      <w:r w:rsidRPr="00E71D6E">
        <w:rPr>
          <w:rFonts w:ascii="Times New Roman" w:hAnsi="Times New Roman" w:cs="Times New Roman"/>
          <w:position w:val="-6"/>
          <w:sz w:val="24"/>
          <w:szCs w:val="24"/>
        </w:rPr>
        <w:t>13cm</w:t>
      </w:r>
      <w:r w:rsidRPr="00E71D6E">
        <w:rPr>
          <w:rFonts w:ascii="Times New Roman" w:hAnsi="Times New Roman" w:cs="Times New Roman"/>
          <w:position w:val="-6"/>
          <w:sz w:val="24"/>
          <w:szCs w:val="24"/>
        </w:rPr>
        <w:tab/>
        <w:t xml:space="preserve">            </w:t>
      </w:r>
      <w:r w:rsidRPr="00E71D6E">
        <w:rPr>
          <w:rFonts w:ascii="Times New Roman" w:hAnsi="Times New Roman" w:cs="Times New Roman"/>
          <w:b/>
          <w:position w:val="-6"/>
          <w:sz w:val="24"/>
          <w:szCs w:val="24"/>
        </w:rPr>
        <w:t xml:space="preserve">B. </w:t>
      </w:r>
      <w:r w:rsidRPr="00E71D6E">
        <w:rPr>
          <w:rFonts w:ascii="Times New Roman" w:hAnsi="Times New Roman" w:cs="Times New Roman"/>
          <w:position w:val="-6"/>
          <w:sz w:val="24"/>
          <w:szCs w:val="24"/>
        </w:rPr>
        <w:t>14cm</w:t>
      </w:r>
      <w:r w:rsidRPr="00E71D6E">
        <w:rPr>
          <w:rFonts w:ascii="Times New Roman" w:hAnsi="Times New Roman" w:cs="Times New Roman"/>
          <w:position w:val="-6"/>
          <w:sz w:val="24"/>
          <w:szCs w:val="24"/>
        </w:rPr>
        <w:tab/>
        <w:t xml:space="preserve">             </w:t>
      </w:r>
      <w:r w:rsidRPr="00E71D6E">
        <w:rPr>
          <w:rFonts w:ascii="Times New Roman" w:hAnsi="Times New Roman" w:cs="Times New Roman"/>
          <w:b/>
          <w:position w:val="-6"/>
          <w:sz w:val="24"/>
          <w:szCs w:val="24"/>
        </w:rPr>
        <w:t xml:space="preserve">C. </w:t>
      </w:r>
      <w:r w:rsidRPr="00E71D6E">
        <w:rPr>
          <w:rFonts w:ascii="Times New Roman" w:hAnsi="Times New Roman" w:cs="Times New Roman"/>
          <w:position w:val="-6"/>
          <w:sz w:val="24"/>
          <w:szCs w:val="24"/>
        </w:rPr>
        <w:t>15cm</w:t>
      </w:r>
      <w:r w:rsidRPr="00E71D6E">
        <w:rPr>
          <w:rFonts w:ascii="Times New Roman" w:hAnsi="Times New Roman" w:cs="Times New Roman"/>
          <w:position w:val="-6"/>
          <w:sz w:val="24"/>
          <w:szCs w:val="24"/>
        </w:rPr>
        <w:tab/>
        <w:t xml:space="preserve">             </w:t>
      </w:r>
      <w:r w:rsidRPr="00E71D6E">
        <w:rPr>
          <w:rFonts w:ascii="Times New Roman" w:hAnsi="Times New Roman" w:cs="Times New Roman"/>
          <w:b/>
          <w:position w:val="-6"/>
          <w:sz w:val="24"/>
          <w:szCs w:val="24"/>
        </w:rPr>
        <w:t xml:space="preserve">D. </w:t>
      </w:r>
      <w:r w:rsidRPr="00E71D6E">
        <w:rPr>
          <w:rFonts w:ascii="Times New Roman" w:hAnsi="Times New Roman" w:cs="Times New Roman"/>
          <w:position w:val="-6"/>
          <w:sz w:val="24"/>
          <w:szCs w:val="24"/>
        </w:rPr>
        <w:t>16cm</w:t>
      </w:r>
    </w:p>
    <w:p w14:paraId="65EBBB80" w14:textId="77777777" w:rsidR="009877BE" w:rsidRPr="00E71D6E" w:rsidRDefault="009877BE" w:rsidP="009877BE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71D6E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Câu</w:t>
      </w:r>
      <w:proofErr w:type="spellEnd"/>
      <w:r w:rsidRPr="00E71D6E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8.</w:t>
      </w:r>
      <w:r w:rsidRPr="00E71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D6E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59508E" w:rsidRPr="0059508E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20" w:dyaOrig="288" w14:anchorId="64616B30">
          <v:shape id="_x0000_i1075" type="#_x0000_t75" alt="" style="width:37.5pt;height:15pt;mso-width-percent:0;mso-height-percent:0;mso-width-percent:0;mso-height-percent:0" o:ole="">
            <v:imagedata r:id="rId56" o:title=""/>
          </v:shape>
          <o:OLEObject Type="Embed" ProgID="Equation.DSMT4" ShapeID="_x0000_i1075" DrawAspect="Content" ObjectID="_1803540913" r:id="rId90"/>
        </w:object>
      </w:r>
      <w:r w:rsidRPr="00E71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 </w:t>
      </w:r>
      <w:r w:rsidR="0059508E" w:rsidRPr="0059508E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52" w:dyaOrig="288" w14:anchorId="449CD1F7">
          <v:shape id="_x0000_i1076" type="#_x0000_t75" alt="" style="width:27pt;height:15pt;mso-width-percent:0;mso-height-percent:0;mso-width-percent:0;mso-height-percent:0" o:ole="">
            <v:imagedata r:id="rId58" o:title=""/>
          </v:shape>
          <o:OLEObject Type="Embed" ProgID="Equation.DSMT4" ShapeID="_x0000_i1076" DrawAspect="Content" ObjectID="_1803540914" r:id="rId91"/>
        </w:object>
      </w:r>
      <w:r w:rsidRPr="00E71D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). Khi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chéo</w:t>
      </w:r>
      <w:proofErr w:type="spellEnd"/>
      <w:r w:rsidRPr="00E71D6E">
        <w:rPr>
          <w:rFonts w:ascii="Times New Roman" w:hAnsi="Times New Roman" w:cs="Times New Roman"/>
          <w:sz w:val="24"/>
          <w:szCs w:val="24"/>
        </w:rPr>
        <w:t xml:space="preserve"> </w:t>
      </w:r>
      <w:r w:rsidR="0059508E" w:rsidRPr="0059508E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420" w:dyaOrig="288" w14:anchorId="73261552">
          <v:shape id="_x0000_i1077" type="#_x0000_t75" alt="" style="width:21pt;height:15pt;mso-width-percent:0;mso-height-percent:0;mso-width-percent:0;mso-height-percent:0" o:ole="">
            <v:imagedata r:id="rId60" o:title=""/>
          </v:shape>
          <o:OLEObject Type="Embed" ProgID="Equation.DSMT4" ShapeID="_x0000_i1077" DrawAspect="Content" ObjectID="_1803540915" r:id="rId92"/>
        </w:object>
      </w:r>
      <w:r w:rsidRPr="00E71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D6E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1F85196F" w14:textId="77777777" w:rsidR="009877BE" w:rsidRPr="00E71D6E" w:rsidRDefault="009877BE" w:rsidP="009877BE">
      <w:pPr>
        <w:jc w:val="center"/>
        <w:rPr>
          <w:rFonts w:ascii="Times New Roman" w:hAnsi="Times New Roman" w:cs="Times New Roman"/>
          <w:sz w:val="24"/>
          <w:szCs w:val="24"/>
        </w:rPr>
      </w:pPr>
      <w:r w:rsidRPr="00E71D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A4F89E" wp14:editId="1EE2ACCD">
            <wp:extent cx="1507490" cy="1155700"/>
            <wp:effectExtent l="0" t="0" r="0" b="0"/>
            <wp:docPr id="41" name="Hình ảnh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2"/>
                    <pic:cNvPicPr>
                      <a:picLocks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64" b="10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D6E">
        <w:rPr>
          <w:rFonts w:ascii="Times New Roman" w:hAnsi="Times New Roman" w:cs="Times New Roman"/>
          <w:vanish/>
          <w:sz w:val="24"/>
          <w:szCs w:val="24"/>
        </w:rPr>
        <w:t>MTKT 908</w:t>
      </w:r>
    </w:p>
    <w:p w14:paraId="502D7B6F" w14:textId="27DC2DC5" w:rsidR="009877BE" w:rsidRPr="00E71D6E" w:rsidRDefault="009877BE" w:rsidP="009877BE">
      <w:pPr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E71D6E">
        <w:rPr>
          <w:rFonts w:ascii="Times New Roman" w:hAnsi="Times New Roman" w:cs="Times New Roman"/>
          <w:b/>
          <w:bCs/>
          <w:sz w:val="24"/>
          <w:szCs w:val="24"/>
          <w:lang w:val="vi-VN"/>
        </w:rPr>
        <w:t>A.</w:t>
      </w:r>
      <w:r w:rsidR="0059508E" w:rsidRPr="0059508E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859" w:dyaOrig="360" w14:anchorId="35CC6476">
          <v:shape id="_x0000_i1078" type="#_x0000_t75" alt="" style="width:42.75pt;height:18pt;mso-width-percent:0;mso-height-percent:0;mso-width-percent:0;mso-height-percent:0" o:ole="">
            <v:imagedata r:id="rId69" o:title=""/>
          </v:shape>
          <o:OLEObject Type="Embed" ProgID="Equation.DSMT4" ShapeID="_x0000_i1078" DrawAspect="Content" ObjectID="_1803540916" r:id="rId93"/>
        </w:object>
      </w:r>
      <w:r w:rsidRPr="00E71D6E">
        <w:rPr>
          <w:rFonts w:ascii="Times New Roman" w:hAnsi="Times New Roman" w:cs="Times New Roman"/>
          <w:sz w:val="24"/>
          <w:szCs w:val="24"/>
        </w:rPr>
        <w:tab/>
      </w:r>
      <w:r w:rsidR="00FC024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E71D6E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Pr="00E71D6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 </w:t>
      </w:r>
      <w:r w:rsidR="0059508E" w:rsidRPr="0059508E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80" w:dyaOrig="279" w14:anchorId="249DED7F">
          <v:shape id="_x0000_i1079" type="#_x0000_t75" alt="" style="width:33.75pt;height:14.25pt;mso-width-percent:0;mso-height-percent:0;mso-width-percent:0;mso-height-percent:0" o:ole="">
            <v:imagedata r:id="rId65" o:title=""/>
          </v:shape>
          <o:OLEObject Type="Embed" ProgID="Equation.DSMT4" ShapeID="_x0000_i1079" DrawAspect="Content" ObjectID="_1803540917" r:id="rId94"/>
        </w:object>
      </w:r>
      <w:r w:rsidRPr="00E71D6E">
        <w:rPr>
          <w:rFonts w:ascii="Times New Roman" w:hAnsi="Times New Roman" w:cs="Times New Roman"/>
          <w:sz w:val="24"/>
          <w:szCs w:val="24"/>
        </w:rPr>
        <w:tab/>
      </w:r>
      <w:r w:rsidRPr="00E71D6E">
        <w:rPr>
          <w:rFonts w:ascii="Times New Roman" w:hAnsi="Times New Roman" w:cs="Times New Roman"/>
          <w:sz w:val="24"/>
          <w:szCs w:val="24"/>
        </w:rPr>
        <w:tab/>
      </w:r>
      <w:r w:rsidRPr="00E71D6E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E71D6E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Pr="00E71D6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 </w:t>
      </w:r>
      <w:r w:rsidR="0059508E" w:rsidRPr="0059508E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859" w:dyaOrig="360" w14:anchorId="2B13EFBB">
          <v:shape id="_x0000_i1080" type="#_x0000_t75" alt="" style="width:42.75pt;height:18pt;mso-width-percent:0;mso-height-percent:0;mso-width-percent:0;mso-height-percent:0" o:ole="">
            <v:imagedata r:id="rId67" o:title=""/>
          </v:shape>
          <o:OLEObject Type="Embed" ProgID="Equation.DSMT4" ShapeID="_x0000_i1080" DrawAspect="Content" ObjectID="_1803540918" r:id="rId95"/>
        </w:object>
      </w:r>
      <w:r w:rsidRPr="00E71D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E71D6E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Pr="00E71D6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 </w:t>
      </w:r>
      <w:r w:rsidR="00FC0242" w:rsidRPr="006E630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9508E" w:rsidRPr="0059508E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80" w:dyaOrig="279" w14:anchorId="67501787">
          <v:shape id="_x0000_i1081" type="#_x0000_t75" alt="" style="width:33.75pt;height:14.25pt;mso-width-percent:0;mso-height-percent:0;mso-width-percent:0;mso-height-percent:0" o:ole="">
            <v:imagedata r:id="rId63" o:title=""/>
          </v:shape>
          <o:OLEObject Type="Embed" ProgID="Equation.DSMT4" ShapeID="_x0000_i1081" DrawAspect="Content" ObjectID="_1803540919" r:id="rId96"/>
        </w:object>
      </w:r>
    </w:p>
    <w:p w14:paraId="7BE52F6E" w14:textId="77777777" w:rsidR="009877BE" w:rsidRPr="00E71D6E" w:rsidRDefault="009877BE" w:rsidP="009877BE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1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proofErr w:type="spellStart"/>
      <w:r w:rsidRPr="00E71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Tự</w:t>
      </w:r>
      <w:proofErr w:type="spellEnd"/>
      <w:r w:rsidRPr="00E71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Luận:</w:t>
      </w:r>
    </w:p>
    <w:p w14:paraId="2259948F" w14:textId="77777777" w:rsidR="009877BE" w:rsidRPr="00A2356F" w:rsidRDefault="009877BE" w:rsidP="009877BE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2356F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A2356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A2356F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A2356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2356F">
        <w:rPr>
          <w:rFonts w:ascii="Times New Roman" w:hAnsi="Times New Roman" w:cs="Times New Roman"/>
          <w:i/>
          <w:iCs/>
          <w:sz w:val="26"/>
          <w:szCs w:val="26"/>
          <w:lang w:val="vi-VN"/>
        </w:rPr>
        <w:t>(</w:t>
      </w:r>
      <w:r w:rsidRPr="00A2356F">
        <w:rPr>
          <w:rFonts w:ascii="Times New Roman" w:hAnsi="Times New Roman" w:cs="Times New Roman"/>
          <w:i/>
          <w:iCs/>
          <w:sz w:val="26"/>
          <w:szCs w:val="26"/>
        </w:rPr>
        <w:t>2</w:t>
      </w:r>
      <w:r>
        <w:rPr>
          <w:rFonts w:ascii="Times New Roman" w:hAnsi="Times New Roman" w:cs="Times New Roman"/>
          <w:i/>
          <w:iCs/>
          <w:sz w:val="26"/>
          <w:szCs w:val="26"/>
        </w:rPr>
        <w:t>,5</w:t>
      </w:r>
      <w:r w:rsidRPr="00A2356F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điểm)</w:t>
      </w:r>
      <w:r w:rsidRPr="00A2356F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Pr="00A2356F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A2356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23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A23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2356F">
        <w:rPr>
          <w:rFonts w:ascii="Times New Roman" w:hAnsi="Times New Roman" w:cs="Times New Roman"/>
          <w:sz w:val="26"/>
          <w:szCs w:val="26"/>
        </w:rPr>
        <w:t>:</w:t>
      </w:r>
    </w:p>
    <w:p w14:paraId="61A506B1" w14:textId="65F419DE" w:rsidR="009877BE" w:rsidRPr="00A2356F" w:rsidRDefault="009877BE" w:rsidP="009877BE">
      <w:pPr>
        <w:spacing w:after="0" w:line="288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Thu </w:t>
      </w:r>
      <w:proofErr w:type="spellStart"/>
      <w:r>
        <w:rPr>
          <w:rFonts w:ascii="Times New Roman" w:hAnsi="Times New Roman" w:cs="Times New Roman"/>
          <w:sz w:val="26"/>
          <w:szCs w:val="26"/>
        </w:rPr>
        <w:t>gọn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   A = </w:t>
      </w:r>
      <w:r w:rsidRPr="00A2356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y.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xy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</m:oMath>
      <w:r w:rsidRPr="00A2356F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bậc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chúng</w:t>
      </w:r>
      <w:proofErr w:type="spellEnd"/>
    </w:p>
    <w:p w14:paraId="12FE9EDA" w14:textId="7B0F8D6A" w:rsidR="009877BE" w:rsidRPr="00A2356F" w:rsidRDefault="009877BE" w:rsidP="009877BE">
      <w:pPr>
        <w:spacing w:after="0" w:line="288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b. Thu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gọn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B =  </w:t>
      </w:r>
      <m:oMath>
        <m:r>
          <w:rPr>
            <w:rFonts w:ascii="Cambria Math" w:hAnsi="Cambria Math" w:cs="Times New Roman"/>
            <w:sz w:val="26"/>
            <w:szCs w:val="26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y 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y-3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y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và tính giá trị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B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x = -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</w:rPr>
        <w:t>1 ;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</w:rPr>
        <w:t xml:space="preserve"> y = 2</w:t>
      </w:r>
    </w:p>
    <w:p w14:paraId="4D20CFE9" w14:textId="77777777" w:rsidR="009877BE" w:rsidRPr="00A2356F" w:rsidRDefault="009877BE" w:rsidP="009877BE">
      <w:pPr>
        <w:spacing w:after="0" w:line="288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A2356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Theme="minorEastAsia" w:hAnsi="Times New Roman" w:cs="Times New Roman"/>
          <w:sz w:val="26"/>
          <w:szCs w:val="26"/>
        </w:rPr>
        <w:t>đồng</w:t>
      </w:r>
      <w:proofErr w:type="spellEnd"/>
      <w:r w:rsidRPr="00A2356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Theme="minorEastAsia" w:hAnsi="Times New Roman" w:cs="Times New Roman"/>
          <w:sz w:val="26"/>
          <w:szCs w:val="26"/>
        </w:rPr>
        <w:t>dạng</w:t>
      </w:r>
      <w:proofErr w:type="spellEnd"/>
      <w:r w:rsidRPr="00A2356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Theme="minorEastAsia" w:hAnsi="Times New Roman" w:cs="Times New Roman"/>
          <w:sz w:val="26"/>
          <w:szCs w:val="26"/>
        </w:rPr>
        <w:t>đó</w:t>
      </w:r>
      <w:proofErr w:type="spellEnd"/>
      <w:r w:rsidRPr="00A2356F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7ED4F8C1" w14:textId="5E35B797" w:rsidR="009877BE" w:rsidRPr="00A2356F" w:rsidRDefault="009877BE" w:rsidP="009877BE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2356F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A2356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60518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A2356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2356F">
        <w:rPr>
          <w:rFonts w:ascii="Times New Roman" w:hAnsi="Times New Roman" w:cs="Times New Roman"/>
          <w:i/>
          <w:iCs/>
          <w:sz w:val="26"/>
          <w:szCs w:val="26"/>
          <w:lang w:val="vi-VN"/>
        </w:rPr>
        <w:t>(</w:t>
      </w:r>
      <w:r w:rsidRPr="00A2356F">
        <w:rPr>
          <w:rFonts w:ascii="Times New Roman" w:hAnsi="Times New Roman" w:cs="Times New Roman"/>
          <w:i/>
          <w:iCs/>
          <w:sz w:val="26"/>
          <w:szCs w:val="26"/>
        </w:rPr>
        <w:t>2</w:t>
      </w:r>
      <w:r w:rsidRPr="00A2356F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điểm)</w:t>
      </w:r>
      <w:r w:rsidRPr="00A2356F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hoa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HS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7: </w:t>
      </w:r>
    </w:p>
    <w:p w14:paraId="4B57FF85" w14:textId="77777777" w:rsidR="009877BE" w:rsidRPr="00A2356F" w:rsidRDefault="009877BE" w:rsidP="009877BE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877BE" w:rsidRPr="00A2356F" w14:paraId="21616AC3" w14:textId="77777777" w:rsidTr="007149CE">
        <w:trPr>
          <w:trHeight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7174" w14:textId="77777777" w:rsidR="009877BE" w:rsidRPr="00A2356F" w:rsidRDefault="009877BE" w:rsidP="007149C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5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2457" w14:textId="77777777" w:rsidR="009877BE" w:rsidRPr="00A2356F" w:rsidRDefault="009877BE" w:rsidP="007149C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F619" w14:textId="77777777" w:rsidR="009877BE" w:rsidRPr="00A2356F" w:rsidRDefault="009877BE" w:rsidP="007149C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E46A" w14:textId="77777777" w:rsidR="009877BE" w:rsidRPr="00A2356F" w:rsidRDefault="009877BE" w:rsidP="007149C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8D5A" w14:textId="77777777" w:rsidR="009877BE" w:rsidRPr="00A2356F" w:rsidRDefault="009877BE" w:rsidP="007149C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7D2D" w14:textId="77777777" w:rsidR="009877BE" w:rsidRPr="00A2356F" w:rsidRDefault="009877BE" w:rsidP="007149C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0C21" w14:textId="0895887E" w:rsidR="009877BE" w:rsidRPr="00A2356F" w:rsidRDefault="004C4B7B" w:rsidP="007149C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0D3B" w14:textId="77777777" w:rsidR="009877BE" w:rsidRPr="00A2356F" w:rsidRDefault="009877BE" w:rsidP="007149C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4F99" w14:textId="77777777" w:rsidR="009877BE" w:rsidRPr="00A2356F" w:rsidRDefault="009877BE" w:rsidP="007149C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7F25" w14:textId="77777777" w:rsidR="009877BE" w:rsidRPr="00A2356F" w:rsidRDefault="009877BE" w:rsidP="007149C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877BE" w:rsidRPr="00A2356F" w14:paraId="02D3572A" w14:textId="77777777" w:rsidTr="007149CE">
        <w:trPr>
          <w:trHeight w:val="4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76C9" w14:textId="77777777" w:rsidR="009877BE" w:rsidRPr="00A2356F" w:rsidRDefault="009877BE" w:rsidP="007149C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5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BC7B" w14:textId="77777777" w:rsidR="009877BE" w:rsidRPr="00A2356F" w:rsidRDefault="009877BE" w:rsidP="007149C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B51E" w14:textId="410FEB54" w:rsidR="009877BE" w:rsidRPr="00A2356F" w:rsidRDefault="004C4B7B" w:rsidP="007149C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1218" w14:textId="77777777" w:rsidR="009877BE" w:rsidRPr="00A2356F" w:rsidRDefault="009877BE" w:rsidP="007149C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0686" w14:textId="77777777" w:rsidR="009877BE" w:rsidRPr="00A2356F" w:rsidRDefault="009877BE" w:rsidP="007149C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1A6B" w14:textId="77777777" w:rsidR="009877BE" w:rsidRPr="00A2356F" w:rsidRDefault="009877BE" w:rsidP="007149C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6F9C" w14:textId="77777777" w:rsidR="009877BE" w:rsidRPr="00A2356F" w:rsidRDefault="009877BE" w:rsidP="007149C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8D83" w14:textId="77777777" w:rsidR="009877BE" w:rsidRPr="00A2356F" w:rsidRDefault="009877BE" w:rsidP="007149C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AC43" w14:textId="77777777" w:rsidR="009877BE" w:rsidRPr="00A2356F" w:rsidRDefault="009877BE" w:rsidP="007149C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5FBC" w14:textId="6228080F" w:rsidR="009877BE" w:rsidRPr="00A2356F" w:rsidRDefault="004C4B7B" w:rsidP="007149C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14:paraId="00C38BA7" w14:textId="77777777" w:rsidR="009877BE" w:rsidRPr="00A2356F" w:rsidRDefault="009877BE" w:rsidP="009877BE">
      <w:pPr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a) </w:t>
      </w:r>
      <w:proofErr w:type="spellStart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Dấu</w:t>
      </w:r>
      <w:proofErr w:type="spellEnd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tra</w:t>
      </w:r>
      <w:proofErr w:type="spellEnd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gì</w:t>
      </w:r>
      <w:proofErr w:type="spellEnd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  </w:t>
      </w:r>
      <w:proofErr w:type="spellStart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b) </w:t>
      </w:r>
      <w:proofErr w:type="spellStart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Tần</w:t>
      </w:r>
      <w:proofErr w:type="spellEnd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”. </w:t>
      </w:r>
      <w:proofErr w:type="spellStart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Nêu</w:t>
      </w:r>
      <w:proofErr w:type="spellEnd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c) </w:t>
      </w:r>
      <w:proofErr w:type="spellStart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mốt</w:t>
      </w:r>
      <w:proofErr w:type="spellEnd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8D12B48" w14:textId="77777777" w:rsidR="009877BE" w:rsidRPr="00A2356F" w:rsidRDefault="009877BE" w:rsidP="009877BE">
      <w:pPr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d) </w:t>
      </w:r>
      <w:proofErr w:type="spellStart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dấu</w:t>
      </w:r>
      <w:proofErr w:type="spellEnd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A2356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B766109" w14:textId="661ACC10" w:rsidR="009877BE" w:rsidRPr="00A2356F" w:rsidRDefault="009877BE" w:rsidP="009877BE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2356F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A2356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60518C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A2356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2356F">
        <w:rPr>
          <w:rFonts w:ascii="Times New Roman" w:hAnsi="Times New Roman" w:cs="Times New Roman"/>
          <w:i/>
          <w:iCs/>
          <w:sz w:val="26"/>
          <w:szCs w:val="26"/>
          <w:lang w:val="vi-VN"/>
        </w:rPr>
        <w:t>(</w:t>
      </w:r>
      <w:r w:rsidRPr="00A2356F">
        <w:rPr>
          <w:rFonts w:ascii="Times New Roman" w:hAnsi="Times New Roman" w:cs="Times New Roman"/>
          <w:i/>
          <w:iCs/>
          <w:sz w:val="26"/>
          <w:szCs w:val="26"/>
        </w:rPr>
        <w:t>3</w:t>
      </w:r>
      <w:r w:rsidRPr="00A2356F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điểm)</w:t>
      </w:r>
      <w:r w:rsidRPr="00A2356F">
        <w:rPr>
          <w:rFonts w:ascii="Times New Roman" w:hAnsi="Times New Roman" w:cs="Times New Roman"/>
          <w:sz w:val="26"/>
          <w:szCs w:val="26"/>
          <w:lang w:val="vi-VN"/>
        </w:rPr>
        <w:t>:</w:t>
      </w:r>
      <w:r w:rsidRPr="00A2356F">
        <w:rPr>
          <w:rFonts w:ascii="Times New Roman" w:hAnsi="Times New Roman" w:cs="Times New Roman"/>
          <w:sz w:val="26"/>
          <w:szCs w:val="26"/>
        </w:rPr>
        <w:t xml:space="preserve"> Cho tam </w:t>
      </w:r>
      <w:proofErr w:type="spellStart"/>
      <w:r w:rsidRPr="00A2356F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A2356F">
        <w:rPr>
          <w:rFonts w:ascii="Times New Roman" w:hAnsi="Times New Roman" w:cs="Times New Roman"/>
          <w:sz w:val="26"/>
          <w:szCs w:val="26"/>
        </w:rPr>
        <w:t xml:space="preserve"> ABC </w:t>
      </w:r>
      <w:proofErr w:type="spellStart"/>
      <w:r w:rsidRPr="00A2356F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A23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2356F">
        <w:rPr>
          <w:rFonts w:ascii="Times New Roman" w:hAnsi="Times New Roman" w:cs="Times New Roman"/>
          <w:sz w:val="26"/>
          <w:szCs w:val="26"/>
        </w:rPr>
        <w:t xml:space="preserve"> A, AB = </w:t>
      </w:r>
      <w:r w:rsidR="007A58C5">
        <w:rPr>
          <w:rFonts w:ascii="Times New Roman" w:hAnsi="Times New Roman" w:cs="Times New Roman"/>
          <w:sz w:val="26"/>
          <w:szCs w:val="26"/>
        </w:rPr>
        <w:t>3</w:t>
      </w:r>
      <w:r w:rsidRPr="00A2356F">
        <w:rPr>
          <w:rFonts w:ascii="Times New Roman" w:hAnsi="Times New Roman" w:cs="Times New Roman"/>
          <w:sz w:val="26"/>
          <w:szCs w:val="26"/>
        </w:rPr>
        <w:t xml:space="preserve">cm, AC = </w:t>
      </w:r>
      <w:r w:rsidR="007A58C5">
        <w:rPr>
          <w:rFonts w:ascii="Times New Roman" w:hAnsi="Times New Roman" w:cs="Times New Roman"/>
          <w:sz w:val="26"/>
          <w:szCs w:val="26"/>
        </w:rPr>
        <w:t>4</w:t>
      </w:r>
      <w:r w:rsidRPr="00A2356F">
        <w:rPr>
          <w:rFonts w:ascii="Times New Roman" w:hAnsi="Times New Roman" w:cs="Times New Roman"/>
          <w:sz w:val="26"/>
          <w:szCs w:val="26"/>
        </w:rPr>
        <w:t xml:space="preserve">cm. </w:t>
      </w:r>
      <w:proofErr w:type="spellStart"/>
      <w:r w:rsidRPr="00A2356F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23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A2356F">
        <w:rPr>
          <w:rFonts w:ascii="Times New Roman" w:hAnsi="Times New Roman" w:cs="Times New Roman"/>
          <w:sz w:val="26"/>
          <w:szCs w:val="26"/>
        </w:rPr>
        <w:t xml:space="preserve"> BC </w:t>
      </w:r>
      <w:proofErr w:type="spellStart"/>
      <w:r w:rsidRPr="00A2356F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A23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2356F">
        <w:rPr>
          <w:rFonts w:ascii="Times New Roman" w:hAnsi="Times New Roman" w:cs="Times New Roman"/>
          <w:sz w:val="26"/>
          <w:szCs w:val="26"/>
        </w:rPr>
        <w:t xml:space="preserve"> K </w:t>
      </w:r>
      <w:proofErr w:type="spellStart"/>
      <w:r w:rsidRPr="00A2356F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A23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2356F">
        <w:rPr>
          <w:rFonts w:ascii="Times New Roman" w:hAnsi="Times New Roman" w:cs="Times New Roman"/>
          <w:sz w:val="26"/>
          <w:szCs w:val="26"/>
        </w:rPr>
        <w:t xml:space="preserve"> AB = BK. </w:t>
      </w:r>
      <w:proofErr w:type="spellStart"/>
      <w:r w:rsidRPr="00A2356F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A23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A2356F">
        <w:rPr>
          <w:rFonts w:ascii="Times New Roman" w:hAnsi="Times New Roman" w:cs="Times New Roman"/>
          <w:sz w:val="26"/>
          <w:szCs w:val="26"/>
        </w:rPr>
        <w:t xml:space="preserve"> BI (I </w:t>
      </w:r>
      <w:proofErr w:type="spellStart"/>
      <w:r w:rsidRPr="00A2356F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A2356F">
        <w:rPr>
          <w:rFonts w:ascii="Times New Roman" w:hAnsi="Times New Roman" w:cs="Times New Roman"/>
          <w:sz w:val="26"/>
          <w:szCs w:val="26"/>
        </w:rPr>
        <w:t xml:space="preserve"> AC).</w:t>
      </w:r>
    </w:p>
    <w:p w14:paraId="477574FB" w14:textId="77777777" w:rsidR="009877BE" w:rsidRPr="00A2356F" w:rsidRDefault="009877BE" w:rsidP="009877BE">
      <w:pPr>
        <w:spacing w:after="0" w:line="288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BC.</w:t>
      </w:r>
    </w:p>
    <w:p w14:paraId="00158B71" w14:textId="77777777" w:rsidR="009877BE" w:rsidRPr="00A2356F" w:rsidRDefault="009877BE" w:rsidP="009877BE">
      <w:pPr>
        <w:spacing w:after="0" w:line="288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: tam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ABI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tam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KBI. </w:t>
      </w:r>
    </w:p>
    <w:p w14:paraId="559321C0" w14:textId="77777777" w:rsidR="009877BE" w:rsidRPr="00A2356F" w:rsidRDefault="009877BE" w:rsidP="009877BE">
      <w:pPr>
        <w:spacing w:after="0" w:line="288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c) Tia BA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cắt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KI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H.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>: AH = KC.</w:t>
      </w:r>
    </w:p>
    <w:p w14:paraId="0882A955" w14:textId="77777777" w:rsidR="009877BE" w:rsidRPr="00A2356F" w:rsidRDefault="009877BE" w:rsidP="009877BE">
      <w:pPr>
        <w:spacing w:after="0" w:line="288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d)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Gọi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N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HC.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: A, I, N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 w:rsidRPr="00A23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</w:p>
    <w:p w14:paraId="17A6D62F" w14:textId="6055C64A" w:rsidR="009877BE" w:rsidRPr="00A2356F" w:rsidRDefault="009877BE" w:rsidP="009877BE">
      <w:pPr>
        <w:spacing w:after="0" w:line="288" w:lineRule="auto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A2356F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A2356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60518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A2356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2356F">
        <w:rPr>
          <w:rFonts w:ascii="Times New Roman" w:hAnsi="Times New Roman" w:cs="Times New Roman"/>
          <w:i/>
          <w:iCs/>
          <w:sz w:val="26"/>
          <w:szCs w:val="26"/>
          <w:lang w:val="vi-VN"/>
        </w:rPr>
        <w:t>(</w:t>
      </w:r>
      <w:r w:rsidRPr="00A2356F">
        <w:rPr>
          <w:rFonts w:ascii="Times New Roman" w:hAnsi="Times New Roman" w:cs="Times New Roman"/>
          <w:i/>
          <w:iCs/>
          <w:sz w:val="26"/>
          <w:szCs w:val="26"/>
        </w:rPr>
        <w:t>0,5</w:t>
      </w:r>
      <w:r w:rsidRPr="00A2356F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điểm)</w:t>
      </w:r>
      <w:r w:rsidRPr="00A2356F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7673744E" w14:textId="77777777" w:rsidR="009877BE" w:rsidRPr="00A2356F" w:rsidRDefault="009877BE" w:rsidP="009877BE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2356F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A23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A23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A23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23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A23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356F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2356F">
        <w:rPr>
          <w:rFonts w:ascii="Times New Roman" w:hAnsi="Times New Roman" w:cs="Times New Roman"/>
          <w:sz w:val="26"/>
          <w:szCs w:val="26"/>
        </w:rPr>
        <w:t xml:space="preserve"> P =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</m:t>
                </m:r>
              </m:den>
            </m:f>
          </m:e>
        </m:d>
      </m:oMath>
      <w:r w:rsidRPr="00A2356F">
        <w:rPr>
          <w:rFonts w:ascii="Times New Roman" w:eastAsiaTheme="minorEastAsia" w:hAnsi="Times New Roman" w:cs="Times New Roman"/>
          <w:sz w:val="26"/>
          <w:szCs w:val="26"/>
        </w:rPr>
        <w:t xml:space="preserve"> bi</w:t>
      </w:r>
      <w:proofErr w:type="spellStart"/>
      <w:r w:rsidRPr="00A2356F">
        <w:rPr>
          <w:rFonts w:ascii="Times New Roman" w:eastAsiaTheme="minorEastAsia" w:hAnsi="Times New Roman" w:cs="Times New Roman"/>
          <w:sz w:val="26"/>
          <w:szCs w:val="26"/>
        </w:rPr>
        <w:t>ết</w:t>
      </w:r>
      <w:proofErr w:type="spellEnd"/>
      <w:r w:rsidRPr="00A2356F">
        <w:rPr>
          <w:rFonts w:ascii="Times New Roman" w:eastAsiaTheme="minorEastAsia" w:hAnsi="Times New Roman" w:cs="Times New Roman"/>
          <w:sz w:val="26"/>
          <w:szCs w:val="26"/>
        </w:rPr>
        <w:t xml:space="preserve"> a, b, c </w:t>
      </w:r>
      <w:proofErr w:type="spellStart"/>
      <w:r w:rsidRPr="00A2356F">
        <w:rPr>
          <w:rFonts w:ascii="Times New Roman" w:eastAsiaTheme="minorEastAsia" w:hAnsi="Times New Roman" w:cs="Times New Roman"/>
          <w:sz w:val="26"/>
          <w:szCs w:val="26"/>
        </w:rPr>
        <w:t>khác</w:t>
      </w:r>
      <w:proofErr w:type="spellEnd"/>
      <w:r w:rsidRPr="00A2356F">
        <w:rPr>
          <w:rFonts w:ascii="Times New Roman" w:eastAsiaTheme="minorEastAsia" w:hAnsi="Times New Roman" w:cs="Times New Roman"/>
          <w:sz w:val="26"/>
          <w:szCs w:val="26"/>
        </w:rPr>
        <w:t xml:space="preserve"> 0 </w:t>
      </w:r>
      <w:proofErr w:type="spellStart"/>
      <w:r w:rsidRPr="00A2356F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Pr="00A2356F">
        <w:rPr>
          <w:rFonts w:ascii="Times New Roman" w:eastAsiaTheme="minorEastAsia" w:hAnsi="Times New Roman" w:cs="Times New Roman"/>
          <w:sz w:val="26"/>
          <w:szCs w:val="26"/>
        </w:rPr>
        <w:t xml:space="preserve"> a – b – c = 0</w:t>
      </w:r>
    </w:p>
    <w:p w14:paraId="4641CD1F" w14:textId="77777777" w:rsidR="009877BE" w:rsidRDefault="009877BE" w:rsidP="009877BE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566F09B" w14:textId="486F7E46" w:rsidR="009877BE" w:rsidRDefault="009877BE" w:rsidP="009877BE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356F">
        <w:rPr>
          <w:rFonts w:ascii="Times New Roman" w:hAnsi="Times New Roman" w:cs="Times New Roman"/>
          <w:sz w:val="26"/>
          <w:szCs w:val="26"/>
        </w:rPr>
        <w:t>-HẾT-</w:t>
      </w:r>
    </w:p>
    <w:p w14:paraId="784C30F9" w14:textId="1DFFAFBA" w:rsidR="007A58C5" w:rsidRDefault="007A58C5" w:rsidP="009877BE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505425E" w14:textId="65CFFB25" w:rsidR="007A58C5" w:rsidRDefault="007A58C5" w:rsidP="009877BE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6E2A2F7" w14:textId="6F92C67A" w:rsidR="007A58C5" w:rsidRDefault="007A58C5" w:rsidP="009877BE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5889C4C" w14:textId="77777777" w:rsidR="007A58C5" w:rsidRPr="00A2356F" w:rsidRDefault="007A58C5" w:rsidP="009877BE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1265" w:type="dxa"/>
        <w:tblInd w:w="-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6758"/>
      </w:tblGrid>
      <w:tr w:rsidR="007A58C5" w:rsidRPr="00A2356F" w14:paraId="651E9A41" w14:textId="77777777" w:rsidTr="007149CE">
        <w:trPr>
          <w:trHeight w:val="1456"/>
        </w:trPr>
        <w:tc>
          <w:tcPr>
            <w:tcW w:w="4507" w:type="dxa"/>
          </w:tcPr>
          <w:p w14:paraId="7B105E01" w14:textId="77777777" w:rsidR="007A58C5" w:rsidRPr="00DE707C" w:rsidRDefault="007A58C5" w:rsidP="007149C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GD &amp; ĐT</w:t>
            </w:r>
            <w:r w:rsidRPr="00A235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QUẬN LONG BIÊN</w:t>
            </w:r>
          </w:p>
          <w:p w14:paraId="3DF34EF7" w14:textId="77777777" w:rsidR="007A58C5" w:rsidRPr="00DE707C" w:rsidRDefault="007A58C5" w:rsidP="007149C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356F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28495F" wp14:editId="7393934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208915</wp:posOffset>
                      </wp:positionV>
                      <wp:extent cx="1828800" cy="0"/>
                      <wp:effectExtent l="0" t="0" r="0" b="0"/>
                      <wp:wrapNone/>
                      <wp:docPr id="192" name="Straight Connector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FC9912" id="Straight Connector 19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pt,16.45pt" to="176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dSvmQEAAJQDAAAOAAAAZHJzL2Uyb0RvYy54bWysU8uO2zAMvBfoPwi6N3ZyKAIjzh520b0s&#10;2kUfH6CVqViAJAqUGjt/X0pJnKItsGjRi6wHZ8gZ0ru72TtxBEoWQy/Xq1YKCBoHGw69/Pb1w7ut&#10;FCmrMCiHAXp5giTv9m/f7KbYwQZHdAOQYJKQuin2csw5dk2T9AhepRVGCPxokLzKfKRDM5CamN27&#10;ZtO275sJaYiEGlLi24fzo9xXfmNA50/GJMjC9ZJry3Wlur6UtdnvVHcgFUerL2Wof6jCKxs46UL1&#10;oLIS38n+RuWtJkxo8kqjb9AYq6FqYDXr9hc1X0YVoWphc1JcbEr/j1Z/PN6HZ2Ibppi6FJ+pqJgN&#10;+fLl+sRczTotZsGchebL9Xaz3bbsqb6+NTdgpJQfAb0om146G4oO1anjU8qcjEOvIXy4pa67fHJQ&#10;gl34DEbYoSSr6DoVcO9IHBX3U2kNIa9LD5mvRheYsc4twPZ14CW+QKFOzN+AF0TNjCEvYG8D0p+y&#10;5/lasjnHXx046y4WvOBwqk2p1nDrq8LLmJbZ+vlc4befaf8DAAD//wMAUEsDBBQABgAIAAAAIQAY&#10;xEF24wAAAA0BAAAPAAAAZHJzL2Rvd25yZXYueG1sTI9BS8NAEIXvgv9hGcGb3Zhq0TSbUipiLUix&#10;CvW4zY5JNDsbdrdN+u874kEvA/Me8+Z9+WywrTigD40jBdejBARS6UxDlYL3t8erOxAhajK6dYQK&#10;jhhgVpyf5TozrqdXPGxiJTiEQqYV1DF2mZShrNHqMHIdEnufzlsdefWVNF73HG5bmSbJRFrdEH+o&#10;dYeLGsvvzd4qePHL5WK+On7R+sP223S1XT8PT0pdXgwPUx7zKYiIQ/y7gB8G7g8FF9u5PZkgWgWT&#10;G+aJCsbpPQj2x7cpC7tfQRa5/E9RnAAAAP//AwBQSwECLQAUAAYACAAAACEAtoM4kv4AAADhAQAA&#10;EwAAAAAAAAAAAAAAAAAAAAAAW0NvbnRlbnRfVHlwZXNdLnhtbFBLAQItABQABgAIAAAAIQA4/SH/&#10;1gAAAJQBAAALAAAAAAAAAAAAAAAAAC8BAABfcmVscy8ucmVsc1BLAQItABQABgAIAAAAIQBZ2dSv&#10;mQEAAJQDAAAOAAAAAAAAAAAAAAAAAC4CAABkcnMvZTJvRG9jLnhtbFBLAQItABQABgAIAAAAIQAY&#10;xEF24wAAAA0BAAAPAAAAAAAAAAAAAAAAAPMDAABkcnMvZG93bnJldi54bWxQSwUGAAAAAAQABADz&#10;AAAAA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TRƯỜNG THCS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 LỢI</w:t>
            </w:r>
          </w:p>
          <w:p w14:paraId="3A292449" w14:textId="77777777" w:rsidR="007A58C5" w:rsidRPr="00A2356F" w:rsidRDefault="007A58C5" w:rsidP="007149C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8" w:type="dxa"/>
          </w:tcPr>
          <w:p w14:paraId="5761D418" w14:textId="77777777" w:rsidR="007A58C5" w:rsidRPr="00A2356F" w:rsidRDefault="007A58C5" w:rsidP="007149C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ĐÁP ÁN </w:t>
            </w: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</w:t>
            </w: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KIỂM TRA </w:t>
            </w: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GIỮA </w:t>
            </w: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KÌ </w:t>
            </w: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I </w:t>
            </w:r>
          </w:p>
          <w:p w14:paraId="5F1272CF" w14:textId="77777777" w:rsidR="007A58C5" w:rsidRPr="00A2356F" w:rsidRDefault="007A58C5" w:rsidP="007149C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MÔN: </w:t>
            </w:r>
            <w:proofErr w:type="spellStart"/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Toán</w:t>
            </w:r>
            <w:proofErr w:type="spellEnd"/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7</w:t>
            </w:r>
          </w:p>
          <w:p w14:paraId="61CB6416" w14:textId="77777777" w:rsidR="007A58C5" w:rsidRPr="00A2356F" w:rsidRDefault="007A58C5" w:rsidP="007149C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Thời gian làm bài: </w:t>
            </w: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90 </w:t>
            </w:r>
            <w:r w:rsidRPr="00A235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phút</w:t>
            </w:r>
          </w:p>
          <w:p w14:paraId="52CB879E" w14:textId="77777777" w:rsidR="007A58C5" w:rsidRPr="00A2356F" w:rsidRDefault="007A58C5" w:rsidP="007149C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21091FE" w14:textId="06F229B7" w:rsidR="007A58C5" w:rsidRPr="008270F2" w:rsidRDefault="007A58C5" w:rsidP="007A58C5">
      <w:pPr>
        <w:spacing w:after="0" w:line="288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proofErr w:type="spellStart"/>
      <w:r w:rsidRPr="008270F2">
        <w:rPr>
          <w:rFonts w:ascii="Times New Roman" w:hAnsi="Times New Roman" w:cs="Times New Roman"/>
          <w:b/>
          <w:bCs/>
          <w:sz w:val="26"/>
          <w:szCs w:val="26"/>
          <w:u w:val="single"/>
        </w:rPr>
        <w:t>Đề</w:t>
      </w:r>
      <w:proofErr w:type="spellEnd"/>
      <w:r w:rsidRPr="008270F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2</w:t>
      </w:r>
    </w:p>
    <w:tbl>
      <w:tblPr>
        <w:tblStyle w:val="TableGrid"/>
        <w:tblW w:w="10632" w:type="dxa"/>
        <w:tblInd w:w="-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2949"/>
        <w:gridCol w:w="5367"/>
        <w:gridCol w:w="125"/>
        <w:gridCol w:w="929"/>
        <w:gridCol w:w="18"/>
      </w:tblGrid>
      <w:tr w:rsidR="007A58C5" w:rsidRPr="00A2356F" w14:paraId="073F0E9F" w14:textId="77777777" w:rsidTr="007149CE">
        <w:tc>
          <w:tcPr>
            <w:tcW w:w="9560" w:type="dxa"/>
            <w:gridSpan w:val="3"/>
          </w:tcPr>
          <w:p w14:paraId="30BDAA12" w14:textId="77777777" w:rsidR="007A58C5" w:rsidRPr="008270F2" w:rsidRDefault="007A58C5" w:rsidP="007149C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Trắc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0.25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  <w:tbl>
            <w:tblPr>
              <w:tblStyle w:val="TableGrid"/>
              <w:tblW w:w="9334" w:type="dxa"/>
              <w:tblLook w:val="04A0" w:firstRow="1" w:lastRow="0" w:firstColumn="1" w:lastColumn="0" w:noHBand="0" w:noVBand="1"/>
            </w:tblPr>
            <w:tblGrid>
              <w:gridCol w:w="1036"/>
              <w:gridCol w:w="1036"/>
              <w:gridCol w:w="1036"/>
              <w:gridCol w:w="1036"/>
              <w:gridCol w:w="1038"/>
              <w:gridCol w:w="1038"/>
              <w:gridCol w:w="1038"/>
              <w:gridCol w:w="1038"/>
              <w:gridCol w:w="1038"/>
            </w:tblGrid>
            <w:tr w:rsidR="007A58C5" w14:paraId="18ED1D22" w14:textId="77777777" w:rsidTr="007149CE">
              <w:trPr>
                <w:trHeight w:val="429"/>
              </w:trPr>
              <w:tc>
                <w:tcPr>
                  <w:tcW w:w="1036" w:type="dxa"/>
                </w:tcPr>
                <w:p w14:paraId="7732447C" w14:textId="77777777" w:rsidR="007A58C5" w:rsidRDefault="007A58C5" w:rsidP="007149CE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Câu</w:t>
                  </w:r>
                  <w:proofErr w:type="spellEnd"/>
                </w:p>
              </w:tc>
              <w:tc>
                <w:tcPr>
                  <w:tcW w:w="1036" w:type="dxa"/>
                </w:tcPr>
                <w:p w14:paraId="5E7A41FB" w14:textId="77777777" w:rsidR="007A58C5" w:rsidRDefault="007A58C5" w:rsidP="007149CE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036" w:type="dxa"/>
                </w:tcPr>
                <w:p w14:paraId="13421A9F" w14:textId="77777777" w:rsidR="007A58C5" w:rsidRDefault="007A58C5" w:rsidP="007149CE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036" w:type="dxa"/>
                </w:tcPr>
                <w:p w14:paraId="6A03F078" w14:textId="77777777" w:rsidR="007A58C5" w:rsidRDefault="007A58C5" w:rsidP="007149CE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14:paraId="342D19F7" w14:textId="77777777" w:rsidR="007A58C5" w:rsidRDefault="007A58C5" w:rsidP="007149CE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14:paraId="4149E190" w14:textId="77777777" w:rsidR="007A58C5" w:rsidRDefault="007A58C5" w:rsidP="007149CE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14:paraId="4A5F1A11" w14:textId="77777777" w:rsidR="007A58C5" w:rsidRDefault="007A58C5" w:rsidP="007149CE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14:paraId="3D77E654" w14:textId="77777777" w:rsidR="007A58C5" w:rsidRDefault="007A58C5" w:rsidP="007149CE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14:paraId="3BCBEA6D" w14:textId="77777777" w:rsidR="007A58C5" w:rsidRDefault="007A58C5" w:rsidP="007149CE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8</w:t>
                  </w:r>
                </w:p>
              </w:tc>
            </w:tr>
            <w:tr w:rsidR="007A58C5" w14:paraId="15451301" w14:textId="77777777" w:rsidTr="007149CE">
              <w:trPr>
                <w:trHeight w:val="429"/>
              </w:trPr>
              <w:tc>
                <w:tcPr>
                  <w:tcW w:w="1036" w:type="dxa"/>
                </w:tcPr>
                <w:p w14:paraId="5B836A68" w14:textId="77777777" w:rsidR="007A58C5" w:rsidRDefault="007A58C5" w:rsidP="007149CE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Đáp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án</w:t>
                  </w:r>
                  <w:proofErr w:type="spellEnd"/>
                </w:p>
              </w:tc>
              <w:tc>
                <w:tcPr>
                  <w:tcW w:w="1036" w:type="dxa"/>
                </w:tcPr>
                <w:p w14:paraId="5B95F571" w14:textId="43F9F91A" w:rsidR="007A58C5" w:rsidRDefault="00FC0242" w:rsidP="007149CE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1036" w:type="dxa"/>
                </w:tcPr>
                <w:p w14:paraId="22F5CBD7" w14:textId="1E8CB29C" w:rsidR="007A58C5" w:rsidRDefault="00FC0242" w:rsidP="007149CE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1036" w:type="dxa"/>
                </w:tcPr>
                <w:p w14:paraId="4A99BE23" w14:textId="7DC2358F" w:rsidR="007A58C5" w:rsidRDefault="00FC0242" w:rsidP="007149CE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1038" w:type="dxa"/>
                </w:tcPr>
                <w:p w14:paraId="0720260D" w14:textId="5BD85E0C" w:rsidR="007A58C5" w:rsidRDefault="00FC0242" w:rsidP="007149CE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1038" w:type="dxa"/>
                </w:tcPr>
                <w:p w14:paraId="77607252" w14:textId="1CCD7E9A" w:rsidR="007A58C5" w:rsidRDefault="00FC0242" w:rsidP="007149CE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1038" w:type="dxa"/>
                </w:tcPr>
                <w:p w14:paraId="4A0EBD6F" w14:textId="1CBF1181" w:rsidR="007A58C5" w:rsidRDefault="00FC0242" w:rsidP="007149CE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1038" w:type="dxa"/>
                </w:tcPr>
                <w:p w14:paraId="328618BA" w14:textId="0786BBE5" w:rsidR="007A58C5" w:rsidRDefault="00FC0242" w:rsidP="007149CE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1038" w:type="dxa"/>
                </w:tcPr>
                <w:p w14:paraId="5D6F6365" w14:textId="56E2E6DA" w:rsidR="007A58C5" w:rsidRDefault="007A58C5" w:rsidP="007149CE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14:paraId="15F6C3C4" w14:textId="77777777" w:rsidR="007A58C5" w:rsidRDefault="007A58C5" w:rsidP="007149CE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6C0E4BC" w14:textId="77777777" w:rsidR="007A58C5" w:rsidRDefault="007A58C5" w:rsidP="007149CE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270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II. </w:t>
            </w:r>
            <w:proofErr w:type="spellStart"/>
            <w:r w:rsidRPr="008270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8270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Luận</w:t>
            </w:r>
          </w:p>
          <w:p w14:paraId="2113D26C" w14:textId="77777777" w:rsidR="007A58C5" w:rsidRPr="008270F2" w:rsidRDefault="007A58C5" w:rsidP="007149CE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72" w:type="dxa"/>
            <w:gridSpan w:val="3"/>
          </w:tcPr>
          <w:p w14:paraId="107C2FB6" w14:textId="77777777" w:rsidR="007A58C5" w:rsidRPr="00A2356F" w:rsidRDefault="007A58C5" w:rsidP="007149C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8C5" w:rsidRPr="00AA65C5" w14:paraId="3AD575C1" w14:textId="77777777" w:rsidTr="00714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44" w:type="dxa"/>
          <w:wAfter w:w="18" w:type="dxa"/>
        </w:trPr>
        <w:tc>
          <w:tcPr>
            <w:tcW w:w="2949" w:type="dxa"/>
          </w:tcPr>
          <w:p w14:paraId="19209167" w14:textId="77777777" w:rsidR="007A58C5" w:rsidRPr="00AA65C5" w:rsidRDefault="007A58C5" w:rsidP="007149C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65C5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5492" w:type="dxa"/>
            <w:gridSpan w:val="2"/>
          </w:tcPr>
          <w:p w14:paraId="1176D345" w14:textId="77777777" w:rsidR="007A58C5" w:rsidRPr="00AA65C5" w:rsidRDefault="007A58C5" w:rsidP="007149C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65C5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29" w:type="dxa"/>
          </w:tcPr>
          <w:p w14:paraId="1693B00C" w14:textId="77777777" w:rsidR="007A58C5" w:rsidRPr="00AA65C5" w:rsidRDefault="007A58C5" w:rsidP="007149C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65C5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7A58C5" w:rsidRPr="00A2356F" w14:paraId="5B4C3485" w14:textId="77777777" w:rsidTr="00714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44" w:type="dxa"/>
          <w:wAfter w:w="18" w:type="dxa"/>
        </w:trPr>
        <w:tc>
          <w:tcPr>
            <w:tcW w:w="2949" w:type="dxa"/>
          </w:tcPr>
          <w:p w14:paraId="2A134C33" w14:textId="77777777" w:rsidR="007A58C5" w:rsidRPr="00A2356F" w:rsidRDefault="007A58C5" w:rsidP="007149C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92" w:type="dxa"/>
            <w:gridSpan w:val="2"/>
          </w:tcPr>
          <w:p w14:paraId="415F0743" w14:textId="4A549C0B" w:rsidR="007A58C5" w:rsidRDefault="007A58C5" w:rsidP="007149CE">
            <w:pPr>
              <w:spacing w:line="288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A</w:t>
            </w:r>
            <w:r w:rsidRPr="00A2356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y.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xy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  <w:r w:rsidRPr="00A2356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oMath>
            <w:r w:rsidR="00E40617">
              <w:rPr>
                <w:rFonts w:ascii="Times New Roman" w:eastAsiaTheme="minorEastAsia" w:hAnsi="Times New Roman" w:cs="Times New Roman"/>
                <w:sz w:val="24"/>
                <w:szCs w:val="24"/>
              </w:rPr>
              <w:t>x</w:t>
            </w:r>
            <w:r w:rsidR="00E4061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5</w:t>
            </w:r>
            <w:r w:rsidR="00E40617">
              <w:rPr>
                <w:rFonts w:ascii="Times New Roman" w:eastAsiaTheme="minorEastAsia" w:hAnsi="Times New Roman" w:cs="Times New Roman"/>
                <w:sz w:val="24"/>
                <w:szCs w:val="24"/>
              </w:rPr>
              <w:t>y</w:t>
            </w:r>
            <w:r w:rsidR="00E4061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3</w:t>
            </w:r>
            <w:r w:rsidRPr="00A2356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=&gt;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thu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gọn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</w:p>
          <w:p w14:paraId="75A65ACC" w14:textId="77777777" w:rsidR="007A58C5" w:rsidRDefault="007A58C5" w:rsidP="007149CE">
            <w:pPr>
              <w:spacing w:line="288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                                      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số</w:t>
            </w:r>
            <w:proofErr w:type="spellEnd"/>
          </w:p>
          <w:p w14:paraId="09F62C90" w14:textId="77777777" w:rsidR="007A58C5" w:rsidRPr="00A2356F" w:rsidRDefault="007A58C5" w:rsidP="007149C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                                                    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bậc</w:t>
            </w:r>
            <w:proofErr w:type="spellEnd"/>
          </w:p>
        </w:tc>
        <w:tc>
          <w:tcPr>
            <w:tcW w:w="929" w:type="dxa"/>
          </w:tcPr>
          <w:p w14:paraId="44184BE1" w14:textId="77777777" w:rsidR="007A58C5" w:rsidRDefault="007A58C5" w:rsidP="007149C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7323E016" w14:textId="77777777" w:rsidR="007A58C5" w:rsidRDefault="007A58C5" w:rsidP="007149C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425894AB" w14:textId="77777777" w:rsidR="007A58C5" w:rsidRPr="00A2356F" w:rsidRDefault="007A58C5" w:rsidP="007149C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7A58C5" w:rsidRPr="00A2356F" w14:paraId="4D991046" w14:textId="77777777" w:rsidTr="00714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44" w:type="dxa"/>
          <w:wAfter w:w="18" w:type="dxa"/>
        </w:trPr>
        <w:tc>
          <w:tcPr>
            <w:tcW w:w="2949" w:type="dxa"/>
          </w:tcPr>
          <w:p w14:paraId="1587A856" w14:textId="77777777" w:rsidR="007A58C5" w:rsidRPr="00A2356F" w:rsidRDefault="007A58C5" w:rsidP="007149C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2" w:type="dxa"/>
            <w:gridSpan w:val="2"/>
          </w:tcPr>
          <w:p w14:paraId="1051B2CD" w14:textId="566131C8" w:rsidR="007A58C5" w:rsidRDefault="007A58C5" w:rsidP="007149CE">
            <w:pPr>
              <w:spacing w:line="288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B = 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y 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y-3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x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y</w:t>
            </w:r>
          </w:p>
          <w:p w14:paraId="294527DC" w14:textId="77777777" w:rsidR="007A58C5" w:rsidRPr="00A2356F" w:rsidRDefault="007A58C5" w:rsidP="007149C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=&gt;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x, y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B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</w:p>
        </w:tc>
        <w:tc>
          <w:tcPr>
            <w:tcW w:w="929" w:type="dxa"/>
          </w:tcPr>
          <w:p w14:paraId="5D16DE0A" w14:textId="77777777" w:rsidR="007A58C5" w:rsidRDefault="007A58C5" w:rsidP="007149C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51510B89" w14:textId="77777777" w:rsidR="007A58C5" w:rsidRDefault="007A58C5" w:rsidP="007149C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3461CF" w14:textId="77777777" w:rsidR="007A58C5" w:rsidRPr="00A2356F" w:rsidRDefault="007A58C5" w:rsidP="007149C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7A58C5" w:rsidRPr="00A2356F" w14:paraId="06A12FAA" w14:textId="77777777" w:rsidTr="00714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44" w:type="dxa"/>
          <w:wAfter w:w="18" w:type="dxa"/>
        </w:trPr>
        <w:tc>
          <w:tcPr>
            <w:tcW w:w="2949" w:type="dxa"/>
          </w:tcPr>
          <w:p w14:paraId="0412319D" w14:textId="30BF13DB" w:rsidR="007A58C5" w:rsidRPr="00A2356F" w:rsidRDefault="0060518C" w:rsidP="007149C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492" w:type="dxa"/>
            <w:gridSpan w:val="2"/>
          </w:tcPr>
          <w:p w14:paraId="490601E4" w14:textId="77777777" w:rsidR="007A58C5" w:rsidRDefault="007A58C5" w:rsidP="007149CE">
            <w:pPr>
              <w:spacing w:line="288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a)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Dấu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:…</w:t>
            </w:r>
            <w:proofErr w:type="gram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trị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: 20</w:t>
            </w:r>
          </w:p>
          <w:p w14:paraId="068367F7" w14:textId="77777777" w:rsidR="007A58C5" w:rsidRDefault="007A58C5" w:rsidP="007149CE">
            <w:pPr>
              <w:spacing w:line="288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b)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tần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”: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159"/>
              <w:gridCol w:w="446"/>
              <w:gridCol w:w="446"/>
              <w:gridCol w:w="425"/>
              <w:gridCol w:w="425"/>
              <w:gridCol w:w="426"/>
              <w:gridCol w:w="425"/>
              <w:gridCol w:w="425"/>
              <w:gridCol w:w="971"/>
            </w:tblGrid>
            <w:tr w:rsidR="007A58C5" w:rsidRPr="00A2356F" w14:paraId="0EF2F64E" w14:textId="77777777" w:rsidTr="007149CE">
              <w:trPr>
                <w:trHeight w:val="399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3823ED" w14:textId="77777777" w:rsidR="007A58C5" w:rsidRPr="00A2356F" w:rsidRDefault="007A58C5" w:rsidP="007149CE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Giá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trị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x</w:t>
                  </w: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739F3" w14:textId="77777777" w:rsidR="007A58C5" w:rsidRDefault="007A58C5" w:rsidP="007149CE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70D0C" w14:textId="77777777" w:rsidR="007A58C5" w:rsidRPr="00A2356F" w:rsidRDefault="007A58C5" w:rsidP="007149CE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8C632C" w14:textId="77777777" w:rsidR="007A58C5" w:rsidRPr="00A2356F" w:rsidRDefault="007A58C5" w:rsidP="007149CE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C55258" w14:textId="77777777" w:rsidR="007A58C5" w:rsidRPr="00A2356F" w:rsidRDefault="007A58C5" w:rsidP="007149CE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F4DF1E" w14:textId="77777777" w:rsidR="007A58C5" w:rsidRPr="00A2356F" w:rsidRDefault="007A58C5" w:rsidP="007149CE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2356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08A58" w14:textId="77777777" w:rsidR="007A58C5" w:rsidRPr="00A2356F" w:rsidRDefault="007A58C5" w:rsidP="007149CE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822F7" w14:textId="77777777" w:rsidR="007A58C5" w:rsidRPr="00A2356F" w:rsidRDefault="007A58C5" w:rsidP="007149CE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124522" w14:textId="77777777" w:rsidR="007A58C5" w:rsidRPr="00A2356F" w:rsidRDefault="007A58C5" w:rsidP="007149CE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A58C5" w:rsidRPr="00A2356F" w14:paraId="3FEF4FE1" w14:textId="77777777" w:rsidTr="007149CE">
              <w:trPr>
                <w:trHeight w:val="403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DFD6B8" w14:textId="77777777" w:rsidR="007A58C5" w:rsidRPr="00A2356F" w:rsidRDefault="007A58C5" w:rsidP="007149CE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Tần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số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n</w:t>
                  </w: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D1627" w14:textId="518D255A" w:rsidR="007A58C5" w:rsidRDefault="00CE5BD0" w:rsidP="007149CE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87B0AF" w14:textId="33F5A04E" w:rsidR="007A58C5" w:rsidRPr="00A2356F" w:rsidRDefault="00CE5BD0" w:rsidP="007149CE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91ED3C" w14:textId="17DF2FC4" w:rsidR="007A58C5" w:rsidRPr="00A2356F" w:rsidRDefault="00CE5BD0" w:rsidP="007149CE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6F176" w14:textId="77777777" w:rsidR="007A58C5" w:rsidRPr="00A2356F" w:rsidRDefault="007A58C5" w:rsidP="007149CE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AA0D78" w14:textId="5109A7D8" w:rsidR="007A58C5" w:rsidRPr="00A2356F" w:rsidRDefault="00CE5BD0" w:rsidP="007149CE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360A8" w14:textId="77777777" w:rsidR="007A58C5" w:rsidRPr="00A2356F" w:rsidRDefault="007A58C5" w:rsidP="007149CE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2FB905" w14:textId="093F7030" w:rsidR="007A58C5" w:rsidRPr="00A2356F" w:rsidRDefault="00CE5BD0" w:rsidP="007149CE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D999D5" w14:textId="77777777" w:rsidR="007A58C5" w:rsidRPr="00A2356F" w:rsidRDefault="007A58C5" w:rsidP="007149CE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N= 20</w:t>
                  </w:r>
                </w:p>
              </w:tc>
            </w:tr>
          </w:tbl>
          <w:p w14:paraId="5AD839DC" w14:textId="77777777" w:rsidR="007A58C5" w:rsidRDefault="007A58C5" w:rsidP="007149CE">
            <w:pPr>
              <w:spacing w:line="288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:…</w:t>
            </w:r>
            <w:proofErr w:type="gramEnd"/>
          </w:p>
          <w:p w14:paraId="3430A5EF" w14:textId="0D7BA9C9" w:rsidR="007A58C5" w:rsidRDefault="007A58C5" w:rsidP="007149CE">
            <w:pPr>
              <w:spacing w:line="288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c) Mo: </w:t>
            </w:r>
            <w:r w:rsidR="00CE5BD0">
              <w:rPr>
                <w:rFonts w:ascii="Times New Roman" w:eastAsiaTheme="minorEastAsia" w:hAnsi="Times New Roman" w:cs="Times New Roman"/>
                <w:sz w:val="26"/>
                <w:szCs w:val="26"/>
              </w:rPr>
              <w:t>5</w:t>
            </w:r>
          </w:p>
          <w:p w14:paraId="495A82B6" w14:textId="5FD15070" w:rsidR="007A58C5" w:rsidRPr="00A2356F" w:rsidRDefault="007A58C5" w:rsidP="007149C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d)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trị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: </w:t>
            </w:r>
            <w:r w:rsidR="00CE5BD0">
              <w:rPr>
                <w:rFonts w:ascii="Times New Roman" w:eastAsiaTheme="minorEastAsia" w:hAnsi="Times New Roman" w:cs="Times New Roman"/>
                <w:sz w:val="26"/>
                <w:szCs w:val="26"/>
              </w:rPr>
              <w:t>5.95</w:t>
            </w:r>
          </w:p>
        </w:tc>
        <w:tc>
          <w:tcPr>
            <w:tcW w:w="929" w:type="dxa"/>
          </w:tcPr>
          <w:p w14:paraId="3055657F" w14:textId="77777777" w:rsidR="007A58C5" w:rsidRDefault="007A58C5" w:rsidP="007149C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572389C2" w14:textId="77777777" w:rsidR="007A58C5" w:rsidRDefault="007A58C5" w:rsidP="007149C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68C267" w14:textId="77777777" w:rsidR="007A58C5" w:rsidRDefault="007A58C5" w:rsidP="007149C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12F6A49D" w14:textId="77777777" w:rsidR="007A58C5" w:rsidRDefault="007A58C5" w:rsidP="007149C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15E18C" w14:textId="77777777" w:rsidR="007A58C5" w:rsidRDefault="007A58C5" w:rsidP="007149C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317A686A" w14:textId="77777777" w:rsidR="007A58C5" w:rsidRDefault="007A58C5" w:rsidP="007149C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400478F5" w14:textId="77777777" w:rsidR="007A58C5" w:rsidRPr="00A2356F" w:rsidRDefault="007A58C5" w:rsidP="007149C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7A58C5" w:rsidRPr="00A2356F" w14:paraId="31B72D76" w14:textId="77777777" w:rsidTr="00714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44" w:type="dxa"/>
          <w:wAfter w:w="18" w:type="dxa"/>
        </w:trPr>
        <w:tc>
          <w:tcPr>
            <w:tcW w:w="2949" w:type="dxa"/>
          </w:tcPr>
          <w:p w14:paraId="70AE4C5F" w14:textId="4305E88D" w:rsidR="007A58C5" w:rsidRPr="00A2356F" w:rsidRDefault="0060518C" w:rsidP="007149C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92" w:type="dxa"/>
            <w:gridSpan w:val="2"/>
          </w:tcPr>
          <w:p w14:paraId="69B4BA84" w14:textId="77777777" w:rsidR="007A58C5" w:rsidRDefault="007A58C5" w:rsidP="007149C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56F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GT-KL 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A2356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55644A45" w14:textId="77777777" w:rsidR="007A58C5" w:rsidRPr="00A2356F" w:rsidRDefault="007A58C5" w:rsidP="007149CE">
            <w:pPr>
              <w:spacing w:line="288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80B8A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480B8A">
              <w:rPr>
                <w:rFonts w:ascii="Times New Roman" w:hAnsi="Times New Roman" w:cs="Times New Roman"/>
                <w:i/>
                <w:sz w:val="26"/>
                <w:szCs w:val="26"/>
              </w:rPr>
              <w:t>Không</w:t>
            </w:r>
            <w:proofErr w:type="spellEnd"/>
            <w:r w:rsidRPr="00480B8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80B8A"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480B8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GT-KL: </w:t>
            </w:r>
            <w:proofErr w:type="spellStart"/>
            <w:r w:rsidRPr="00480B8A">
              <w:rPr>
                <w:rFonts w:ascii="Times New Roman" w:hAnsi="Times New Roman" w:cs="Times New Roman"/>
                <w:i/>
                <w:sz w:val="26"/>
                <w:szCs w:val="26"/>
              </w:rPr>
              <w:t>không</w:t>
            </w:r>
            <w:proofErr w:type="spellEnd"/>
            <w:r w:rsidRPr="00480B8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80B8A">
              <w:rPr>
                <w:rFonts w:ascii="Times New Roman" w:hAnsi="Times New Roman" w:cs="Times New Roman"/>
                <w:i/>
                <w:sz w:val="26"/>
                <w:szCs w:val="26"/>
              </w:rPr>
              <w:t>trừ</w:t>
            </w:r>
            <w:proofErr w:type="spellEnd"/>
            <w:r w:rsidRPr="00480B8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80B8A">
              <w:rPr>
                <w:rFonts w:ascii="Times New Roman" w:hAnsi="Times New Roman" w:cs="Times New Roman"/>
                <w:i/>
                <w:sz w:val="26"/>
                <w:szCs w:val="26"/>
              </w:rPr>
              <w:t>điểm</w:t>
            </w:r>
            <w:proofErr w:type="spellEnd"/>
            <w:r w:rsidRPr="00480B8A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  <w:r w:rsidRPr="00A2356F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Pr="00A2356F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AE62AD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F852B55" wp14:editId="32DC4C7F">
                  <wp:extent cx="1683792" cy="1602089"/>
                  <wp:effectExtent l="0" t="0" r="0" b="0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934" cy="162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" w:type="dxa"/>
          </w:tcPr>
          <w:p w14:paraId="03821DA0" w14:textId="77777777" w:rsidR="007A58C5" w:rsidRPr="00A2356F" w:rsidRDefault="007A58C5" w:rsidP="007149C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7A58C5" w:rsidRPr="00A2356F" w14:paraId="4D9A87F1" w14:textId="77777777" w:rsidTr="00714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44" w:type="dxa"/>
          <w:wAfter w:w="18" w:type="dxa"/>
        </w:trPr>
        <w:tc>
          <w:tcPr>
            <w:tcW w:w="2949" w:type="dxa"/>
          </w:tcPr>
          <w:p w14:paraId="5B57D365" w14:textId="77777777" w:rsidR="007A58C5" w:rsidRPr="00F35F88" w:rsidRDefault="007A58C5" w:rsidP="007149C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92" w:type="dxa"/>
            <w:gridSpan w:val="2"/>
          </w:tcPr>
          <w:p w14:paraId="5355A720" w14:textId="77777777" w:rsidR="007A58C5" w:rsidRDefault="007A58C5" w:rsidP="007149C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356F">
              <w:rPr>
                <w:rFonts w:ascii="Times New Roman" w:hAnsi="Times New Roman" w:cs="Times New Roman"/>
                <w:sz w:val="26"/>
                <w:szCs w:val="26"/>
              </w:rPr>
              <w:t xml:space="preserve">ABC </w:t>
            </w:r>
            <w:proofErr w:type="spellStart"/>
            <w:r w:rsidRPr="00A2356F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Pr="00A235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56F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A2356F"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</w:p>
          <w:p w14:paraId="17F963E0" w14:textId="77777777" w:rsidR="007A58C5" w:rsidRDefault="00000000" w:rsidP="007149CE">
            <w:pPr>
              <w:spacing w:line="288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BC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AB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AC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  <w:r w:rsidR="007A58C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(đl Pitago)</w:t>
            </w:r>
          </w:p>
          <w:p w14:paraId="55793568" w14:textId="70D877A1" w:rsidR="007A58C5" w:rsidRPr="00E72D5B" w:rsidRDefault="007A58C5" w:rsidP="007149C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Thay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BC = </w:t>
            </w:r>
            <w:r w:rsidR="00CE5BD0">
              <w:rPr>
                <w:rFonts w:ascii="Times New Roman" w:eastAsiaTheme="minorEastAsia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cm </w:t>
            </w:r>
          </w:p>
        </w:tc>
        <w:tc>
          <w:tcPr>
            <w:tcW w:w="929" w:type="dxa"/>
          </w:tcPr>
          <w:p w14:paraId="2602B6FE" w14:textId="77777777" w:rsidR="007A58C5" w:rsidRDefault="007A58C5" w:rsidP="007149C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5132EA71" w14:textId="77777777" w:rsidR="007A58C5" w:rsidRDefault="007A58C5" w:rsidP="007149C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2958C56C" w14:textId="77777777" w:rsidR="007A58C5" w:rsidRDefault="007A58C5" w:rsidP="007149C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7A58C5" w:rsidRPr="00A2356F" w14:paraId="0FE9B2A8" w14:textId="77777777" w:rsidTr="00714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44" w:type="dxa"/>
          <w:wAfter w:w="18" w:type="dxa"/>
        </w:trPr>
        <w:tc>
          <w:tcPr>
            <w:tcW w:w="2949" w:type="dxa"/>
          </w:tcPr>
          <w:p w14:paraId="3C5DFBDF" w14:textId="77777777" w:rsidR="007A58C5" w:rsidRPr="00A2356F" w:rsidRDefault="007A58C5" w:rsidP="007149C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2" w:type="dxa"/>
            <w:gridSpan w:val="2"/>
          </w:tcPr>
          <w:p w14:paraId="7C94733F" w14:textId="77777777" w:rsidR="007A58C5" w:rsidRDefault="007A58C5" w:rsidP="007149C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</w:p>
          <w:p w14:paraId="661644E6" w14:textId="77777777" w:rsidR="007A58C5" w:rsidRPr="00F35F88" w:rsidRDefault="007A58C5" w:rsidP="007149C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&gt;  </w:t>
            </w:r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tam</w:t>
            </w:r>
            <w:proofErr w:type="gramEnd"/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ABI </w:t>
            </w:r>
            <w:proofErr w:type="spellStart"/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A235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KBI.</w:t>
            </w:r>
          </w:p>
        </w:tc>
        <w:tc>
          <w:tcPr>
            <w:tcW w:w="929" w:type="dxa"/>
          </w:tcPr>
          <w:p w14:paraId="7F5E260F" w14:textId="77777777" w:rsidR="007A58C5" w:rsidRDefault="007A58C5" w:rsidP="007149C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0.75</w:t>
            </w:r>
          </w:p>
          <w:p w14:paraId="59E70CFA" w14:textId="77777777" w:rsidR="007A58C5" w:rsidRDefault="007A58C5" w:rsidP="007149C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7A58C5" w:rsidRPr="00A2356F" w14:paraId="6C3A210D" w14:textId="77777777" w:rsidTr="00714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44" w:type="dxa"/>
          <w:wAfter w:w="18" w:type="dxa"/>
        </w:trPr>
        <w:tc>
          <w:tcPr>
            <w:tcW w:w="2949" w:type="dxa"/>
          </w:tcPr>
          <w:p w14:paraId="137796B9" w14:textId="77777777" w:rsidR="007A58C5" w:rsidRPr="003C31CF" w:rsidRDefault="007A58C5" w:rsidP="007149C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92" w:type="dxa"/>
            <w:gridSpan w:val="2"/>
          </w:tcPr>
          <w:p w14:paraId="6DDDF9D1" w14:textId="77777777" w:rsidR="007A58C5" w:rsidRDefault="007A58C5" w:rsidP="007149C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AIH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KIC</w:t>
            </w:r>
          </w:p>
          <w:p w14:paraId="77C5B31F" w14:textId="77777777" w:rsidR="007A58C5" w:rsidRDefault="007A58C5" w:rsidP="007149CE">
            <w:pPr>
              <w:spacing w:line="288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=&gt; AH = KC</w:t>
            </w:r>
          </w:p>
        </w:tc>
        <w:tc>
          <w:tcPr>
            <w:tcW w:w="929" w:type="dxa"/>
          </w:tcPr>
          <w:p w14:paraId="76759130" w14:textId="77777777" w:rsidR="007A58C5" w:rsidRDefault="007A58C5" w:rsidP="007149C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4FD20E" w14:textId="77777777" w:rsidR="007A58C5" w:rsidRDefault="007A58C5" w:rsidP="007149C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7A58C5" w:rsidRPr="00A2356F" w14:paraId="04365B17" w14:textId="77777777" w:rsidTr="00714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44" w:type="dxa"/>
          <w:wAfter w:w="18" w:type="dxa"/>
          <w:trHeight w:val="1411"/>
        </w:trPr>
        <w:tc>
          <w:tcPr>
            <w:tcW w:w="2949" w:type="dxa"/>
          </w:tcPr>
          <w:p w14:paraId="0D12D1E2" w14:textId="77777777" w:rsidR="007A58C5" w:rsidRPr="00EC14F4" w:rsidRDefault="007A58C5" w:rsidP="007149C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92" w:type="dxa"/>
            <w:gridSpan w:val="2"/>
          </w:tcPr>
          <w:p w14:paraId="260A7CC8" w14:textId="61841F35" w:rsidR="007A58C5" w:rsidRDefault="007A58C5" w:rsidP="007149C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</w:p>
          <w:p w14:paraId="715745B3" w14:textId="171BE0E7" w:rsidR="007A58C5" w:rsidRPr="00A2356F" w:rsidRDefault="007A58C5" w:rsidP="007149C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=&gt; B, I, 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929" w:type="dxa"/>
          </w:tcPr>
          <w:p w14:paraId="3C19CFB3" w14:textId="77777777" w:rsidR="007A58C5" w:rsidRDefault="007A58C5" w:rsidP="007149C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41E09E" w14:textId="77777777" w:rsidR="007A58C5" w:rsidRDefault="007A58C5" w:rsidP="007149C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0B52D808" w14:textId="77777777" w:rsidR="007A58C5" w:rsidRPr="00A2356F" w:rsidRDefault="007A58C5" w:rsidP="007149C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7A58C5" w:rsidRPr="00A2356F" w14:paraId="3B2AD92C" w14:textId="77777777" w:rsidTr="00714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44" w:type="dxa"/>
          <w:wAfter w:w="18" w:type="dxa"/>
        </w:trPr>
        <w:tc>
          <w:tcPr>
            <w:tcW w:w="2949" w:type="dxa"/>
          </w:tcPr>
          <w:p w14:paraId="34512CF7" w14:textId="141BFF6E" w:rsidR="007A58C5" w:rsidRPr="00EC14F4" w:rsidRDefault="0060518C" w:rsidP="007149C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492" w:type="dxa"/>
            <w:gridSpan w:val="2"/>
          </w:tcPr>
          <w:p w14:paraId="2936CEA2" w14:textId="77777777" w:rsidR="007A58C5" w:rsidRDefault="007A58C5" w:rsidP="007149CE">
            <w:pPr>
              <w:spacing w:line="288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A2356F">
              <w:rPr>
                <w:rFonts w:ascii="Times New Roman" w:eastAsiaTheme="minorEastAsia" w:hAnsi="Times New Roman" w:cs="Times New Roman"/>
                <w:sz w:val="26"/>
                <w:szCs w:val="26"/>
              </w:rPr>
              <w:t>a – b – c = 0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;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-c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;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den>
              </m:f>
            </m:oMath>
          </w:p>
          <w:p w14:paraId="36A1DA98" w14:textId="77777777" w:rsidR="007A58C5" w:rsidRPr="00A2356F" w:rsidRDefault="007A58C5" w:rsidP="007149C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=&gt;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P = -1</w:t>
            </w:r>
          </w:p>
        </w:tc>
        <w:tc>
          <w:tcPr>
            <w:tcW w:w="929" w:type="dxa"/>
          </w:tcPr>
          <w:p w14:paraId="7A4BC677" w14:textId="77777777" w:rsidR="007A58C5" w:rsidRDefault="007A58C5" w:rsidP="007149C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09CDD9" w14:textId="77777777" w:rsidR="007A58C5" w:rsidRPr="00A2356F" w:rsidRDefault="007A58C5" w:rsidP="007149C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</w:tbl>
    <w:p w14:paraId="75DA3091" w14:textId="77777777" w:rsidR="007A58C5" w:rsidRDefault="007A58C5" w:rsidP="007A58C5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4E8624BC" w14:textId="77777777" w:rsidR="007A58C5" w:rsidRDefault="007A58C5" w:rsidP="007A58C5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0B3C1618" w14:textId="77777777" w:rsidR="007A58C5" w:rsidRDefault="007A58C5" w:rsidP="007A58C5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39295C0D" w14:textId="77777777" w:rsidR="009877BE" w:rsidRPr="00A2356F" w:rsidRDefault="009877BE" w:rsidP="009877BE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A2356F">
        <w:rPr>
          <w:rFonts w:ascii="Times New Roman" w:hAnsi="Times New Roman" w:cs="Times New Roman"/>
          <w:sz w:val="26"/>
          <w:szCs w:val="26"/>
        </w:rPr>
        <w:br w:type="page"/>
      </w:r>
    </w:p>
    <w:p w14:paraId="3C5AD356" w14:textId="77777777" w:rsidR="009877BE" w:rsidRPr="00A2356F" w:rsidRDefault="009877BE" w:rsidP="00A2356F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sectPr w:rsidR="009877BE" w:rsidRPr="00A2356F" w:rsidSect="00E15782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CE317" w14:textId="77777777" w:rsidR="00C86E32" w:rsidRDefault="00C86E32" w:rsidP="00E71D6E">
      <w:pPr>
        <w:spacing w:after="0" w:line="240" w:lineRule="auto"/>
      </w:pPr>
      <w:r>
        <w:separator/>
      </w:r>
    </w:p>
  </w:endnote>
  <w:endnote w:type="continuationSeparator" w:id="0">
    <w:p w14:paraId="1FFB6B3C" w14:textId="77777777" w:rsidR="00C86E32" w:rsidRDefault="00C86E32" w:rsidP="00E7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Awesome">
    <w:altName w:val="Times New Roman"/>
    <w:panose1 w:val="00000000000000000000"/>
    <w:charset w:val="00"/>
    <w:family w:val="roman"/>
    <w:notTrueType/>
    <w:pitch w:val="default"/>
  </w:font>
  <w:font w:name="TeXGyreAdventor-Bold">
    <w:altName w:val="Times New Roman"/>
    <w:panose1 w:val="00000000000000000000"/>
    <w:charset w:val="00"/>
    <w:family w:val="roman"/>
    <w:notTrueType/>
    <w:pitch w:val="default"/>
  </w:font>
  <w:font w:name="VNR12">
    <w:altName w:val="Times New Roman"/>
    <w:panose1 w:val="00000000000000000000"/>
    <w:charset w:val="00"/>
    <w:family w:val="roman"/>
    <w:notTrueType/>
    <w:pitch w:val="default"/>
  </w:font>
  <w:font w:name="CMMI12">
    <w:altName w:val="Times New Roman"/>
    <w:panose1 w:val="00000000000000000000"/>
    <w:charset w:val="00"/>
    <w:family w:val="roman"/>
    <w:notTrueType/>
    <w:pitch w:val="default"/>
  </w:font>
  <w:font w:name="CMR12">
    <w:altName w:val="Times New Roman"/>
    <w:panose1 w:val="00000000000000000000"/>
    <w:charset w:val="00"/>
    <w:family w:val="roman"/>
    <w:notTrueType/>
    <w:pitch w:val="default"/>
  </w:font>
  <w:font w:name="CMSY10">
    <w:altName w:val="Times New Roman"/>
    <w:panose1 w:val="00000000000000000000"/>
    <w:charset w:val="00"/>
    <w:family w:val="roman"/>
    <w:notTrueType/>
    <w:pitch w:val="default"/>
  </w:font>
  <w:font w:name="Yhcmex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08596" w14:textId="77777777" w:rsidR="00C86E32" w:rsidRDefault="00C86E32" w:rsidP="00E71D6E">
      <w:pPr>
        <w:spacing w:after="0" w:line="240" w:lineRule="auto"/>
      </w:pPr>
      <w:r>
        <w:separator/>
      </w:r>
    </w:p>
  </w:footnote>
  <w:footnote w:type="continuationSeparator" w:id="0">
    <w:p w14:paraId="1A1F50E2" w14:textId="77777777" w:rsidR="00C86E32" w:rsidRDefault="00C86E32" w:rsidP="00E71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81EEB"/>
    <w:multiLevelType w:val="hybridMultilevel"/>
    <w:tmpl w:val="1332E062"/>
    <w:lvl w:ilvl="0" w:tplc="3C0E633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BC4121"/>
    <w:multiLevelType w:val="hybridMultilevel"/>
    <w:tmpl w:val="4B6CF2F8"/>
    <w:lvl w:ilvl="0" w:tplc="088AD078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7536"/>
    <w:multiLevelType w:val="hybridMultilevel"/>
    <w:tmpl w:val="1332E062"/>
    <w:lvl w:ilvl="0" w:tplc="3C0E633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5660E0"/>
    <w:multiLevelType w:val="hybridMultilevel"/>
    <w:tmpl w:val="1332E062"/>
    <w:lvl w:ilvl="0" w:tplc="3C0E633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B9E4411"/>
    <w:multiLevelType w:val="hybridMultilevel"/>
    <w:tmpl w:val="CC22B1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3246665">
    <w:abstractNumId w:val="2"/>
  </w:num>
  <w:num w:numId="2" w16cid:durableId="106048218">
    <w:abstractNumId w:val="3"/>
  </w:num>
  <w:num w:numId="3" w16cid:durableId="280499748">
    <w:abstractNumId w:val="0"/>
  </w:num>
  <w:num w:numId="4" w16cid:durableId="647324027">
    <w:abstractNumId w:val="1"/>
  </w:num>
  <w:num w:numId="5" w16cid:durableId="648829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47D"/>
    <w:rsid w:val="0001385B"/>
    <w:rsid w:val="00020C8D"/>
    <w:rsid w:val="000972E9"/>
    <w:rsid w:val="00133345"/>
    <w:rsid w:val="00141412"/>
    <w:rsid w:val="00142FFE"/>
    <w:rsid w:val="00227E6E"/>
    <w:rsid w:val="002704EE"/>
    <w:rsid w:val="00305556"/>
    <w:rsid w:val="00310D15"/>
    <w:rsid w:val="00396F5F"/>
    <w:rsid w:val="003C0E12"/>
    <w:rsid w:val="003C31CF"/>
    <w:rsid w:val="003E58DF"/>
    <w:rsid w:val="003E5C42"/>
    <w:rsid w:val="00452595"/>
    <w:rsid w:val="00457740"/>
    <w:rsid w:val="00480B8A"/>
    <w:rsid w:val="004C4B7B"/>
    <w:rsid w:val="004D5538"/>
    <w:rsid w:val="005508FE"/>
    <w:rsid w:val="005741B2"/>
    <w:rsid w:val="00584CC6"/>
    <w:rsid w:val="0059508E"/>
    <w:rsid w:val="005B10D2"/>
    <w:rsid w:val="005E7A17"/>
    <w:rsid w:val="0060518C"/>
    <w:rsid w:val="006616E3"/>
    <w:rsid w:val="00681D8A"/>
    <w:rsid w:val="006B090A"/>
    <w:rsid w:val="006E2409"/>
    <w:rsid w:val="006E6309"/>
    <w:rsid w:val="00705723"/>
    <w:rsid w:val="00781899"/>
    <w:rsid w:val="00794E10"/>
    <w:rsid w:val="007A2386"/>
    <w:rsid w:val="007A371A"/>
    <w:rsid w:val="007A58C5"/>
    <w:rsid w:val="007C6CA2"/>
    <w:rsid w:val="007E2D76"/>
    <w:rsid w:val="007F4253"/>
    <w:rsid w:val="008270F2"/>
    <w:rsid w:val="0085506E"/>
    <w:rsid w:val="00871270"/>
    <w:rsid w:val="00876095"/>
    <w:rsid w:val="008A1494"/>
    <w:rsid w:val="008A580A"/>
    <w:rsid w:val="008C6590"/>
    <w:rsid w:val="0090565F"/>
    <w:rsid w:val="00906E28"/>
    <w:rsid w:val="0094326C"/>
    <w:rsid w:val="009877BE"/>
    <w:rsid w:val="009A77CA"/>
    <w:rsid w:val="009D0A8D"/>
    <w:rsid w:val="009F10EC"/>
    <w:rsid w:val="00A2356F"/>
    <w:rsid w:val="00A36044"/>
    <w:rsid w:val="00A54CE0"/>
    <w:rsid w:val="00A956E8"/>
    <w:rsid w:val="00AA65C5"/>
    <w:rsid w:val="00AE62AD"/>
    <w:rsid w:val="00B661EC"/>
    <w:rsid w:val="00B91DD1"/>
    <w:rsid w:val="00C142FD"/>
    <w:rsid w:val="00C4788A"/>
    <w:rsid w:val="00C67EFF"/>
    <w:rsid w:val="00C82F7D"/>
    <w:rsid w:val="00C860D2"/>
    <w:rsid w:val="00C86E32"/>
    <w:rsid w:val="00CC42B7"/>
    <w:rsid w:val="00CE5BD0"/>
    <w:rsid w:val="00CF1BDB"/>
    <w:rsid w:val="00D24278"/>
    <w:rsid w:val="00D706E0"/>
    <w:rsid w:val="00D751A8"/>
    <w:rsid w:val="00DE707C"/>
    <w:rsid w:val="00DF6C5A"/>
    <w:rsid w:val="00E15782"/>
    <w:rsid w:val="00E40617"/>
    <w:rsid w:val="00E7047D"/>
    <w:rsid w:val="00E71D6E"/>
    <w:rsid w:val="00E72D5B"/>
    <w:rsid w:val="00EA4665"/>
    <w:rsid w:val="00EB4888"/>
    <w:rsid w:val="00EC14F4"/>
    <w:rsid w:val="00EC1D0D"/>
    <w:rsid w:val="00EE10C8"/>
    <w:rsid w:val="00EE731C"/>
    <w:rsid w:val="00F23ACC"/>
    <w:rsid w:val="00F35F88"/>
    <w:rsid w:val="00F421C4"/>
    <w:rsid w:val="00F850B9"/>
    <w:rsid w:val="00FC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75F30"/>
  <w15:chartTrackingRefBased/>
  <w15:docId w15:val="{39F42F84-8620-4C77-A23A-58CFB769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77CA"/>
    <w:pPr>
      <w:keepNext/>
      <w:keepLines/>
      <w:spacing w:before="40" w:after="0" w:line="240" w:lineRule="auto"/>
      <w:ind w:left="720" w:hanging="720"/>
      <w:outlineLvl w:val="3"/>
    </w:pPr>
    <w:rPr>
      <w:rFonts w:ascii="Times New Roman" w:eastAsia="Times New Roman" w:hAnsi="Times New Roman" w:cs="Times New Roman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7047D"/>
    <w:rPr>
      <w:rFonts w:ascii="FontAwesome" w:hAnsi="FontAwesome" w:hint="default"/>
      <w:b w:val="0"/>
      <w:bCs w:val="0"/>
      <w:i w:val="0"/>
      <w:iCs w:val="0"/>
      <w:color w:val="800080"/>
      <w:sz w:val="24"/>
      <w:szCs w:val="24"/>
    </w:rPr>
  </w:style>
  <w:style w:type="character" w:customStyle="1" w:styleId="fontstyle21">
    <w:name w:val="fontstyle21"/>
    <w:basedOn w:val="DefaultParagraphFont"/>
    <w:rsid w:val="00E7047D"/>
    <w:rPr>
      <w:rFonts w:ascii="TeXGyreAdventor-Bold" w:hAnsi="TeXGyreAdventor-Bold" w:hint="default"/>
      <w:b/>
      <w:bCs/>
      <w:i w:val="0"/>
      <w:iCs w:val="0"/>
      <w:color w:val="800080"/>
      <w:sz w:val="24"/>
      <w:szCs w:val="24"/>
    </w:rPr>
  </w:style>
  <w:style w:type="character" w:customStyle="1" w:styleId="fontstyle31">
    <w:name w:val="fontstyle31"/>
    <w:basedOn w:val="DefaultParagraphFont"/>
    <w:rsid w:val="00E7047D"/>
    <w:rPr>
      <w:rFonts w:ascii="VNR12" w:hAnsi="VNR1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E7047D"/>
    <w:rPr>
      <w:rFonts w:ascii="CMMI12" w:hAnsi="CMMI12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E7047D"/>
    <w:rPr>
      <w:rFonts w:ascii="CMR12" w:hAnsi="CMR1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DefaultParagraphFont"/>
    <w:rsid w:val="00E7047D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71">
    <w:name w:val="fontstyle71"/>
    <w:basedOn w:val="DefaultParagraphFont"/>
    <w:rsid w:val="00E7047D"/>
    <w:rPr>
      <w:rFonts w:ascii="Yhcmex" w:hAnsi="Yhcmex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E7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157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326C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9A77CA"/>
    <w:rPr>
      <w:rFonts w:ascii="Times New Roman" w:eastAsia="Times New Roman" w:hAnsi="Times New Roman" w:cs="Times New Roman"/>
      <w:iCs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452595"/>
  </w:style>
  <w:style w:type="paragraph" w:styleId="Header">
    <w:name w:val="header"/>
    <w:basedOn w:val="Normal"/>
    <w:link w:val="HeaderChar"/>
    <w:uiPriority w:val="99"/>
    <w:unhideWhenUsed/>
    <w:rsid w:val="00E7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D6E"/>
  </w:style>
  <w:style w:type="paragraph" w:styleId="Footer">
    <w:name w:val="footer"/>
    <w:basedOn w:val="Normal"/>
    <w:link w:val="FooterChar"/>
    <w:uiPriority w:val="99"/>
    <w:unhideWhenUsed/>
    <w:rsid w:val="00E7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D6E"/>
  </w:style>
  <w:style w:type="paragraph" w:styleId="NoSpacing">
    <w:name w:val="No Spacing"/>
    <w:uiPriority w:val="1"/>
    <w:qFormat/>
    <w:rsid w:val="00A360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3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5.bin"/><Relationship Id="rId89" Type="http://schemas.openxmlformats.org/officeDocument/2006/relationships/oleObject" Target="embeddings/oleObject50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40.bin"/><Relationship Id="rId5" Type="http://schemas.openxmlformats.org/officeDocument/2006/relationships/footnotes" Target="footnotes.xml"/><Relationship Id="rId90" Type="http://schemas.openxmlformats.org/officeDocument/2006/relationships/oleObject" Target="embeddings/oleObject51.bin"/><Relationship Id="rId95" Type="http://schemas.openxmlformats.org/officeDocument/2006/relationships/oleObject" Target="embeddings/oleObject56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8.e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9.bin"/><Relationship Id="rId91" Type="http://schemas.openxmlformats.org/officeDocument/2006/relationships/oleObject" Target="embeddings/oleObject52.bin"/><Relationship Id="rId96" Type="http://schemas.openxmlformats.org/officeDocument/2006/relationships/oleObject" Target="embeddings/oleObject5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7.wmf"/><Relationship Id="rId65" Type="http://schemas.openxmlformats.org/officeDocument/2006/relationships/image" Target="media/image30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7.bin"/><Relationship Id="rId94" Type="http://schemas.openxmlformats.org/officeDocument/2006/relationships/oleObject" Target="embeddings/oleObject5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png"/><Relationship Id="rId92" Type="http://schemas.openxmlformats.org/officeDocument/2006/relationships/oleObject" Target="embeddings/oleObject5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8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png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54.bin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My_PC</cp:lastModifiedBy>
  <cp:revision>2</cp:revision>
  <dcterms:created xsi:type="dcterms:W3CDTF">2025-03-15T03:35:00Z</dcterms:created>
  <dcterms:modified xsi:type="dcterms:W3CDTF">2025-03-15T03:35:00Z</dcterms:modified>
</cp:coreProperties>
</file>