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5E6" w:rsidRPr="007A35E6" w:rsidRDefault="007A35E6" w:rsidP="007A35E6">
      <w:pPr>
        <w:shd w:val="clear" w:color="auto" w:fill="FF0000"/>
        <w:spacing w:before="450" w:after="150" w:line="240" w:lineRule="auto"/>
        <w:jc w:val="center"/>
        <w:outlineLvl w:val="1"/>
        <w:rPr>
          <w:rFonts w:ascii="Times New Roman" w:eastAsia="Times New Roman" w:hAnsi="Times New Roman" w:cs="Times New Roman"/>
          <w:color w:val="FFFFFF"/>
          <w:sz w:val="26"/>
          <w:szCs w:val="26"/>
        </w:rPr>
      </w:pPr>
      <w:r w:rsidRPr="007A35E6">
        <w:rPr>
          <w:rFonts w:ascii="Times New Roman" w:eastAsia="Times New Roman" w:hAnsi="Times New Roman" w:cs="Times New Roman"/>
          <w:color w:val="FFFFFF"/>
          <w:sz w:val="26"/>
          <w:szCs w:val="26"/>
        </w:rPr>
        <w:t>Lịch Công Giáo Tháng 1 - 2025</w:t>
      </w:r>
    </w:p>
    <w:tbl>
      <w:tblPr>
        <w:tblW w:w="0" w:type="auto"/>
        <w:tblBorders>
          <w:top w:val="single" w:sz="6" w:space="0" w:color="DEE2E6"/>
          <w:left w:val="single" w:sz="6" w:space="0" w:color="DEE2E6"/>
          <w:bottom w:val="single" w:sz="6" w:space="0" w:color="DEE2E6"/>
          <w:right w:val="single" w:sz="6" w:space="0" w:color="DEE2E6"/>
        </w:tblBorders>
        <w:shd w:val="clear" w:color="auto" w:fill="FFFFFF"/>
        <w:tblCellMar>
          <w:left w:w="0" w:type="dxa"/>
          <w:right w:w="0" w:type="dxa"/>
        </w:tblCellMar>
        <w:tblLook w:val="04A0" w:firstRow="1" w:lastRow="0" w:firstColumn="1" w:lastColumn="0" w:noHBand="0" w:noVBand="1"/>
      </w:tblPr>
      <w:tblGrid>
        <w:gridCol w:w="3738"/>
        <w:gridCol w:w="5606"/>
      </w:tblGrid>
      <w:tr w:rsidR="007A35E6" w:rsidRPr="007A35E6" w:rsidTr="007A35E6">
        <w:tc>
          <w:tcPr>
            <w:tcW w:w="2000" w:type="pc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Ngày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Nội dung lễ</w:t>
            </w: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01/01</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Thánh Ma-ri-a, Ðức Mẹ Chúa Trời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Lễ trọng</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Bài đọc: </w:t>
            </w:r>
            <w:r w:rsidRPr="007A35E6">
              <w:rPr>
                <w:rFonts w:ascii="Times New Roman" w:eastAsia="Times New Roman" w:hAnsi="Times New Roman" w:cs="Times New Roman"/>
                <w:color w:val="FFFFFF"/>
                <w:sz w:val="26"/>
                <w:szCs w:val="26"/>
                <w:bdr w:val="none" w:sz="0" w:space="0" w:color="auto" w:frame="1"/>
              </w:rPr>
              <w:t>Ds 6,22-27 ; GI 4,4-7 ; Lc 2,16-21</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Áo Lễ: </w:t>
            </w:r>
            <w:r w:rsidRPr="007A35E6">
              <w:rPr>
                <w:rFonts w:ascii="Times New Roman" w:eastAsia="Times New Roman" w:hAnsi="Times New Roman" w:cs="Times New Roman"/>
                <w:color w:val="FFFFFF"/>
                <w:sz w:val="26"/>
                <w:szCs w:val="26"/>
                <w:bdr w:val="none" w:sz="0" w:space="0" w:color="auto" w:frame="1"/>
              </w:rPr>
              <w:t>Trắng</w:t>
            </w: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02/01</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Thánh Basiliô Cả và thánh Grêgôriô Nazianzênô, giám mục,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color w:val="FF0000"/>
                <w:sz w:val="26"/>
                <w:szCs w:val="26"/>
              </w:rPr>
            </w:pPr>
            <w:r w:rsidRPr="007A35E6">
              <w:rPr>
                <w:rFonts w:ascii="Times New Roman" w:eastAsia="Times New Roman" w:hAnsi="Times New Roman" w:cs="Times New Roman"/>
                <w:color w:val="FF0000"/>
                <w:sz w:val="26"/>
                <w:szCs w:val="26"/>
              </w:rPr>
              <w:t>Lễ nhớ</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Bài đọc: </w:t>
            </w:r>
            <w:r w:rsidRPr="007A35E6">
              <w:rPr>
                <w:rFonts w:ascii="Times New Roman" w:eastAsia="Times New Roman" w:hAnsi="Times New Roman" w:cs="Times New Roman"/>
                <w:color w:val="000000"/>
                <w:sz w:val="26"/>
                <w:szCs w:val="26"/>
                <w:bdr w:val="none" w:sz="0" w:space="0" w:color="auto" w:frame="1"/>
              </w:rPr>
              <w:t>1 Ga 2,22-28 ; Ga 1,19-28</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Áo Lễ: </w:t>
            </w:r>
            <w:r w:rsidRPr="007A35E6">
              <w:rPr>
                <w:rFonts w:ascii="Times New Roman" w:eastAsia="Times New Roman" w:hAnsi="Times New Roman" w:cs="Times New Roman"/>
                <w:color w:val="000000"/>
                <w:sz w:val="26"/>
                <w:szCs w:val="26"/>
                <w:bdr w:val="none" w:sz="0" w:space="0" w:color="auto" w:frame="1"/>
              </w:rPr>
              <w:t>Trắng</w:t>
            </w: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03/01</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Thứ Sáu trước Lễ Hiển Linh - Kính Danh rất thánh Chúa Giê-su</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color w:val="FF0000"/>
                <w:sz w:val="26"/>
                <w:szCs w:val="26"/>
              </w:rPr>
            </w:pPr>
            <w:r w:rsidRPr="007A35E6">
              <w:rPr>
                <w:rFonts w:ascii="Times New Roman" w:eastAsia="Times New Roman" w:hAnsi="Times New Roman" w:cs="Times New Roman"/>
                <w:color w:val="FF0000"/>
                <w:sz w:val="26"/>
                <w:szCs w:val="26"/>
              </w:rPr>
              <w:t>Lễ nhớ</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Bài đọc: </w:t>
            </w:r>
            <w:r w:rsidRPr="007A35E6">
              <w:rPr>
                <w:rFonts w:ascii="Times New Roman" w:eastAsia="Times New Roman" w:hAnsi="Times New Roman" w:cs="Times New Roman"/>
                <w:color w:val="000000"/>
                <w:sz w:val="26"/>
                <w:szCs w:val="26"/>
                <w:bdr w:val="none" w:sz="0" w:space="0" w:color="auto" w:frame="1"/>
              </w:rPr>
              <w:t>Pl 2,1-11 ; Lc 2,21-24</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Áo Lễ: </w:t>
            </w:r>
            <w:r w:rsidRPr="007A35E6">
              <w:rPr>
                <w:rFonts w:ascii="Times New Roman" w:eastAsia="Times New Roman" w:hAnsi="Times New Roman" w:cs="Times New Roman"/>
                <w:color w:val="000000"/>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000000"/>
                <w:sz w:val="26"/>
                <w:szCs w:val="26"/>
              </w:rPr>
            </w:pPr>
            <w:hyperlink r:id="rId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04/01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Thứ Bảy trước Lễ Hiển Linh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s 60,1-6 ; Ep 3,2-3a.5-6 ; Mt 2,1-12</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05/01</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Chúa Hiển Linh</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Lễ trọng</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Bài đọc: </w:t>
            </w:r>
            <w:r w:rsidRPr="007A35E6">
              <w:rPr>
                <w:rFonts w:ascii="Times New Roman" w:eastAsia="Times New Roman" w:hAnsi="Times New Roman" w:cs="Times New Roman"/>
                <w:color w:val="FFFFFF"/>
                <w:sz w:val="26"/>
                <w:szCs w:val="26"/>
                <w:bdr w:val="none" w:sz="0" w:space="0" w:color="auto" w:frame="1"/>
              </w:rPr>
              <w:t>s 60,1-6 ; Ep 3,2-3a.5-6 ; Mt 2,1-12 (Tr)</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Áo Lễ: </w:t>
            </w:r>
            <w:r w:rsidRPr="007A35E6">
              <w:rPr>
                <w:rFonts w:ascii="Times New Roman" w:eastAsia="Times New Roman" w:hAnsi="Times New Roman" w:cs="Times New Roman"/>
                <w:color w:val="FFFFFF"/>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FFFFFF"/>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06/01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Thứ Hai sau Lễ Hiển Linh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Ga 3,22–4,6 ; Mt 4,12-17.23-25 (Tr)</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07/01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Thứ Ba sau Lễ Hiển Linh - Thánh Rây-mun-đô Pê-nha-pho, linh mục</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1 Ga 4, 7-10 ; Mc 6, 34-44 (Tr)</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08/01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Thứ Tư sau Lễ Hiển Linh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1 Ga 4,11-18 ; Mc 6,45-52 (Tr)</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lastRenderedPageBreak/>
              <w:t>09/01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Thứ Năm sau Lễ Hiển Linh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1 Ga 4,19–5,4 ; Lc 4,14-22a (Tr)</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10/01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Thứ Sáu sau Lễ Hiển Linh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1 Ga 5,5-13 ; Lc 5,12-16 (Tr)</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11/01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Thứ Bảy sau Lễ Hiển Linh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1 Ga 5,14-21 ; Ga 3,22-30 (Tr)</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12/01</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Chúa Giê-su Chịu Phép Rửa</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Lễ trọng</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Bài đọc: </w:t>
            </w:r>
            <w:r w:rsidRPr="007A35E6">
              <w:rPr>
                <w:rFonts w:ascii="Times New Roman" w:eastAsia="Times New Roman" w:hAnsi="Times New Roman" w:cs="Times New Roman"/>
                <w:color w:val="FFFFFF"/>
                <w:sz w:val="26"/>
                <w:szCs w:val="26"/>
                <w:bdr w:val="none" w:sz="0" w:space="0" w:color="auto" w:frame="1"/>
              </w:rPr>
              <w:t>Is 42,1-4.6-7 (hay Is 40,1-5.9-11) ; Cv 10,34-38 (hay Tt 2,11-14 ; 3,4-7) ; Lc 3,15-16.21-22 (Tr)</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Áo Lễ: </w:t>
            </w:r>
            <w:r w:rsidRPr="007A35E6">
              <w:rPr>
                <w:rFonts w:ascii="Times New Roman" w:eastAsia="Times New Roman" w:hAnsi="Times New Roman" w:cs="Times New Roman"/>
                <w:color w:val="FFFFFF"/>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FFFFFF"/>
                <w:sz w:val="26"/>
                <w:szCs w:val="26"/>
              </w:rPr>
            </w:pPr>
            <w:hyperlink r:id="rId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13/01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Thánh Hi-la-ri-ô, giám mục,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Dt 1,1-6 ; Mc 1,14-20 (X)</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Xanh</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14/01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Thứ Ba trong tuần thứ Nhất Mùa Quanh Năm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Dt 2,5-12 ; Mc 1,21-28 (X)</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Xanh</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15/01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Thứ Tư trong tuần thứ Nhất Mùa Quanh Năm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Dt 2,14-18 ; Mc 1,29-39 (X)</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Xanh</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16/01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Thứ Năm trong tuần thứ Nhất Mùa Quanh Năm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Dt 3,7-14 ; Mc 1,40-45 (X)</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Xanh</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17/01</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Thánh An-tôn, viện phụ</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color w:val="FF0000"/>
                <w:sz w:val="26"/>
                <w:szCs w:val="26"/>
              </w:rPr>
            </w:pPr>
            <w:r w:rsidRPr="007A35E6">
              <w:rPr>
                <w:rFonts w:ascii="Times New Roman" w:eastAsia="Times New Roman" w:hAnsi="Times New Roman" w:cs="Times New Roman"/>
                <w:color w:val="FF0000"/>
                <w:sz w:val="26"/>
                <w:szCs w:val="26"/>
              </w:rPr>
              <w:t>Lễ nhớ</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Bài đọc: </w:t>
            </w:r>
            <w:r w:rsidRPr="007A35E6">
              <w:rPr>
                <w:rFonts w:ascii="Times New Roman" w:eastAsia="Times New Roman" w:hAnsi="Times New Roman" w:cs="Times New Roman"/>
                <w:color w:val="000000"/>
                <w:sz w:val="26"/>
                <w:szCs w:val="26"/>
                <w:bdr w:val="none" w:sz="0" w:space="0" w:color="auto" w:frame="1"/>
              </w:rPr>
              <w:t>Dt 4,1-5,11 ; Mc 2,1-12 (Tr)</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Áo Lễ: </w:t>
            </w:r>
            <w:r w:rsidRPr="007A35E6">
              <w:rPr>
                <w:rFonts w:ascii="Times New Roman" w:eastAsia="Times New Roman" w:hAnsi="Times New Roman" w:cs="Times New Roman"/>
                <w:color w:val="000000"/>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000000"/>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18/01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lastRenderedPageBreak/>
              <w:t>Lễ Đức Mẹ ngày thứ bảy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lastRenderedPageBreak/>
              <w:t>Bài đọc: </w:t>
            </w:r>
            <w:r w:rsidRPr="007A35E6">
              <w:rPr>
                <w:rFonts w:ascii="Times New Roman" w:eastAsia="Times New Roman" w:hAnsi="Times New Roman" w:cs="Times New Roman"/>
                <w:color w:val="191919"/>
                <w:sz w:val="26"/>
                <w:szCs w:val="26"/>
                <w:bdr w:val="none" w:sz="0" w:space="0" w:color="auto" w:frame="1"/>
              </w:rPr>
              <w:t>Dt 4,12-16 ; Mc 2,13-17 (X)</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lastRenderedPageBreak/>
              <w:t>Áo Lễ: </w:t>
            </w:r>
            <w:r w:rsidRPr="007A35E6">
              <w:rPr>
                <w:rFonts w:ascii="Times New Roman" w:eastAsia="Times New Roman" w:hAnsi="Times New Roman" w:cs="Times New Roman"/>
                <w:color w:val="191919"/>
                <w:sz w:val="26"/>
                <w:szCs w:val="26"/>
                <w:bdr w:val="none" w:sz="0" w:space="0" w:color="auto" w:frame="1"/>
              </w:rPr>
              <w:t>Xanh</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lastRenderedPageBreak/>
              <w:t>19/01</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Chúa Nhật thứ Hai Mùa Quanh Năm</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Lễ trọng</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Bài đọc: </w:t>
            </w:r>
            <w:r w:rsidRPr="007A35E6">
              <w:rPr>
                <w:rFonts w:ascii="Times New Roman" w:eastAsia="Times New Roman" w:hAnsi="Times New Roman" w:cs="Times New Roman"/>
                <w:color w:val="FFFFFF"/>
                <w:sz w:val="26"/>
                <w:szCs w:val="26"/>
                <w:bdr w:val="none" w:sz="0" w:space="0" w:color="auto" w:frame="1"/>
              </w:rPr>
              <w:t>Is 62,1-5 ; 1 Cr 12,4-11 ; Ga 2,1-11 (X)</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Áo Lễ: </w:t>
            </w:r>
            <w:r w:rsidRPr="007A35E6">
              <w:rPr>
                <w:rFonts w:ascii="Times New Roman" w:eastAsia="Times New Roman" w:hAnsi="Times New Roman" w:cs="Times New Roman"/>
                <w:color w:val="FFFFFF"/>
                <w:sz w:val="26"/>
                <w:szCs w:val="26"/>
                <w:bdr w:val="none" w:sz="0" w:space="0" w:color="auto" w:frame="1"/>
              </w:rPr>
              <w:t>Xanh</w:t>
            </w:r>
          </w:p>
          <w:p w:rsidR="007A35E6" w:rsidRPr="007A35E6" w:rsidRDefault="007A35E6" w:rsidP="007A35E6">
            <w:pPr>
              <w:spacing w:after="0" w:line="240" w:lineRule="auto"/>
              <w:rPr>
                <w:rFonts w:ascii="Times New Roman" w:eastAsia="Times New Roman" w:hAnsi="Times New Roman" w:cs="Times New Roman"/>
                <w:color w:val="FFFFFF"/>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20/01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Thứ Hai trong tuần thứ Hai Mùa Quanh Năm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Dt 5,1-10 ; Mc 2,18-22 (X)</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Xanh</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21/01</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Thánh A-nê, trinh nữ, tử đạo</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color w:val="FF0000"/>
                <w:sz w:val="26"/>
                <w:szCs w:val="26"/>
              </w:rPr>
            </w:pPr>
            <w:r w:rsidRPr="007A35E6">
              <w:rPr>
                <w:rFonts w:ascii="Times New Roman" w:eastAsia="Times New Roman" w:hAnsi="Times New Roman" w:cs="Times New Roman"/>
                <w:color w:val="FF0000"/>
                <w:sz w:val="26"/>
                <w:szCs w:val="26"/>
              </w:rPr>
              <w:t>Lễ nhớ</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Bài đọc: </w:t>
            </w:r>
            <w:r w:rsidRPr="007A35E6">
              <w:rPr>
                <w:rFonts w:ascii="Times New Roman" w:eastAsia="Times New Roman" w:hAnsi="Times New Roman" w:cs="Times New Roman"/>
                <w:color w:val="000000"/>
                <w:sz w:val="26"/>
                <w:szCs w:val="26"/>
                <w:bdr w:val="none" w:sz="0" w:space="0" w:color="auto" w:frame="1"/>
              </w:rPr>
              <w:t>Dt 6,10-20 ; Mc 2,23-28 (Đ)</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Áo Lễ: </w:t>
            </w:r>
            <w:r w:rsidRPr="007A35E6">
              <w:rPr>
                <w:rFonts w:ascii="Times New Roman" w:eastAsia="Times New Roman" w:hAnsi="Times New Roman" w:cs="Times New Roman"/>
                <w:color w:val="000000"/>
                <w:sz w:val="26"/>
                <w:szCs w:val="26"/>
                <w:bdr w:val="none" w:sz="0" w:space="0" w:color="auto" w:frame="1"/>
              </w:rPr>
              <w:t>Đỏ</w:t>
            </w:r>
          </w:p>
          <w:p w:rsidR="007A35E6" w:rsidRPr="007A35E6" w:rsidRDefault="007A35E6" w:rsidP="007A35E6">
            <w:pPr>
              <w:spacing w:after="0" w:line="240" w:lineRule="auto"/>
              <w:rPr>
                <w:rFonts w:ascii="Times New Roman" w:eastAsia="Times New Roman" w:hAnsi="Times New Roman" w:cs="Times New Roman"/>
                <w:color w:val="000000"/>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22/01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Thánh Vinh-sơn, phó tế, tử đạo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Dt 7,1-3.15-17 ; Mc 3,1-6 (X)</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Xanh</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23/01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Thứ Năm trong tuần thứ Hai Mùa Quanh Năm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Dt 7,25–8,6 ; Mc 3,7-12 (X)</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Xanh</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24/01</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Thánh Phan-xi-cô đơ Xan, giám mục,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color w:val="FF0000"/>
                <w:sz w:val="26"/>
                <w:szCs w:val="26"/>
              </w:rPr>
            </w:pPr>
            <w:r w:rsidRPr="007A35E6">
              <w:rPr>
                <w:rFonts w:ascii="Times New Roman" w:eastAsia="Times New Roman" w:hAnsi="Times New Roman" w:cs="Times New Roman"/>
                <w:color w:val="FF0000"/>
                <w:sz w:val="26"/>
                <w:szCs w:val="26"/>
              </w:rPr>
              <w:t>Lễ nhớ</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Bài đọc: </w:t>
            </w:r>
            <w:r w:rsidRPr="007A35E6">
              <w:rPr>
                <w:rFonts w:ascii="Times New Roman" w:eastAsia="Times New Roman" w:hAnsi="Times New Roman" w:cs="Times New Roman"/>
                <w:color w:val="000000"/>
                <w:sz w:val="26"/>
                <w:szCs w:val="26"/>
                <w:bdr w:val="none" w:sz="0" w:space="0" w:color="auto" w:frame="1"/>
              </w:rPr>
              <w:t>Dt 8,6-13 ; Mc 3,13-19 (Tr)</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Áo Lễ: </w:t>
            </w:r>
            <w:r w:rsidRPr="007A35E6">
              <w:rPr>
                <w:rFonts w:ascii="Times New Roman" w:eastAsia="Times New Roman" w:hAnsi="Times New Roman" w:cs="Times New Roman"/>
                <w:color w:val="000000"/>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000000"/>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25/01</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Thánh Phao-lô, tông đồ trở lại</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color w:val="FF0000"/>
                <w:sz w:val="26"/>
                <w:szCs w:val="26"/>
              </w:rPr>
            </w:pPr>
            <w:r w:rsidRPr="007A35E6">
              <w:rPr>
                <w:rFonts w:ascii="Times New Roman" w:eastAsia="Times New Roman" w:hAnsi="Times New Roman" w:cs="Times New Roman"/>
                <w:color w:val="FF0000"/>
                <w:sz w:val="26"/>
                <w:szCs w:val="26"/>
              </w:rPr>
              <w:t>Lễ kính</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Bài đọc: </w:t>
            </w:r>
            <w:r w:rsidRPr="007A35E6">
              <w:rPr>
                <w:rFonts w:ascii="Times New Roman" w:eastAsia="Times New Roman" w:hAnsi="Times New Roman" w:cs="Times New Roman"/>
                <w:color w:val="000000"/>
                <w:sz w:val="26"/>
                <w:szCs w:val="26"/>
                <w:bdr w:val="none" w:sz="0" w:space="0" w:color="auto" w:frame="1"/>
              </w:rPr>
              <w:t>Cv 22,3-16 (hay Cv 9,1-22) ; Mc 16,15-18 (Tr)</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Áo Lễ: </w:t>
            </w:r>
            <w:r w:rsidRPr="007A35E6">
              <w:rPr>
                <w:rFonts w:ascii="Times New Roman" w:eastAsia="Times New Roman" w:hAnsi="Times New Roman" w:cs="Times New Roman"/>
                <w:color w:val="000000"/>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000000"/>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26/01</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Chúa Nhật thứ Ba Mùa Quanh Năm</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Lễ trọng</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Bài đọc: </w:t>
            </w:r>
            <w:r w:rsidRPr="007A35E6">
              <w:rPr>
                <w:rFonts w:ascii="Times New Roman" w:eastAsia="Times New Roman" w:hAnsi="Times New Roman" w:cs="Times New Roman"/>
                <w:color w:val="FFFFFF"/>
                <w:sz w:val="26"/>
                <w:szCs w:val="26"/>
                <w:bdr w:val="none" w:sz="0" w:space="0" w:color="auto" w:frame="1"/>
              </w:rPr>
              <w:t>Nkm 8,2-4a.5-6.8-10 ; 1 Cr 12,12-30 (hay 1 Cr 12,12-14.27) ; Lc 1,1-4 ; 4,14-21 (X)</w:t>
            </w:r>
          </w:p>
          <w:p w:rsidR="007A35E6" w:rsidRPr="007A35E6" w:rsidRDefault="007A35E6" w:rsidP="007A35E6">
            <w:pPr>
              <w:spacing w:after="0" w:line="240" w:lineRule="auto"/>
              <w:rPr>
                <w:rFonts w:ascii="Times New Roman" w:eastAsia="Times New Roman" w:hAnsi="Times New Roman" w:cs="Times New Roman"/>
                <w:b/>
                <w:bCs/>
                <w:color w:val="FFFFFF"/>
                <w:sz w:val="26"/>
                <w:szCs w:val="26"/>
              </w:rPr>
            </w:pPr>
            <w:r w:rsidRPr="007A35E6">
              <w:rPr>
                <w:rFonts w:ascii="Times New Roman" w:eastAsia="Times New Roman" w:hAnsi="Times New Roman" w:cs="Times New Roman"/>
                <w:b/>
                <w:bCs/>
                <w:color w:val="FFFFFF"/>
                <w:sz w:val="26"/>
                <w:szCs w:val="26"/>
              </w:rPr>
              <w:t>Áo Lễ: </w:t>
            </w:r>
            <w:r w:rsidRPr="007A35E6">
              <w:rPr>
                <w:rFonts w:ascii="Times New Roman" w:eastAsia="Times New Roman" w:hAnsi="Times New Roman" w:cs="Times New Roman"/>
                <w:color w:val="FFFFFF"/>
                <w:sz w:val="26"/>
                <w:szCs w:val="26"/>
                <w:bdr w:val="none" w:sz="0" w:space="0" w:color="auto" w:frame="1"/>
              </w:rPr>
              <w:t>Xanh</w:t>
            </w:r>
          </w:p>
          <w:p w:rsidR="007A35E6" w:rsidRPr="007A35E6" w:rsidRDefault="007A35E6" w:rsidP="007A35E6">
            <w:pPr>
              <w:spacing w:after="0" w:line="240" w:lineRule="auto"/>
              <w:rPr>
                <w:rFonts w:ascii="Times New Roman" w:eastAsia="Times New Roman" w:hAnsi="Times New Roman" w:cs="Times New Roman"/>
                <w:color w:val="FFFFFF"/>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lastRenderedPageBreak/>
              <w:t>27/01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Thánh An-giê-la Mê-ri-si, trinh nữ</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Dt 9,15.24-28 ; Mc 3,22-30 (X)</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Xanh</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28/01</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Thánh Tô-ma A-qui-nô, linh mục,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color w:val="FF0000"/>
                <w:sz w:val="26"/>
                <w:szCs w:val="26"/>
              </w:rPr>
            </w:pPr>
            <w:r w:rsidRPr="007A35E6">
              <w:rPr>
                <w:rFonts w:ascii="Times New Roman" w:eastAsia="Times New Roman" w:hAnsi="Times New Roman" w:cs="Times New Roman"/>
                <w:color w:val="FF0000"/>
                <w:sz w:val="26"/>
                <w:szCs w:val="26"/>
              </w:rPr>
              <w:t>Lễ nhớ</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Bài đọc: </w:t>
            </w:r>
            <w:r w:rsidRPr="007A35E6">
              <w:rPr>
                <w:rFonts w:ascii="Times New Roman" w:eastAsia="Times New Roman" w:hAnsi="Times New Roman" w:cs="Times New Roman"/>
                <w:color w:val="000000"/>
                <w:sz w:val="26"/>
                <w:szCs w:val="26"/>
                <w:bdr w:val="none" w:sz="0" w:space="0" w:color="auto" w:frame="1"/>
              </w:rPr>
              <w:t>Dt 10,1-10 ; Mc 3,31-35 (Tr)</w:t>
            </w:r>
          </w:p>
          <w:p w:rsidR="007A35E6" w:rsidRPr="007A35E6" w:rsidRDefault="007A35E6" w:rsidP="007A35E6">
            <w:pPr>
              <w:spacing w:after="0" w:line="240" w:lineRule="auto"/>
              <w:rPr>
                <w:rFonts w:ascii="Times New Roman" w:eastAsia="Times New Roman" w:hAnsi="Times New Roman" w:cs="Times New Roman"/>
                <w:b/>
                <w:bCs/>
                <w:color w:val="000000"/>
                <w:sz w:val="26"/>
                <w:szCs w:val="26"/>
              </w:rPr>
            </w:pPr>
            <w:r w:rsidRPr="007A35E6">
              <w:rPr>
                <w:rFonts w:ascii="Times New Roman" w:eastAsia="Times New Roman" w:hAnsi="Times New Roman" w:cs="Times New Roman"/>
                <w:b/>
                <w:bCs/>
                <w:color w:val="000000"/>
                <w:sz w:val="26"/>
                <w:szCs w:val="26"/>
              </w:rPr>
              <w:t>Áo Lễ: </w:t>
            </w:r>
            <w:r w:rsidRPr="007A35E6">
              <w:rPr>
                <w:rFonts w:ascii="Times New Roman" w:eastAsia="Times New Roman" w:hAnsi="Times New Roman" w:cs="Times New Roman"/>
                <w:color w:val="000000"/>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000000"/>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29/01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MỒNG MỘT TẾT ẤT TỴ. CẦU BÌNH AN CHO NĂM MỚI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Dt 10,11-18 ; Mc 4,1-20 (X) , Được cử hành lễ ngoại lịch (IM 376) (Tr). Lễ Giao Thừa: Ds 6,22-27 ; 1 Tx 5,16-26.28 ; Mt 5,1-10. Lễ Tân Niên: St 1,14-18 (hay Is 65,17-21 hay Is 11,1-9) ; Pl 4,4-8 (hay Kh 21,1-6 hay Cl 3,12-17) ; Mt 6,25-34 (hay Mt 5,43-48 hay Ga 14,23-27)</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Xanh</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30/01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MỒNG HAI TẾT. KÍNH NHỚ TỔ TIÊN VÀ ÔNG BÀ CHA MẸ. Thánh Tôma Ngô Túc Khuông, linh mục, tử đạo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Dt 10,19-25 ; Mc 4,21-25 (X)</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Xanh</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hyperlink r:id="rId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7A35E6" w:rsidRPr="007A35E6" w:rsidTr="007A35E6">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FF0000"/>
                <w:sz w:val="26"/>
                <w:szCs w:val="26"/>
              </w:rPr>
            </w:pPr>
            <w:r w:rsidRPr="007A35E6">
              <w:rPr>
                <w:rFonts w:ascii="Times New Roman" w:eastAsia="Times New Roman" w:hAnsi="Times New Roman" w:cs="Times New Roman"/>
                <w:b/>
                <w:bCs/>
                <w:color w:val="FF0000"/>
                <w:sz w:val="26"/>
                <w:szCs w:val="26"/>
              </w:rPr>
              <w:t>31/01</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MỒNG BA TẾT. THÁNH HOÁ CÔNG ĂN VIỆC LÀM. Thánh Gioan Bosco, linh mục</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Bài đọc: </w:t>
            </w:r>
            <w:r w:rsidRPr="007A35E6">
              <w:rPr>
                <w:rFonts w:ascii="Times New Roman" w:eastAsia="Times New Roman" w:hAnsi="Times New Roman" w:cs="Times New Roman"/>
                <w:color w:val="191919"/>
                <w:sz w:val="26"/>
                <w:szCs w:val="26"/>
                <w:bdr w:val="none" w:sz="0" w:space="0" w:color="auto" w:frame="1"/>
              </w:rPr>
              <w:t>Dt 10,32-39 ; Mc 4,26-34 (Tr)</w:t>
            </w:r>
          </w:p>
          <w:p w:rsidR="007A35E6" w:rsidRPr="007A35E6" w:rsidRDefault="007A35E6" w:rsidP="007A35E6">
            <w:pPr>
              <w:spacing w:after="0" w:line="240" w:lineRule="auto"/>
              <w:rPr>
                <w:rFonts w:ascii="Times New Roman" w:eastAsia="Times New Roman" w:hAnsi="Times New Roman" w:cs="Times New Roman"/>
                <w:b/>
                <w:bCs/>
                <w:color w:val="191919"/>
                <w:sz w:val="26"/>
                <w:szCs w:val="26"/>
              </w:rPr>
            </w:pPr>
            <w:r w:rsidRPr="007A35E6">
              <w:rPr>
                <w:rFonts w:ascii="Times New Roman" w:eastAsia="Times New Roman" w:hAnsi="Times New Roman" w:cs="Times New Roman"/>
                <w:b/>
                <w:bCs/>
                <w:color w:val="191919"/>
                <w:sz w:val="26"/>
                <w:szCs w:val="26"/>
              </w:rPr>
              <w:t>Áo Lễ: </w:t>
            </w:r>
            <w:r w:rsidRPr="007A35E6">
              <w:rPr>
                <w:rFonts w:ascii="Times New Roman" w:eastAsia="Times New Roman" w:hAnsi="Times New Roman" w:cs="Times New Roman"/>
                <w:color w:val="191919"/>
                <w:sz w:val="26"/>
                <w:szCs w:val="26"/>
                <w:bdr w:val="none" w:sz="0" w:space="0" w:color="auto" w:frame="1"/>
              </w:rPr>
              <w:t>Trắng</w:t>
            </w:r>
          </w:p>
          <w:p w:rsidR="007A35E6" w:rsidRPr="007A35E6" w:rsidRDefault="007A35E6" w:rsidP="007A35E6">
            <w:pPr>
              <w:spacing w:after="0" w:line="240" w:lineRule="auto"/>
              <w:rPr>
                <w:rFonts w:ascii="Times New Roman" w:eastAsia="Times New Roman" w:hAnsi="Times New Roman" w:cs="Times New Roman"/>
                <w:color w:val="191919"/>
                <w:sz w:val="26"/>
                <w:szCs w:val="26"/>
              </w:rPr>
            </w:pPr>
            <w:hyperlink r:id="rId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bl>
    <w:p w:rsidR="007A4BE5" w:rsidRPr="00D9579C" w:rsidRDefault="00D9579C">
      <w:pPr>
        <w:rPr>
          <w:rFonts w:ascii="Times New Roman" w:hAnsi="Times New Roman" w:cs="Times New Roman"/>
          <w:sz w:val="26"/>
          <w:szCs w:val="26"/>
        </w:rPr>
      </w:pPr>
    </w:p>
    <w:p w:rsidR="00D9579C" w:rsidRPr="00D9579C" w:rsidRDefault="00D9579C">
      <w:pPr>
        <w:rPr>
          <w:rFonts w:ascii="Times New Roman" w:hAnsi="Times New Roman" w:cs="Times New Roman"/>
          <w:sz w:val="26"/>
          <w:szCs w:val="26"/>
        </w:rPr>
      </w:pPr>
    </w:p>
    <w:p w:rsidR="00D9579C" w:rsidRPr="00D9579C" w:rsidRDefault="00D9579C" w:rsidP="00D9579C">
      <w:pPr>
        <w:shd w:val="clear" w:color="auto" w:fill="FF0000"/>
        <w:spacing w:before="450" w:after="150" w:line="240" w:lineRule="auto"/>
        <w:jc w:val="center"/>
        <w:outlineLvl w:val="1"/>
        <w:rPr>
          <w:rFonts w:ascii="Times New Roman" w:eastAsia="Times New Roman" w:hAnsi="Times New Roman" w:cs="Times New Roman"/>
          <w:color w:val="FFFFFF"/>
          <w:sz w:val="26"/>
          <w:szCs w:val="26"/>
        </w:rPr>
      </w:pPr>
      <w:r w:rsidRPr="00D9579C">
        <w:rPr>
          <w:rFonts w:ascii="Times New Roman" w:eastAsia="Times New Roman" w:hAnsi="Times New Roman" w:cs="Times New Roman"/>
          <w:color w:val="FFFFFF"/>
          <w:sz w:val="26"/>
          <w:szCs w:val="26"/>
        </w:rPr>
        <w:t>Lịch Công Giáo Tháng 2 - 2025</w:t>
      </w:r>
    </w:p>
    <w:tbl>
      <w:tblPr>
        <w:tblW w:w="0" w:type="auto"/>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3738"/>
        <w:gridCol w:w="5606"/>
      </w:tblGrid>
      <w:tr w:rsidR="00D9579C" w:rsidRPr="00D9579C" w:rsidTr="00D9579C">
        <w:tc>
          <w:tcPr>
            <w:tcW w:w="2000"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Ngày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Nội dung lễ</w:t>
            </w:r>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01/02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Ba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Dt 11,1-2.8-19 ; Mc 4,35-41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02/02</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lastRenderedPageBreak/>
              <w:t>CHÚA NHẬT IV THƯỜNG NIÊN. DÂNG CHÚA GIÊSU TRONG ĐỀN THÁNH (LỄ NẾN)</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lastRenderedPageBreak/>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lastRenderedPageBreak/>
              <w:t>Bài đọc: </w:t>
            </w:r>
            <w:r w:rsidRPr="00D9579C">
              <w:rPr>
                <w:rFonts w:ascii="Times New Roman" w:eastAsia="Times New Roman" w:hAnsi="Times New Roman" w:cs="Times New Roman"/>
                <w:color w:val="FFFFFF"/>
                <w:sz w:val="26"/>
                <w:szCs w:val="26"/>
                <w:bdr w:val="none" w:sz="0" w:space="0" w:color="auto" w:frame="1"/>
              </w:rPr>
              <w:t>Ml 3,1-4 ; Dt 2,14-18 ; Lc 2,22-40 (hay Lc 2,22-32) (Tr)</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03/02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vịnh tuần IV. Thánh Blasiô, giám mục, tử đạo. Thánh Ansgariô, giám mục</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Dt 11,32-40 ; Mc 5,1-20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04/02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Tư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Dt 12,1-4 ; Mc 5,21-43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05/02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Agatha, trinh nữ, tử đạo</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Dt 12,4-7.11-15 ; Mc 6,1-6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06/02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Phaolô Miki và các bạn, tử đạo</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Dt 12,18-19.21-24 ; Mc 6,7-13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07/02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Tư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Dt 13,1-8 ; Mc 6,14-29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08/02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Giêrônimô Êmilianô; Thánh Jôsêphina Bakhita, trinh nữ</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Dt 13,15-17.20-21 ; Mc 6,30-34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09/02</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V THƯỜNG NIÊN. Thánh Vịnh Tuần 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Is 6,1-2a.3-8 ; 1 Cr 15,1-11 (hay 1 Cr 15,3-8.11) ; Lc 5,1-11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10/02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lastRenderedPageBreak/>
              <w:t>Thánh Scholastica, trinh nữ. Lễ nhớ</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lastRenderedPageBreak/>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St 1,1-19 ; Mc 6,53-56 (Tr)</w:t>
            </w:r>
            <w:bookmarkStart w:id="0" w:name="_GoBack"/>
            <w:bookmarkEnd w:id="0"/>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lastRenderedPageBreak/>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11/02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Đức Mẹ Lộ Đức (Tr). Ngày Quốc Tế Bệnh Nhân. Thánh Tôma Ngô Túc Khuông, linh mục, tử đạo</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1,20–2,4a ; Mc 7,1-13. Lễ Đức Mẹ: Is 66,10-14c ; Ga 2,1-11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12/02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Năm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2,4b-9.15-17 ; Mc 7,14-23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13/02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Phaolô Lê Văn Lộc, linh mục, tử đạo</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Thánh Phaolô Lê Văn Lộc, linh mục, tử đạo</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14/02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Cyrillô, đan sĩ và thánh Mêthôđiô, giám mục</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St 3,1-8 ; Mc 7,31-37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15/02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Năm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3,9-24 ; Mc 8,1-10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16/02</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VI THƯỜNG NIÊN. Thánh Vịnh Tuần II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Gr 17,5-8 ; 1 Cr 15,12.16-20 ; Lc 6,17.20-26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17/02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Bảy thánh lập dòng Tôi Tớ Đức Trinh Nữ Maria</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4,1-15.25 ; Mc 8,11-13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18/02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Sáu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6,5-8 ; 7,1-5.10 ; Mc 8,14-21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19/02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Sáu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8,6-13.20-22 ; Mc 8,22-26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20/02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Sáu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9,1-13 ; Mc 8,27-33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21/02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Phêrô Đamianô, giám mục, tiến sĩ Hội Thánh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11,1-9 ; Mc 8,34–9,1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22/02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LẬP TÔNG TOÀ THÁNH PHÊRÔ</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1 Pr 5,1-4 ; Mt 16,13-19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23/02</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VII THƯỜNG NIÊN. Thánh Vịnh Tuần III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Sm 26,2.7-9.12-13.22-23 ; 1 Cr 15,45-49 ; Lc 6,27-38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24/02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Bảy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Hc 1,1-10 ; Mc 9,14-29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3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25/02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Bảy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Hc 2,1-11 ; Mc 9,30-37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3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26/02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Bảy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Hc 4,11-19 ; Mc 9,38-40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3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27/02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Grêgôriô Naracensiô, viện phụ, tiến sĩ Hội Thánh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Hc 5,1-8 ; Mc 9,41-50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3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28/02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Thứ Sáu trong tuần thứ Bảy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Hc 6,5-17 ; Mc 10,1-12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3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bl>
    <w:p w:rsidR="00D9579C" w:rsidRPr="00D9579C" w:rsidRDefault="00D9579C" w:rsidP="00D9579C">
      <w:pPr>
        <w:shd w:val="clear" w:color="auto" w:fill="FF0000"/>
        <w:spacing w:before="450" w:after="150" w:line="240" w:lineRule="auto"/>
        <w:jc w:val="center"/>
        <w:outlineLvl w:val="1"/>
        <w:rPr>
          <w:rFonts w:ascii="Times New Roman" w:eastAsia="Times New Roman" w:hAnsi="Times New Roman" w:cs="Times New Roman"/>
          <w:color w:val="FFFFFF"/>
          <w:sz w:val="26"/>
          <w:szCs w:val="26"/>
        </w:rPr>
      </w:pPr>
      <w:r w:rsidRPr="00D9579C">
        <w:rPr>
          <w:rFonts w:ascii="Times New Roman" w:eastAsia="Times New Roman" w:hAnsi="Times New Roman" w:cs="Times New Roman"/>
          <w:color w:val="FFFFFF"/>
          <w:sz w:val="26"/>
          <w:szCs w:val="26"/>
        </w:rPr>
        <w:lastRenderedPageBreak/>
        <w:t>Lịch Công Giáo Tháng 3 - 2025</w:t>
      </w:r>
    </w:p>
    <w:tbl>
      <w:tblPr>
        <w:tblW w:w="0" w:type="auto"/>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3738"/>
        <w:gridCol w:w="5606"/>
      </w:tblGrid>
      <w:tr w:rsidR="00D9579C" w:rsidRPr="00D9579C" w:rsidTr="00D9579C">
        <w:tc>
          <w:tcPr>
            <w:tcW w:w="2000"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Ngày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Nội dung lễ</w:t>
            </w:r>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01/03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Bảy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Hc 17,1-15 ; Mc 10,13-16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3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02/03</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VIII THƯỜNG NIÊN. Thánh vịnh tuần IV</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Hc 27,4-7 ; 1 Cr 15,54-58 ; Lc 6,39-45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3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03/03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Tám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Hc 17,20-28 ; Mc 10,17-27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3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04/03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Casimirô</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Hc 35,1-12 ; Mc 10,28-31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3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05/03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LỄ TRO. Thánh vịnh tuần IV. Giữ chay và kiêng thịt</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Ge 2,12-18 ; 2 Cr 5,20–6,2 ; Mt 6,1-6.16-18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06/03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sau Thứ Tư Lễ Tro</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Đnl 30,15-20 ; Lc 9,22-25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4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07/03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nữ Perpêtua và thánh nữ Fêlicita, tử đạo</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58,1-9a ; Mt 9,14-15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4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08/03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Thánh Gioan Thiên Chúa, tu sĩ</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Is 58,9b-14 ; Lc 5,27-32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4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lastRenderedPageBreak/>
              <w:t>09/03</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I MÙA CHAY. Thánh vịnh tuần 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Đnl 26,4-10 ; Rm 10,8-13 ; Lc 4,1-13 (Tm)</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4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10/03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Nhất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Lv 19,1-2.11-18 ; Mt 25,31-46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4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11/03</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Đaminh Nguyễn Văn Cẩm, linh mục, tử đạo</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Is 55,10-11 ; Mt 6:7-15 (Tm)</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4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12/03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Nhất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Gn 3,1-10 ; Lc 11,29-32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4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13/03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Kỷ niệm 12 năm ngày Đức Phanxicô được bầu làm Giáo Hoàng (2013)</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Et 4,17k-17m.17r-17t ; Mt 7,7-12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4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14/03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Nhất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Ed 18,21-28 ; Mt 5,20-26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4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15/03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Nhất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Đnl 26,16-19 ; Mt 5,43-48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4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16/03</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II MÙA CHAY. Thánh vịnh tuần II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St 15,5-12.17-18 ; Pl 3,17–4,1 (hay Pl 3,20–4,1) ; Lc 9,28b-36 (Tm)</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5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17/03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Patriciô, giám mục</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Đn 9,4b-10 ; Lc 6,36-38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5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18/03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Cyrillô Giêrusalem, giám mục, tiến sĩ Hội Thánh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1,10.16-20 ; Mt 23,1-12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5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19/03</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THÁNH GIUSE, BẠN TRĂM NĂM ĐỨC MARIA. Bổn mạng Hội Thánh hoàn vũ, Hội Thánh Việt Nam</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2 Sm 7,4-5a.12-14a.16 ; Rm 4,13.16-18.22 ; Mt 1,16.18-21.24a (hay Lc 2,41-51a) (Tr)</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5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20/03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Hai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Gr 17,5-10 ; Lc 16,19-31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5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21/03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Hai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37,3-4.12-13a.17b-28 ; Mt 21,33-43.45-46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5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22/03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Hai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Mk 7,14-15.18-20 ; Lc 15,1-3.11-32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5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23/03</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III MÙA CHAY. Thánh vịnh tuần III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Xh 3,1-8a.13-15 ; 1 Cr 10,1-6.10-12 ; Lc 13,1-9 (Tm)</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5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24/03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Ba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2 V 5,1-15a ; Lc 4,24-30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5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25/03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LỄ TRUYỀN TIN</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7,10-14 ; 8,10 ; Đt 10,4-10 ; Lc 1,26-38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5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26/03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Ba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Đnl 4,1.5-9 ; Mt 5,17-19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6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27/03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Ba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Gr 7,23-28 ; Lc 11,14-23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6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28/03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Ba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Hs 14,2-10 ; Mc 12,28b-34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6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29/03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Ba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Hs 6,1-6 ; Lc 18,9-14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6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30/03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CHÚA NHẬT IV MÙA CHAY. Thánh vịnh tuần IV</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Gs 5,9a.10-12 ; 2 Cr 5,17-21 ; Lc 15,1-3.11-32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6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31/03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Tư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65,17-21 ; Ga 4,43-54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6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bl>
    <w:p w:rsidR="00D9579C" w:rsidRPr="00D9579C" w:rsidRDefault="00D9579C" w:rsidP="00D9579C">
      <w:pPr>
        <w:shd w:val="clear" w:color="auto" w:fill="FF0000"/>
        <w:spacing w:before="450" w:after="150" w:line="240" w:lineRule="auto"/>
        <w:jc w:val="center"/>
        <w:outlineLvl w:val="1"/>
        <w:rPr>
          <w:rFonts w:ascii="Times New Roman" w:eastAsia="Times New Roman" w:hAnsi="Times New Roman" w:cs="Times New Roman"/>
          <w:color w:val="FFFFFF"/>
          <w:sz w:val="26"/>
          <w:szCs w:val="26"/>
        </w:rPr>
      </w:pPr>
      <w:r w:rsidRPr="00D9579C">
        <w:rPr>
          <w:rFonts w:ascii="Times New Roman" w:eastAsia="Times New Roman" w:hAnsi="Times New Roman" w:cs="Times New Roman"/>
          <w:color w:val="FFFFFF"/>
          <w:sz w:val="26"/>
          <w:szCs w:val="26"/>
        </w:rPr>
        <w:t>Lịch Công Giáo Tháng 4 - 2025</w:t>
      </w:r>
    </w:p>
    <w:tbl>
      <w:tblPr>
        <w:tblW w:w="0" w:type="auto"/>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3738"/>
        <w:gridCol w:w="5606"/>
      </w:tblGrid>
      <w:tr w:rsidR="00D9579C" w:rsidRPr="00D9579C" w:rsidTr="00D9579C">
        <w:tc>
          <w:tcPr>
            <w:tcW w:w="2000"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Ngày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Nội dung lễ</w:t>
            </w:r>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01/04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Tư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Ed 47,1-9.12 ; Ga 5,1-3a.5-16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6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02/04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Thánh Phanxicô Paola, ẩn tu. Thánh Đaminh Vũ Đình Tước, linh mục, tử đạo (1839)</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Is 49,8-15 ; Ga 5,17-30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6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03/04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Tư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Xh 32,7-14 ; Ga 5,31-47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6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04/04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Isiđôrô, giám mục, tiến sĩ Hội Thánh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Kn 2,1a.12-22 ; Ga 7,1-2.10.25-30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6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05/04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Vinh Sơn Ferrer, linh mục</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Gr 11,18-20 ; Ga 7,40-53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7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06/04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CHÚA NHẬT V MÙA CHAY. Thánh Vịnh Tuần I</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 43,16-21 ; Pl 3,8-14 ; Ga 8,1-11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7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07/04</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Gioan Baoti xita Lasan, linh mục.</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Đn 13,1-9.15-17.19-30.33-62 (hay Đn 13,41c-62) ; Ga 8,12-20 (Tm)</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7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08/04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Năm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Ds 21,4-9 ; Ga 8,21-30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7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09/04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Năm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Đn 3,14-20.91-92.95 (hay Đn 3,14-20.24-25.28) ; Ga 8,31-42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7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10/04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Năm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17,3-9 ; Ga 8,51-59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7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11/04</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lastRenderedPageBreak/>
              <w:t>Thánh Stanislaô, giám mục, tử đạo</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lastRenderedPageBreak/>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lastRenderedPageBreak/>
              <w:t>Bài đọc: </w:t>
            </w:r>
            <w:r w:rsidRPr="00D9579C">
              <w:rPr>
                <w:rFonts w:ascii="Times New Roman" w:eastAsia="Times New Roman" w:hAnsi="Times New Roman" w:cs="Times New Roman"/>
                <w:color w:val="000000"/>
                <w:sz w:val="26"/>
                <w:szCs w:val="26"/>
                <w:bdr w:val="none" w:sz="0" w:space="0" w:color="auto" w:frame="1"/>
              </w:rPr>
              <w:t>Gr 20,10-13 ; Ga 10,31-42 (Tm)</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7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12/04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Năm Mùa Chay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Ed 37,21-28 ; Ga 11,45-56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7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13/04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CHÚA NHẬT LỄ LÁ. TƯỞNG NIỆM CUỘC THƯƠNG KHÓ CỦA CHÚA GIÊSU. Thánh vịnh tuần II</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Lc 19,28-40. Thánh lễ: Is 50,4-7 ; Pl 2,6-11 ; Lc 22,14–23,56 (hay Lc 23,1-49)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sz w:val="26"/>
                <w:szCs w:val="26"/>
              </w:rPr>
            </w:pPr>
            <w:hyperlink r:id="rId7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14/04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TUẦN THÁNH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42,1-7 ; Ga 12,1-11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7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15/04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TUẦN THÁNH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49,1-6 ; Ga 13,21-33.36-38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8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16/04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TUẦN THÁNH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50,4-9a ; Mt 26,14-25 (Tm)</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8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17/04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TUẦN THÁNH. Thánh lễ sáng: THÁNH LỄ LÀM PHÉP DẦU. Thánh lễ chiều: THÁNH LỄ TIỆC LY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Lễ sáng: Is 61,1-3a.6a.8b-9 ; Kh 1,5-8 ; Lc 4, 16-21. Lễ chiều: Xh 12,1-8.11-14 ; 1 Cr 11,23-26 ; Ga 13,1-15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8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18/04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TUẦN THÁNH. TƯỞNG NIỆM CUỘC THƯƠNG KHÓ CỦA CHÚA GIÊSU. Buộc giữ chay và kiêng thịt</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Lễ sáng: Is 61,1-3a.6a.8b-9 ; Kh 1,5-8 ; Lc 4, 16-21. Lễ chiều: Xh 12,1-8.11-14 ; 1 Cr 11,23-26 ; Ga 13,1-15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8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19/04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TUẦN THÁNH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52,13–53,12 ; Dt 4,14-16 ; 5,7-9 ; Ga 18,1–19,42 (Đ)</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Áo Lễ: </w:t>
            </w:r>
            <w:r w:rsidRPr="00D9579C">
              <w:rPr>
                <w:rFonts w:ascii="Times New Roman" w:eastAsia="Times New Roman" w:hAnsi="Times New Roman" w:cs="Times New Roman"/>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sz w:val="26"/>
                <w:szCs w:val="26"/>
              </w:rPr>
            </w:pPr>
            <w:hyperlink r:id="rId8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20/04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CHÚA NHẬT PHỤC SINH. MỪNG CHÚA GIÊSU SỐNG LẠI</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Canh thức Vượt Qua: 1) St 1,1–2,2 (hay St 1,1.26-31a) 2) St 22,1-18 (hay St 22,1-2.9a.10-13.15-18) 3) Xh 14,15–15,1a. 4) Is 54,5-14. 5) Is 55,1-11. 6) Br 3,9-15.32–4,4. 7) Ed 36,16-17a.18-28. 8) Rm 6,3-11. 9) Lc 24,1-12. Chính ngày: THÁNH LỄ CHÚA NHẬT PHỤC SINH. Cv 10,34a.37-43 ; Cl 3,1-4 (hay 1 Cr 5,6b-8) ; Ga 20,1-9 (hay Mc 16,1-8). (Thánh lễ chiều có thể đọc: Lc 24,13-35).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8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21/04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Tuần Bát Nhật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2,14.22-32 ; Mt 28,8-15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8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22/04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Tuần Bát Nhật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8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23/04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Tuần Bát Nhật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3,1-10 ; Lc 24,13-35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8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24/04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Tuần Bát Nhật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3,11-26 ; Lc 24,35-48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8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25/04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Tuần Bát Nhật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4,1-12 ; Ga 21,1-14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9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26/04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Tuần Bát Nhật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4,13-21 ; Mc 16,9-15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9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27/04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CHÚA NHẬT II PHỤC SINH. CHÚA NHẬT VỀ LÒNG THƯƠNG XÓT CỦA THIÊN CHÚA</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lastRenderedPageBreak/>
              <w:t>Lễ Trọng</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Cv 5,12-16 ; Kh 1,9-11a.12-13.17-19 ; Ga 20,19-31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9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28/04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vịnh tuần II. Thánh Phêrô Chanel, linh mục, tử đạo. Thánh Luy Grignion Montfort, linh mục. Thánh Phaolô Phạm Khắc Khoan, linh mục. Thánh Phêrô Nguyễn Văn Hiếu và thánh Gioan Baotixita Đinh Văn Thành, thầy giảng, tử đạo (1840)</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4,23-31 ; Ga 3,1-8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9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29/04</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Catarina Siêna, trinh nữ,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Cv 4,32-37 ; Ga 3,7b-15.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9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30/04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Piô V, Giáo hoàng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5,17-26 ; Ga 3,16-21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9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bl>
    <w:p w:rsidR="00D9579C" w:rsidRPr="00D9579C" w:rsidRDefault="00D9579C" w:rsidP="00D9579C">
      <w:pPr>
        <w:shd w:val="clear" w:color="auto" w:fill="FF0000"/>
        <w:spacing w:before="450" w:after="150" w:line="240" w:lineRule="auto"/>
        <w:jc w:val="center"/>
        <w:outlineLvl w:val="1"/>
        <w:rPr>
          <w:rFonts w:ascii="Times New Roman" w:eastAsia="Times New Roman" w:hAnsi="Times New Roman" w:cs="Times New Roman"/>
          <w:color w:val="FFFFFF"/>
          <w:sz w:val="26"/>
          <w:szCs w:val="26"/>
        </w:rPr>
      </w:pPr>
      <w:r w:rsidRPr="00D9579C">
        <w:rPr>
          <w:rFonts w:ascii="Times New Roman" w:eastAsia="Times New Roman" w:hAnsi="Times New Roman" w:cs="Times New Roman"/>
          <w:color w:val="FFFFFF"/>
          <w:sz w:val="26"/>
          <w:szCs w:val="26"/>
        </w:rPr>
        <w:t>Lịch Công Giáo Tháng 5 - 2025</w:t>
      </w:r>
    </w:p>
    <w:tbl>
      <w:tblPr>
        <w:tblW w:w="0" w:type="auto"/>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3738"/>
        <w:gridCol w:w="5606"/>
      </w:tblGrid>
      <w:tr w:rsidR="00D9579C" w:rsidRPr="00D9579C" w:rsidTr="00D9579C">
        <w:tc>
          <w:tcPr>
            <w:tcW w:w="2000"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Ngày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Nội dung lễ</w:t>
            </w:r>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01/05</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Giuse Thợ</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St 1,26–2,3 hay Cl 3,14-15.17.23-24 ; Mt 13,54-58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9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02/05</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Athanasiô, giám mục,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Cv 5,34-42 ; Ga 6,1-15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9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03/05</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PHILIPPHÊ VÀ THÁNH GIACÔBÊ, TÔNG ĐỒ</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1 Cr 15,1-8 ; Ga 14,6-14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9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04/05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CHÚA NHẬT III PHỤC SINH. Thánh Vịnh Tuần III</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5,27-32.40b-41 ; Kh 5,11-14 ; Ga 21,1-19 (hay Ga 21,1-14)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9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05/05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Ba Mùa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6,8-15 ; Ga 6,22-29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0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06/05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Ba Mùa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7,51–8,1a; Ga 6,30-35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0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07/05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Ba Mùa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8,1b-8 ; Ga 6,35-40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0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08/05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Ba Mùa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8,26-40 ; Ga 6,44-51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0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09/05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Gioan I, giáo hoàng, tử đạo. Thánh Giuse Ngô Duy Hiển, linh mục, tử đạo († 1840)</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9,1-20 ; Ga 6,52-59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0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10/05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Gioan Avila, linh mục, tiến sĩ Hội Thánh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9,31-42 ; Ga 6,51.60-69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0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11/05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 xml:space="preserve">CHÚA NHẬT IV PHỤC SINH. Thánh vịnh tuần IV. CHÚA NHẬT CHÚA CHIÊN </w:t>
            </w:r>
            <w:r w:rsidRPr="00D9579C">
              <w:rPr>
                <w:rFonts w:ascii="Times New Roman" w:eastAsia="Times New Roman" w:hAnsi="Times New Roman" w:cs="Times New Roman"/>
                <w:b/>
                <w:bCs/>
                <w:sz w:val="26"/>
                <w:szCs w:val="26"/>
              </w:rPr>
              <w:lastRenderedPageBreak/>
              <w:t>LÀNH. Cầu cho ơn thiên triệu linh mục và tu sĩ</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Cv 13,14.43-52 ; Kh 7,9.14b-17 ; Ga 10,27-30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0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12/05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Nêrêô và thánh Achilêô, tử đạo. Thánh Pancratiô, tử đạo</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11,1-18 ; Ga 10,1-10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0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13/05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Đức Mẹ Fatima</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11,19-26 ; Ga 10,22-30. Lễ Đức Mẹ: Is 61,9-11 ; Lc 11,27-28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0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14/05</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MATTHIA, TÔNG ĐỒ</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Cv 1,15-17.20-26 ; Ga 15,9-17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0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15/05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Tư Mùa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13,13-25 ; Ga 13,16-20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1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16/05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Tư Mùa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13,26-33 ; Ga 14,1-6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1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17/05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Tư Mùa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13, 44-52 ; Ga 14,7-14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1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18/05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CHÚA NHẬT V PHỤC SINH. Thánh Vịnh Tuần I</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14,21b-27 ; Kh 21,1-5a ; Ga 13,31-33a.34-35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1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19/05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Năm Mùa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14,5-18 ; Ga 14,21-26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1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20/05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Thánh Bernarđinô Siêna, linh mục</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Cv 14,19-28 ; Ga 14,27-31a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1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21/05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Christôphôrô Magalla-nes, linh mục và các bạn, tử đạo</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15,1-6 ; Ga 15,1-8 ()</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1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22/05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Rita Cascia, nữ tu. Thánh Micae Hồ Đình Hy, quan thái bộc, tử đạo († 1857); thánh Laurensô Phạm Viết Ngôn, giáo dân, tử đạo († 1862)</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15,7-21 ; Ga 15,9-11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1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23/05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Năm Mùa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15,22-31 ; Ga 15,12-17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1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24/05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Năm Mùa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16,1-10 ; Ga 15,18-21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1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25/05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CHÚA NHẬT VI PHỤC SINH. Thánh Vịnh Tuần II</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15,1-2.22-29 ; Kh 21,10-14.22-23 ; Ga 14,23-29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2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26/05</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Philipphê Nêri, linh mục.</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Cv 16,11-15 ; Ga 15,26–16,4a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2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27/05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Augustinô Cantuariô, giám mục</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16,22-34 ; Ga 16,5-11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2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28/05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 xml:space="preserve">Thánh Phaolô Trần Văn Hạnh, giáo dân, tử đạo († </w:t>
            </w:r>
            <w:r w:rsidRPr="00D9579C">
              <w:rPr>
                <w:rFonts w:ascii="Times New Roman" w:eastAsia="Times New Roman" w:hAnsi="Times New Roman" w:cs="Times New Roman"/>
                <w:b/>
                <w:bCs/>
                <w:sz w:val="26"/>
                <w:szCs w:val="26"/>
              </w:rPr>
              <w:lastRenderedPageBreak/>
              <w:t>1859). Chiều: LỄ VỌNG CHÚA GIÊSU LÊN TRỜI</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lastRenderedPageBreak/>
              <w:t>Lễ vọng</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17,15.22–18,1 ; Ga 16,12-15. Lễ vọng: bài đọc chính ngày lễ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2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lastRenderedPageBreak/>
              <w:t>29/05</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GIÊSU LÊN TRỜI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Cv 1,1-11 ; Dt 9,24-28 ; 10,19-23 ; (hay Ep 1,17-23) ; Lc 24,46-53 (Tr)</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2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30/05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Sáu Mùa Phục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18,9-18 ; Ga 16,20-23a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2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31/05</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ĐỨC MARIA THĂM VIẾNG BÀ ÊLISABETH</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Xp 3,14-18a (hay Rm 12,9-16b) ; Lc 1,39-56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2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bl>
    <w:p w:rsidR="00D9579C" w:rsidRPr="00D9579C" w:rsidRDefault="00D9579C" w:rsidP="00D9579C">
      <w:pPr>
        <w:shd w:val="clear" w:color="auto" w:fill="FF0000"/>
        <w:spacing w:before="450" w:after="150" w:line="240" w:lineRule="auto"/>
        <w:jc w:val="center"/>
        <w:outlineLvl w:val="1"/>
        <w:rPr>
          <w:rFonts w:ascii="Times New Roman" w:eastAsia="Times New Roman" w:hAnsi="Times New Roman" w:cs="Times New Roman"/>
          <w:color w:val="FFFFFF"/>
          <w:sz w:val="26"/>
          <w:szCs w:val="26"/>
        </w:rPr>
      </w:pPr>
      <w:r w:rsidRPr="00D9579C">
        <w:rPr>
          <w:rFonts w:ascii="Times New Roman" w:eastAsia="Times New Roman" w:hAnsi="Times New Roman" w:cs="Times New Roman"/>
          <w:color w:val="FFFFFF"/>
          <w:sz w:val="26"/>
          <w:szCs w:val="26"/>
        </w:rPr>
        <w:t>Lịch Công Giáo Tháng 6 - 2025</w:t>
      </w:r>
    </w:p>
    <w:tbl>
      <w:tblPr>
        <w:tblW w:w="0" w:type="auto"/>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3738"/>
        <w:gridCol w:w="5606"/>
      </w:tblGrid>
      <w:tr w:rsidR="00D9579C" w:rsidRPr="00D9579C" w:rsidTr="00D9579C">
        <w:tc>
          <w:tcPr>
            <w:tcW w:w="2000"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Ngày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Nội dung lễ</w:t>
            </w:r>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01/06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CHÚA NHẬT VII PHỤC SINH. Thánh Vịnh Tuần III</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7,55-60 ; Kh 22,12-14.16-17.20 ; Ga 17,20-26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2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02/06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Marcellinô và thánh Phêrô, tử đạo. Thánh Đaminh Trần Duy Ninh, giáo dân, tử đạo († 1862)</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19,1-8 ; Ga 16,29-33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2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03/06</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Carôlô Lwanga và các bạn, tử đạo.</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Cv 20,17-27 ; Ga 17,1-11a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2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04/06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Thánh Phêrô Vêrôna, linh mục, tử đạo</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Cv 20,28-38 ; Ga 17,11b-19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3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05/06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Bônifatiô, giám mục, tử đạo, Thánh Luca Vũ Bá Loan, linh mục († 1840); thánh Đaminh Trần Văn Toại (Toái), ngư phủ; thánh Đaminh Nguyễn Văn Huyên (Huyện), ngư phủ, tử đạo († 1862)</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22,30 ; 23,6-11 ; Ga 17,20-26 (Đ)</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sz w:val="26"/>
                <w:szCs w:val="26"/>
              </w:rPr>
            </w:pPr>
            <w:hyperlink r:id="rId13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06/06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Norbertô, giám mục. Thánh Phêrô Đinh Văn Dũng, ngư phủ; thánh Phêrô Đinh Văn Thuần, ngư phủ; thánh Vinh Sơn Phạm Văn Dương, thu thuế, tử đạo († 1862)</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Cv 25,13b-21 ; Ga 21,15-19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3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07/06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Giuse Trần Văn Tuấn, nông dân, tử đạo († 1862). Ban chiều: LỄ VỌNG CHÚA THÁNH THẦN HIỆN XUỐNG (Đ)</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vọng</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Ban sáng: Cv 28,16-20.30-31 ; Ga 21,20-25. St 11,1-9 (hay Xh 19,3-8a.16-20b hay Ed 37,1-14 hay Ge 3,1-5) ; Rm 8,22-27 ; Ga 7,37-39 (Tr)</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3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08/06</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THÁNH THẦN HIỆN XUỐNG</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Cv 2,1-11 ; 1 Cr 12,3b-7.12-13 (hay Rm 8,8-17) ; Ga 20,19-23 (hay Ga 14,15-16.23b-26) (Đ)</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3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09/06</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Tuần X Thường Niên. Thánh vịnh tuần II. Đức Trinh Nữ Maria, Mẹ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St 3,9-15.20 (hay Cv 1,12-14) ; Ga 19,25-34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3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10/06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Mười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2 Cr 1,18-22 ; Mt 5,13-16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3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11/06</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BARNABA, TÔNG ĐỒ</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Cv 11,21b-26 ; 13,1-3 ; Mt 10,6-13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3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12/06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Mười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2 Cr 3,15–4,1.3-6 ; Mt 5,20-26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3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13/06</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Antôn Pađôva, linh mục,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2 Cr 4,7-15 ; Mt 5,27-32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3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14/06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Mười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2 Cr 5,14-21 ; Mt 5,33-37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4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15/06</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CHÚA BA NGÔI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Cn 8,22-31 ; Rm 5,1-5 ; Ga 16,12-15 (Tr)</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4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16/06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vịnh tuần III. Thánh Đaminh Nguyễn Huy Nguyên, chánh trương; thánh Đaminh Nguyễn Đức Nhi, giáo dân; thánh Đaminh Nguyễn Đức Mạo, giáo dân; thánh Vinh Sơn Nguyễn Mạnh Tương, chánh tổng; thánh Anrê Nguyễn Mạnh Tường, giáo dân, tử đạo († 1862)</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2 Cr 6,1-10 ; Mt 5,38-42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4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17/06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Thánh Phêrô Phan Hữu Đa, thợ mộc, tử đạo († 1862)</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2 Cr 8,1-9 ; Mt 5,43-48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4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18/06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Mười Một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2 Cr 9,6-11 ; Mt 6,1-6.16-18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4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19/06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Rômualđô, viện phụ</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2 Cr 11,1-11 ; Mt 6,7-15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4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20/06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Mười Một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2 Cr 11,18.21b-30 ; Mt 6,19-23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4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21/06</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Luy Gônzaga, tu sĩ</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2 Cr 12,1-10 ; Mt 6,24-34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4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22/06</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MÌNH VÀ MÁU THÁNH CHÚA KITÔ</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St 14,18-20 ; 1 Cr 11, 23-26 ; Lc 9, 11b-17 (Tr)</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4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23/06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vịnh tuần IV. Ban chiều: LỄ VỌNG SINH NHẬT THÁNH GIOAN TẨY GIẢ (Tr)</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vọng</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Ban sáng: St 12,1-9 ; Mt 7,1-5. Ban chiều: Gr 1,4-10 ; 1 Pr 1,8-12 ; Lc 1,5-17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4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24/06</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SINH NHẬT THÁNH GIOAN TẨY GIẢ</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Is 49,1-6 ; Cv 13,22-26 ; Lc 1,57-66.80 (Tr)</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5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25/06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Mười Hai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15,1-12.17-18 ; Mt 7,15-20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5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26/06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Dumingo Henares Minh, giám mục, tử đạo. Thánh Phanxicô Xaviê Đỗ Văn Chiểu, thầy giảng, tử đạo († 1838)</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16,1-12.15-16 ; Mt 7,21-29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5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27/06</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THÁNH TÂM CHÚA GIÊSU</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Ed 34,11-16 ; Rm 5,5b-11 ; Lc 15,3-7 ()</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5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28/06</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Trái Tim Vô Nhiễm Nguyên Tội Đức Trinh Nữ Maria. Ban chiều: LỄ VỌNG THÁNH PHÊRÔ VÀ THÁNH PHAOLÔ, TÔNG ĐỒ (Đ)</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Ban sáng: Is 61,9-11 ; Lc 2,41-51. Ban chiều: Cv 3,1-10 ; GI 1,11-20 ; Ga 21,15-19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5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29/06</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THÁNH PHÊRÔ VÀ THÁNH PHAOLÔ, TÔNG ĐỒ</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Cv 12,1-11 ; 2 Tm 4,6-8.17-18 ; Mt 16,13-19 (Đ)</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5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30/06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Các thánh tử đạo tiên khởi của giáo đoàn Rôma. Thánh Vinh Sơn Đỗ Yến, linh mục, tử đạo († 1838)</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18,16-33 ; Mt 8,18-22 (Đ)</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sz w:val="26"/>
                <w:szCs w:val="26"/>
              </w:rPr>
            </w:pPr>
            <w:hyperlink r:id="rId15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bl>
    <w:p w:rsidR="00D9579C" w:rsidRPr="00D9579C" w:rsidRDefault="00D9579C" w:rsidP="00D9579C">
      <w:pPr>
        <w:shd w:val="clear" w:color="auto" w:fill="FF0000"/>
        <w:spacing w:before="450" w:after="150" w:line="240" w:lineRule="auto"/>
        <w:jc w:val="center"/>
        <w:outlineLvl w:val="1"/>
        <w:rPr>
          <w:rFonts w:ascii="Times New Roman" w:eastAsia="Times New Roman" w:hAnsi="Times New Roman" w:cs="Times New Roman"/>
          <w:color w:val="FFFFFF"/>
          <w:sz w:val="26"/>
          <w:szCs w:val="26"/>
        </w:rPr>
      </w:pPr>
      <w:r w:rsidRPr="00D9579C">
        <w:rPr>
          <w:rFonts w:ascii="Times New Roman" w:eastAsia="Times New Roman" w:hAnsi="Times New Roman" w:cs="Times New Roman"/>
          <w:color w:val="FFFFFF"/>
          <w:sz w:val="26"/>
          <w:szCs w:val="26"/>
        </w:rPr>
        <w:t>Lịch Công Giáo Tháng 7 - 2025</w:t>
      </w:r>
    </w:p>
    <w:tbl>
      <w:tblPr>
        <w:tblW w:w="0" w:type="auto"/>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3738"/>
        <w:gridCol w:w="5606"/>
      </w:tblGrid>
      <w:tr w:rsidR="00D9579C" w:rsidRPr="00D9579C" w:rsidTr="00D9579C">
        <w:tc>
          <w:tcPr>
            <w:tcW w:w="2000"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Ngày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Nội dung lễ</w:t>
            </w:r>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01/07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Mười Ba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19,15-29 ; Mt 8,23-27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5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02/07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Thứ Tư trong tuần thứ Mười Ba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St 21,5.8-20 ; Mt 8,28-34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5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03/07</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TÔMA, TÔNG ĐỒ</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Ep 2,19-22 ; Ga 20,24-29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5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04/07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nữ Êlisabeth Bồ Đào Nha. Thánh Giuse Nguyễn Đình Uyển, thầy giảng, tử đạo († 1838)</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23,1-4.19 ; 24,1-8.62-67 ; Mt 9,9-13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6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05/07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Antôn Maria Zaccaria, linh mục</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27,1-5.15-29 . Mt 9,14-17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6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06/07</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thứ Mười Bốn Mùa Quanh Năm</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Is 66,10-14c ; Gl 6,14-18 ; Lc 10,1-12. 17-20 (hay Lc 10,1-9)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6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07/07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Mười Bốn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28,10-22a ; Mt 9,18-26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6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08/07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Mười Bốn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32,22-32 ; Mt 9,32-38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6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09/07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Augustinô Zhao Rong, linh mục và các bạn, tử đạo</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41,55-57 ; 42,5-7.17-24a ; Mt 10,1-7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6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10/07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 xml:space="preserve">Thánh Phêrô Nguyễn Khắc Tự, thầy giảng. Thánh Antôn Nguyễn Hữu Quỳnh (Năm </w:t>
            </w:r>
            <w:r w:rsidRPr="00D9579C">
              <w:rPr>
                <w:rFonts w:ascii="Times New Roman" w:eastAsia="Times New Roman" w:hAnsi="Times New Roman" w:cs="Times New Roman"/>
                <w:b/>
                <w:bCs/>
                <w:sz w:val="26"/>
                <w:szCs w:val="26"/>
              </w:rPr>
              <w:lastRenderedPageBreak/>
              <w:t>Quỳnh), trùm họ, tử đạo († 1840)</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St 44,18-21.23b-29 ; 45,1-5 ; Mt 10,7-15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6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11/07</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Bênêđictô, viện phụ</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St 46,1-7.28-30 ; Mt 10,16-23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6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12/07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Ignacio Clemente Delgado Y, giám mục, tử đạo († 1838). Thánh Anê Lê Thị Thành (bà thánh Đê), giáo dân, tử đạo († 1841). Thánh Phêrô Hoàng Khanh, linh mục, tử đạo († 1842)</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49,29-32 ; 50,15-26a ; Mt 10,24-33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6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13/07</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thứ Mười Lăm Mùa Quanh Năm</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Đnl 30,10-14 ; Cl 1,15-20 ; Lc 10,25-37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6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14/07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Camillô Lellis, linh mục</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Xh 1,8-14.22 ; Mt 10,34–11,1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17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15/07</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Bônaventura, giám mục,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Xh 2,1-15a ; Mt 11,20-24 ()</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7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16/07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Đức Mẹ núi Carmêlô (Tr)</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Xh 3,1-6.9-12 ; Mt 11,25-27. Lễ Đức Mẹ: Dcr 2,14-17; Mt 12,46-50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7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17/07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Mười Lăm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Xh 3,13-20 ; Mt 11,28-30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7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18/07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Đaminh Đinh Văn Đạo (Đạt), quân nhân, tử đạo († 1839)</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Xh 11,10–12,14 ; Mt 12,1-8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7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19/07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Mười Lăm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Xh 12,37-42 ; Mt 12,14-21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7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20/07</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thứ Mười Sáu Mùa Quanh Năm</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St 18,1-10a ; Cl 1,24-28 ; Lc 10,38-42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7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21/07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Laurensô Brinđisi, linh mục</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Xh 14,5-18 ; Mt 12,38-42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7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22/07</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NỮ MARIA MAGĐA-LÊNA</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Dc 3,1-4a (hay 2 Cr 5,14-17) ; Ga 20,1-2.11-18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7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23/07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Birgitta, nữ tu</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Xh 16,1-5.9-15 ; Mt 13,1-9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7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24/07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Sarbêliô Makhluf, linh mục. Thánh José Fernandez Hiền, linh mục, tử đạo († 1838)</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Xh 19,1-2.9-11.16-20b ; Mt 13,10-17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8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25/07</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GIACÔBÊ, TÔNG ĐỒ</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2 Cr 4,7-15 ; Mt 20,20-28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8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26/07</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lastRenderedPageBreak/>
              <w:t>Thánh Joachim và thánh Anna, song thân Đức Maria.</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lastRenderedPageBreak/>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lastRenderedPageBreak/>
              <w:t>Bài đọc: </w:t>
            </w:r>
            <w:r w:rsidRPr="00D9579C">
              <w:rPr>
                <w:rFonts w:ascii="Times New Roman" w:eastAsia="Times New Roman" w:hAnsi="Times New Roman" w:cs="Times New Roman"/>
                <w:color w:val="000000"/>
                <w:sz w:val="26"/>
                <w:szCs w:val="26"/>
                <w:bdr w:val="none" w:sz="0" w:space="0" w:color="auto" w:frame="1"/>
              </w:rPr>
              <w:t>Xh 24,3-8 ; Mt 13,24-30. Lễ hai thánh: Hc 44,1.10-15 ; Mt 13,16-17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8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lastRenderedPageBreak/>
              <w:t>27/07</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thứ Mười Bảy Mùa Quanh Năm</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St 18,20-32 ; Cl 2,12-14 ; Lc 11,1-13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8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28/07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Melchor Garcia Sampedro Xuyên, giám mục, tử đạo († 1858)</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Xh 32,15-24.30-34 ; Mt 13,31-35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8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29/07</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nữ Martha, Maria và Ladarô</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1 Ga 4,7-16 ; Ga 11,19-27 (hay Lc 10,38-42)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8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30/07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Phêrô Kim Ngôn, giám mục, tiến sĩ Hội Thánh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Xh 34,29-35 ; Mt 13,44-46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8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31/07</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Ignatiô Loyôla, linh mục</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Xh 40,16-21.34-38 ; Mt 13,47-53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8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bl>
    <w:p w:rsidR="00D9579C" w:rsidRPr="00D9579C" w:rsidRDefault="00D9579C" w:rsidP="00D9579C">
      <w:pPr>
        <w:shd w:val="clear" w:color="auto" w:fill="FF0000"/>
        <w:spacing w:before="450" w:after="150" w:line="240" w:lineRule="auto"/>
        <w:jc w:val="center"/>
        <w:outlineLvl w:val="1"/>
        <w:rPr>
          <w:rFonts w:ascii="Times New Roman" w:eastAsia="Times New Roman" w:hAnsi="Times New Roman" w:cs="Times New Roman"/>
          <w:color w:val="FFFFFF"/>
          <w:sz w:val="26"/>
          <w:szCs w:val="26"/>
        </w:rPr>
      </w:pPr>
      <w:r w:rsidRPr="00D9579C">
        <w:rPr>
          <w:rFonts w:ascii="Times New Roman" w:eastAsia="Times New Roman" w:hAnsi="Times New Roman" w:cs="Times New Roman"/>
          <w:color w:val="FFFFFF"/>
          <w:sz w:val="26"/>
          <w:szCs w:val="26"/>
        </w:rPr>
        <w:t>Lịch Công Giáo Tháng 8 - 2025</w:t>
      </w:r>
    </w:p>
    <w:tbl>
      <w:tblPr>
        <w:tblW w:w="0" w:type="auto"/>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3738"/>
        <w:gridCol w:w="5606"/>
      </w:tblGrid>
      <w:tr w:rsidR="00D9579C" w:rsidRPr="00D9579C" w:rsidTr="00D9579C">
        <w:tc>
          <w:tcPr>
            <w:tcW w:w="2000"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Ngày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Nội dung lễ</w:t>
            </w:r>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01/08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Alphongsô Maria Ligôri, giám mục,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Lv 23,1.4-11.15-16.27.34b-37 ; Mt 13,54-58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8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02/08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Êusêbiô Vercellêsi. Thánh Phêrô Julianô Eymard, linh mục</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Lv 25,1.8-17 ; Mt 14.1-12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8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03/08</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XVIII THƯỜNG NIÊN. Thánh vịnh tuần II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Gv 1,2 ; 2,21-23 ; Cl 3,1-5.9-11 ; Lc 12,13-21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9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04/08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Gioan Maria Vianney, linh mục</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Ds 11,4b-15 ; Mt 14,13-21 (hay Mt 14,22-36)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9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05/08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Cung hiến thánh đường Đức Maria</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Ds 12,1-13 ; Mt 14,22-36 (hay Mt 15,1-2.10-14). Lễ Đức Mẹ (Tr): Kh 21,1-5a ; Lc 11,27-28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9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06/08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CHÚA HIỂN DUNG</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Đn 7.9-10,13-14 (hay 2 Pr 1,16-19) ; Lc 9,28b-36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9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07/08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Xystô II, giáo hoàng và các bạn, tử đạo. Thánh Cajêtanô, linh mục</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Ds 20,1-13 ; Mt 16,13-23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9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08/08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Đa Minh, linh mục</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Đnl 4,32-40 ; Mt 16,24-28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9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09/08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Thánh Têrêsa Bênêđicta Thánh Giá, nữ tu, tử đạo</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Đnl 6,4-13 ; Mt 17,14-20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9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lastRenderedPageBreak/>
              <w:t>10/08</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XIX THƯỜNG NIÊN. Thánh vịnh tuần III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Kn 18,6-9 ; Dt 11,1-2.8-19 (hay Dt 11,1-2.8-12) ; Lc 12,32-48 (hay Lc 12,35-40)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19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11/08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Clara, trinh nữ</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Đnl 10,12-22 ; Mt 17,22-27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19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12/08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Joanna Phanxica Chantal, nữ tu. Thánh Giacôbê Đỗ Mai Năm, linh mục; thánh Antôn Nguyễn Tiến Đích, chánh trương; thánh Micae Nguyễn Huy Mỹ, lý trưởng, tử đạo († 1838)</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Đnl 31,1-8 ; Mt 18,1-5.10.12-14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19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13/08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Pontianô, giáo hoàng và thánh Hippôlytô, linh mục, tử đạo</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Đnl 34,1-12 ; Mt 18,15-20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0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14/08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Maximilianô Maria Kolbê, linh mục, tử đạo. Chiều: LỄ VỌNG ĐỨC MẸ LÊN TRỜI (Tr)</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Gs 3,7-110a.11.13-17 ; Mt 18,21–19,1. Chiều: 1 Sb 15,3-4.15-16 ; 16,1-2 ; 1 Cr 15, 54b-57 ; Lc 11,27-28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0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15/08</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ĐỨC MẸ LÊN TRỜI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Kh 11,19a ; 12,1-6a.10ab ; 1 Cr 15,20-27; Lc 1, 39-56 (Tr)</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0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16/08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Stêphanô, vua nước Hungari</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Gs 24,14-29 ; Mt 19,13-15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0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17/08</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XX THƯỜNG NIÊN. Thánh vịnh tuần IV. Được cử hành lễ trọng (Tr): ĐỨC MẸ HỒN XÁC LÊN TRỜI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Gr 38,4-6.8-10 ; Dt 12,1-4 ; Lc 12,49-53. Lễ trọng: ngày chính lễ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0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18/08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Hai Mươi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Tl 2,11-19 ; Mt 19,16-22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0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19/08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Gioan Êuđê, linh mục</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Tl 6,11-24a ; Mt 19,23-30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0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20/08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Bernarđô, viện phụ,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Tl 9,6-15 ; Mt 20,1-16a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0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21/08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Giuse Đặng Đình Viên, linh mục, tử đạo († 1838). Thánh Piô X, giáo hoàng (Tr)</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Tl 11,29-39a ; Mt 22,1-14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0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22/08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Đức Maria Nữ Vương</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Is 9,1-6 ; Lc 1,26-38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0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23/08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Rôsa Lima, trinh nữ</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 2,1-3.8-11 ; 4,13-17 ; Mt 23,1-12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1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24/08</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XXI THƯỜNG NIÊN. Thánh vịnh tuần 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Is 66,18-21 ; Dt 12,5-7.11-13 ; Lc 13,22-30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lastRenderedPageBreak/>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1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25/08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Luy, vua nước Pháp và thánh Giuse Calasanz, linh mục</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1 Tx 1,1-5.8b-10 ; Mt 23,13-22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1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26/08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Hai Mươi-Nhất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1 Tx 2,1-8 ; Mt 23,23-26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1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27/08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nữ Mônica</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1 Tx 2,9-13 ; Mt 23,27-32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1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28/08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Augustinô, giám mục,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1 Tx 3,7-13 ; Mt 24,42-51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1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29/08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Gioan Tẩy Giả bị trảm quyết</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Gr 1,17-19 ; Mc 6,17-29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1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30/08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Hai Mươi-Nhất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1 Tx 4,9-11 ; Mt 25,14-30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1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31/08</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XXII THƯỜNG NIÊN. Thánh vịnh tuần II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Hc 3,17-18.20.28-29 ; Dt 12,18-19.22-24a ; Lc 14,1.7-14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1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bl>
    <w:p w:rsidR="00D9579C" w:rsidRPr="00D9579C" w:rsidRDefault="00D9579C" w:rsidP="00D9579C">
      <w:pPr>
        <w:shd w:val="clear" w:color="auto" w:fill="FF0000"/>
        <w:spacing w:before="450" w:after="150" w:line="240" w:lineRule="auto"/>
        <w:jc w:val="center"/>
        <w:outlineLvl w:val="1"/>
        <w:rPr>
          <w:rFonts w:ascii="Times New Roman" w:eastAsia="Times New Roman" w:hAnsi="Times New Roman" w:cs="Times New Roman"/>
          <w:color w:val="FFFFFF"/>
          <w:sz w:val="26"/>
          <w:szCs w:val="26"/>
        </w:rPr>
      </w:pPr>
      <w:r w:rsidRPr="00D9579C">
        <w:rPr>
          <w:rFonts w:ascii="Times New Roman" w:eastAsia="Times New Roman" w:hAnsi="Times New Roman" w:cs="Times New Roman"/>
          <w:color w:val="FFFFFF"/>
          <w:sz w:val="26"/>
          <w:szCs w:val="26"/>
        </w:rPr>
        <w:t>Lịch Công Giáo Tháng 9 - 2025</w:t>
      </w:r>
    </w:p>
    <w:tbl>
      <w:tblPr>
        <w:tblW w:w="0" w:type="auto"/>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3738"/>
        <w:gridCol w:w="5606"/>
      </w:tblGrid>
      <w:tr w:rsidR="00D9579C" w:rsidRPr="00D9579C" w:rsidTr="00D9579C">
        <w:tc>
          <w:tcPr>
            <w:tcW w:w="2000"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Ngày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Nội dung lễ</w:t>
            </w:r>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01/09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Hai Mươi-Hai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Tx 4,13-18 ; Lc 4,16-30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1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02/09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Hai Mươi-Hai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1 Tx 5,1-6.9-11 ; Lc 4,31-37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2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03/09</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Grêgôriô Cả, giáo hoàng,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Cl 1,1-8 ; Lc 4,38-44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2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04/09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Hai Mươi-Hai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Cl 1,9-14 ; Lc 5,1-11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2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05/09</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Giuse Hoàng Lương Cảnh, trùm họ, Thánh Phêrô Nguyễn Văn Tự, linh mục, tử đạo († 1838). Thánh Têrêsa Calcutta, nữ tu</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Mt 25, 31-46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2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06/09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Hai Mươi-Hai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Cl 1,21-23 ; Lc 6,1-5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2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07/09</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XXIII THƯỜNG NIÊN. Thánh vịnh tuần III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Kn 9,13-18 ; Plm 9b-10.12-17 ; Lc 14,25-33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2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08/09</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SINH NHẬT ĐỨC TRINH NỮ MARIA</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Mk 5,1-4a (hay Rm 8,28-30) ; Mt 1,1-16.18-23 (hay Mt 1,18-23)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2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09/09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Thánh Phêrô Claver, linh mục</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Cl 2,6-15 ; Lc 6,12-19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2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10/09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Hai Mươi-Ba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Cl 3,1-11 ; Lc 6,20-26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2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11/09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Hai Mươi-Ba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Cl 3,12-17 ; Lc 6,27-38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2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12/09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Danh Thánh Đức Maria</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1 Tm 1,1-2.12-14 ; Lc 6,39-42. Lễ Đức Mẹ (Tr): GI 4,4-7 (hay Ep 1,3-6.11-12) ; Lc 1,39-47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3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13/09</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Gioan Kim Khẩu, giám mục,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1 Tm 1,15-17 ; Lc 6,43-49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3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14/09</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XXIV THƯỜNG NIÊN. SUY TÔN THÁNH GIÁ</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Ds 21,4b-9 ; Pl 2,6-11 ; Ga 3,13-17 (Đ)</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3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15/09</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vịnh tuần IV. Đức Mẹ Sầu Bi</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Dt 5,7-9 ; Ga 19,25-27 (hay Lc 2,33-35)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3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16/09</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Cornêliô, giáo hoàng, tử đạo và thánh Cyprianô, giám mục, tử đạo</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1 Tm 3,1-13 ; Lc 7,11-17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3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17/09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 xml:space="preserve">Thánh Robertô Bellarminô, giám mục, tiến sĩ Hội Thánh. </w:t>
            </w:r>
            <w:r w:rsidRPr="00D9579C">
              <w:rPr>
                <w:rFonts w:ascii="Times New Roman" w:eastAsia="Times New Roman" w:hAnsi="Times New Roman" w:cs="Times New Roman"/>
                <w:b/>
                <w:bCs/>
                <w:sz w:val="26"/>
                <w:szCs w:val="26"/>
              </w:rPr>
              <w:lastRenderedPageBreak/>
              <w:t>Thánh Hildegardis Bingensis, trinh nữ, tiến sĩ Hội Thánh. Thánh Emmanuel Nguyễn Văn Triệu, linh mục, tử đạo († 1798)</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1 Tm 3,14-16 ; Lc 7,31-35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3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18/09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Đaminh Vũ Đức Trạch (Đoài), linh mục, tử đạo († 1840)</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1 Tm 4,12-16 ; Lc 7,36-50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3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19/09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Januariô, giám mục, tử đạo.</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1 Tm 6,2c-12 ; Lc 8,1-3 (Đ)</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sz w:val="26"/>
                <w:szCs w:val="26"/>
              </w:rPr>
            </w:pPr>
            <w:hyperlink r:id="rId23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20/09</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Anrê Kim Têgon, thánh Phaolô Chong Hasang và các bạn, tử đạo. Thánh Jean Charles Cornay Tân, linh mục, tử đạo († 1837)</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1 Tm 6,13-16 ; Lc 8,4-15 (Đ)</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3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21/09</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XXV THƯỜNG NIÊN. Thánh vịnh tuần 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Am 8,4-7 ; 1 Tm 2,1-8 ; Lc 16,1-13 (hay Lc 16,10-13)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3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22/09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Hai Mươi-Năm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Er 1,1-6 ; Lc 8,16-18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24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23/09</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Piô Pietrelcina, linh mục</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Er 6,7-8,12b.14-20 ; Lc 8,19-21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4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24/09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Hai Mươi-Năm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Er 9,5-9 ; Lc 9,1-6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4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25/09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Hai Mươi-Năm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Kg 1,1-8 ; Lc 9,7-9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4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26/09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Thánh Cosma và thánh Đamianô, tử đạo</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Kg 1,15b–2,9 ; Lc 9,18-22 (X)</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4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27/09</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Vinh Sơn Phaolô, linh mục</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Dcr 2,5-9.14-15a ; Lc 9,43b-45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4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28/09</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XXVI THƯỜNG NIÊN. Thánh vịnh tuần II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Am 6,1a.4-7 ; 1 Tm 6,11-16 ; Lc 16,19-31 (X)</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4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29/09</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CÁC TỔNG LÃNH THIÊN THẦN MICHAEL, GABRIEL, RAPHAEL</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Ðn 7,9-10.13-14 (hay Kh 12,7-12a ; Ga 1,47-51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4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30/09</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Giêrônimô, linh mục,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Dcr 8,20-23 ; Lc 9,51-56 (Tr)</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4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bl>
    <w:p w:rsidR="00D9579C" w:rsidRPr="00D9579C" w:rsidRDefault="00D9579C" w:rsidP="00D9579C">
      <w:pPr>
        <w:shd w:val="clear" w:color="auto" w:fill="FF0000"/>
        <w:spacing w:before="450" w:after="150" w:line="240" w:lineRule="auto"/>
        <w:jc w:val="center"/>
        <w:outlineLvl w:val="1"/>
        <w:rPr>
          <w:rFonts w:ascii="Times New Roman" w:eastAsia="Times New Roman" w:hAnsi="Times New Roman" w:cs="Times New Roman"/>
          <w:color w:val="FFFFFF"/>
          <w:sz w:val="26"/>
          <w:szCs w:val="26"/>
        </w:rPr>
      </w:pPr>
      <w:r w:rsidRPr="00D9579C">
        <w:rPr>
          <w:rFonts w:ascii="Times New Roman" w:eastAsia="Times New Roman" w:hAnsi="Times New Roman" w:cs="Times New Roman"/>
          <w:color w:val="FFFFFF"/>
          <w:sz w:val="26"/>
          <w:szCs w:val="26"/>
        </w:rPr>
        <w:t>Lịch Công Giáo Tháng 10 - 2025</w:t>
      </w:r>
    </w:p>
    <w:tbl>
      <w:tblPr>
        <w:tblW w:w="0" w:type="auto"/>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3738"/>
        <w:gridCol w:w="5606"/>
      </w:tblGrid>
      <w:tr w:rsidR="00D9579C" w:rsidRPr="00D9579C" w:rsidTr="00D9579C">
        <w:tc>
          <w:tcPr>
            <w:tcW w:w="2000"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Ngày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Nội dung lễ</w:t>
            </w:r>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01/10</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Tê-rê-xa Hài Đồng Giê-su, trinh nữ,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Nkm 2:1-8; Tv 137:1-2,3,4-5,6; Lc 9:57-62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4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02/10</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Các thiên thần hộ thủ</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Nkm 8:1-4,5-6,7-12; Tv 19:8,9,10,11; Lc 10:1-12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5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03/10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Hai Mươi-Sáu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Br 1:15-22; Tv 79:1-2,3-5,8,9; Lc 10:13-16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5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04/10</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Phan-xi-cô thành Át-xi-di</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Br 4:5-12,27-29; Tv 69:33-35,36-37; Lc 10:17-24</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5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05/10</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Đức Mẹ Mân Côi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Kb 1:2-3,2; Tv 95:1-2,6-7,8-9; 2 Tm 1:6-8,13-14; Lc 17:5-10</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5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06/10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Hai Mươi-Bảy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1:1; St 2:1,112; Lc 10:25-37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5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07/10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Hai Mươi-Bảy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3:1-10; Tv 130:1-2,3-4,7-8; Lc 10:38-42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5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08/10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Hai Mươi-Bảy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4:1-11; Tv 86:3-4,5-6,9-10; Lc 11:1-4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5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09/10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Hai Mươi-Bảy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3:13-20; Tv 1:1,1-2,3,4,6; Lc 11:5-13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5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10/10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Hai Mươi-Bảy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Ge 1:13-15; Tv 9:2-3,6,16,8-9; Lc 11:15-26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5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11/10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Hai Mươi-Bảy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Ge 4:12-21; Tv 97:1-2,5-6,11-12; Lc 11:27-28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5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12/10</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thứ Hai Mươi-Tám Mùa Quanh Năm</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2 V 5:14-17; Tv 98:1,2-3,3-4; 2 Tm 2:8-13; Lc 17:11-19</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6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13/10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Hai Mươi-Tám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1:1-7; Tv 98:1,2-3,3-4; Lc 11:29-32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6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14/10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Hai Mươi-Tám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1:16-25; Tv 19:2-3,4-5; Lc 11:37-41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6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15/10</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Tê-rê-xa Giê-su, trinh nữ,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Rm 2:1-11; Tv 62:2-3,6-7,9; Lc 11:42-46</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6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16/10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Hai Mươi-Tám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3:21-29; Tv 130:1-2,3-4,5-6; Lc 11:47-54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6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17/10</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I-nha-xi-ô thành An-ti-ô-khi-a, giám mục, tử đạo</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Rm 4:1-8; Tv 32:1-2,5,11; Lc 12:1-7</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6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18/10</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lastRenderedPageBreak/>
              <w:t>Thánh Lu-ca, tác giả sách Tin Mừng</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lastRenderedPageBreak/>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lastRenderedPageBreak/>
              <w:t>Bài đọc: </w:t>
            </w:r>
            <w:r w:rsidRPr="00D9579C">
              <w:rPr>
                <w:rFonts w:ascii="Times New Roman" w:eastAsia="Times New Roman" w:hAnsi="Times New Roman" w:cs="Times New Roman"/>
                <w:color w:val="000000"/>
                <w:sz w:val="26"/>
                <w:szCs w:val="26"/>
                <w:bdr w:val="none" w:sz="0" w:space="0" w:color="auto" w:frame="1"/>
              </w:rPr>
              <w:t>Rm 4:13,16-18; Tv 105:6-7,8-9,42-43; Lc 12:8-12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6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lastRenderedPageBreak/>
              <w:t>19/10</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thứ Hai Mươi-Chín Mùa Quanh Năm</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Xh 17:8-13; Tv 121:1-2,3-4,5-6,7-8; 2 Tm 3:144; Lc 18:1-8</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6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20/10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Hai Mươi-Chín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4:20-25; Lc 1:69-70,71-72,73,75; Lc 12:13-21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6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21/10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Hai Mươi-Chín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5:12,15,17-19,20-21; Tv 40:7-8,89,10,17; Lc 12:35-38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6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22/10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Hai Mươi-Chín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6:12-18; Tv 124:1-3,4-6,7-8; Lc 12:39-48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7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23/10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Hai Mươi-Chín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6:19-23; Tv 1:1-2,3,4,6; Lc 12:49-53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7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24/10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Hai Mươi-Chín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7:18-25; Tv 119:66,68,76,77,93,94; Lc 12:54-59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7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25/10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Hai Mươi-Chín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8:1-11; Tv 24:1-2,3-4,5-6; Lc 13:1-9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7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26/10</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lastRenderedPageBreak/>
              <w:t>Chúa Nhật thứ Ba Mươi Mùa Quanh Năm</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lastRenderedPageBreak/>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lastRenderedPageBreak/>
              <w:t>Bài đọc: </w:t>
            </w:r>
            <w:r w:rsidRPr="00D9579C">
              <w:rPr>
                <w:rFonts w:ascii="Times New Roman" w:eastAsia="Times New Roman" w:hAnsi="Times New Roman" w:cs="Times New Roman"/>
                <w:color w:val="FFFFFF"/>
                <w:sz w:val="26"/>
                <w:szCs w:val="26"/>
                <w:bdr w:val="none" w:sz="0" w:space="0" w:color="auto" w:frame="1"/>
              </w:rPr>
              <w:t>Hc 35:12-14,16-18; Tv 34:2-3,17-18,19-23; 2 Tm 4:6-8,16-18; Lc 18:9-14</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7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27/10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Ba Mươi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8:12-17; Tv 68:2,4,6-7,20-21; Lc 13:10-17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7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28/10</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Si-mon và thánh Giu-đa, tông đồ</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Rm 8:18-25; Tv 126:1-2,2-3,4-5,6; Lc 13:18-21</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7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29/10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Ba Mươi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8:26-30; Tv 13:4-5,6; Lc 13:22-30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7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30/10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Ba Mươi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8:31-39; Tv 109:21-22,26-27,30-31; Lc 13:31-35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7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31/10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Ba Mươi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9:1-5; Tv 147:12-13,14-15,19-20; Lc 14:1-6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7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bl>
    <w:p w:rsidR="00D9579C" w:rsidRPr="00D9579C" w:rsidRDefault="00D9579C" w:rsidP="00D9579C">
      <w:pPr>
        <w:shd w:val="clear" w:color="auto" w:fill="FF0000"/>
        <w:spacing w:before="450" w:after="150" w:line="240" w:lineRule="auto"/>
        <w:jc w:val="center"/>
        <w:outlineLvl w:val="1"/>
        <w:rPr>
          <w:rFonts w:ascii="Times New Roman" w:eastAsia="Times New Roman" w:hAnsi="Times New Roman" w:cs="Times New Roman"/>
          <w:color w:val="FFFFFF"/>
          <w:sz w:val="26"/>
          <w:szCs w:val="26"/>
        </w:rPr>
      </w:pPr>
      <w:r w:rsidRPr="00D9579C">
        <w:rPr>
          <w:rFonts w:ascii="Times New Roman" w:eastAsia="Times New Roman" w:hAnsi="Times New Roman" w:cs="Times New Roman"/>
          <w:color w:val="FFFFFF"/>
          <w:sz w:val="26"/>
          <w:szCs w:val="26"/>
        </w:rPr>
        <w:t>Lịch Công Giáo Tháng 11 - 2025</w:t>
      </w:r>
    </w:p>
    <w:tbl>
      <w:tblPr>
        <w:tblW w:w="0" w:type="auto"/>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3738"/>
        <w:gridCol w:w="5606"/>
      </w:tblGrid>
      <w:tr w:rsidR="00D9579C" w:rsidRPr="00D9579C" w:rsidTr="00D9579C">
        <w:tc>
          <w:tcPr>
            <w:tcW w:w="2000"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Ngày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Nội dung lễ</w:t>
            </w:r>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01/11</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Các Thánh Nam Nữ</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Rm 11:1-2,11-12,25-29; Tv 94:12-13,14-15,17-18; Lc 14:1,7-11</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8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02/11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Cầu Cho Các Tín Hữu Đã Qua Đời</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6:3-9; Ga 6:51-59; Kh 3:1-9; Lc 23:33,39-43; Rm 5:4-11; Ga 17:24-26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28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03/11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Ba Mươi-Nhất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11:29-36; Tv 69:30-31,33-34,36-37; Lc 14:12-14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8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04/11</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Ca-rô-lô Bô-rô-mê-ô, giám mục</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Rm 12:5-16; Tv 14:15-24</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8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05/11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Ba Mươi-Nhất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13:8-10; Tv 112:1-2,4-5,9; Lc 14:25-33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8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06/11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Ba Mươi-Nhất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14:7-12; Tv 27:1,4,13-14; Lc 15:1-10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8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07/11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Ba Mươi-Nhất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15:14-21; Tv 98:1,2-3,3-4; Lc 16:1-8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8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08/11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Ba Mươi-Nhất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Rm 16:3-9,16,22-27; Tv 145:2-3,4-5,10-11; Lc 16:9-15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8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09/11</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Cung hiến thánh đường La-tê-ra-nô</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2 Mcb 7:1-2,9-14; Tv 17:1,5-6,8-1522; Lc 20:27-38; Lc 20:27,34-38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8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10/11</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lastRenderedPageBreak/>
              <w:t>Thánh Lê-ô Cả, giáo hoàng, tiến sĩ Hội Thánh</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lastRenderedPageBreak/>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lastRenderedPageBreak/>
              <w:t>Bài đọc: </w:t>
            </w:r>
            <w:r w:rsidRPr="00D9579C">
              <w:rPr>
                <w:rFonts w:ascii="Times New Roman" w:eastAsia="Times New Roman" w:hAnsi="Times New Roman" w:cs="Times New Roman"/>
                <w:color w:val="000000"/>
                <w:sz w:val="26"/>
                <w:szCs w:val="26"/>
                <w:bdr w:val="none" w:sz="0" w:space="0" w:color="auto" w:frame="1"/>
              </w:rPr>
              <w:t>Kn 1:1-7; Tv 139:1-3,4-6,7-8,9-10; Lc 17:1-6</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8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11/11</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Mác-ti-nô thành Tua, giám mục</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Kn 2:23-3; Tv 34:2-3,16-17,18-19; Lc 17:7-10</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9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12/11</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Giô-sa-phát, giám mục, tử đạo</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Kn 6:2-11; Tv 82:3-4,6-7; Lc 17:11-19</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9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13/11</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Frances Xavier Cabrini, Đt</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Kn 7:22; Kn 8:1; Tv 119:89,90,91,130,135,175; Lc 17:20-25</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9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14/11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Ba Mươi-Hai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Kn 13:1-9; Tv 19:2-3,4-5; Lc 17:26-37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9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15/11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Ba Mươi-Hai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Kn 18:14-16; Tv 105:2-3,36-37,42-43; Lc 18:1-8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9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16/11</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Thánh An-rê Trần An Dũng Lạc và các bạn, tử đạo</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St 3:19-20; Tv 98:5-6,7-8,923; Lc 21:5-19</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29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17/11</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nữ Ê-li-sa-bet nước Hung-ga-ri</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1 Mcb 1:10-15,41-43,54-57,62-63; Tv 119:53,61,134,150,155,158; Lc 18:35-43</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29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18/11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Ba Mươi-Ba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2 Mcb 6:18-31; Tv 3:2-3,4-5,6-8; Lc 19:1-10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9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19/11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Ba Mươi-Ba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2 Mcb 7:1,20-31; Tv 17:1,5-6,8,15; Lc 19:11-28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9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20/11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Ba Mươi-Ba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1 Mcb 2:15-29; Tv 50:1-2,5-6,14-15; Lc 19:41-44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29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21/11</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Đức Mẹ dâng mình trong đền thờ</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1 Mcb 4:36-37,52-59; 1 Sb 29:10,11,11-12,12; Lc 19:45-48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30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22/11</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Xê-xi-li-a, trinh nữ, tử đạo</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1 Mcb 6:1-13; Tv 9:2-3,4,6,16,19; Lc 20:27-40</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30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23/11</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Chúa Kitô Vua</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2 Sm 5:1-3; Tv 122:1-2,3-4,4-5; Cl 1:12-20; Lc 23:35-43</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30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24/11</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Thứ Hai trong tuần thứ Ba Mươi-Tư Mùa Quanh Năm</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St 1:1-6,8-203; Lc 21:1-4</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30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25/11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Thứ Ba trong tuần thứ Ba Mươi-Tư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Bài đọc: </w:t>
            </w:r>
            <w:r w:rsidRPr="00D9579C">
              <w:rPr>
                <w:rFonts w:ascii="Times New Roman" w:eastAsia="Times New Roman" w:hAnsi="Times New Roman" w:cs="Times New Roman"/>
                <w:sz w:val="26"/>
                <w:szCs w:val="26"/>
                <w:bdr w:val="none" w:sz="0" w:space="0" w:color="auto" w:frame="1"/>
              </w:rPr>
              <w:t>St 2:31-453; Lc 21:5-11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lastRenderedPageBreak/>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30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26/11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Ba Mươi-Tư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5:1-6,13-14,16-17,23-283; Lc 21:12-19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30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27/11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Ba Mươi-Tư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6:12-283; Lc 21:20-28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30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28/11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Ba Mươi-Tư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7:2-143; Lc 21:29-33</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30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29/11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Ba Mươi-Tư Mùa Quanh Năm</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7:15-273; Lc 21:34-36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Xanh</w:t>
            </w:r>
          </w:p>
          <w:p w:rsidR="00D9579C" w:rsidRPr="00D9579C" w:rsidRDefault="00D9579C" w:rsidP="00D9579C">
            <w:pPr>
              <w:spacing w:after="0" w:line="240" w:lineRule="auto"/>
              <w:rPr>
                <w:rFonts w:ascii="Times New Roman" w:eastAsia="Times New Roman" w:hAnsi="Times New Roman" w:cs="Times New Roman"/>
                <w:sz w:val="26"/>
                <w:szCs w:val="26"/>
              </w:rPr>
            </w:pPr>
            <w:hyperlink r:id="rId30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30/11</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thứ Nhất Mùa Vọng</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Gr 33:14-16; Tv 25:4-5,8-9,10-1413; Lc 21:25-28,34-36</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30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bl>
    <w:p w:rsidR="00D9579C" w:rsidRPr="00D9579C" w:rsidRDefault="00D9579C" w:rsidP="00D9579C">
      <w:pPr>
        <w:shd w:val="clear" w:color="auto" w:fill="FF0000"/>
        <w:spacing w:before="450" w:after="150" w:line="240" w:lineRule="auto"/>
        <w:jc w:val="center"/>
        <w:outlineLvl w:val="1"/>
        <w:rPr>
          <w:rFonts w:ascii="Times New Roman" w:eastAsia="Times New Roman" w:hAnsi="Times New Roman" w:cs="Times New Roman"/>
          <w:color w:val="FFFFFF"/>
          <w:sz w:val="26"/>
          <w:szCs w:val="26"/>
        </w:rPr>
      </w:pPr>
      <w:r w:rsidRPr="00D9579C">
        <w:rPr>
          <w:rFonts w:ascii="Times New Roman" w:eastAsia="Times New Roman" w:hAnsi="Times New Roman" w:cs="Times New Roman"/>
          <w:color w:val="FFFFFF"/>
          <w:sz w:val="26"/>
          <w:szCs w:val="26"/>
        </w:rPr>
        <w:t>Lịch Công Giáo Tháng 12 - 2025</w:t>
      </w:r>
    </w:p>
    <w:tbl>
      <w:tblPr>
        <w:tblW w:w="0" w:type="auto"/>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3738"/>
        <w:gridCol w:w="5606"/>
      </w:tblGrid>
      <w:tr w:rsidR="00D9579C" w:rsidRPr="00D9579C" w:rsidTr="00D9579C">
        <w:tc>
          <w:tcPr>
            <w:tcW w:w="2000" w:type="pct"/>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Ngày</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Nội dung lễ</w:t>
            </w:r>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01/12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Nhất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2:1-5; Is 4:2-6; Tv 122:1-2,3-4,4-5,6-7,8-9; Mt 8:5-11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1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02/12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Nhất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11:1-10; Tv 72:1,7-8,12-13,17; Lc 10:21-24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1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03/12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Phan-xi-cô Xa-vi-e, linh mục</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Is 25:6-10; Tv 23:1-3,3-4,5,6; Mt 15:29-37</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31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04/12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Nhất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26:1-6; Tv 118:1,8-9,19-21,25-27; Mt 7:21,24-27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1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05/12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Nhất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29:17-24; Tv 27:1,4,13-14; Mt 9:27-31</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1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06/12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Nhất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30:19-21,23-26; Tv 147:1-2,3-4,5-6; Mt 9:35; Mt 10:1,6-8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1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07/12</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thứ Hai Mùa Vọng</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Br 5:1-9; Tv 126:1-2,2-3,4-5,6; Pl 1:4-6,8-11; Lc 3:1-6</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31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08/12</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Đức Maria vô nhiễm nguyên tội</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Is 35:1-10; Tv 85:9-10,11-12,13-14; Lc 5:17-26</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31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09/12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Hai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40:1-11; Tv 96:1-2,3,10,11-12,13; Mt 18:12-14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1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10/12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Hai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40:25-31; Tv 103:1-2,3-4,8,10; Mt 11:28-30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1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11/12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Hai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41:13-20; Tv 145:1,9,10-11,12-13; Mt 11:11-15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2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12/12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Hai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48:17-19; Tv 1:1-2,3,4,6; Mt 11:16-19</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2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13/12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Lu-xi-a, trinh nữ, tử đạo</w:t>
            </w:r>
          </w:p>
        </w:tc>
        <w:tc>
          <w:tcPr>
            <w:tcW w:w="0" w:type="auto"/>
            <w:tcBorders>
              <w:top w:val="single" w:sz="6" w:space="0" w:color="auto"/>
              <w:left w:val="single" w:sz="6" w:space="0" w:color="auto"/>
              <w:bottom w:val="single" w:sz="6" w:space="0" w:color="auto"/>
              <w:right w:val="single" w:sz="6" w:space="0" w:color="auto"/>
            </w:tcBorders>
            <w:shd w:val="clear" w:color="auto" w:fill="FF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nhớ</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Hc 48:1-4,9-11; Tv 80:2-3,15-16,18-19; Mt 17:10-13</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32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14/12</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thứ Ba Mùa Vọng</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Xp 3:14-18; Is 12:2-3,4,5-6; Pl 4:4-7; Lc 3:10-18</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32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15/12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Ba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Ds 24:2-7,15-17; Tv 25:4-5,6-7,8-9; Mt 21:23-27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2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16/12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Ba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Xp 3:1-2,9-13; Tv 34:2-3,6-8,17-18,19,23; Mt 21:28-32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2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17/12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Tư trong tuần thứ Ba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49:2,8-10; Tv 72:3-4,7-8,17; Mt 1:1-17</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2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18/12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Năm trong tuần thứ Ba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Gr 23:5-8; Tv 72:1,12-13,18-19; Mt 1:18-24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2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19/12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Sáu trong tuần thứ Ba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Tl 13:2-7,24-25; Tv 71:3-4,5-6,16-17; Lc 1:5-25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2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20/12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Bảy trong tuần thứ Ba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7:10-14; Tv 24:1-2,3-4,5-6; Lc 1:26-38</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2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21/12</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Nhật thứ Tư Mùa Vọng</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St 5:1-4; Tv 80:2-3,15-16,18-19; Dt 10:5-10; Lc 1:39-45</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330"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22/12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Hai trong tuần thứ Tư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1 Sm 1:24-28; 1 Sm 2:1,4-5,6-7,8; Lc 1:46-56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31"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23/12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Thứ Ba trong tuần thứ Tư Mùa Vọng</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St 3:1-4,23-24; Tv 25:4-5,8-9,10,14; Lc 1:57-66</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32"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24/12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Lễ Vọng Chúa Giáng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Is 62:1-5; Tv 89:4-5,16-17,27-29; Cv 13:16-17,22-25; Mt 1:1-25; Mt 1:18-25; Is 9:1-6; Tv 96:1-2,2-3,11-12,132; Lc 2:1-14</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Tím</w:t>
            </w:r>
          </w:p>
          <w:p w:rsidR="00D9579C" w:rsidRPr="00D9579C" w:rsidRDefault="00D9579C" w:rsidP="00D9579C">
            <w:pPr>
              <w:spacing w:after="0" w:line="240" w:lineRule="auto"/>
              <w:rPr>
                <w:rFonts w:ascii="Times New Roman" w:eastAsia="Times New Roman" w:hAnsi="Times New Roman" w:cs="Times New Roman"/>
                <w:sz w:val="26"/>
                <w:szCs w:val="26"/>
              </w:rPr>
            </w:pPr>
            <w:hyperlink r:id="rId333"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25/12</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Chúa Giáng Sinh</w:t>
            </w:r>
          </w:p>
        </w:tc>
        <w:tc>
          <w:tcPr>
            <w:tcW w:w="0" w:type="auto"/>
            <w:tcBorders>
              <w:top w:val="single" w:sz="6" w:space="0" w:color="auto"/>
              <w:left w:val="single" w:sz="6" w:space="0" w:color="auto"/>
              <w:bottom w:val="single" w:sz="6" w:space="0" w:color="auto"/>
              <w:right w:val="single" w:sz="6" w:space="0" w:color="auto"/>
            </w:tcBorders>
            <w:shd w:val="clear" w:color="auto" w:fill="FF7171"/>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Lễ trọng</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Bài đọc: </w:t>
            </w:r>
            <w:r w:rsidRPr="00D9579C">
              <w:rPr>
                <w:rFonts w:ascii="Times New Roman" w:eastAsia="Times New Roman" w:hAnsi="Times New Roman" w:cs="Times New Roman"/>
                <w:color w:val="FFFFFF"/>
                <w:sz w:val="26"/>
                <w:szCs w:val="26"/>
                <w:bdr w:val="none" w:sz="0" w:space="0" w:color="auto" w:frame="1"/>
              </w:rPr>
              <w:t>Is 62:11-12; Tv 97:1-6,11-123; Lc 2:15-20; Is 52:7-10; Tv 98:1,2-3,3-4,5-6; Dt 1:1-6; Ga 1:1-18; Ga 1:1-5,9-14</w:t>
            </w:r>
          </w:p>
          <w:p w:rsidR="00D9579C" w:rsidRPr="00D9579C" w:rsidRDefault="00D9579C" w:rsidP="00D9579C">
            <w:pPr>
              <w:spacing w:after="0" w:line="240" w:lineRule="auto"/>
              <w:rPr>
                <w:rFonts w:ascii="Times New Roman" w:eastAsia="Times New Roman" w:hAnsi="Times New Roman" w:cs="Times New Roman"/>
                <w:b/>
                <w:bCs/>
                <w:color w:val="FFFFFF"/>
                <w:sz w:val="26"/>
                <w:szCs w:val="26"/>
              </w:rPr>
            </w:pPr>
            <w:r w:rsidRPr="00D9579C">
              <w:rPr>
                <w:rFonts w:ascii="Times New Roman" w:eastAsia="Times New Roman" w:hAnsi="Times New Roman" w:cs="Times New Roman"/>
                <w:b/>
                <w:bCs/>
                <w:color w:val="FFFFFF"/>
                <w:sz w:val="26"/>
                <w:szCs w:val="26"/>
              </w:rPr>
              <w:t>Áo Lễ: </w:t>
            </w:r>
            <w:r w:rsidRPr="00D9579C">
              <w:rPr>
                <w:rFonts w:ascii="Times New Roman" w:eastAsia="Times New Roman" w:hAnsi="Times New Roman" w:cs="Times New Roman"/>
                <w:color w:val="FFFFFF"/>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FFFFFF"/>
                <w:sz w:val="26"/>
                <w:szCs w:val="26"/>
              </w:rPr>
            </w:pPr>
            <w:hyperlink r:id="rId334"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lastRenderedPageBreak/>
              <w:t>26/12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Tê-pha-nô, tử đạo tiên khởi</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Cv 6:8-10; Tv 31:3-4,6,7,8,17,21; Mt 10:17-22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Đỏ</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335"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27/12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Gio-an, tông đồ, tác giả sách Tin Mừng</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1 Ga 1:1-4; Tv 97:1-2,5-6,11-12; Ga 20:2-8</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336"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28/12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Thánh Gia Thất: Chúa Giê-su, Đức Maria và thánh Giu-se</w:t>
            </w:r>
          </w:p>
        </w:tc>
        <w:tc>
          <w:tcPr>
            <w:tcW w:w="0" w:type="auto"/>
            <w:tcBorders>
              <w:top w:val="single" w:sz="6" w:space="0" w:color="auto"/>
              <w:left w:val="single" w:sz="6" w:space="0" w:color="auto"/>
              <w:bottom w:val="single" w:sz="6" w:space="0" w:color="auto"/>
              <w:right w:val="single" w:sz="6" w:space="0" w:color="auto"/>
            </w:tcBorders>
            <w:shd w:val="clear" w:color="auto" w:fill="80FF80"/>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color w:val="FF0000"/>
                <w:sz w:val="26"/>
                <w:szCs w:val="26"/>
              </w:rPr>
            </w:pPr>
            <w:r w:rsidRPr="00D9579C">
              <w:rPr>
                <w:rFonts w:ascii="Times New Roman" w:eastAsia="Times New Roman" w:hAnsi="Times New Roman" w:cs="Times New Roman"/>
                <w:color w:val="FF0000"/>
                <w:sz w:val="26"/>
                <w:szCs w:val="26"/>
              </w:rPr>
              <w:t>Lễ kính</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Bài đọc: </w:t>
            </w:r>
            <w:r w:rsidRPr="00D9579C">
              <w:rPr>
                <w:rFonts w:ascii="Times New Roman" w:eastAsia="Times New Roman" w:hAnsi="Times New Roman" w:cs="Times New Roman"/>
                <w:color w:val="000000"/>
                <w:sz w:val="26"/>
                <w:szCs w:val="26"/>
                <w:bdr w:val="none" w:sz="0" w:space="0" w:color="auto" w:frame="1"/>
              </w:rPr>
              <w:t>1 Sm 1:20-22,24-28; Tv 84:2-3,5-6,9-10; 1 Ga 3:1-2,21-24; Lc 2:41-52</w:t>
            </w:r>
          </w:p>
          <w:p w:rsidR="00D9579C" w:rsidRPr="00D9579C" w:rsidRDefault="00D9579C" w:rsidP="00D9579C">
            <w:pPr>
              <w:spacing w:after="0" w:line="240" w:lineRule="auto"/>
              <w:rPr>
                <w:rFonts w:ascii="Times New Roman" w:eastAsia="Times New Roman" w:hAnsi="Times New Roman" w:cs="Times New Roman"/>
                <w:b/>
                <w:bCs/>
                <w:color w:val="000000"/>
                <w:sz w:val="26"/>
                <w:szCs w:val="26"/>
              </w:rPr>
            </w:pPr>
            <w:r w:rsidRPr="00D9579C">
              <w:rPr>
                <w:rFonts w:ascii="Times New Roman" w:eastAsia="Times New Roman" w:hAnsi="Times New Roman" w:cs="Times New Roman"/>
                <w:b/>
                <w:bCs/>
                <w:color w:val="000000"/>
                <w:sz w:val="26"/>
                <w:szCs w:val="26"/>
              </w:rPr>
              <w:t>Áo Lễ: </w:t>
            </w:r>
            <w:r w:rsidRPr="00D9579C">
              <w:rPr>
                <w:rFonts w:ascii="Times New Roman" w:eastAsia="Times New Roman" w:hAnsi="Times New Roman" w:cs="Times New Roman"/>
                <w:color w:val="000000"/>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color w:val="000000"/>
                <w:sz w:val="26"/>
                <w:szCs w:val="26"/>
              </w:rPr>
            </w:pPr>
            <w:hyperlink r:id="rId337"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29/12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Ngày thứ năm trong tuần Bát Nhật Lễ Giáng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1 Ga 2:3-11; Tv 96:1-2,2-3,5-6; Lc 2:22-35</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338"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r w:rsidR="00D9579C" w:rsidRPr="00D9579C" w:rsidTr="00D9579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color w:val="FF0000"/>
                <w:sz w:val="26"/>
                <w:szCs w:val="26"/>
              </w:rPr>
            </w:pPr>
            <w:r w:rsidRPr="00D9579C">
              <w:rPr>
                <w:rFonts w:ascii="Times New Roman" w:eastAsia="Times New Roman" w:hAnsi="Times New Roman" w:cs="Times New Roman"/>
                <w:b/>
                <w:bCs/>
                <w:color w:val="FF0000"/>
                <w:sz w:val="26"/>
                <w:szCs w:val="26"/>
              </w:rPr>
              <w:t>30/12</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Ngày thứ sáu trong tuần Bát Nhật Lễ Giáng Sinh</w:t>
            </w:r>
          </w:p>
        </w:tc>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Bài đọc: </w:t>
            </w:r>
            <w:r w:rsidRPr="00D9579C">
              <w:rPr>
                <w:rFonts w:ascii="Times New Roman" w:eastAsia="Times New Roman" w:hAnsi="Times New Roman" w:cs="Times New Roman"/>
                <w:sz w:val="26"/>
                <w:szCs w:val="26"/>
                <w:bdr w:val="none" w:sz="0" w:space="0" w:color="auto" w:frame="1"/>
              </w:rPr>
              <w:t>1 Ga 2:12-17; Tv 96:7-8,8-9,10; Lc 2:36-40</w:t>
            </w:r>
          </w:p>
          <w:p w:rsidR="00D9579C" w:rsidRPr="00D9579C" w:rsidRDefault="00D9579C" w:rsidP="00D9579C">
            <w:pPr>
              <w:spacing w:after="0" w:line="240" w:lineRule="auto"/>
              <w:rPr>
                <w:rFonts w:ascii="Times New Roman" w:eastAsia="Times New Roman" w:hAnsi="Times New Roman" w:cs="Times New Roman"/>
                <w:b/>
                <w:bCs/>
                <w:sz w:val="26"/>
                <w:szCs w:val="26"/>
              </w:rPr>
            </w:pPr>
            <w:r w:rsidRPr="00D9579C">
              <w:rPr>
                <w:rFonts w:ascii="Times New Roman" w:eastAsia="Times New Roman" w:hAnsi="Times New Roman" w:cs="Times New Roman"/>
                <w:b/>
                <w:bCs/>
                <w:sz w:val="26"/>
                <w:szCs w:val="26"/>
              </w:rPr>
              <w:t>Áo Lễ: </w:t>
            </w:r>
            <w:r w:rsidRPr="00D9579C">
              <w:rPr>
                <w:rFonts w:ascii="Times New Roman" w:eastAsia="Times New Roman" w:hAnsi="Times New Roman" w:cs="Times New Roman"/>
                <w:sz w:val="26"/>
                <w:szCs w:val="26"/>
                <w:bdr w:val="none" w:sz="0" w:space="0" w:color="auto" w:frame="1"/>
              </w:rPr>
              <w:t>Trắng</w:t>
            </w:r>
          </w:p>
          <w:p w:rsidR="00D9579C" w:rsidRPr="00D9579C" w:rsidRDefault="00D9579C" w:rsidP="00D9579C">
            <w:pPr>
              <w:spacing w:after="0" w:line="240" w:lineRule="auto"/>
              <w:rPr>
                <w:rFonts w:ascii="Times New Roman" w:eastAsia="Times New Roman" w:hAnsi="Times New Roman" w:cs="Times New Roman"/>
                <w:sz w:val="26"/>
                <w:szCs w:val="26"/>
              </w:rPr>
            </w:pPr>
            <w:hyperlink r:id="rId339" w:tooltip="Xem Bài Đọc - Tin Mừng - Suy Niệm" w:history="1">
              <w:r w:rsidRPr="00D9579C">
                <w:rPr>
                  <w:rFonts w:ascii="Times New Roman" w:eastAsia="Times New Roman" w:hAnsi="Times New Roman" w:cs="Times New Roman"/>
                  <w:color w:val="0066FF"/>
                  <w:sz w:val="26"/>
                  <w:szCs w:val="26"/>
                  <w:bdr w:val="none" w:sz="0" w:space="0" w:color="auto" w:frame="1"/>
                </w:rPr>
                <w:t> </w:t>
              </w:r>
            </w:hyperlink>
          </w:p>
        </w:tc>
      </w:tr>
    </w:tbl>
    <w:p w:rsidR="00D9579C" w:rsidRPr="00D9579C" w:rsidRDefault="00D9579C">
      <w:pPr>
        <w:rPr>
          <w:rFonts w:ascii="Times New Roman" w:hAnsi="Times New Roman" w:cs="Times New Roman"/>
          <w:sz w:val="26"/>
          <w:szCs w:val="26"/>
        </w:rPr>
      </w:pPr>
    </w:p>
    <w:sectPr w:rsidR="00D9579C" w:rsidRPr="00D957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E6"/>
    <w:rsid w:val="00414D81"/>
    <w:rsid w:val="007A35E6"/>
    <w:rsid w:val="008C3D19"/>
    <w:rsid w:val="00B829B9"/>
    <w:rsid w:val="00D9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45615-1A14-4D7B-8347-F941DB0B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A35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35E6"/>
    <w:rPr>
      <w:rFonts w:ascii="Times New Roman" w:eastAsia="Times New Roman" w:hAnsi="Times New Roman" w:cs="Times New Roman"/>
      <w:b/>
      <w:bCs/>
      <w:sz w:val="36"/>
      <w:szCs w:val="36"/>
    </w:rPr>
  </w:style>
  <w:style w:type="paragraph" w:customStyle="1" w:styleId="vng">
    <w:name w:val="vng"/>
    <w:basedOn w:val="Normal"/>
    <w:rsid w:val="007A35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tl">
    <w:name w:val="vtl"/>
    <w:basedOn w:val="Normal"/>
    <w:rsid w:val="007A35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ll">
    <w:name w:val="vll"/>
    <w:basedOn w:val="Normal"/>
    <w:rsid w:val="007A35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bd">
    <w:name w:val="vbd"/>
    <w:basedOn w:val="Normal"/>
    <w:rsid w:val="007A35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
    <w:name w:val="val"/>
    <w:basedOn w:val="Normal"/>
    <w:rsid w:val="007A35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gae">
    <w:name w:val="pgae"/>
    <w:basedOn w:val="Normal"/>
    <w:rsid w:val="007A35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35E6"/>
    <w:rPr>
      <w:color w:val="0000FF"/>
      <w:u w:val="single"/>
    </w:rPr>
  </w:style>
  <w:style w:type="character" w:styleId="FollowedHyperlink">
    <w:name w:val="FollowedHyperlink"/>
    <w:basedOn w:val="DefaultParagraphFont"/>
    <w:uiPriority w:val="99"/>
    <w:semiHidden/>
    <w:unhideWhenUsed/>
    <w:rsid w:val="00D957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81879">
      <w:bodyDiv w:val="1"/>
      <w:marLeft w:val="0"/>
      <w:marRight w:val="0"/>
      <w:marTop w:val="0"/>
      <w:marBottom w:val="0"/>
      <w:divBdr>
        <w:top w:val="none" w:sz="0" w:space="0" w:color="auto"/>
        <w:left w:val="none" w:sz="0" w:space="0" w:color="auto"/>
        <w:bottom w:val="none" w:sz="0" w:space="0" w:color="auto"/>
        <w:right w:val="none" w:sz="0" w:space="0" w:color="auto"/>
      </w:divBdr>
      <w:divsChild>
        <w:div w:id="523983203">
          <w:marLeft w:val="0"/>
          <w:marRight w:val="0"/>
          <w:marTop w:val="0"/>
          <w:marBottom w:val="0"/>
          <w:divBdr>
            <w:top w:val="none" w:sz="0" w:space="0" w:color="auto"/>
            <w:left w:val="none" w:sz="0" w:space="0" w:color="auto"/>
            <w:bottom w:val="none" w:sz="0" w:space="0" w:color="auto"/>
            <w:right w:val="none" w:sz="0" w:space="0" w:color="auto"/>
          </w:divBdr>
        </w:div>
        <w:div w:id="1682126307">
          <w:marLeft w:val="0"/>
          <w:marRight w:val="0"/>
          <w:marTop w:val="0"/>
          <w:marBottom w:val="0"/>
          <w:divBdr>
            <w:top w:val="none" w:sz="0" w:space="0" w:color="auto"/>
            <w:left w:val="none" w:sz="0" w:space="0" w:color="auto"/>
            <w:bottom w:val="none" w:sz="0" w:space="0" w:color="auto"/>
            <w:right w:val="none" w:sz="0" w:space="0" w:color="auto"/>
          </w:divBdr>
        </w:div>
        <w:div w:id="334960670">
          <w:marLeft w:val="0"/>
          <w:marRight w:val="0"/>
          <w:marTop w:val="0"/>
          <w:marBottom w:val="0"/>
          <w:divBdr>
            <w:top w:val="none" w:sz="0" w:space="0" w:color="auto"/>
            <w:left w:val="none" w:sz="0" w:space="0" w:color="auto"/>
            <w:bottom w:val="none" w:sz="0" w:space="0" w:color="auto"/>
            <w:right w:val="none" w:sz="0" w:space="0" w:color="auto"/>
          </w:divBdr>
        </w:div>
        <w:div w:id="2023970266">
          <w:marLeft w:val="0"/>
          <w:marRight w:val="0"/>
          <w:marTop w:val="0"/>
          <w:marBottom w:val="0"/>
          <w:divBdr>
            <w:top w:val="none" w:sz="0" w:space="0" w:color="auto"/>
            <w:left w:val="none" w:sz="0" w:space="0" w:color="auto"/>
            <w:bottom w:val="none" w:sz="0" w:space="0" w:color="auto"/>
            <w:right w:val="none" w:sz="0" w:space="0" w:color="auto"/>
          </w:divBdr>
        </w:div>
        <w:div w:id="1291591625">
          <w:marLeft w:val="0"/>
          <w:marRight w:val="0"/>
          <w:marTop w:val="0"/>
          <w:marBottom w:val="0"/>
          <w:divBdr>
            <w:top w:val="none" w:sz="0" w:space="0" w:color="auto"/>
            <w:left w:val="none" w:sz="0" w:space="0" w:color="auto"/>
            <w:bottom w:val="none" w:sz="0" w:space="0" w:color="auto"/>
            <w:right w:val="none" w:sz="0" w:space="0" w:color="auto"/>
          </w:divBdr>
        </w:div>
        <w:div w:id="789200269">
          <w:marLeft w:val="0"/>
          <w:marRight w:val="0"/>
          <w:marTop w:val="0"/>
          <w:marBottom w:val="0"/>
          <w:divBdr>
            <w:top w:val="none" w:sz="0" w:space="0" w:color="auto"/>
            <w:left w:val="none" w:sz="0" w:space="0" w:color="auto"/>
            <w:bottom w:val="none" w:sz="0" w:space="0" w:color="auto"/>
            <w:right w:val="none" w:sz="0" w:space="0" w:color="auto"/>
          </w:divBdr>
        </w:div>
        <w:div w:id="758984464">
          <w:marLeft w:val="0"/>
          <w:marRight w:val="0"/>
          <w:marTop w:val="0"/>
          <w:marBottom w:val="0"/>
          <w:divBdr>
            <w:top w:val="none" w:sz="0" w:space="0" w:color="auto"/>
            <w:left w:val="none" w:sz="0" w:space="0" w:color="auto"/>
            <w:bottom w:val="none" w:sz="0" w:space="0" w:color="auto"/>
            <w:right w:val="none" w:sz="0" w:space="0" w:color="auto"/>
          </w:divBdr>
        </w:div>
        <w:div w:id="1561138756">
          <w:marLeft w:val="0"/>
          <w:marRight w:val="0"/>
          <w:marTop w:val="0"/>
          <w:marBottom w:val="0"/>
          <w:divBdr>
            <w:top w:val="none" w:sz="0" w:space="0" w:color="auto"/>
            <w:left w:val="none" w:sz="0" w:space="0" w:color="auto"/>
            <w:bottom w:val="none" w:sz="0" w:space="0" w:color="auto"/>
            <w:right w:val="none" w:sz="0" w:space="0" w:color="auto"/>
          </w:divBdr>
        </w:div>
        <w:div w:id="1962568214">
          <w:marLeft w:val="0"/>
          <w:marRight w:val="0"/>
          <w:marTop w:val="0"/>
          <w:marBottom w:val="0"/>
          <w:divBdr>
            <w:top w:val="none" w:sz="0" w:space="0" w:color="auto"/>
            <w:left w:val="none" w:sz="0" w:space="0" w:color="auto"/>
            <w:bottom w:val="none" w:sz="0" w:space="0" w:color="auto"/>
            <w:right w:val="none" w:sz="0" w:space="0" w:color="auto"/>
          </w:divBdr>
        </w:div>
        <w:div w:id="693578012">
          <w:marLeft w:val="0"/>
          <w:marRight w:val="0"/>
          <w:marTop w:val="0"/>
          <w:marBottom w:val="0"/>
          <w:divBdr>
            <w:top w:val="none" w:sz="0" w:space="0" w:color="auto"/>
            <w:left w:val="none" w:sz="0" w:space="0" w:color="auto"/>
            <w:bottom w:val="none" w:sz="0" w:space="0" w:color="auto"/>
            <w:right w:val="none" w:sz="0" w:space="0" w:color="auto"/>
          </w:divBdr>
        </w:div>
        <w:div w:id="129397214">
          <w:marLeft w:val="0"/>
          <w:marRight w:val="0"/>
          <w:marTop w:val="0"/>
          <w:marBottom w:val="0"/>
          <w:divBdr>
            <w:top w:val="none" w:sz="0" w:space="0" w:color="auto"/>
            <w:left w:val="none" w:sz="0" w:space="0" w:color="auto"/>
            <w:bottom w:val="none" w:sz="0" w:space="0" w:color="auto"/>
            <w:right w:val="none" w:sz="0" w:space="0" w:color="auto"/>
          </w:divBdr>
        </w:div>
      </w:divsChild>
    </w:div>
    <w:div w:id="2888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ichuahomnay.vn/suy-niem-loi-chua-ngay-22-05-2025" TargetMode="External"/><Relationship Id="rId299" Type="http://schemas.openxmlformats.org/officeDocument/2006/relationships/hyperlink" Target="https://loichuahomnay.vn/suy-niem-loi-chua-ngay-20-11-2025" TargetMode="External"/><Relationship Id="rId303" Type="http://schemas.openxmlformats.org/officeDocument/2006/relationships/hyperlink" Target="https://loichuahomnay.vn/suy-niem-loi-chua-ngay-24-11-2025" TargetMode="External"/><Relationship Id="rId21" Type="http://schemas.openxmlformats.org/officeDocument/2006/relationships/hyperlink" Target="https://loichuahomnay.vn/suy-niem-loi-chua-ngay-15-02-2025" TargetMode="External"/><Relationship Id="rId42" Type="http://schemas.openxmlformats.org/officeDocument/2006/relationships/hyperlink" Target="https://loichuahomnay.vn/suy-niem-loi-chua-ngay-08-03-2025" TargetMode="External"/><Relationship Id="rId63" Type="http://schemas.openxmlformats.org/officeDocument/2006/relationships/hyperlink" Target="https://loichuahomnay.vn/suy-niem-loi-chua-ngay-29-03-2025" TargetMode="External"/><Relationship Id="rId84" Type="http://schemas.openxmlformats.org/officeDocument/2006/relationships/hyperlink" Target="https://loichuahomnay.vn/suy-niem-loi-chua-ngay-19-04-2025" TargetMode="External"/><Relationship Id="rId138" Type="http://schemas.openxmlformats.org/officeDocument/2006/relationships/hyperlink" Target="https://loichuahomnay.vn/suy-niem-loi-chua-ngay-12-06-2025" TargetMode="External"/><Relationship Id="rId159" Type="http://schemas.openxmlformats.org/officeDocument/2006/relationships/hyperlink" Target="https://loichuahomnay.vn/suy-niem-loi-chua-ngay-03-07-2025" TargetMode="External"/><Relationship Id="rId324" Type="http://schemas.openxmlformats.org/officeDocument/2006/relationships/hyperlink" Target="https://loichuahomnay.vn/suy-niem-loi-chua-ngay-15-12-2025" TargetMode="External"/><Relationship Id="rId170" Type="http://schemas.openxmlformats.org/officeDocument/2006/relationships/hyperlink" Target="https://loichuahomnay.vn/suy-niem-loi-chua-ngay-14-07-2025" TargetMode="External"/><Relationship Id="rId191" Type="http://schemas.openxmlformats.org/officeDocument/2006/relationships/hyperlink" Target="https://loichuahomnay.vn/suy-niem-loi-chua-ngay-04-08-2025" TargetMode="External"/><Relationship Id="rId205" Type="http://schemas.openxmlformats.org/officeDocument/2006/relationships/hyperlink" Target="https://loichuahomnay.vn/suy-niem-loi-chua-ngay-18-08-2025" TargetMode="External"/><Relationship Id="rId226" Type="http://schemas.openxmlformats.org/officeDocument/2006/relationships/hyperlink" Target="https://loichuahomnay.vn/suy-niem-loi-chua-ngay-08-09-2025" TargetMode="External"/><Relationship Id="rId247" Type="http://schemas.openxmlformats.org/officeDocument/2006/relationships/hyperlink" Target="https://loichuahomnay.vn/suy-niem-loi-chua-ngay-29-09-2025" TargetMode="External"/><Relationship Id="rId107" Type="http://schemas.openxmlformats.org/officeDocument/2006/relationships/hyperlink" Target="https://loichuahomnay.vn/suy-niem-loi-chua-ngay-12-05-2025" TargetMode="External"/><Relationship Id="rId268" Type="http://schemas.openxmlformats.org/officeDocument/2006/relationships/hyperlink" Target="https://loichuahomnay.vn/suy-niem-loi-chua-ngay-20-10-2025" TargetMode="External"/><Relationship Id="rId289" Type="http://schemas.openxmlformats.org/officeDocument/2006/relationships/hyperlink" Target="https://loichuahomnay.vn/suy-niem-loi-chua-ngay-10-11-2025" TargetMode="External"/><Relationship Id="rId11" Type="http://schemas.openxmlformats.org/officeDocument/2006/relationships/hyperlink" Target="https://loichuahomnay.vn/suy-niem-loi-chua-ngay-05-02-2025" TargetMode="External"/><Relationship Id="rId32" Type="http://schemas.openxmlformats.org/officeDocument/2006/relationships/hyperlink" Target="https://loichuahomnay.vn/suy-niem-loi-chua-ngay-26-02-2025" TargetMode="External"/><Relationship Id="rId53" Type="http://schemas.openxmlformats.org/officeDocument/2006/relationships/hyperlink" Target="https://loichuahomnay.vn/suy-niem-loi-chua-ngay-19-03-2025" TargetMode="External"/><Relationship Id="rId74" Type="http://schemas.openxmlformats.org/officeDocument/2006/relationships/hyperlink" Target="https://loichuahomnay.vn/suy-niem-loi-chua-ngay-09-04-2025" TargetMode="External"/><Relationship Id="rId128" Type="http://schemas.openxmlformats.org/officeDocument/2006/relationships/hyperlink" Target="https://loichuahomnay.vn/suy-niem-loi-chua-ngay-02-06-2025" TargetMode="External"/><Relationship Id="rId149" Type="http://schemas.openxmlformats.org/officeDocument/2006/relationships/hyperlink" Target="https://loichuahomnay.vn/suy-niem-loi-chua-ngay-23-06-2025" TargetMode="External"/><Relationship Id="rId314" Type="http://schemas.openxmlformats.org/officeDocument/2006/relationships/hyperlink" Target="https://loichuahomnay.vn/suy-niem-loi-chua-ngay-05-12-2025" TargetMode="External"/><Relationship Id="rId335" Type="http://schemas.openxmlformats.org/officeDocument/2006/relationships/hyperlink" Target="https://loichuahomnay.vn/suy-niem-loi-chua-ngay-26-12-2025" TargetMode="External"/><Relationship Id="rId5" Type="http://schemas.openxmlformats.org/officeDocument/2006/relationships/hyperlink" Target="https://loichuahomnay.vn/suy-niem-loi-chua-ngay-12-01-2025" TargetMode="External"/><Relationship Id="rId95" Type="http://schemas.openxmlformats.org/officeDocument/2006/relationships/hyperlink" Target="https://loichuahomnay.vn/suy-niem-loi-chua-ngay-30-04-2025" TargetMode="External"/><Relationship Id="rId160" Type="http://schemas.openxmlformats.org/officeDocument/2006/relationships/hyperlink" Target="https://loichuahomnay.vn/suy-niem-loi-chua-ngay-04-07-2025" TargetMode="External"/><Relationship Id="rId181" Type="http://schemas.openxmlformats.org/officeDocument/2006/relationships/hyperlink" Target="https://loichuahomnay.vn/suy-niem-loi-chua-ngay-25-07-2025" TargetMode="External"/><Relationship Id="rId216" Type="http://schemas.openxmlformats.org/officeDocument/2006/relationships/hyperlink" Target="https://loichuahomnay.vn/suy-niem-loi-chua-ngay-29-08-2025" TargetMode="External"/><Relationship Id="rId237" Type="http://schemas.openxmlformats.org/officeDocument/2006/relationships/hyperlink" Target="https://loichuahomnay.vn/suy-niem-loi-chua-ngay-19-09-2025" TargetMode="External"/><Relationship Id="rId258" Type="http://schemas.openxmlformats.org/officeDocument/2006/relationships/hyperlink" Target="https://loichuahomnay.vn/suy-niem-loi-chua-ngay-10-10-2025" TargetMode="External"/><Relationship Id="rId279" Type="http://schemas.openxmlformats.org/officeDocument/2006/relationships/hyperlink" Target="https://loichuahomnay.vn/suy-niem-loi-chua-ngay-31-10-2025" TargetMode="External"/><Relationship Id="rId22" Type="http://schemas.openxmlformats.org/officeDocument/2006/relationships/hyperlink" Target="https://loichuahomnay.vn/suy-niem-loi-chua-ngay-16-02-2025" TargetMode="External"/><Relationship Id="rId43" Type="http://schemas.openxmlformats.org/officeDocument/2006/relationships/hyperlink" Target="https://loichuahomnay.vn/suy-niem-loi-chua-ngay-09-03-2025" TargetMode="External"/><Relationship Id="rId64" Type="http://schemas.openxmlformats.org/officeDocument/2006/relationships/hyperlink" Target="https://loichuahomnay.vn/suy-niem-loi-chua-ngay-30-03-2025" TargetMode="External"/><Relationship Id="rId118" Type="http://schemas.openxmlformats.org/officeDocument/2006/relationships/hyperlink" Target="https://loichuahomnay.vn/suy-niem-loi-chua-ngay-23-05-2025" TargetMode="External"/><Relationship Id="rId139" Type="http://schemas.openxmlformats.org/officeDocument/2006/relationships/hyperlink" Target="https://loichuahomnay.vn/suy-niem-loi-chua-ngay-13-06-2025" TargetMode="External"/><Relationship Id="rId290" Type="http://schemas.openxmlformats.org/officeDocument/2006/relationships/hyperlink" Target="https://loichuahomnay.vn/suy-niem-loi-chua-ngay-11-11-2025" TargetMode="External"/><Relationship Id="rId304" Type="http://schemas.openxmlformats.org/officeDocument/2006/relationships/hyperlink" Target="https://loichuahomnay.vn/suy-niem-loi-chua-ngay-25-11-2025" TargetMode="External"/><Relationship Id="rId325" Type="http://schemas.openxmlformats.org/officeDocument/2006/relationships/hyperlink" Target="https://loichuahomnay.vn/suy-niem-loi-chua-ngay-16-12-2025" TargetMode="External"/><Relationship Id="rId85" Type="http://schemas.openxmlformats.org/officeDocument/2006/relationships/hyperlink" Target="https://loichuahomnay.vn/suy-niem-loi-chua-ngay-20-04-2025" TargetMode="External"/><Relationship Id="rId150" Type="http://schemas.openxmlformats.org/officeDocument/2006/relationships/hyperlink" Target="https://loichuahomnay.vn/suy-niem-loi-chua-ngay-24-06-2025" TargetMode="External"/><Relationship Id="rId171" Type="http://schemas.openxmlformats.org/officeDocument/2006/relationships/hyperlink" Target="https://loichuahomnay.vn/suy-niem-loi-chua-ngay-15-07-2025" TargetMode="External"/><Relationship Id="rId192" Type="http://schemas.openxmlformats.org/officeDocument/2006/relationships/hyperlink" Target="https://loichuahomnay.vn/suy-niem-loi-chua-ngay-05-08-2025" TargetMode="External"/><Relationship Id="rId206" Type="http://schemas.openxmlformats.org/officeDocument/2006/relationships/hyperlink" Target="https://loichuahomnay.vn/suy-niem-loi-chua-ngay-19-08-2025" TargetMode="External"/><Relationship Id="rId227" Type="http://schemas.openxmlformats.org/officeDocument/2006/relationships/hyperlink" Target="https://loichuahomnay.vn/suy-niem-loi-chua-ngay-09-09-2025" TargetMode="External"/><Relationship Id="rId248" Type="http://schemas.openxmlformats.org/officeDocument/2006/relationships/hyperlink" Target="https://loichuahomnay.vn/suy-niem-loi-chua-ngay-30-09-2025" TargetMode="External"/><Relationship Id="rId269" Type="http://schemas.openxmlformats.org/officeDocument/2006/relationships/hyperlink" Target="https://loichuahomnay.vn/suy-niem-loi-chua-ngay-21-10-2025" TargetMode="External"/><Relationship Id="rId12" Type="http://schemas.openxmlformats.org/officeDocument/2006/relationships/hyperlink" Target="https://loichuahomnay.vn/suy-niem-loi-chua-ngay-06-02-2025" TargetMode="External"/><Relationship Id="rId33" Type="http://schemas.openxmlformats.org/officeDocument/2006/relationships/hyperlink" Target="https://loichuahomnay.vn/suy-niem-loi-chua-ngay-27-02-2025" TargetMode="External"/><Relationship Id="rId108" Type="http://schemas.openxmlformats.org/officeDocument/2006/relationships/hyperlink" Target="https://loichuahomnay.vn/suy-niem-loi-chua-ngay-13-05-2025" TargetMode="External"/><Relationship Id="rId129" Type="http://schemas.openxmlformats.org/officeDocument/2006/relationships/hyperlink" Target="https://loichuahomnay.vn/suy-niem-loi-chua-ngay-03-06-2025" TargetMode="External"/><Relationship Id="rId280" Type="http://schemas.openxmlformats.org/officeDocument/2006/relationships/hyperlink" Target="https://loichuahomnay.vn/suy-niem-loi-chua-ngay-01-11-2025" TargetMode="External"/><Relationship Id="rId315" Type="http://schemas.openxmlformats.org/officeDocument/2006/relationships/hyperlink" Target="https://loichuahomnay.vn/suy-niem-loi-chua-ngay-06-12-2025" TargetMode="External"/><Relationship Id="rId336" Type="http://schemas.openxmlformats.org/officeDocument/2006/relationships/hyperlink" Target="https://loichuahomnay.vn/suy-niem-loi-chua-ngay-27-12-2025" TargetMode="External"/><Relationship Id="rId54" Type="http://schemas.openxmlformats.org/officeDocument/2006/relationships/hyperlink" Target="https://loichuahomnay.vn/suy-niem-loi-chua-ngay-20-03-2025" TargetMode="External"/><Relationship Id="rId75" Type="http://schemas.openxmlformats.org/officeDocument/2006/relationships/hyperlink" Target="https://loichuahomnay.vn/suy-niem-loi-chua-ngay-10-04-2025" TargetMode="External"/><Relationship Id="rId96" Type="http://schemas.openxmlformats.org/officeDocument/2006/relationships/hyperlink" Target="https://loichuahomnay.vn/suy-niem-loi-chua-ngay-01-05-2025" TargetMode="External"/><Relationship Id="rId140" Type="http://schemas.openxmlformats.org/officeDocument/2006/relationships/hyperlink" Target="https://loichuahomnay.vn/suy-niem-loi-chua-ngay-14-06-2025" TargetMode="External"/><Relationship Id="rId161" Type="http://schemas.openxmlformats.org/officeDocument/2006/relationships/hyperlink" Target="https://loichuahomnay.vn/suy-niem-loi-chua-ngay-05-07-2025" TargetMode="External"/><Relationship Id="rId182" Type="http://schemas.openxmlformats.org/officeDocument/2006/relationships/hyperlink" Target="https://loichuahomnay.vn/suy-niem-loi-chua-ngay-26-07-2025" TargetMode="External"/><Relationship Id="rId217" Type="http://schemas.openxmlformats.org/officeDocument/2006/relationships/hyperlink" Target="https://loichuahomnay.vn/suy-niem-loi-chua-ngay-30-08-2025" TargetMode="External"/><Relationship Id="rId6" Type="http://schemas.openxmlformats.org/officeDocument/2006/relationships/hyperlink" Target="https://loichuahomnay.vn/suy-niem-loi-chua-ngay-30-01-2025" TargetMode="External"/><Relationship Id="rId238" Type="http://schemas.openxmlformats.org/officeDocument/2006/relationships/hyperlink" Target="https://loichuahomnay.vn/suy-niem-loi-chua-ngay-20-09-2025" TargetMode="External"/><Relationship Id="rId259" Type="http://schemas.openxmlformats.org/officeDocument/2006/relationships/hyperlink" Target="https://loichuahomnay.vn/suy-niem-loi-chua-ngay-11-10-2025" TargetMode="External"/><Relationship Id="rId23" Type="http://schemas.openxmlformats.org/officeDocument/2006/relationships/hyperlink" Target="https://loichuahomnay.vn/suy-niem-loi-chua-ngay-17-02-2025" TargetMode="External"/><Relationship Id="rId119" Type="http://schemas.openxmlformats.org/officeDocument/2006/relationships/hyperlink" Target="https://loichuahomnay.vn/suy-niem-loi-chua-ngay-24-05-2025" TargetMode="External"/><Relationship Id="rId270" Type="http://schemas.openxmlformats.org/officeDocument/2006/relationships/hyperlink" Target="https://loichuahomnay.vn/suy-niem-loi-chua-ngay-22-10-2025" TargetMode="External"/><Relationship Id="rId291" Type="http://schemas.openxmlformats.org/officeDocument/2006/relationships/hyperlink" Target="https://loichuahomnay.vn/suy-niem-loi-chua-ngay-12-11-2025" TargetMode="External"/><Relationship Id="rId305" Type="http://schemas.openxmlformats.org/officeDocument/2006/relationships/hyperlink" Target="https://loichuahomnay.vn/suy-niem-loi-chua-ngay-26-11-2025" TargetMode="External"/><Relationship Id="rId326" Type="http://schemas.openxmlformats.org/officeDocument/2006/relationships/hyperlink" Target="https://loichuahomnay.vn/suy-niem-loi-chua-ngay-17-12-2025" TargetMode="External"/><Relationship Id="rId44" Type="http://schemas.openxmlformats.org/officeDocument/2006/relationships/hyperlink" Target="https://loichuahomnay.vn/suy-niem-loi-chua-ngay-10-03-2025" TargetMode="External"/><Relationship Id="rId65" Type="http://schemas.openxmlformats.org/officeDocument/2006/relationships/hyperlink" Target="https://loichuahomnay.vn/suy-niem-loi-chua-ngay-31-03-2025" TargetMode="External"/><Relationship Id="rId86" Type="http://schemas.openxmlformats.org/officeDocument/2006/relationships/hyperlink" Target="https://loichuahomnay.vn/suy-niem-loi-chua-ngay-21-04-2025" TargetMode="External"/><Relationship Id="rId130" Type="http://schemas.openxmlformats.org/officeDocument/2006/relationships/hyperlink" Target="https://loichuahomnay.vn/suy-niem-loi-chua-ngay-04-06-2025" TargetMode="External"/><Relationship Id="rId151" Type="http://schemas.openxmlformats.org/officeDocument/2006/relationships/hyperlink" Target="https://loichuahomnay.vn/suy-niem-loi-chua-ngay-25-06-2025" TargetMode="External"/><Relationship Id="rId172" Type="http://schemas.openxmlformats.org/officeDocument/2006/relationships/hyperlink" Target="https://loichuahomnay.vn/suy-niem-loi-chua-ngay-16-07-2025" TargetMode="External"/><Relationship Id="rId193" Type="http://schemas.openxmlformats.org/officeDocument/2006/relationships/hyperlink" Target="https://loichuahomnay.vn/suy-niem-loi-chua-ngay-06-08-2025" TargetMode="External"/><Relationship Id="rId207" Type="http://schemas.openxmlformats.org/officeDocument/2006/relationships/hyperlink" Target="https://loichuahomnay.vn/suy-niem-loi-chua-ngay-20-08-2025" TargetMode="External"/><Relationship Id="rId228" Type="http://schemas.openxmlformats.org/officeDocument/2006/relationships/hyperlink" Target="https://loichuahomnay.vn/suy-niem-loi-chua-ngay-10-09-2025" TargetMode="External"/><Relationship Id="rId249" Type="http://schemas.openxmlformats.org/officeDocument/2006/relationships/hyperlink" Target="https://loichuahomnay.vn/suy-niem-loi-chua-ngay-01-10-2025" TargetMode="External"/><Relationship Id="rId13" Type="http://schemas.openxmlformats.org/officeDocument/2006/relationships/hyperlink" Target="https://loichuahomnay.vn/suy-niem-loi-chua-ngay-07-02-2025" TargetMode="External"/><Relationship Id="rId109" Type="http://schemas.openxmlformats.org/officeDocument/2006/relationships/hyperlink" Target="https://loichuahomnay.vn/suy-niem-loi-chua-ngay-14-05-2025" TargetMode="External"/><Relationship Id="rId260" Type="http://schemas.openxmlformats.org/officeDocument/2006/relationships/hyperlink" Target="https://loichuahomnay.vn/suy-niem-loi-chua-ngay-12-10-2025" TargetMode="External"/><Relationship Id="rId281" Type="http://schemas.openxmlformats.org/officeDocument/2006/relationships/hyperlink" Target="https://loichuahomnay.vn/suy-niem-loi-chua-ngay-02-11-2025" TargetMode="External"/><Relationship Id="rId316" Type="http://schemas.openxmlformats.org/officeDocument/2006/relationships/hyperlink" Target="https://loichuahomnay.vn/suy-niem-loi-chua-ngay-07-12-2025" TargetMode="External"/><Relationship Id="rId337" Type="http://schemas.openxmlformats.org/officeDocument/2006/relationships/hyperlink" Target="https://loichuahomnay.vn/suy-niem-loi-chua-ngay-28-12-2025" TargetMode="External"/><Relationship Id="rId34" Type="http://schemas.openxmlformats.org/officeDocument/2006/relationships/hyperlink" Target="https://loichuahomnay.vn/suy-niem-loi-chua-ngay-28-02-2025" TargetMode="External"/><Relationship Id="rId55" Type="http://schemas.openxmlformats.org/officeDocument/2006/relationships/hyperlink" Target="https://loichuahomnay.vn/suy-niem-loi-chua-ngay-21-03-2025" TargetMode="External"/><Relationship Id="rId76" Type="http://schemas.openxmlformats.org/officeDocument/2006/relationships/hyperlink" Target="https://loichuahomnay.vn/suy-niem-loi-chua-ngay-11-04-2025" TargetMode="External"/><Relationship Id="rId97" Type="http://schemas.openxmlformats.org/officeDocument/2006/relationships/hyperlink" Target="https://loichuahomnay.vn/suy-niem-loi-chua-ngay-02-05-2025" TargetMode="External"/><Relationship Id="rId120" Type="http://schemas.openxmlformats.org/officeDocument/2006/relationships/hyperlink" Target="https://loichuahomnay.vn/suy-niem-loi-chua-ngay-25-05-2025" TargetMode="External"/><Relationship Id="rId141" Type="http://schemas.openxmlformats.org/officeDocument/2006/relationships/hyperlink" Target="https://loichuahomnay.vn/suy-niem-loi-chua-ngay-15-06-2025" TargetMode="External"/><Relationship Id="rId7" Type="http://schemas.openxmlformats.org/officeDocument/2006/relationships/hyperlink" Target="https://loichuahomnay.vn/suy-niem-loi-chua-ngay-31-01-2025" TargetMode="External"/><Relationship Id="rId162" Type="http://schemas.openxmlformats.org/officeDocument/2006/relationships/hyperlink" Target="https://loichuahomnay.vn/suy-niem-loi-chua-ngay-06-07-2025" TargetMode="External"/><Relationship Id="rId183" Type="http://schemas.openxmlformats.org/officeDocument/2006/relationships/hyperlink" Target="https://loichuahomnay.vn/suy-niem-loi-chua-ngay-27-07-2025" TargetMode="External"/><Relationship Id="rId218" Type="http://schemas.openxmlformats.org/officeDocument/2006/relationships/hyperlink" Target="https://loichuahomnay.vn/suy-niem-loi-chua-ngay-31-08-2025" TargetMode="External"/><Relationship Id="rId239" Type="http://schemas.openxmlformats.org/officeDocument/2006/relationships/hyperlink" Target="https://loichuahomnay.vn/suy-niem-loi-chua-ngay-21-09-2025" TargetMode="External"/><Relationship Id="rId250" Type="http://schemas.openxmlformats.org/officeDocument/2006/relationships/hyperlink" Target="https://loichuahomnay.vn/suy-niem-loi-chua-ngay-02-10-2025" TargetMode="External"/><Relationship Id="rId271" Type="http://schemas.openxmlformats.org/officeDocument/2006/relationships/hyperlink" Target="https://loichuahomnay.vn/suy-niem-loi-chua-ngay-23-10-2025" TargetMode="External"/><Relationship Id="rId292" Type="http://schemas.openxmlformats.org/officeDocument/2006/relationships/hyperlink" Target="https://loichuahomnay.vn/suy-niem-loi-chua-ngay-13-11-2025" TargetMode="External"/><Relationship Id="rId306" Type="http://schemas.openxmlformats.org/officeDocument/2006/relationships/hyperlink" Target="https://loichuahomnay.vn/suy-niem-loi-chua-ngay-27-11-2025" TargetMode="External"/><Relationship Id="rId24" Type="http://schemas.openxmlformats.org/officeDocument/2006/relationships/hyperlink" Target="https://loichuahomnay.vn/suy-niem-loi-chua-ngay-18-02-2025" TargetMode="External"/><Relationship Id="rId45" Type="http://schemas.openxmlformats.org/officeDocument/2006/relationships/hyperlink" Target="https://loichuahomnay.vn/suy-niem-loi-chua-ngay-11-03-2025" TargetMode="External"/><Relationship Id="rId66" Type="http://schemas.openxmlformats.org/officeDocument/2006/relationships/hyperlink" Target="https://loichuahomnay.vn/suy-niem-loi-chua-ngay-01-04-2025" TargetMode="External"/><Relationship Id="rId87" Type="http://schemas.openxmlformats.org/officeDocument/2006/relationships/hyperlink" Target="https://loichuahomnay.vn/suy-niem-loi-chua-ngay-22-04-2025" TargetMode="External"/><Relationship Id="rId110" Type="http://schemas.openxmlformats.org/officeDocument/2006/relationships/hyperlink" Target="https://loichuahomnay.vn/suy-niem-loi-chua-ngay-15-05-2025" TargetMode="External"/><Relationship Id="rId131" Type="http://schemas.openxmlformats.org/officeDocument/2006/relationships/hyperlink" Target="https://loichuahomnay.vn/suy-niem-loi-chua-ngay-05-06-2025" TargetMode="External"/><Relationship Id="rId327" Type="http://schemas.openxmlformats.org/officeDocument/2006/relationships/hyperlink" Target="https://loichuahomnay.vn/suy-niem-loi-chua-ngay-18-12-2025" TargetMode="External"/><Relationship Id="rId152" Type="http://schemas.openxmlformats.org/officeDocument/2006/relationships/hyperlink" Target="https://loichuahomnay.vn/suy-niem-loi-chua-ngay-26-06-2025" TargetMode="External"/><Relationship Id="rId173" Type="http://schemas.openxmlformats.org/officeDocument/2006/relationships/hyperlink" Target="https://loichuahomnay.vn/suy-niem-loi-chua-ngay-17-07-2025" TargetMode="External"/><Relationship Id="rId194" Type="http://schemas.openxmlformats.org/officeDocument/2006/relationships/hyperlink" Target="https://loichuahomnay.vn/suy-niem-loi-chua-ngay-07-08-2025" TargetMode="External"/><Relationship Id="rId208" Type="http://schemas.openxmlformats.org/officeDocument/2006/relationships/hyperlink" Target="https://loichuahomnay.vn/suy-niem-loi-chua-ngay-21-08-2025" TargetMode="External"/><Relationship Id="rId229" Type="http://schemas.openxmlformats.org/officeDocument/2006/relationships/hyperlink" Target="https://loichuahomnay.vn/suy-niem-loi-chua-ngay-11-09-2025" TargetMode="External"/><Relationship Id="rId240" Type="http://schemas.openxmlformats.org/officeDocument/2006/relationships/hyperlink" Target="https://loichuahomnay.vn/suy-niem-loi-chua-ngay-22-09-2025" TargetMode="External"/><Relationship Id="rId261" Type="http://schemas.openxmlformats.org/officeDocument/2006/relationships/hyperlink" Target="https://loichuahomnay.vn/suy-niem-loi-chua-ngay-13-10-2025" TargetMode="External"/><Relationship Id="rId14" Type="http://schemas.openxmlformats.org/officeDocument/2006/relationships/hyperlink" Target="https://loichuahomnay.vn/suy-niem-loi-chua-ngay-08-02-2025" TargetMode="External"/><Relationship Id="rId35" Type="http://schemas.openxmlformats.org/officeDocument/2006/relationships/hyperlink" Target="https://loichuahomnay.vn/suy-niem-loi-chua-ngay-01-03-2025" TargetMode="External"/><Relationship Id="rId56" Type="http://schemas.openxmlformats.org/officeDocument/2006/relationships/hyperlink" Target="https://loichuahomnay.vn/suy-niem-loi-chua-ngay-22-03-2025" TargetMode="External"/><Relationship Id="rId77" Type="http://schemas.openxmlformats.org/officeDocument/2006/relationships/hyperlink" Target="https://loichuahomnay.vn/suy-niem-loi-chua-ngay-12-04-2025" TargetMode="External"/><Relationship Id="rId100" Type="http://schemas.openxmlformats.org/officeDocument/2006/relationships/hyperlink" Target="https://loichuahomnay.vn/suy-niem-loi-chua-ngay-05-05-2025" TargetMode="External"/><Relationship Id="rId282" Type="http://schemas.openxmlformats.org/officeDocument/2006/relationships/hyperlink" Target="https://loichuahomnay.vn/suy-niem-loi-chua-ngay-03-11-2025" TargetMode="External"/><Relationship Id="rId317" Type="http://schemas.openxmlformats.org/officeDocument/2006/relationships/hyperlink" Target="https://loichuahomnay.vn/suy-niem-loi-chua-ngay-08-12-2025" TargetMode="External"/><Relationship Id="rId338" Type="http://schemas.openxmlformats.org/officeDocument/2006/relationships/hyperlink" Target="https://loichuahomnay.vn/suy-niem-loi-chua-ngay-29-12-2025" TargetMode="External"/><Relationship Id="rId8" Type="http://schemas.openxmlformats.org/officeDocument/2006/relationships/hyperlink" Target="https://loichuahomnay.vn/suy-niem-loi-chua-ngay-01-02-2025" TargetMode="External"/><Relationship Id="rId98" Type="http://schemas.openxmlformats.org/officeDocument/2006/relationships/hyperlink" Target="https://loichuahomnay.vn/suy-niem-loi-chua-ngay-03-05-2025" TargetMode="External"/><Relationship Id="rId121" Type="http://schemas.openxmlformats.org/officeDocument/2006/relationships/hyperlink" Target="https://loichuahomnay.vn/suy-niem-loi-chua-ngay-26-05-2025" TargetMode="External"/><Relationship Id="rId142" Type="http://schemas.openxmlformats.org/officeDocument/2006/relationships/hyperlink" Target="https://loichuahomnay.vn/suy-niem-loi-chua-ngay-16-06-2025" TargetMode="External"/><Relationship Id="rId163" Type="http://schemas.openxmlformats.org/officeDocument/2006/relationships/hyperlink" Target="https://loichuahomnay.vn/suy-niem-loi-chua-ngay-07-07-2025" TargetMode="External"/><Relationship Id="rId184" Type="http://schemas.openxmlformats.org/officeDocument/2006/relationships/hyperlink" Target="https://loichuahomnay.vn/suy-niem-loi-chua-ngay-28-07-2025" TargetMode="External"/><Relationship Id="rId219" Type="http://schemas.openxmlformats.org/officeDocument/2006/relationships/hyperlink" Target="https://loichuahomnay.vn/suy-niem-loi-chua-ngay-01-09-2025" TargetMode="External"/><Relationship Id="rId3" Type="http://schemas.openxmlformats.org/officeDocument/2006/relationships/webSettings" Target="webSettings.xml"/><Relationship Id="rId214" Type="http://schemas.openxmlformats.org/officeDocument/2006/relationships/hyperlink" Target="https://loichuahomnay.vn/suy-niem-loi-chua-ngay-27-08-2025" TargetMode="External"/><Relationship Id="rId230" Type="http://schemas.openxmlformats.org/officeDocument/2006/relationships/hyperlink" Target="https://loichuahomnay.vn/suy-niem-loi-chua-ngay-12-09-2025" TargetMode="External"/><Relationship Id="rId235" Type="http://schemas.openxmlformats.org/officeDocument/2006/relationships/hyperlink" Target="https://loichuahomnay.vn/suy-niem-loi-chua-ngay-17-09-2025" TargetMode="External"/><Relationship Id="rId251" Type="http://schemas.openxmlformats.org/officeDocument/2006/relationships/hyperlink" Target="https://loichuahomnay.vn/suy-niem-loi-chua-ngay-03-10-2025" TargetMode="External"/><Relationship Id="rId256" Type="http://schemas.openxmlformats.org/officeDocument/2006/relationships/hyperlink" Target="https://loichuahomnay.vn/suy-niem-loi-chua-ngay-08-10-2025" TargetMode="External"/><Relationship Id="rId277" Type="http://schemas.openxmlformats.org/officeDocument/2006/relationships/hyperlink" Target="https://loichuahomnay.vn/suy-niem-loi-chua-ngay-29-10-2025" TargetMode="External"/><Relationship Id="rId298" Type="http://schemas.openxmlformats.org/officeDocument/2006/relationships/hyperlink" Target="https://loichuahomnay.vn/suy-niem-loi-chua-ngay-19-11-2025" TargetMode="External"/><Relationship Id="rId25" Type="http://schemas.openxmlformats.org/officeDocument/2006/relationships/hyperlink" Target="https://loichuahomnay.vn/suy-niem-loi-chua-ngay-19-02-2025" TargetMode="External"/><Relationship Id="rId46" Type="http://schemas.openxmlformats.org/officeDocument/2006/relationships/hyperlink" Target="https://loichuahomnay.vn/suy-niem-loi-chua-ngay-12-03-2025" TargetMode="External"/><Relationship Id="rId67" Type="http://schemas.openxmlformats.org/officeDocument/2006/relationships/hyperlink" Target="https://loichuahomnay.vn/suy-niem-loi-chua-ngay-02-04-2025" TargetMode="External"/><Relationship Id="rId116" Type="http://schemas.openxmlformats.org/officeDocument/2006/relationships/hyperlink" Target="https://loichuahomnay.vn/suy-niem-loi-chua-ngay-21-05-2025" TargetMode="External"/><Relationship Id="rId137" Type="http://schemas.openxmlformats.org/officeDocument/2006/relationships/hyperlink" Target="https://loichuahomnay.vn/suy-niem-loi-chua-ngay-11-06-2025" TargetMode="External"/><Relationship Id="rId158" Type="http://schemas.openxmlformats.org/officeDocument/2006/relationships/hyperlink" Target="https://loichuahomnay.vn/suy-niem-loi-chua-ngay-02-07-2025" TargetMode="External"/><Relationship Id="rId272" Type="http://schemas.openxmlformats.org/officeDocument/2006/relationships/hyperlink" Target="https://loichuahomnay.vn/suy-niem-loi-chua-ngay-24-10-2025" TargetMode="External"/><Relationship Id="rId293" Type="http://schemas.openxmlformats.org/officeDocument/2006/relationships/hyperlink" Target="https://loichuahomnay.vn/suy-niem-loi-chua-ngay-14-11-2025" TargetMode="External"/><Relationship Id="rId302" Type="http://schemas.openxmlformats.org/officeDocument/2006/relationships/hyperlink" Target="https://loichuahomnay.vn/suy-niem-loi-chua-ngay-23-11-2025" TargetMode="External"/><Relationship Id="rId307" Type="http://schemas.openxmlformats.org/officeDocument/2006/relationships/hyperlink" Target="https://loichuahomnay.vn/suy-niem-loi-chua-ngay-28-11-2025" TargetMode="External"/><Relationship Id="rId323" Type="http://schemas.openxmlformats.org/officeDocument/2006/relationships/hyperlink" Target="https://loichuahomnay.vn/suy-niem-loi-chua-ngay-14-12-2025" TargetMode="External"/><Relationship Id="rId328" Type="http://schemas.openxmlformats.org/officeDocument/2006/relationships/hyperlink" Target="https://loichuahomnay.vn/suy-niem-loi-chua-ngay-19-12-2025" TargetMode="External"/><Relationship Id="rId20" Type="http://schemas.openxmlformats.org/officeDocument/2006/relationships/hyperlink" Target="https://loichuahomnay.vn/suy-niem-loi-chua-ngay-14-02-2025" TargetMode="External"/><Relationship Id="rId41" Type="http://schemas.openxmlformats.org/officeDocument/2006/relationships/hyperlink" Target="https://loichuahomnay.vn/suy-niem-loi-chua-ngay-07-03-2025" TargetMode="External"/><Relationship Id="rId62" Type="http://schemas.openxmlformats.org/officeDocument/2006/relationships/hyperlink" Target="https://loichuahomnay.vn/suy-niem-loi-chua-ngay-28-03-2025" TargetMode="External"/><Relationship Id="rId83" Type="http://schemas.openxmlformats.org/officeDocument/2006/relationships/hyperlink" Target="https://loichuahomnay.vn/suy-niem-loi-chua-ngay-18-04-2025" TargetMode="External"/><Relationship Id="rId88" Type="http://schemas.openxmlformats.org/officeDocument/2006/relationships/hyperlink" Target="https://loichuahomnay.vn/suy-niem-loi-chua-ngay-23-04-2025" TargetMode="External"/><Relationship Id="rId111" Type="http://schemas.openxmlformats.org/officeDocument/2006/relationships/hyperlink" Target="https://loichuahomnay.vn/suy-niem-loi-chua-ngay-16-05-2025" TargetMode="External"/><Relationship Id="rId132" Type="http://schemas.openxmlformats.org/officeDocument/2006/relationships/hyperlink" Target="https://loichuahomnay.vn/suy-niem-loi-chua-ngay-06-06-2025" TargetMode="External"/><Relationship Id="rId153" Type="http://schemas.openxmlformats.org/officeDocument/2006/relationships/hyperlink" Target="https://loichuahomnay.vn/suy-niem-loi-chua-ngay-27-06-2025" TargetMode="External"/><Relationship Id="rId174" Type="http://schemas.openxmlformats.org/officeDocument/2006/relationships/hyperlink" Target="https://loichuahomnay.vn/suy-niem-loi-chua-ngay-18-07-2025" TargetMode="External"/><Relationship Id="rId179" Type="http://schemas.openxmlformats.org/officeDocument/2006/relationships/hyperlink" Target="https://loichuahomnay.vn/suy-niem-loi-chua-ngay-23-07-2025" TargetMode="External"/><Relationship Id="rId195" Type="http://schemas.openxmlformats.org/officeDocument/2006/relationships/hyperlink" Target="https://loichuahomnay.vn/suy-niem-loi-chua-ngay-08-08-2025" TargetMode="External"/><Relationship Id="rId209" Type="http://schemas.openxmlformats.org/officeDocument/2006/relationships/hyperlink" Target="https://loichuahomnay.vn/suy-niem-loi-chua-ngay-22-08-2025" TargetMode="External"/><Relationship Id="rId190" Type="http://schemas.openxmlformats.org/officeDocument/2006/relationships/hyperlink" Target="https://loichuahomnay.vn/suy-niem-loi-chua-ngay-03-08-2025" TargetMode="External"/><Relationship Id="rId204" Type="http://schemas.openxmlformats.org/officeDocument/2006/relationships/hyperlink" Target="https://loichuahomnay.vn/suy-niem-loi-chua-ngay-17-08-2025" TargetMode="External"/><Relationship Id="rId220" Type="http://schemas.openxmlformats.org/officeDocument/2006/relationships/hyperlink" Target="https://loichuahomnay.vn/suy-niem-loi-chua-ngay-02-09-2025" TargetMode="External"/><Relationship Id="rId225" Type="http://schemas.openxmlformats.org/officeDocument/2006/relationships/hyperlink" Target="https://loichuahomnay.vn/suy-niem-loi-chua-ngay-07-09-2025" TargetMode="External"/><Relationship Id="rId241" Type="http://schemas.openxmlformats.org/officeDocument/2006/relationships/hyperlink" Target="https://loichuahomnay.vn/suy-niem-loi-chua-ngay-23-09-2025" TargetMode="External"/><Relationship Id="rId246" Type="http://schemas.openxmlformats.org/officeDocument/2006/relationships/hyperlink" Target="https://loichuahomnay.vn/suy-niem-loi-chua-ngay-28-09-2025" TargetMode="External"/><Relationship Id="rId267" Type="http://schemas.openxmlformats.org/officeDocument/2006/relationships/hyperlink" Target="https://loichuahomnay.vn/suy-niem-loi-chua-ngay-19-10-2025" TargetMode="External"/><Relationship Id="rId288" Type="http://schemas.openxmlformats.org/officeDocument/2006/relationships/hyperlink" Target="https://loichuahomnay.vn/suy-niem-loi-chua-ngay-09-11-2025" TargetMode="External"/><Relationship Id="rId15" Type="http://schemas.openxmlformats.org/officeDocument/2006/relationships/hyperlink" Target="https://loichuahomnay.vn/suy-niem-loi-chua-ngay-09-02-2025" TargetMode="External"/><Relationship Id="rId36" Type="http://schemas.openxmlformats.org/officeDocument/2006/relationships/hyperlink" Target="https://loichuahomnay.vn/suy-niem-loi-chua-ngay-02-03-2025" TargetMode="External"/><Relationship Id="rId57" Type="http://schemas.openxmlformats.org/officeDocument/2006/relationships/hyperlink" Target="https://loichuahomnay.vn/suy-niem-loi-chua-ngay-23-03-2025" TargetMode="External"/><Relationship Id="rId106" Type="http://schemas.openxmlformats.org/officeDocument/2006/relationships/hyperlink" Target="https://loichuahomnay.vn/suy-niem-loi-chua-ngay-11-05-2025" TargetMode="External"/><Relationship Id="rId127" Type="http://schemas.openxmlformats.org/officeDocument/2006/relationships/hyperlink" Target="https://loichuahomnay.vn/suy-niem-loi-chua-ngay-01-06-2025" TargetMode="External"/><Relationship Id="rId262" Type="http://schemas.openxmlformats.org/officeDocument/2006/relationships/hyperlink" Target="https://loichuahomnay.vn/suy-niem-loi-chua-ngay-14-10-2025" TargetMode="External"/><Relationship Id="rId283" Type="http://schemas.openxmlformats.org/officeDocument/2006/relationships/hyperlink" Target="https://loichuahomnay.vn/suy-niem-loi-chua-ngay-04-11-2025" TargetMode="External"/><Relationship Id="rId313" Type="http://schemas.openxmlformats.org/officeDocument/2006/relationships/hyperlink" Target="https://loichuahomnay.vn/suy-niem-loi-chua-ngay-04-12-2025" TargetMode="External"/><Relationship Id="rId318" Type="http://schemas.openxmlformats.org/officeDocument/2006/relationships/hyperlink" Target="https://loichuahomnay.vn/suy-niem-loi-chua-ngay-09-12-2025" TargetMode="External"/><Relationship Id="rId339" Type="http://schemas.openxmlformats.org/officeDocument/2006/relationships/hyperlink" Target="https://loichuahomnay.vn/suy-niem-loi-chua-ngay-30-12-2025" TargetMode="External"/><Relationship Id="rId10" Type="http://schemas.openxmlformats.org/officeDocument/2006/relationships/hyperlink" Target="https://loichuahomnay.vn/suy-niem-loi-chua-ngay-04-02-2025" TargetMode="External"/><Relationship Id="rId31" Type="http://schemas.openxmlformats.org/officeDocument/2006/relationships/hyperlink" Target="https://loichuahomnay.vn/suy-niem-loi-chua-ngay-25-02-2025" TargetMode="External"/><Relationship Id="rId52" Type="http://schemas.openxmlformats.org/officeDocument/2006/relationships/hyperlink" Target="https://loichuahomnay.vn/suy-niem-loi-chua-ngay-18-03-2025" TargetMode="External"/><Relationship Id="rId73" Type="http://schemas.openxmlformats.org/officeDocument/2006/relationships/hyperlink" Target="https://loichuahomnay.vn/suy-niem-loi-chua-ngay-08-04-2025" TargetMode="External"/><Relationship Id="rId78" Type="http://schemas.openxmlformats.org/officeDocument/2006/relationships/hyperlink" Target="https://loichuahomnay.vn/suy-niem-loi-chua-ngay-13-04-2025" TargetMode="External"/><Relationship Id="rId94" Type="http://schemas.openxmlformats.org/officeDocument/2006/relationships/hyperlink" Target="https://loichuahomnay.vn/suy-niem-loi-chua-ngay-29-04-2025" TargetMode="External"/><Relationship Id="rId99" Type="http://schemas.openxmlformats.org/officeDocument/2006/relationships/hyperlink" Target="https://loichuahomnay.vn/suy-niem-loi-chua-ngay-04-05-2025" TargetMode="External"/><Relationship Id="rId101" Type="http://schemas.openxmlformats.org/officeDocument/2006/relationships/hyperlink" Target="https://loichuahomnay.vn/suy-niem-loi-chua-ngay-06-05-2025" TargetMode="External"/><Relationship Id="rId122" Type="http://schemas.openxmlformats.org/officeDocument/2006/relationships/hyperlink" Target="https://loichuahomnay.vn/suy-niem-loi-chua-ngay-27-05-2025" TargetMode="External"/><Relationship Id="rId143" Type="http://schemas.openxmlformats.org/officeDocument/2006/relationships/hyperlink" Target="https://loichuahomnay.vn/suy-niem-loi-chua-ngay-17-06-2025" TargetMode="External"/><Relationship Id="rId148" Type="http://schemas.openxmlformats.org/officeDocument/2006/relationships/hyperlink" Target="https://loichuahomnay.vn/suy-niem-loi-chua-ngay-22-06-2025" TargetMode="External"/><Relationship Id="rId164" Type="http://schemas.openxmlformats.org/officeDocument/2006/relationships/hyperlink" Target="https://loichuahomnay.vn/suy-niem-loi-chua-ngay-08-07-2025" TargetMode="External"/><Relationship Id="rId169" Type="http://schemas.openxmlformats.org/officeDocument/2006/relationships/hyperlink" Target="https://loichuahomnay.vn/suy-niem-loi-chua-ngay-13-07-2025" TargetMode="External"/><Relationship Id="rId185" Type="http://schemas.openxmlformats.org/officeDocument/2006/relationships/hyperlink" Target="https://loichuahomnay.vn/suy-niem-loi-chua-ngay-29-07-2025" TargetMode="External"/><Relationship Id="rId334" Type="http://schemas.openxmlformats.org/officeDocument/2006/relationships/hyperlink" Target="https://loichuahomnay.vn/suy-niem-loi-chua-ngay-25-12-2025" TargetMode="External"/><Relationship Id="rId4" Type="http://schemas.openxmlformats.org/officeDocument/2006/relationships/hyperlink" Target="https://loichuahomnay.vn/suy-niem-loi-chua-ngay-03-01-2025" TargetMode="External"/><Relationship Id="rId9" Type="http://schemas.openxmlformats.org/officeDocument/2006/relationships/hyperlink" Target="https://loichuahomnay.vn/suy-niem-loi-chua-ngay-03-02-2025" TargetMode="External"/><Relationship Id="rId180" Type="http://schemas.openxmlformats.org/officeDocument/2006/relationships/hyperlink" Target="https://loichuahomnay.vn/suy-niem-loi-chua-ngay-24-07-2025" TargetMode="External"/><Relationship Id="rId210" Type="http://schemas.openxmlformats.org/officeDocument/2006/relationships/hyperlink" Target="https://loichuahomnay.vn/suy-niem-loi-chua-ngay-23-08-2025" TargetMode="External"/><Relationship Id="rId215" Type="http://schemas.openxmlformats.org/officeDocument/2006/relationships/hyperlink" Target="https://loichuahomnay.vn/suy-niem-loi-chua-ngay-28-08-2025" TargetMode="External"/><Relationship Id="rId236" Type="http://schemas.openxmlformats.org/officeDocument/2006/relationships/hyperlink" Target="https://loichuahomnay.vn/suy-niem-loi-chua-ngay-18-09-2025" TargetMode="External"/><Relationship Id="rId257" Type="http://schemas.openxmlformats.org/officeDocument/2006/relationships/hyperlink" Target="https://loichuahomnay.vn/suy-niem-loi-chua-ngay-09-10-2025" TargetMode="External"/><Relationship Id="rId278" Type="http://schemas.openxmlformats.org/officeDocument/2006/relationships/hyperlink" Target="https://loichuahomnay.vn/suy-niem-loi-chua-ngay-30-10-2025" TargetMode="External"/><Relationship Id="rId26" Type="http://schemas.openxmlformats.org/officeDocument/2006/relationships/hyperlink" Target="https://loichuahomnay.vn/suy-niem-loi-chua-ngay-20-02-2025" TargetMode="External"/><Relationship Id="rId231" Type="http://schemas.openxmlformats.org/officeDocument/2006/relationships/hyperlink" Target="https://loichuahomnay.vn/suy-niem-loi-chua-ngay-13-09-2025" TargetMode="External"/><Relationship Id="rId252" Type="http://schemas.openxmlformats.org/officeDocument/2006/relationships/hyperlink" Target="https://loichuahomnay.vn/suy-niem-loi-chua-ngay-04-10-2025" TargetMode="External"/><Relationship Id="rId273" Type="http://schemas.openxmlformats.org/officeDocument/2006/relationships/hyperlink" Target="https://loichuahomnay.vn/suy-niem-loi-chua-ngay-25-10-2025" TargetMode="External"/><Relationship Id="rId294" Type="http://schemas.openxmlformats.org/officeDocument/2006/relationships/hyperlink" Target="https://loichuahomnay.vn/suy-niem-loi-chua-ngay-15-11-2025" TargetMode="External"/><Relationship Id="rId308" Type="http://schemas.openxmlformats.org/officeDocument/2006/relationships/hyperlink" Target="https://loichuahomnay.vn/suy-niem-loi-chua-ngay-29-11-2025" TargetMode="External"/><Relationship Id="rId329" Type="http://schemas.openxmlformats.org/officeDocument/2006/relationships/hyperlink" Target="https://loichuahomnay.vn/suy-niem-loi-chua-ngay-20-12-2025" TargetMode="External"/><Relationship Id="rId47" Type="http://schemas.openxmlformats.org/officeDocument/2006/relationships/hyperlink" Target="https://loichuahomnay.vn/suy-niem-loi-chua-ngay-13-03-2025" TargetMode="External"/><Relationship Id="rId68" Type="http://schemas.openxmlformats.org/officeDocument/2006/relationships/hyperlink" Target="https://loichuahomnay.vn/suy-niem-loi-chua-ngay-03-04-2025" TargetMode="External"/><Relationship Id="rId89" Type="http://schemas.openxmlformats.org/officeDocument/2006/relationships/hyperlink" Target="https://loichuahomnay.vn/suy-niem-loi-chua-ngay-24-04-2025" TargetMode="External"/><Relationship Id="rId112" Type="http://schemas.openxmlformats.org/officeDocument/2006/relationships/hyperlink" Target="https://loichuahomnay.vn/suy-niem-loi-chua-ngay-17-05-2025" TargetMode="External"/><Relationship Id="rId133" Type="http://schemas.openxmlformats.org/officeDocument/2006/relationships/hyperlink" Target="https://loichuahomnay.vn/suy-niem-loi-chua-ngay-07-06-2025" TargetMode="External"/><Relationship Id="rId154" Type="http://schemas.openxmlformats.org/officeDocument/2006/relationships/hyperlink" Target="https://loichuahomnay.vn/suy-niem-loi-chua-ngay-28-06-2025" TargetMode="External"/><Relationship Id="rId175" Type="http://schemas.openxmlformats.org/officeDocument/2006/relationships/hyperlink" Target="https://loichuahomnay.vn/suy-niem-loi-chua-ngay-19-07-2025" TargetMode="External"/><Relationship Id="rId340" Type="http://schemas.openxmlformats.org/officeDocument/2006/relationships/fontTable" Target="fontTable.xml"/><Relationship Id="rId196" Type="http://schemas.openxmlformats.org/officeDocument/2006/relationships/hyperlink" Target="https://loichuahomnay.vn/suy-niem-loi-chua-ngay-09-08-2025" TargetMode="External"/><Relationship Id="rId200" Type="http://schemas.openxmlformats.org/officeDocument/2006/relationships/hyperlink" Target="https://loichuahomnay.vn/suy-niem-loi-chua-ngay-13-08-2025" TargetMode="External"/><Relationship Id="rId16" Type="http://schemas.openxmlformats.org/officeDocument/2006/relationships/hyperlink" Target="https://loichuahomnay.vn/suy-niem-loi-chua-ngay-10-02-2025" TargetMode="External"/><Relationship Id="rId221" Type="http://schemas.openxmlformats.org/officeDocument/2006/relationships/hyperlink" Target="https://loichuahomnay.vn/suy-niem-loi-chua-ngay-03-09-2025" TargetMode="External"/><Relationship Id="rId242" Type="http://schemas.openxmlformats.org/officeDocument/2006/relationships/hyperlink" Target="https://loichuahomnay.vn/suy-niem-loi-chua-ngay-24-09-2025" TargetMode="External"/><Relationship Id="rId263" Type="http://schemas.openxmlformats.org/officeDocument/2006/relationships/hyperlink" Target="https://loichuahomnay.vn/suy-niem-loi-chua-ngay-15-10-2025" TargetMode="External"/><Relationship Id="rId284" Type="http://schemas.openxmlformats.org/officeDocument/2006/relationships/hyperlink" Target="https://loichuahomnay.vn/suy-niem-loi-chua-ngay-05-11-2025" TargetMode="External"/><Relationship Id="rId319" Type="http://schemas.openxmlformats.org/officeDocument/2006/relationships/hyperlink" Target="https://loichuahomnay.vn/suy-niem-loi-chua-ngay-10-12-2025" TargetMode="External"/><Relationship Id="rId37" Type="http://schemas.openxmlformats.org/officeDocument/2006/relationships/hyperlink" Target="https://loichuahomnay.vn/suy-niem-loi-chua-ngay-03-03-2025" TargetMode="External"/><Relationship Id="rId58" Type="http://schemas.openxmlformats.org/officeDocument/2006/relationships/hyperlink" Target="https://loichuahomnay.vn/suy-niem-loi-chua-ngay-24-03-2025" TargetMode="External"/><Relationship Id="rId79" Type="http://schemas.openxmlformats.org/officeDocument/2006/relationships/hyperlink" Target="https://loichuahomnay.vn/suy-niem-loi-chua-ngay-14-04-2025" TargetMode="External"/><Relationship Id="rId102" Type="http://schemas.openxmlformats.org/officeDocument/2006/relationships/hyperlink" Target="https://loichuahomnay.vn/suy-niem-loi-chua-ngay-07-05-2025" TargetMode="External"/><Relationship Id="rId123" Type="http://schemas.openxmlformats.org/officeDocument/2006/relationships/hyperlink" Target="https://loichuahomnay.vn/suy-niem-loi-chua-ngay-28-05-2025" TargetMode="External"/><Relationship Id="rId144" Type="http://schemas.openxmlformats.org/officeDocument/2006/relationships/hyperlink" Target="https://loichuahomnay.vn/suy-niem-loi-chua-ngay-18-06-2025" TargetMode="External"/><Relationship Id="rId330" Type="http://schemas.openxmlformats.org/officeDocument/2006/relationships/hyperlink" Target="https://loichuahomnay.vn/suy-niem-loi-chua-ngay-21-12-2025" TargetMode="External"/><Relationship Id="rId90" Type="http://schemas.openxmlformats.org/officeDocument/2006/relationships/hyperlink" Target="https://loichuahomnay.vn/suy-niem-loi-chua-ngay-25-04-2025" TargetMode="External"/><Relationship Id="rId165" Type="http://schemas.openxmlformats.org/officeDocument/2006/relationships/hyperlink" Target="https://loichuahomnay.vn/suy-niem-loi-chua-ngay-09-07-2025" TargetMode="External"/><Relationship Id="rId186" Type="http://schemas.openxmlformats.org/officeDocument/2006/relationships/hyperlink" Target="https://loichuahomnay.vn/suy-niem-loi-chua-ngay-30-07-2025" TargetMode="External"/><Relationship Id="rId211" Type="http://schemas.openxmlformats.org/officeDocument/2006/relationships/hyperlink" Target="https://loichuahomnay.vn/suy-niem-loi-chua-ngay-24-08-2025" TargetMode="External"/><Relationship Id="rId232" Type="http://schemas.openxmlformats.org/officeDocument/2006/relationships/hyperlink" Target="https://loichuahomnay.vn/suy-niem-loi-chua-ngay-14-09-2025" TargetMode="External"/><Relationship Id="rId253" Type="http://schemas.openxmlformats.org/officeDocument/2006/relationships/hyperlink" Target="https://loichuahomnay.vn/suy-niem-loi-chua-ngay-05-10-2025" TargetMode="External"/><Relationship Id="rId274" Type="http://schemas.openxmlformats.org/officeDocument/2006/relationships/hyperlink" Target="https://loichuahomnay.vn/suy-niem-loi-chua-ngay-26-10-2025" TargetMode="External"/><Relationship Id="rId295" Type="http://schemas.openxmlformats.org/officeDocument/2006/relationships/hyperlink" Target="https://loichuahomnay.vn/suy-niem-loi-chua-ngay-16-11-2025" TargetMode="External"/><Relationship Id="rId309" Type="http://schemas.openxmlformats.org/officeDocument/2006/relationships/hyperlink" Target="https://loichuahomnay.vn/suy-niem-loi-chua-ngay-30-11-2025" TargetMode="External"/><Relationship Id="rId27" Type="http://schemas.openxmlformats.org/officeDocument/2006/relationships/hyperlink" Target="https://loichuahomnay.vn/suy-niem-loi-chua-ngay-21-02-2025" TargetMode="External"/><Relationship Id="rId48" Type="http://schemas.openxmlformats.org/officeDocument/2006/relationships/hyperlink" Target="https://loichuahomnay.vn/suy-niem-loi-chua-ngay-14-03-2025" TargetMode="External"/><Relationship Id="rId69" Type="http://schemas.openxmlformats.org/officeDocument/2006/relationships/hyperlink" Target="https://loichuahomnay.vn/suy-niem-loi-chua-ngay-04-04-2025" TargetMode="External"/><Relationship Id="rId113" Type="http://schemas.openxmlformats.org/officeDocument/2006/relationships/hyperlink" Target="https://loichuahomnay.vn/suy-niem-loi-chua-ngay-18-05-2025" TargetMode="External"/><Relationship Id="rId134" Type="http://schemas.openxmlformats.org/officeDocument/2006/relationships/hyperlink" Target="https://loichuahomnay.vn/suy-niem-loi-chua-ngay-08-06-2025" TargetMode="External"/><Relationship Id="rId320" Type="http://schemas.openxmlformats.org/officeDocument/2006/relationships/hyperlink" Target="https://loichuahomnay.vn/suy-niem-loi-chua-ngay-11-12-2025" TargetMode="External"/><Relationship Id="rId80" Type="http://schemas.openxmlformats.org/officeDocument/2006/relationships/hyperlink" Target="https://loichuahomnay.vn/suy-niem-loi-chua-ngay-15-04-2025" TargetMode="External"/><Relationship Id="rId155" Type="http://schemas.openxmlformats.org/officeDocument/2006/relationships/hyperlink" Target="https://loichuahomnay.vn/suy-niem-loi-chua-ngay-29-06-2025" TargetMode="External"/><Relationship Id="rId176" Type="http://schemas.openxmlformats.org/officeDocument/2006/relationships/hyperlink" Target="https://loichuahomnay.vn/suy-niem-loi-chua-ngay-20-07-2025" TargetMode="External"/><Relationship Id="rId197" Type="http://schemas.openxmlformats.org/officeDocument/2006/relationships/hyperlink" Target="https://loichuahomnay.vn/suy-niem-loi-chua-ngay-10-08-2025" TargetMode="External"/><Relationship Id="rId341" Type="http://schemas.openxmlformats.org/officeDocument/2006/relationships/theme" Target="theme/theme1.xml"/><Relationship Id="rId201" Type="http://schemas.openxmlformats.org/officeDocument/2006/relationships/hyperlink" Target="https://loichuahomnay.vn/suy-niem-loi-chua-ngay-14-08-2025" TargetMode="External"/><Relationship Id="rId222" Type="http://schemas.openxmlformats.org/officeDocument/2006/relationships/hyperlink" Target="https://loichuahomnay.vn/suy-niem-loi-chua-ngay-04-09-2025" TargetMode="External"/><Relationship Id="rId243" Type="http://schemas.openxmlformats.org/officeDocument/2006/relationships/hyperlink" Target="https://loichuahomnay.vn/suy-niem-loi-chua-ngay-25-09-2025" TargetMode="External"/><Relationship Id="rId264" Type="http://schemas.openxmlformats.org/officeDocument/2006/relationships/hyperlink" Target="https://loichuahomnay.vn/suy-niem-loi-chua-ngay-16-10-2025" TargetMode="External"/><Relationship Id="rId285" Type="http://schemas.openxmlformats.org/officeDocument/2006/relationships/hyperlink" Target="https://loichuahomnay.vn/suy-niem-loi-chua-ngay-06-11-2025" TargetMode="External"/><Relationship Id="rId17" Type="http://schemas.openxmlformats.org/officeDocument/2006/relationships/hyperlink" Target="https://loichuahomnay.vn/suy-niem-loi-chua-ngay-11-02-2025" TargetMode="External"/><Relationship Id="rId38" Type="http://schemas.openxmlformats.org/officeDocument/2006/relationships/hyperlink" Target="https://loichuahomnay.vn/suy-niem-loi-chua-ngay-04-03-2025" TargetMode="External"/><Relationship Id="rId59" Type="http://schemas.openxmlformats.org/officeDocument/2006/relationships/hyperlink" Target="https://loichuahomnay.vn/suy-niem-loi-chua-ngay-25-03-2025" TargetMode="External"/><Relationship Id="rId103" Type="http://schemas.openxmlformats.org/officeDocument/2006/relationships/hyperlink" Target="https://loichuahomnay.vn/suy-niem-loi-chua-ngay-08-05-2025" TargetMode="External"/><Relationship Id="rId124" Type="http://schemas.openxmlformats.org/officeDocument/2006/relationships/hyperlink" Target="https://loichuahomnay.vn/suy-niem-loi-chua-ngay-29-05-2025" TargetMode="External"/><Relationship Id="rId310" Type="http://schemas.openxmlformats.org/officeDocument/2006/relationships/hyperlink" Target="https://loichuahomnay.vn/suy-niem-loi-chua-ngay-01-12-2025" TargetMode="External"/><Relationship Id="rId70" Type="http://schemas.openxmlformats.org/officeDocument/2006/relationships/hyperlink" Target="https://loichuahomnay.vn/suy-niem-loi-chua-ngay-05-04-2025" TargetMode="External"/><Relationship Id="rId91" Type="http://schemas.openxmlformats.org/officeDocument/2006/relationships/hyperlink" Target="https://loichuahomnay.vn/suy-niem-loi-chua-ngay-26-04-2025" TargetMode="External"/><Relationship Id="rId145" Type="http://schemas.openxmlformats.org/officeDocument/2006/relationships/hyperlink" Target="https://loichuahomnay.vn/suy-niem-loi-chua-ngay-19-06-2025" TargetMode="External"/><Relationship Id="rId166" Type="http://schemas.openxmlformats.org/officeDocument/2006/relationships/hyperlink" Target="https://loichuahomnay.vn/suy-niem-loi-chua-ngay-10-07-2025" TargetMode="External"/><Relationship Id="rId187" Type="http://schemas.openxmlformats.org/officeDocument/2006/relationships/hyperlink" Target="https://loichuahomnay.vn/suy-niem-loi-chua-ngay-31-07-2025" TargetMode="External"/><Relationship Id="rId331" Type="http://schemas.openxmlformats.org/officeDocument/2006/relationships/hyperlink" Target="https://loichuahomnay.vn/suy-niem-loi-chua-ngay-22-12-2025" TargetMode="External"/><Relationship Id="rId1" Type="http://schemas.openxmlformats.org/officeDocument/2006/relationships/styles" Target="styles.xml"/><Relationship Id="rId212" Type="http://schemas.openxmlformats.org/officeDocument/2006/relationships/hyperlink" Target="https://loichuahomnay.vn/suy-niem-loi-chua-ngay-25-08-2025" TargetMode="External"/><Relationship Id="rId233" Type="http://schemas.openxmlformats.org/officeDocument/2006/relationships/hyperlink" Target="https://loichuahomnay.vn/suy-niem-loi-chua-ngay-15-09-2025" TargetMode="External"/><Relationship Id="rId254" Type="http://schemas.openxmlformats.org/officeDocument/2006/relationships/hyperlink" Target="https://loichuahomnay.vn/suy-niem-loi-chua-ngay-06-10-2025" TargetMode="External"/><Relationship Id="rId28" Type="http://schemas.openxmlformats.org/officeDocument/2006/relationships/hyperlink" Target="https://loichuahomnay.vn/suy-niem-loi-chua-ngay-22-02-2025" TargetMode="External"/><Relationship Id="rId49" Type="http://schemas.openxmlformats.org/officeDocument/2006/relationships/hyperlink" Target="https://loichuahomnay.vn/suy-niem-loi-chua-ngay-15-03-2025" TargetMode="External"/><Relationship Id="rId114" Type="http://schemas.openxmlformats.org/officeDocument/2006/relationships/hyperlink" Target="https://loichuahomnay.vn/suy-niem-loi-chua-ngay-19-05-2025" TargetMode="External"/><Relationship Id="rId275" Type="http://schemas.openxmlformats.org/officeDocument/2006/relationships/hyperlink" Target="https://loichuahomnay.vn/suy-niem-loi-chua-ngay-27-10-2025" TargetMode="External"/><Relationship Id="rId296" Type="http://schemas.openxmlformats.org/officeDocument/2006/relationships/hyperlink" Target="https://loichuahomnay.vn/suy-niem-loi-chua-ngay-17-11-2025" TargetMode="External"/><Relationship Id="rId300" Type="http://schemas.openxmlformats.org/officeDocument/2006/relationships/hyperlink" Target="https://loichuahomnay.vn/suy-niem-loi-chua-ngay-21-11-2025" TargetMode="External"/><Relationship Id="rId60" Type="http://schemas.openxmlformats.org/officeDocument/2006/relationships/hyperlink" Target="https://loichuahomnay.vn/suy-niem-loi-chua-ngay-26-03-2025" TargetMode="External"/><Relationship Id="rId81" Type="http://schemas.openxmlformats.org/officeDocument/2006/relationships/hyperlink" Target="https://loichuahomnay.vn/suy-niem-loi-chua-ngay-16-04-2025" TargetMode="External"/><Relationship Id="rId135" Type="http://schemas.openxmlformats.org/officeDocument/2006/relationships/hyperlink" Target="https://loichuahomnay.vn/suy-niem-loi-chua-ngay-09-06-2025" TargetMode="External"/><Relationship Id="rId156" Type="http://schemas.openxmlformats.org/officeDocument/2006/relationships/hyperlink" Target="https://loichuahomnay.vn/suy-niem-loi-chua-ngay-30-06-2025" TargetMode="External"/><Relationship Id="rId177" Type="http://schemas.openxmlformats.org/officeDocument/2006/relationships/hyperlink" Target="https://loichuahomnay.vn/suy-niem-loi-chua-ngay-21-07-2025" TargetMode="External"/><Relationship Id="rId198" Type="http://schemas.openxmlformats.org/officeDocument/2006/relationships/hyperlink" Target="https://loichuahomnay.vn/suy-niem-loi-chua-ngay-11-08-2025" TargetMode="External"/><Relationship Id="rId321" Type="http://schemas.openxmlformats.org/officeDocument/2006/relationships/hyperlink" Target="https://loichuahomnay.vn/suy-niem-loi-chua-ngay-12-12-2025" TargetMode="External"/><Relationship Id="rId202" Type="http://schemas.openxmlformats.org/officeDocument/2006/relationships/hyperlink" Target="https://loichuahomnay.vn/suy-niem-loi-chua-ngay-15-08-2025" TargetMode="External"/><Relationship Id="rId223" Type="http://schemas.openxmlformats.org/officeDocument/2006/relationships/hyperlink" Target="https://loichuahomnay.vn/suy-niem-loi-chua-ngay-05-09-2025" TargetMode="External"/><Relationship Id="rId244" Type="http://schemas.openxmlformats.org/officeDocument/2006/relationships/hyperlink" Target="https://loichuahomnay.vn/suy-niem-loi-chua-ngay-26-09-2025" TargetMode="External"/><Relationship Id="rId18" Type="http://schemas.openxmlformats.org/officeDocument/2006/relationships/hyperlink" Target="https://loichuahomnay.vn/suy-niem-loi-chua-ngay-12-02-2025" TargetMode="External"/><Relationship Id="rId39" Type="http://schemas.openxmlformats.org/officeDocument/2006/relationships/hyperlink" Target="https://loichuahomnay.vn/suy-niem-loi-chua-ngay-05-03-2025" TargetMode="External"/><Relationship Id="rId265" Type="http://schemas.openxmlformats.org/officeDocument/2006/relationships/hyperlink" Target="https://loichuahomnay.vn/suy-niem-loi-chua-ngay-17-10-2025" TargetMode="External"/><Relationship Id="rId286" Type="http://schemas.openxmlformats.org/officeDocument/2006/relationships/hyperlink" Target="https://loichuahomnay.vn/suy-niem-loi-chua-ngay-07-11-2025" TargetMode="External"/><Relationship Id="rId50" Type="http://schemas.openxmlformats.org/officeDocument/2006/relationships/hyperlink" Target="https://loichuahomnay.vn/suy-niem-loi-chua-ngay-16-03-2025" TargetMode="External"/><Relationship Id="rId104" Type="http://schemas.openxmlformats.org/officeDocument/2006/relationships/hyperlink" Target="https://loichuahomnay.vn/suy-niem-loi-chua-ngay-09-05-2025" TargetMode="External"/><Relationship Id="rId125" Type="http://schemas.openxmlformats.org/officeDocument/2006/relationships/hyperlink" Target="https://loichuahomnay.vn/suy-niem-loi-chua-ngay-30-05-2025" TargetMode="External"/><Relationship Id="rId146" Type="http://schemas.openxmlformats.org/officeDocument/2006/relationships/hyperlink" Target="https://loichuahomnay.vn/suy-niem-loi-chua-ngay-20-06-2025" TargetMode="External"/><Relationship Id="rId167" Type="http://schemas.openxmlformats.org/officeDocument/2006/relationships/hyperlink" Target="https://loichuahomnay.vn/suy-niem-loi-chua-ngay-11-07-2025" TargetMode="External"/><Relationship Id="rId188" Type="http://schemas.openxmlformats.org/officeDocument/2006/relationships/hyperlink" Target="https://loichuahomnay.vn/suy-niem-loi-chua-ngay-01-08-2025" TargetMode="External"/><Relationship Id="rId311" Type="http://schemas.openxmlformats.org/officeDocument/2006/relationships/hyperlink" Target="https://loichuahomnay.vn/suy-niem-loi-chua-ngay-02-12-2025" TargetMode="External"/><Relationship Id="rId332" Type="http://schemas.openxmlformats.org/officeDocument/2006/relationships/hyperlink" Target="https://loichuahomnay.vn/suy-niem-loi-chua-ngay-23-12-2025" TargetMode="External"/><Relationship Id="rId71" Type="http://schemas.openxmlformats.org/officeDocument/2006/relationships/hyperlink" Target="https://loichuahomnay.vn/suy-niem-loi-chua-ngay-06-04-2025" TargetMode="External"/><Relationship Id="rId92" Type="http://schemas.openxmlformats.org/officeDocument/2006/relationships/hyperlink" Target="https://loichuahomnay.vn/suy-niem-loi-chua-ngay-27-04-2025" TargetMode="External"/><Relationship Id="rId213" Type="http://schemas.openxmlformats.org/officeDocument/2006/relationships/hyperlink" Target="https://loichuahomnay.vn/suy-niem-loi-chua-ngay-26-08-2025" TargetMode="External"/><Relationship Id="rId234" Type="http://schemas.openxmlformats.org/officeDocument/2006/relationships/hyperlink" Target="https://loichuahomnay.vn/suy-niem-loi-chua-ngay-16-09-2025" TargetMode="External"/><Relationship Id="rId2" Type="http://schemas.openxmlformats.org/officeDocument/2006/relationships/settings" Target="settings.xml"/><Relationship Id="rId29" Type="http://schemas.openxmlformats.org/officeDocument/2006/relationships/hyperlink" Target="https://loichuahomnay.vn/suy-niem-loi-chua-ngay-23-02-2025" TargetMode="External"/><Relationship Id="rId255" Type="http://schemas.openxmlformats.org/officeDocument/2006/relationships/hyperlink" Target="https://loichuahomnay.vn/suy-niem-loi-chua-ngay-07-10-2025" TargetMode="External"/><Relationship Id="rId276" Type="http://schemas.openxmlformats.org/officeDocument/2006/relationships/hyperlink" Target="https://loichuahomnay.vn/suy-niem-loi-chua-ngay-28-10-2025" TargetMode="External"/><Relationship Id="rId297" Type="http://schemas.openxmlformats.org/officeDocument/2006/relationships/hyperlink" Target="https://loichuahomnay.vn/suy-niem-loi-chua-ngay-18-11-2025" TargetMode="External"/><Relationship Id="rId40" Type="http://schemas.openxmlformats.org/officeDocument/2006/relationships/hyperlink" Target="https://loichuahomnay.vn/suy-niem-loi-chua-ngay-06-03-2025" TargetMode="External"/><Relationship Id="rId115" Type="http://schemas.openxmlformats.org/officeDocument/2006/relationships/hyperlink" Target="https://loichuahomnay.vn/suy-niem-loi-chua-ngay-20-05-2025" TargetMode="External"/><Relationship Id="rId136" Type="http://schemas.openxmlformats.org/officeDocument/2006/relationships/hyperlink" Target="https://loichuahomnay.vn/suy-niem-loi-chua-ngay-10-06-2025" TargetMode="External"/><Relationship Id="rId157" Type="http://schemas.openxmlformats.org/officeDocument/2006/relationships/hyperlink" Target="https://loichuahomnay.vn/suy-niem-loi-chua-ngay-01-07-2025" TargetMode="External"/><Relationship Id="rId178" Type="http://schemas.openxmlformats.org/officeDocument/2006/relationships/hyperlink" Target="https://loichuahomnay.vn/suy-niem-loi-chua-ngay-22-07-2025" TargetMode="External"/><Relationship Id="rId301" Type="http://schemas.openxmlformats.org/officeDocument/2006/relationships/hyperlink" Target="https://loichuahomnay.vn/suy-niem-loi-chua-ngay-22-11-2025" TargetMode="External"/><Relationship Id="rId322" Type="http://schemas.openxmlformats.org/officeDocument/2006/relationships/hyperlink" Target="https://loichuahomnay.vn/suy-niem-loi-chua-ngay-13-12-2025" TargetMode="External"/><Relationship Id="rId61" Type="http://schemas.openxmlformats.org/officeDocument/2006/relationships/hyperlink" Target="https://loichuahomnay.vn/suy-niem-loi-chua-ngay-27-03-2025" TargetMode="External"/><Relationship Id="rId82" Type="http://schemas.openxmlformats.org/officeDocument/2006/relationships/hyperlink" Target="https://loichuahomnay.vn/suy-niem-loi-chua-ngay-17-04-2025" TargetMode="External"/><Relationship Id="rId199" Type="http://schemas.openxmlformats.org/officeDocument/2006/relationships/hyperlink" Target="https://loichuahomnay.vn/suy-niem-loi-chua-ngay-12-08-2025" TargetMode="External"/><Relationship Id="rId203" Type="http://schemas.openxmlformats.org/officeDocument/2006/relationships/hyperlink" Target="https://loichuahomnay.vn/suy-niem-loi-chua-ngay-16-08-2025" TargetMode="External"/><Relationship Id="rId19" Type="http://schemas.openxmlformats.org/officeDocument/2006/relationships/hyperlink" Target="https://loichuahomnay.vn/suy-niem-loi-chua-ngay-13-02-2025" TargetMode="External"/><Relationship Id="rId224" Type="http://schemas.openxmlformats.org/officeDocument/2006/relationships/hyperlink" Target="https://loichuahomnay.vn/suy-niem-loi-chua-ngay-06-09-2025" TargetMode="External"/><Relationship Id="rId245" Type="http://schemas.openxmlformats.org/officeDocument/2006/relationships/hyperlink" Target="https://loichuahomnay.vn/suy-niem-loi-chua-ngay-27-09-2025" TargetMode="External"/><Relationship Id="rId266" Type="http://schemas.openxmlformats.org/officeDocument/2006/relationships/hyperlink" Target="https://loichuahomnay.vn/suy-niem-loi-chua-ngay-18-10-2025" TargetMode="External"/><Relationship Id="rId287" Type="http://schemas.openxmlformats.org/officeDocument/2006/relationships/hyperlink" Target="https://loichuahomnay.vn/suy-niem-loi-chua-ngay-08-11-2025" TargetMode="External"/><Relationship Id="rId30" Type="http://schemas.openxmlformats.org/officeDocument/2006/relationships/hyperlink" Target="https://loichuahomnay.vn/suy-niem-loi-chua-ngay-24-02-2025" TargetMode="External"/><Relationship Id="rId105" Type="http://schemas.openxmlformats.org/officeDocument/2006/relationships/hyperlink" Target="https://loichuahomnay.vn/suy-niem-loi-chua-ngay-10-05-2025" TargetMode="External"/><Relationship Id="rId126" Type="http://schemas.openxmlformats.org/officeDocument/2006/relationships/hyperlink" Target="https://loichuahomnay.vn/suy-niem-loi-chua-ngay-31-05-2025" TargetMode="External"/><Relationship Id="rId147" Type="http://schemas.openxmlformats.org/officeDocument/2006/relationships/hyperlink" Target="https://loichuahomnay.vn/suy-niem-loi-chua-ngay-21-06-2025" TargetMode="External"/><Relationship Id="rId168" Type="http://schemas.openxmlformats.org/officeDocument/2006/relationships/hyperlink" Target="https://loichuahomnay.vn/suy-niem-loi-chua-ngay-12-07-2025" TargetMode="External"/><Relationship Id="rId312" Type="http://schemas.openxmlformats.org/officeDocument/2006/relationships/hyperlink" Target="https://loichuahomnay.vn/suy-niem-loi-chua-ngay-03-12-2025" TargetMode="External"/><Relationship Id="rId333" Type="http://schemas.openxmlformats.org/officeDocument/2006/relationships/hyperlink" Target="https://loichuahomnay.vn/suy-niem-loi-chua-ngay-24-12-2025" TargetMode="External"/><Relationship Id="rId51" Type="http://schemas.openxmlformats.org/officeDocument/2006/relationships/hyperlink" Target="https://loichuahomnay.vn/suy-niem-loi-chua-ngay-17-03-2025" TargetMode="External"/><Relationship Id="rId72" Type="http://schemas.openxmlformats.org/officeDocument/2006/relationships/hyperlink" Target="https://loichuahomnay.vn/suy-niem-loi-chua-ngay-07-04-2025" TargetMode="External"/><Relationship Id="rId93" Type="http://schemas.openxmlformats.org/officeDocument/2006/relationships/hyperlink" Target="https://loichuahomnay.vn/suy-niem-loi-chua-ngay-28-04-2025" TargetMode="External"/><Relationship Id="rId189" Type="http://schemas.openxmlformats.org/officeDocument/2006/relationships/hyperlink" Target="https://loichuahomnay.vn/suy-niem-loi-chua-ngay-02-08-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12434</Words>
  <Characters>70875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2025-02-05T08:17:00Z</dcterms:created>
  <dcterms:modified xsi:type="dcterms:W3CDTF">2025-02-05T08:22:00Z</dcterms:modified>
</cp:coreProperties>
</file>