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8C4" w:rsidRPr="007C28C4" w:rsidRDefault="007C28C4" w:rsidP="007C28C4">
      <w:pPr>
        <w:shd w:val="clear" w:color="auto" w:fill="FFFFFF"/>
        <w:spacing w:before="12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C28C4">
        <w:rPr>
          <w:rFonts w:ascii="Times New Roman" w:eastAsia="Times New Roman" w:hAnsi="Times New Roman"/>
          <w:b/>
          <w:bCs/>
          <w:sz w:val="24"/>
          <w:szCs w:val="24"/>
        </w:rPr>
        <w:t>CỘNG HÒA XÃ HỘI CHỦ NGHĨA VIỆT NAM</w:t>
      </w:r>
      <w:r w:rsidRPr="007C28C4">
        <w:rPr>
          <w:rFonts w:ascii="Times New Roman" w:eastAsia="Times New Roman" w:hAnsi="Times New Roman"/>
          <w:b/>
          <w:bCs/>
          <w:sz w:val="24"/>
          <w:szCs w:val="24"/>
        </w:rPr>
        <w:br/>
      </w:r>
      <w:proofErr w:type="spellStart"/>
      <w:r w:rsidRPr="007C28C4">
        <w:rPr>
          <w:rFonts w:ascii="Times New Roman" w:eastAsia="Times New Roman" w:hAnsi="Times New Roman"/>
          <w:b/>
          <w:bCs/>
          <w:sz w:val="24"/>
          <w:szCs w:val="24"/>
        </w:rPr>
        <w:t>Độc</w:t>
      </w:r>
      <w:proofErr w:type="spellEnd"/>
      <w:r w:rsidRPr="007C28C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b/>
          <w:bCs/>
          <w:sz w:val="24"/>
          <w:szCs w:val="24"/>
        </w:rPr>
        <w:t>lập</w:t>
      </w:r>
      <w:proofErr w:type="spellEnd"/>
      <w:r w:rsidRPr="007C28C4">
        <w:rPr>
          <w:rFonts w:ascii="Times New Roman" w:eastAsia="Times New Roman" w:hAnsi="Times New Roman"/>
          <w:b/>
          <w:bCs/>
          <w:sz w:val="24"/>
          <w:szCs w:val="24"/>
        </w:rPr>
        <w:t xml:space="preserve"> - </w:t>
      </w:r>
      <w:proofErr w:type="spellStart"/>
      <w:r w:rsidRPr="007C28C4">
        <w:rPr>
          <w:rFonts w:ascii="Times New Roman" w:eastAsia="Times New Roman" w:hAnsi="Times New Roman"/>
          <w:b/>
          <w:bCs/>
          <w:sz w:val="24"/>
          <w:szCs w:val="24"/>
        </w:rPr>
        <w:t>Tự</w:t>
      </w:r>
      <w:proofErr w:type="spellEnd"/>
      <w:r w:rsidRPr="007C28C4">
        <w:rPr>
          <w:rFonts w:ascii="Times New Roman" w:eastAsia="Times New Roman" w:hAnsi="Times New Roman"/>
          <w:b/>
          <w:bCs/>
          <w:sz w:val="24"/>
          <w:szCs w:val="24"/>
        </w:rPr>
        <w:t xml:space="preserve"> do - </w:t>
      </w:r>
      <w:proofErr w:type="spellStart"/>
      <w:r w:rsidRPr="007C28C4">
        <w:rPr>
          <w:rFonts w:ascii="Times New Roman" w:eastAsia="Times New Roman" w:hAnsi="Times New Roman"/>
          <w:b/>
          <w:bCs/>
          <w:sz w:val="24"/>
          <w:szCs w:val="24"/>
        </w:rPr>
        <w:t>Hạnh</w:t>
      </w:r>
      <w:proofErr w:type="spellEnd"/>
      <w:r w:rsidRPr="007C28C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b/>
          <w:bCs/>
          <w:sz w:val="24"/>
          <w:szCs w:val="24"/>
        </w:rPr>
        <w:t>phúc</w:t>
      </w:r>
      <w:proofErr w:type="spellEnd"/>
      <w:r w:rsidRPr="007C28C4">
        <w:rPr>
          <w:rFonts w:ascii="Times New Roman" w:eastAsia="Times New Roman" w:hAnsi="Times New Roman"/>
          <w:b/>
          <w:bCs/>
          <w:sz w:val="24"/>
          <w:szCs w:val="24"/>
        </w:rPr>
        <w:br/>
        <w:t>-------------------</w:t>
      </w:r>
    </w:p>
    <w:p w:rsidR="007C28C4" w:rsidRPr="007C28C4" w:rsidRDefault="007C28C4" w:rsidP="007C28C4">
      <w:pPr>
        <w:shd w:val="clear" w:color="auto" w:fill="FFFFFF"/>
        <w:spacing w:before="1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C28C4">
        <w:rPr>
          <w:rFonts w:ascii="Times New Roman" w:eastAsia="Times New Roman" w:hAnsi="Times New Roman"/>
          <w:b/>
          <w:bCs/>
          <w:sz w:val="24"/>
          <w:szCs w:val="24"/>
        </w:rPr>
        <w:t>ĐƠN ĐỀ NGHỊ CẤP GIẤY PHÉP XÂY DỰNG</w:t>
      </w:r>
    </w:p>
    <w:p w:rsidR="007C28C4" w:rsidRPr="007C28C4" w:rsidRDefault="007C28C4" w:rsidP="007C28C4">
      <w:pPr>
        <w:shd w:val="clear" w:color="auto" w:fill="FFFFFF"/>
        <w:spacing w:before="12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(</w:t>
      </w:r>
      <w:proofErr w:type="spellStart"/>
      <w:r w:rsidRPr="007C28C4">
        <w:rPr>
          <w:rFonts w:ascii="Times New Roman" w:eastAsia="Times New Roman" w:hAnsi="Times New Roman"/>
          <w:iCs/>
          <w:sz w:val="24"/>
          <w:szCs w:val="24"/>
        </w:rPr>
        <w:t>Sử</w:t>
      </w:r>
      <w:proofErr w:type="spellEnd"/>
      <w:r w:rsidRPr="007C28C4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Cs/>
          <w:sz w:val="24"/>
          <w:szCs w:val="24"/>
        </w:rPr>
        <w:t>dụng</w:t>
      </w:r>
      <w:proofErr w:type="spellEnd"/>
      <w:r w:rsidRPr="007C28C4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Cs/>
          <w:sz w:val="24"/>
          <w:szCs w:val="24"/>
        </w:rPr>
        <w:t>cho</w:t>
      </w:r>
      <w:proofErr w:type="spellEnd"/>
      <w:r w:rsidRPr="007C28C4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Cs/>
          <w:sz w:val="24"/>
          <w:szCs w:val="24"/>
        </w:rPr>
        <w:t>công</w:t>
      </w:r>
      <w:proofErr w:type="spellEnd"/>
      <w:r w:rsidRPr="007C28C4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Cs/>
          <w:sz w:val="24"/>
          <w:szCs w:val="24"/>
        </w:rPr>
        <w:t>trình</w:t>
      </w:r>
      <w:proofErr w:type="spellEnd"/>
      <w:r w:rsidRPr="007C28C4">
        <w:rPr>
          <w:rFonts w:ascii="Times New Roman" w:eastAsia="Times New Roman" w:hAnsi="Times New Roman"/>
          <w:iCs/>
          <w:sz w:val="24"/>
          <w:szCs w:val="24"/>
        </w:rPr>
        <w:t>:</w:t>
      </w:r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Không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theo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tuyến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/Theo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tuyến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trong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đô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thị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/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Tín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ngưỡng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tôn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giáo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/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Tượng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đài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tranh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hoành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tráng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/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Nhà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ở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riêng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lẻ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/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Sửa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chữa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cải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tạo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/Theo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giai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đoạn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cho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công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trình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không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theo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tuyến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/Theo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giai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đoạn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cho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công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trình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theo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tuyến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trong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đô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thị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/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Dự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án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/Di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dời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công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trình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)</w:t>
      </w:r>
    </w:p>
    <w:p w:rsidR="007C28C4" w:rsidRPr="007C28C4" w:rsidRDefault="007C28C4" w:rsidP="007C28C4">
      <w:pPr>
        <w:shd w:val="clear" w:color="auto" w:fill="FFFFFF"/>
        <w:spacing w:before="120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Kính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gửi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 .................................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1.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chủ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đầu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tư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Chủ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hộ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):...;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danh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cá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Mã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doanh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nghiệp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:..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Người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đại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diện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: ............;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Chức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vụ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: ...........;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danh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cá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:..............</w:t>
      </w:r>
    </w:p>
    <w:p w:rsidR="007C28C4" w:rsidRPr="007C28C4" w:rsidRDefault="007C28C4" w:rsidP="007C28C4">
      <w:pPr>
        <w:shd w:val="clear" w:color="auto" w:fill="FFFFFF"/>
        <w:tabs>
          <w:tab w:val="right" w:pos="9360"/>
        </w:tabs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thoại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 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...............................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2.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tin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Địa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điểm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xây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dựng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Lô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đất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:..........................................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Diện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tích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............m</w:t>
      </w:r>
      <w:r w:rsidRPr="007C28C4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7C28C4">
        <w:rPr>
          <w:rFonts w:ascii="Times New Roman" w:eastAsia="Times New Roman" w:hAnsi="Times New Roman"/>
          <w:sz w:val="24"/>
          <w:szCs w:val="24"/>
        </w:rPr>
        <w:t>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Tại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nhà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: ...............................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đường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phố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...................................................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phường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xã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 .......................................quận/huyện:.........................................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tỉnh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thành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phố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 ..............................................................................................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3.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Tổ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chức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cá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lập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thẩm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tra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thiết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kế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xây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dựng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3.1.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Tổ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chức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cá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lập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thiết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kế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xây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dựng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tổ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chức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cá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 .........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Mã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chứng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chỉ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năng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lực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hành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nghề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:.................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mã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chứng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chỉ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hành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nghề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chủ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nhiệm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chủ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trì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thiết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kế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 ……..........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3.2.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Tổ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chức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cá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thẩm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tra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thiết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kế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xây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dựng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tổ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chức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cá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 ............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Mã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chứng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chỉ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năng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lực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hành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nghề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:..............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mã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chứng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chỉ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hành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nghề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chủ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trì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thẩm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tra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thiết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kế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 …..........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4.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Nội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dung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đề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nghị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phép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4.1.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Đối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tuyến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tín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ngưỡng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tôn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giáo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Loại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 .......................................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 .............................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Diện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tích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xây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dựng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 .........m</w:t>
      </w:r>
      <w:r w:rsidRPr="007C28C4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7C28C4">
        <w:rPr>
          <w:rFonts w:ascii="Times New Roman" w:eastAsia="Times New Roman" w:hAnsi="Times New Roman"/>
          <w:sz w:val="24"/>
          <w:szCs w:val="24"/>
        </w:rPr>
        <w:t>.</w:t>
      </w:r>
      <w:bookmarkStart w:id="0" w:name="_GoBack"/>
      <w:bookmarkEnd w:id="0"/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Cốt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xây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dựng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 …….m.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Khoảng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lùi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nếu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): .....m.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Tổng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diện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tích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sàn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đối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dân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dụng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kết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cấu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dạng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nhà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):……….. m</w:t>
      </w:r>
      <w:r w:rsidRPr="007C28C4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7C28C4">
        <w:rPr>
          <w:rFonts w:ascii="Times New Roman" w:eastAsia="Times New Roman" w:hAnsi="Times New Roman"/>
          <w:sz w:val="24"/>
          <w:szCs w:val="24"/>
        </w:rPr>
        <w:t> </w:t>
      </w:r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(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ghi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rõ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diện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tích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sàn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các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tầng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hầm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tầng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trên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mặt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đất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tầng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kỹ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thuật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tầng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lửng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, tum).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Chiều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cao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 .....m </w:t>
      </w:r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(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trong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đó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ghi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rõ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chiều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cao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các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tầng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hầm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tầng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trên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mặt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đất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tầng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lửng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, tum -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nếu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có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).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lastRenderedPageBreak/>
        <w:t xml:space="preserve">-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tầng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 ………….</w:t>
      </w:r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(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ghi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rõ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số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tầng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hầm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tầng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trên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mặt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đất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tầng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kỹ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thuật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tầng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lửng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, tum -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nếu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có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).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4.2.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Đối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tuyến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trong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đô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thị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Loại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 .......................................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 .............................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Tổng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chiều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dài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trình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:………..m </w:t>
      </w:r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(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ghi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rõ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chiều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dài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qua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từng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khu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vực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đặc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thu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̀, qua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từng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địa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giới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hành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chính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xa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̃,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phường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quận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huyện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tỉnh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thành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phô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́).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Cốt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xây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dựng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 ........m </w:t>
      </w:r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(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ghi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ro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̃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cốt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qua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từng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khu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vực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).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Chiều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cao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tĩnh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của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tuyến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 .....m </w:t>
      </w:r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(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ghi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rõ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chiều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cao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qua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các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khu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vực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).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Đô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̣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sâu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trình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 .............m </w:t>
      </w:r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(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ghi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ro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̃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đô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̣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sâu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qua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từng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khu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vực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).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4.3.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Đối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tượng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đài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tranh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hoành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tráng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Loại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 ......................................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 ..............................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Diện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tích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xây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dựng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 .........m</w:t>
      </w:r>
      <w:r w:rsidRPr="007C28C4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7C28C4">
        <w:rPr>
          <w:rFonts w:ascii="Times New Roman" w:eastAsia="Times New Roman" w:hAnsi="Times New Roman"/>
          <w:sz w:val="24"/>
          <w:szCs w:val="24"/>
        </w:rPr>
        <w:t>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Cốt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xây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dựng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:...........m.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Khoảng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lùi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nếu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): .....m.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Chiều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cao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 .....m.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4.4.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Đối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nhà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ở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riêng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lẻ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 .......................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Cốt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xây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dựng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 …….m.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Khoảng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lùi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nếu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): .....m.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Diện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tích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xây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dựng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tầng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1 (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tầng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trệt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): .........m</w:t>
      </w:r>
      <w:r w:rsidRPr="007C28C4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7C28C4">
        <w:rPr>
          <w:rFonts w:ascii="Times New Roman" w:eastAsia="Times New Roman" w:hAnsi="Times New Roman"/>
          <w:sz w:val="24"/>
          <w:szCs w:val="24"/>
        </w:rPr>
        <w:t>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Tổng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diện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tích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sàn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:……….. m</w:t>
      </w:r>
      <w:r w:rsidRPr="007C28C4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7C28C4">
        <w:rPr>
          <w:rFonts w:ascii="Times New Roman" w:eastAsia="Times New Roman" w:hAnsi="Times New Roman"/>
          <w:sz w:val="24"/>
          <w:szCs w:val="24"/>
        </w:rPr>
        <w:t> </w:t>
      </w:r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(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trong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đo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́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ghi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rõ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diện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tích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sàn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các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tầng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hầm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tầng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trên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mặt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đất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tầng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kỹ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thuật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tầng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lửng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, tum).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Chiều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cao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 .....m </w:t>
      </w:r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(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trong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đó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ghi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rõ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chiều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cao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các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tầng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hầm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tầng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trên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mặt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đất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tầng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lửng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, tum).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tầng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 </w:t>
      </w:r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(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trong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đo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́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ghi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rõ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số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tầng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hầm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tầng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trên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mặt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đất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tầng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kỹ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thuật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tầng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lửng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, tum).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4.5.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Đối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trường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cải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tạo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sửa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chữa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Loại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 .......................................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 .............................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nội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dung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quy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tại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mục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4.1; 4.2; 4.3; 4.4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tương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ứng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loại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4.6.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Đối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trường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phép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giai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đoạn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Giai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đoạn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1: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+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Loại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 ......................................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 .............................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+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nội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dung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quy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tại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mục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4.1; 4.2; 4.3; 4.4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tương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ứng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loại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giai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đoạn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1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Giai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đoạn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2: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lastRenderedPageBreak/>
        <w:t>Các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nội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dung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quy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tại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mục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4.1; 4.2; 4.3; 4.4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tương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ứng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loại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giai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đoạn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1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Giai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đoạn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…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4.7.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Đối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trường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Dự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án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dự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án:......................................................................................................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Đã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 ...........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phê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duyệt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Quyết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: ...............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.......................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Gồm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 (</w:t>
      </w:r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n)</w:t>
      </w:r>
      <w:r w:rsidRPr="007C28C4">
        <w:rPr>
          <w:rFonts w:ascii="Times New Roman" w:eastAsia="Times New Roman" w:hAnsi="Times New Roman"/>
          <w:sz w:val="24"/>
          <w:szCs w:val="24"/>
        </w:rPr>
        <w:t> 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Trong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đó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 </w:t>
      </w:r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(1-n)</w:t>
      </w:r>
      <w:r w:rsidRPr="007C28C4">
        <w:rPr>
          <w:rFonts w:ascii="Times New Roman" w:eastAsia="Times New Roman" w:hAnsi="Times New Roman"/>
          <w:sz w:val="24"/>
          <w:szCs w:val="24"/>
        </w:rPr>
        <w:t>: </w:t>
      </w:r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(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tên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công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trình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)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*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Loại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 ....................................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 .............................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*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Cốt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xây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dựng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 …….m.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*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Khoảng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lùi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nếu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): .....m.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*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tin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chủ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yếu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 ................... .....................................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4.8.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Đối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trường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dời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cần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dời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Loại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 .......................................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 .............................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Diện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tích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xây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dựng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tầng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1 (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tầng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trệt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): .......................................................m</w:t>
      </w:r>
      <w:r w:rsidRPr="007C28C4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7C28C4">
        <w:rPr>
          <w:rFonts w:ascii="Times New Roman" w:eastAsia="Times New Roman" w:hAnsi="Times New Roman"/>
          <w:sz w:val="24"/>
          <w:szCs w:val="24"/>
        </w:rPr>
        <w:t>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Tổng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diện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tích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sàn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 ...................................................................................m</w:t>
      </w:r>
      <w:r w:rsidRPr="007C28C4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7C28C4">
        <w:rPr>
          <w:rFonts w:ascii="Times New Roman" w:eastAsia="Times New Roman" w:hAnsi="Times New Roman"/>
          <w:sz w:val="24"/>
          <w:szCs w:val="24"/>
        </w:rPr>
        <w:t>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Chiều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cao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 ................................................................................m.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Địa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điểm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dời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đến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Lô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đất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:.........................................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Diện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tích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......................................... m</w:t>
      </w:r>
      <w:r w:rsidRPr="007C28C4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7C28C4">
        <w:rPr>
          <w:rFonts w:ascii="Times New Roman" w:eastAsia="Times New Roman" w:hAnsi="Times New Roman"/>
          <w:sz w:val="24"/>
          <w:szCs w:val="24"/>
        </w:rPr>
        <w:t>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Tại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: .............................................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đường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 ......................................................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phường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xã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) .................................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quận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huyện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) ............................................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tỉnh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thành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phố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 ..............................................................................................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tầng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 .........................................................................................................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Cốt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xây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dựng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: …….m.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Khoảng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lùi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nếu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): .....m.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5.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Dự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kiến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thời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gian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hoàn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thành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: ..........................................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 xml:space="preserve">6. Cam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kết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Tôi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xin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cam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đoan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làm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đúng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phép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nếu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sai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tôi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xin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hoàn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toàn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chịu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trách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nhiệm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bị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xử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lý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quy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pháp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sz w:val="24"/>
          <w:szCs w:val="24"/>
        </w:rPr>
        <w:t>luật</w:t>
      </w:r>
      <w:proofErr w:type="spellEnd"/>
      <w:r w:rsidRPr="007C28C4">
        <w:rPr>
          <w:rFonts w:ascii="Times New Roman" w:eastAsia="Times New Roman" w:hAnsi="Times New Roman"/>
          <w:sz w:val="24"/>
          <w:szCs w:val="24"/>
        </w:rPr>
        <w:t>.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Gửi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kèm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theo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Đơn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này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các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tài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liệu</w:t>
      </w:r>
      <w:proofErr w:type="spellEnd"/>
      <w:r w:rsidRPr="007C28C4">
        <w:rPr>
          <w:rFonts w:ascii="Times New Roman" w:eastAsia="Times New Roman" w:hAnsi="Times New Roman"/>
          <w:i/>
          <w:iCs/>
          <w:sz w:val="24"/>
          <w:szCs w:val="24"/>
        </w:rPr>
        <w:t>: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>1 -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7C28C4">
        <w:rPr>
          <w:rFonts w:ascii="Times New Roman" w:eastAsia="Times New Roman" w:hAnsi="Times New Roman"/>
          <w:sz w:val="24"/>
          <w:szCs w:val="24"/>
        </w:rPr>
        <w:t>2 -</w:t>
      </w:r>
    </w:p>
    <w:p w:rsidR="007C28C4" w:rsidRPr="007C28C4" w:rsidRDefault="007C28C4" w:rsidP="007C28C4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38"/>
        <w:gridCol w:w="5822"/>
      </w:tblGrid>
      <w:tr w:rsidR="007C28C4" w:rsidRPr="007C28C4" w:rsidTr="00B207B6">
        <w:tc>
          <w:tcPr>
            <w:tcW w:w="1890" w:type="pct"/>
          </w:tcPr>
          <w:p w:rsidR="007C28C4" w:rsidRPr="007C28C4" w:rsidRDefault="007C28C4" w:rsidP="00B207B6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7C28C4" w:rsidRPr="007C28C4" w:rsidRDefault="007C28C4" w:rsidP="00B207B6">
            <w:pPr>
              <w:spacing w:before="1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C28C4">
              <w:rPr>
                <w:rFonts w:ascii="Times New Roman" w:eastAsia="Times New Roman" w:hAnsi="Times New Roman"/>
                <w:bCs/>
                <w:sz w:val="24"/>
                <w:szCs w:val="24"/>
              </w:rPr>
              <w:t>....., </w:t>
            </w:r>
            <w:proofErr w:type="spellStart"/>
            <w:r w:rsidRPr="007C28C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ngày</w:t>
            </w:r>
            <w:proofErr w:type="spellEnd"/>
            <w:r w:rsidRPr="007C28C4">
              <w:rPr>
                <w:rFonts w:ascii="Times New Roman" w:eastAsia="Times New Roman" w:hAnsi="Times New Roman"/>
                <w:bCs/>
                <w:sz w:val="24"/>
                <w:szCs w:val="24"/>
              </w:rPr>
              <w:t> ..... </w:t>
            </w:r>
            <w:proofErr w:type="spellStart"/>
            <w:r w:rsidRPr="007C28C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tháng</w:t>
            </w:r>
            <w:proofErr w:type="spellEnd"/>
            <w:r w:rsidRPr="007C28C4">
              <w:rPr>
                <w:rFonts w:ascii="Times New Roman" w:eastAsia="Times New Roman" w:hAnsi="Times New Roman"/>
                <w:bCs/>
                <w:sz w:val="24"/>
                <w:szCs w:val="24"/>
              </w:rPr>
              <w:t> ..... </w:t>
            </w:r>
            <w:proofErr w:type="spellStart"/>
            <w:r w:rsidRPr="007C28C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năm</w:t>
            </w:r>
            <w:proofErr w:type="spellEnd"/>
            <w:r w:rsidRPr="007C28C4">
              <w:rPr>
                <w:rFonts w:ascii="Times New Roman" w:eastAsia="Times New Roman" w:hAnsi="Times New Roman"/>
                <w:bCs/>
                <w:sz w:val="24"/>
                <w:szCs w:val="24"/>
              </w:rPr>
              <w:t> .....</w:t>
            </w:r>
            <w:r w:rsidRPr="007C28C4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Pr="007C28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NGƯỜI LÀM ĐƠN/ĐẠI DIỆN CHỦ ĐẦU TƯ</w:t>
            </w:r>
            <w:r w:rsidRPr="007C28C4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Pr="007C28C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7C28C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Ký</w:t>
            </w:r>
            <w:proofErr w:type="spellEnd"/>
            <w:r w:rsidRPr="007C28C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C28C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ghi</w:t>
            </w:r>
            <w:proofErr w:type="spellEnd"/>
            <w:r w:rsidRPr="007C28C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C28C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rõ</w:t>
            </w:r>
            <w:proofErr w:type="spellEnd"/>
            <w:r w:rsidRPr="007C28C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C28C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họ</w:t>
            </w:r>
            <w:proofErr w:type="spellEnd"/>
            <w:r w:rsidRPr="007C28C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C28C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tên</w:t>
            </w:r>
            <w:proofErr w:type="spellEnd"/>
            <w:r w:rsidRPr="007C28C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C28C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đóng</w:t>
            </w:r>
            <w:proofErr w:type="spellEnd"/>
            <w:r w:rsidRPr="007C28C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C28C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dấu</w:t>
            </w:r>
            <w:proofErr w:type="spellEnd"/>
            <w:r w:rsidRPr="007C28C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7C28C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nếu</w:t>
            </w:r>
            <w:proofErr w:type="spellEnd"/>
            <w:r w:rsidRPr="007C28C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C28C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có</w:t>
            </w:r>
            <w:proofErr w:type="spellEnd"/>
            <w:r w:rsidRPr="007C28C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))</w:t>
            </w:r>
          </w:p>
        </w:tc>
      </w:tr>
    </w:tbl>
    <w:p w:rsidR="007C28C4" w:rsidRPr="007C28C4" w:rsidRDefault="007C28C4" w:rsidP="007C28C4">
      <w:pPr>
        <w:spacing w:before="120"/>
        <w:rPr>
          <w:rFonts w:ascii="Times New Roman" w:eastAsia="Times New Roman" w:hAnsi="Times New Roman"/>
          <w:bCs/>
          <w:sz w:val="24"/>
          <w:szCs w:val="24"/>
        </w:rPr>
      </w:pPr>
    </w:p>
    <w:p w:rsidR="00790B3B" w:rsidRPr="007C28C4" w:rsidRDefault="00790B3B">
      <w:pPr>
        <w:rPr>
          <w:rFonts w:ascii="Times New Roman" w:hAnsi="Times New Roman"/>
          <w:sz w:val="24"/>
          <w:szCs w:val="24"/>
        </w:rPr>
      </w:pPr>
    </w:p>
    <w:sectPr w:rsidR="00790B3B" w:rsidRPr="007C28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C4"/>
    <w:rsid w:val="00790B3B"/>
    <w:rsid w:val="007C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91BF84D-EBF1-4D53-AAB3-61EEE7DF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8C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2025-01-11T03:53:00Z</dcterms:created>
  <dcterms:modified xsi:type="dcterms:W3CDTF">2025-01-11T03:54:00Z</dcterms:modified>
</cp:coreProperties>
</file>